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695F" w14:textId="1B70333D" w:rsidR="00601349" w:rsidRDefault="00601349">
      <w:r>
        <w:t xml:space="preserve">How are </w:t>
      </w:r>
      <w:proofErr w:type="spellStart"/>
      <w:proofErr w:type="gramStart"/>
      <w:r>
        <w:t>tou</w:t>
      </w:r>
      <w:proofErr w:type="spellEnd"/>
      <w:r>
        <w:t xml:space="preserve"> </w:t>
      </w:r>
      <w:proofErr w:type="spellStart"/>
      <w:r>
        <w:t>dongtoday</w:t>
      </w:r>
      <w:proofErr w:type="spellEnd"/>
      <w:proofErr w:type="gramEnd"/>
      <w:r>
        <w:t>?</w:t>
      </w:r>
    </w:p>
    <w:p w14:paraId="1ED43858" w14:textId="2A4F32C9" w:rsidR="00601349" w:rsidRDefault="00601349">
      <w:r>
        <w:t xml:space="preserve">What is </w:t>
      </w:r>
      <w:proofErr w:type="spellStart"/>
      <w:r>
        <w:t>toubejrrnkmsf</w:t>
      </w:r>
      <w:proofErr w:type="spellEnd"/>
    </w:p>
    <w:p w14:paraId="591C7ECF" w14:textId="6AC6AC20" w:rsidR="00601349" w:rsidRDefault="00601349">
      <w:proofErr w:type="spellStart"/>
      <w:proofErr w:type="gramStart"/>
      <w:r>
        <w:t>Lerjlnwifml;ef</w:t>
      </w:r>
      <w:proofErr w:type="spellEnd"/>
      <w:proofErr w:type="gramEnd"/>
    </w:p>
    <w:p w14:paraId="6AB02DEB" w14:textId="73054650" w:rsidR="00601349" w:rsidRDefault="00601349">
      <w:proofErr w:type="spellStart"/>
      <w:r>
        <w:t>Wl</w:t>
      </w:r>
      <w:proofErr w:type="spellEnd"/>
      <w:r>
        <w:t xml:space="preserve"> e </w:t>
      </w:r>
      <w:proofErr w:type="spellStart"/>
      <w:r>
        <w:t>kfe</w:t>
      </w:r>
      <w:proofErr w:type="spellEnd"/>
    </w:p>
    <w:p w14:paraId="1340A76C" w14:textId="369EE98F" w:rsidR="00601349" w:rsidRDefault="00601349">
      <w:proofErr w:type="spellStart"/>
      <w:proofErr w:type="gramStart"/>
      <w:r>
        <w:t>Wnkwemef;fwengiornek</w:t>
      </w:r>
      <w:proofErr w:type="spellEnd"/>
      <w:proofErr w:type="gramEnd"/>
    </w:p>
    <w:p w14:paraId="197CCCDA" w14:textId="7F4F30C8" w:rsidR="00601349" w:rsidRDefault="00601349">
      <w:proofErr w:type="spellStart"/>
      <w:r>
        <w:t>Wpefjwlklwfdmw</w:t>
      </w:r>
      <w:proofErr w:type="spellEnd"/>
      <w:r>
        <w:t xml:space="preserve"> ls</w:t>
      </w:r>
    </w:p>
    <w:p w14:paraId="17788330" w14:textId="37E7EB29" w:rsidR="00601349" w:rsidRDefault="00601349">
      <w:proofErr w:type="spellStart"/>
      <w:r>
        <w:t>Wlemfwlsdq.dwd</w:t>
      </w:r>
      <w:proofErr w:type="spellEnd"/>
    </w:p>
    <w:sectPr w:rsidR="00601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49"/>
    <w:rsid w:val="0006642B"/>
    <w:rsid w:val="0060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9194"/>
  <w15:chartTrackingRefBased/>
  <w15:docId w15:val="{105C4649-BAD6-4BE2-9CB3-8007F8AF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Okolocha</dc:creator>
  <cp:keywords/>
  <dc:description/>
  <cp:lastModifiedBy>Michelle Okolocha</cp:lastModifiedBy>
  <cp:revision>1</cp:revision>
  <dcterms:created xsi:type="dcterms:W3CDTF">2025-10-01T22:44:00Z</dcterms:created>
  <dcterms:modified xsi:type="dcterms:W3CDTF">2025-10-01T22:45:00Z</dcterms:modified>
</cp:coreProperties>
</file>