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08" w:rsidRDefault="00213808" w:rsidP="00213808">
      <w:r>
        <w:t>1 a) To select room by comparing the temperature</w:t>
      </w:r>
    </w:p>
    <w:p w:rsidR="00213808" w:rsidRDefault="00213808" w:rsidP="00213808">
      <w:r>
        <w:t>1 b) To find if window seat is available or not</w:t>
      </w:r>
    </w:p>
    <w:p w:rsidR="00213808" w:rsidRDefault="00213808" w:rsidP="00213808">
      <w:r>
        <w:t>1 c) To find the tallest among the three</w:t>
      </w:r>
    </w:p>
    <w:p w:rsidR="00213808" w:rsidRDefault="00213808" w:rsidP="00213808">
      <w:r>
        <w:t>2 a) To calculate the sum of N natural numbers</w:t>
      </w:r>
    </w:p>
    <w:p w:rsidR="00213808" w:rsidRDefault="00213808" w:rsidP="00213808">
      <w:r>
        <w:t>2 b) To display the days as years, months and days</w:t>
      </w:r>
    </w:p>
    <w:p w:rsidR="00213808" w:rsidRDefault="00213808" w:rsidP="00213808">
      <w:r>
        <w:t>2 c) To calculate the area and perimeter of a rectangular plot</w:t>
      </w:r>
    </w:p>
    <w:p w:rsidR="00213808" w:rsidRDefault="00213808" w:rsidP="00213808">
      <w:r>
        <w:t>2 d) To find the factorial using recursion</w:t>
      </w:r>
    </w:p>
    <w:p w:rsidR="00213808" w:rsidRDefault="00213808" w:rsidP="00213808">
      <w:r>
        <w:t xml:space="preserve">2 </w:t>
      </w:r>
      <w:bookmarkStart w:id="0" w:name="_GoBack"/>
      <w:bookmarkEnd w:id="0"/>
      <w:r w:rsidR="004F0DCD">
        <w:t>e) To</w:t>
      </w:r>
      <w:r>
        <w:t xml:space="preserve"> calculate the area and perimeter of a circular plot</w:t>
      </w:r>
    </w:p>
    <w:p w:rsidR="00141204" w:rsidRDefault="00213808" w:rsidP="00213808">
      <w:r>
        <w:t xml:space="preserve">2 f) To find the </w:t>
      </w:r>
      <w:proofErr w:type="spellStart"/>
      <w:r>
        <w:t>fibonacci</w:t>
      </w:r>
      <w:proofErr w:type="spellEnd"/>
      <w:r>
        <w:t xml:space="preserve"> series of a number using iteration</w:t>
      </w:r>
    </w:p>
    <w:p w:rsidR="00213808" w:rsidRDefault="00213808" w:rsidP="00213808">
      <w:r>
        <w:t>3 a) To find if a given number is positive, negative or zero using nested if - else statement.</w:t>
      </w:r>
    </w:p>
    <w:p w:rsidR="00213808" w:rsidRDefault="00213808" w:rsidP="00213808">
      <w:r>
        <w:t>3 b) To perform calculator operation using switch case statement</w:t>
      </w:r>
    </w:p>
    <w:p w:rsidR="00213808" w:rsidRDefault="00213808" w:rsidP="00213808">
      <w:r>
        <w:t>3 c) To reverse the given number using while loop</w:t>
      </w:r>
    </w:p>
    <w:p w:rsidR="00213808" w:rsidRDefault="00213808" w:rsidP="00213808">
      <w:r>
        <w:t>3 d) To print the multiplication table using do-while loop</w:t>
      </w:r>
    </w:p>
    <w:p w:rsidR="00112761" w:rsidRDefault="00112761" w:rsidP="00112761">
      <w:r>
        <w:t>4 a) To reverse the round by storing the number of players in the array.</w:t>
      </w:r>
    </w:p>
    <w:p w:rsidR="00112761" w:rsidRDefault="00112761" w:rsidP="00112761">
      <w:r>
        <w:t>4 b) Search the number '5' in array and replace it with '10'</w:t>
      </w:r>
    </w:p>
    <w:p w:rsidR="00112761" w:rsidRDefault="00112761" w:rsidP="00112761">
      <w:r>
        <w:t>4 c) To sort the elements in an array in both ascending and descending order using two different functions</w:t>
      </w:r>
    </w:p>
    <w:p w:rsidR="00112761" w:rsidRDefault="00112761" w:rsidP="00112761">
      <w:r>
        <w:t>4 d) To swap two numbers using two functions, one using pointers and the other one without using pointers</w:t>
      </w:r>
    </w:p>
    <w:p w:rsidR="004F0DCD" w:rsidRDefault="004F0DCD" w:rsidP="004F0DCD">
      <w:r>
        <w:t>5 a) To obtain the details of the student using structure</w:t>
      </w:r>
    </w:p>
    <w:p w:rsidR="004F0DCD" w:rsidRDefault="004F0DCD" w:rsidP="004F0DCD">
      <w:r>
        <w:t>5 b) To create a Union with employee details</w:t>
      </w:r>
    </w:p>
    <w:p w:rsidR="004F0DCD" w:rsidRPr="00213808" w:rsidRDefault="004F0DCD" w:rsidP="004F0DCD">
      <w:r>
        <w:t>5 c) To write a menu driven C program for library management system with ten entries</w:t>
      </w:r>
    </w:p>
    <w:sectPr w:rsidR="004F0DCD" w:rsidRPr="0021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6B"/>
    <w:rsid w:val="00014987"/>
    <w:rsid w:val="00112761"/>
    <w:rsid w:val="001179DF"/>
    <w:rsid w:val="00141204"/>
    <w:rsid w:val="00213808"/>
    <w:rsid w:val="004F0DCD"/>
    <w:rsid w:val="008B2489"/>
    <w:rsid w:val="00C20D59"/>
    <w:rsid w:val="00C3066B"/>
    <w:rsid w:val="00D0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9E13"/>
  <w15:chartTrackingRefBased/>
  <w15:docId w15:val="{A99838AF-630D-4854-9262-8646612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2025-09-16T05:46:00Z</dcterms:created>
  <dcterms:modified xsi:type="dcterms:W3CDTF">2025-09-22T07:38:00Z</dcterms:modified>
</cp:coreProperties>
</file>