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A787A" w14:textId="77777777" w:rsidR="00223D30" w:rsidRDefault="00223D30" w:rsidP="00223D30"/>
    <w:p w14:paraId="055CDF41" w14:textId="2F4A3679" w:rsidR="00223D30" w:rsidRDefault="00223D30" w:rsidP="00223D30">
      <w:r>
        <w:t xml:space="preserve"> 1. Singleton Pattern: </w:t>
      </w:r>
    </w:p>
    <w:p w14:paraId="56ED68B3" w14:textId="77777777" w:rsidR="00223D30" w:rsidRDefault="00223D30" w:rsidP="00223D30">
      <w:r>
        <w:t xml:space="preserve">   Implement a singleton for managing a network connection pool. This ensures that multiple parts of your application can share a single pool of network connections efficiently.</w:t>
      </w:r>
    </w:p>
    <w:p w14:paraId="6CD67BAF" w14:textId="77777777" w:rsidR="00223D30" w:rsidRDefault="00223D30" w:rsidP="00223D30"/>
    <w:p w14:paraId="7B53CE8C" w14:textId="5F4B2F63" w:rsidR="00223D30" w:rsidRDefault="00223D30" w:rsidP="00223D30">
      <w:r>
        <w:t xml:space="preserve">   java</w:t>
      </w:r>
    </w:p>
    <w:p w14:paraId="5927D94D" w14:textId="77777777" w:rsidR="00223D30" w:rsidRDefault="00223D30" w:rsidP="00223D30">
      <w:r>
        <w:t xml:space="preserve">   public class </w:t>
      </w:r>
      <w:proofErr w:type="spellStart"/>
      <w:r>
        <w:t>NetworkConnectionPool</w:t>
      </w:r>
      <w:proofErr w:type="spellEnd"/>
      <w:r>
        <w:t xml:space="preserve"> {</w:t>
      </w:r>
    </w:p>
    <w:p w14:paraId="68C85655" w14:textId="77777777" w:rsidR="00223D30" w:rsidRDefault="00223D30" w:rsidP="00223D30">
      <w:r>
        <w:t xml:space="preserve">       private static </w:t>
      </w:r>
      <w:proofErr w:type="spellStart"/>
      <w:r>
        <w:t>NetworkConnectionPool</w:t>
      </w:r>
      <w:proofErr w:type="spellEnd"/>
      <w:r>
        <w:t xml:space="preserve"> </w:t>
      </w:r>
      <w:proofErr w:type="gramStart"/>
      <w:r>
        <w:t>instance;</w:t>
      </w:r>
      <w:proofErr w:type="gramEnd"/>
    </w:p>
    <w:p w14:paraId="68A4E247" w14:textId="77777777" w:rsidR="00223D30" w:rsidRDefault="00223D30" w:rsidP="00223D30"/>
    <w:p w14:paraId="1889B11C" w14:textId="77777777" w:rsidR="00223D30" w:rsidRDefault="00223D30" w:rsidP="00223D30">
      <w:r>
        <w:t xml:space="preserve">       private </w:t>
      </w:r>
      <w:proofErr w:type="spellStart"/>
      <w:proofErr w:type="gramStart"/>
      <w:r>
        <w:t>NetworkConnectionPool</w:t>
      </w:r>
      <w:proofErr w:type="spellEnd"/>
      <w:r>
        <w:t>(</w:t>
      </w:r>
      <w:proofErr w:type="gramEnd"/>
      <w:r>
        <w:t>) {</w:t>
      </w:r>
    </w:p>
    <w:p w14:paraId="755C478D" w14:textId="77777777" w:rsidR="00223D30" w:rsidRDefault="00223D30" w:rsidP="00223D30">
      <w:r>
        <w:t xml:space="preserve">           // Initialize connection pool</w:t>
      </w:r>
    </w:p>
    <w:p w14:paraId="7031D7E4" w14:textId="77777777" w:rsidR="00223D30" w:rsidRDefault="00223D30" w:rsidP="00223D30">
      <w:r>
        <w:t xml:space="preserve">       }</w:t>
      </w:r>
    </w:p>
    <w:p w14:paraId="433446C8" w14:textId="77777777" w:rsidR="00223D30" w:rsidRDefault="00223D30" w:rsidP="00223D30"/>
    <w:p w14:paraId="478C315C" w14:textId="77777777" w:rsidR="00223D30" w:rsidRDefault="00223D30" w:rsidP="00223D30">
      <w:r>
        <w:t xml:space="preserve">       public static synchronized </w:t>
      </w:r>
      <w:proofErr w:type="spellStart"/>
      <w:r>
        <w:t>NetworkConnectionPool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684E73EE" w14:textId="77777777" w:rsidR="00223D30" w:rsidRDefault="00223D30" w:rsidP="00223D30">
      <w:r>
        <w:t xml:space="preserve">           if (instance == null) {</w:t>
      </w:r>
    </w:p>
    <w:p w14:paraId="24C265AD" w14:textId="77777777" w:rsidR="00223D30" w:rsidRDefault="00223D30" w:rsidP="00223D30">
      <w:r>
        <w:t xml:space="preserve">               instance = new </w:t>
      </w:r>
      <w:proofErr w:type="spellStart"/>
      <w:proofErr w:type="gramStart"/>
      <w:r>
        <w:t>NetworkConnectionPool</w:t>
      </w:r>
      <w:proofErr w:type="spellEnd"/>
      <w:r>
        <w:t>(</w:t>
      </w:r>
      <w:proofErr w:type="gramEnd"/>
      <w:r>
        <w:t>);</w:t>
      </w:r>
    </w:p>
    <w:p w14:paraId="50C36D1F" w14:textId="77777777" w:rsidR="00223D30" w:rsidRDefault="00223D30" w:rsidP="00223D30">
      <w:r>
        <w:t xml:space="preserve">           }</w:t>
      </w:r>
    </w:p>
    <w:p w14:paraId="743E1ED7" w14:textId="77777777" w:rsidR="00223D30" w:rsidRDefault="00223D30" w:rsidP="00223D30">
      <w:r>
        <w:t xml:space="preserve">           return </w:t>
      </w:r>
      <w:proofErr w:type="gramStart"/>
      <w:r>
        <w:t>instance;</w:t>
      </w:r>
      <w:proofErr w:type="gramEnd"/>
    </w:p>
    <w:p w14:paraId="0E32237B" w14:textId="77777777" w:rsidR="00223D30" w:rsidRDefault="00223D30" w:rsidP="00223D30">
      <w:r>
        <w:t xml:space="preserve">       }</w:t>
      </w:r>
    </w:p>
    <w:p w14:paraId="3487E573" w14:textId="77777777" w:rsidR="00223D30" w:rsidRDefault="00223D30" w:rsidP="00223D30"/>
    <w:p w14:paraId="5C7A365B" w14:textId="77777777" w:rsidR="00223D30" w:rsidRDefault="00223D30" w:rsidP="00223D30">
      <w:r>
        <w:t xml:space="preserve">       // Other methods to manage connections</w:t>
      </w:r>
    </w:p>
    <w:p w14:paraId="57842922" w14:textId="77777777" w:rsidR="00223D30" w:rsidRDefault="00223D30" w:rsidP="00223D30">
      <w:r>
        <w:t xml:space="preserve">   }</w:t>
      </w:r>
    </w:p>
    <w:p w14:paraId="042AE2A9" w14:textId="3D335DCB" w:rsidR="00223D30" w:rsidRDefault="00223D30" w:rsidP="00223D30">
      <w:r>
        <w:t xml:space="preserve">   </w:t>
      </w:r>
    </w:p>
    <w:p w14:paraId="7C4610AF" w14:textId="77777777" w:rsidR="00223D30" w:rsidRDefault="00223D30" w:rsidP="00223D30"/>
    <w:p w14:paraId="26FAF89F" w14:textId="4D189C45" w:rsidR="00223D30" w:rsidRDefault="00223D30" w:rsidP="00223D30">
      <w:r>
        <w:t xml:space="preserve"> 2. Factory Pattern:</w:t>
      </w:r>
    </w:p>
    <w:p w14:paraId="0520A6BC" w14:textId="77777777" w:rsidR="00223D30" w:rsidRDefault="00223D30" w:rsidP="00223D30">
      <w:r>
        <w:t xml:space="preserve">   Create a factory for generating different types of network protocols (TCP, UDP) based on client requirements. This can help abstract the creation of network protocol objects.</w:t>
      </w:r>
    </w:p>
    <w:p w14:paraId="50A92BE6" w14:textId="77777777" w:rsidR="00223D30" w:rsidRDefault="00223D30" w:rsidP="00223D30"/>
    <w:p w14:paraId="0505F9D7" w14:textId="76A20F2E" w:rsidR="00223D30" w:rsidRDefault="00223D30" w:rsidP="00223D30">
      <w:r>
        <w:t xml:space="preserve">   java</w:t>
      </w:r>
    </w:p>
    <w:p w14:paraId="514E5411" w14:textId="77777777" w:rsidR="00223D30" w:rsidRDefault="00223D30" w:rsidP="00223D30">
      <w:r>
        <w:lastRenderedPageBreak/>
        <w:t xml:space="preserve">   public interface Protocol {</w:t>
      </w:r>
    </w:p>
    <w:p w14:paraId="44FBFB66" w14:textId="77777777" w:rsidR="00223D30" w:rsidRDefault="00223D30" w:rsidP="00223D30">
      <w:r>
        <w:t xml:space="preserve">       void </w:t>
      </w:r>
      <w:proofErr w:type="spellStart"/>
      <w:r>
        <w:t>sendData</w:t>
      </w:r>
      <w:proofErr w:type="spellEnd"/>
      <w:r>
        <w:t>(</w:t>
      </w:r>
      <w:proofErr w:type="gramStart"/>
      <w:r>
        <w:t>byte[</w:t>
      </w:r>
      <w:proofErr w:type="gramEnd"/>
      <w:r>
        <w:t>] data);</w:t>
      </w:r>
    </w:p>
    <w:p w14:paraId="11E84F20" w14:textId="77777777" w:rsidR="00223D30" w:rsidRDefault="00223D30" w:rsidP="00223D30">
      <w:r>
        <w:t xml:space="preserve">       void </w:t>
      </w:r>
      <w:proofErr w:type="spellStart"/>
      <w:proofErr w:type="gramStart"/>
      <w:r>
        <w:t>receiveData</w:t>
      </w:r>
      <w:proofErr w:type="spellEnd"/>
      <w:r>
        <w:t>(</w:t>
      </w:r>
      <w:proofErr w:type="gramEnd"/>
      <w:r>
        <w:t>);</w:t>
      </w:r>
    </w:p>
    <w:p w14:paraId="183034A7" w14:textId="77777777" w:rsidR="00223D30" w:rsidRDefault="00223D30" w:rsidP="00223D30">
      <w:r>
        <w:t xml:space="preserve">   }</w:t>
      </w:r>
    </w:p>
    <w:p w14:paraId="0C609CB9" w14:textId="77777777" w:rsidR="00223D30" w:rsidRDefault="00223D30" w:rsidP="00223D30"/>
    <w:p w14:paraId="71692591" w14:textId="77777777" w:rsidR="00223D30" w:rsidRDefault="00223D30" w:rsidP="00223D30">
      <w:r>
        <w:t xml:space="preserve">   public class </w:t>
      </w:r>
      <w:proofErr w:type="spellStart"/>
      <w:r>
        <w:t>TCPProtocol</w:t>
      </w:r>
      <w:proofErr w:type="spellEnd"/>
      <w:r>
        <w:t xml:space="preserve"> implements Protocol {</w:t>
      </w:r>
    </w:p>
    <w:p w14:paraId="69D32D00" w14:textId="77777777" w:rsidR="00223D30" w:rsidRDefault="00223D30" w:rsidP="00223D30">
      <w:r>
        <w:t xml:space="preserve">       // Implement TCP protocol methods</w:t>
      </w:r>
    </w:p>
    <w:p w14:paraId="6572469E" w14:textId="77777777" w:rsidR="00223D30" w:rsidRDefault="00223D30" w:rsidP="00223D30">
      <w:r>
        <w:t xml:space="preserve">   }</w:t>
      </w:r>
    </w:p>
    <w:p w14:paraId="6C0C11A2" w14:textId="77777777" w:rsidR="00223D30" w:rsidRDefault="00223D30" w:rsidP="00223D30"/>
    <w:p w14:paraId="260D65D2" w14:textId="77777777" w:rsidR="00223D30" w:rsidRDefault="00223D30" w:rsidP="00223D30">
      <w:r>
        <w:t xml:space="preserve">   public class </w:t>
      </w:r>
      <w:proofErr w:type="spellStart"/>
      <w:r>
        <w:t>UDPProtocol</w:t>
      </w:r>
      <w:proofErr w:type="spellEnd"/>
      <w:r>
        <w:t xml:space="preserve"> implements Protocol {</w:t>
      </w:r>
    </w:p>
    <w:p w14:paraId="6B07E767" w14:textId="77777777" w:rsidR="00223D30" w:rsidRDefault="00223D30" w:rsidP="00223D30">
      <w:r>
        <w:t xml:space="preserve">       // Implement UDP protocol methods</w:t>
      </w:r>
    </w:p>
    <w:p w14:paraId="29454A83" w14:textId="77777777" w:rsidR="00223D30" w:rsidRDefault="00223D30" w:rsidP="00223D30">
      <w:r>
        <w:t xml:space="preserve">   }</w:t>
      </w:r>
    </w:p>
    <w:p w14:paraId="6248533D" w14:textId="77777777" w:rsidR="00223D30" w:rsidRDefault="00223D30" w:rsidP="00223D30"/>
    <w:p w14:paraId="0BAE283A" w14:textId="77777777" w:rsidR="00223D30" w:rsidRDefault="00223D30" w:rsidP="00223D30">
      <w:r>
        <w:t xml:space="preserve">   public class </w:t>
      </w:r>
      <w:proofErr w:type="spellStart"/>
      <w:r>
        <w:t>ProtocolFactory</w:t>
      </w:r>
      <w:proofErr w:type="spellEnd"/>
      <w:r>
        <w:t xml:space="preserve"> {</w:t>
      </w:r>
    </w:p>
    <w:p w14:paraId="3349DD1D" w14:textId="77777777" w:rsidR="00223D30" w:rsidRDefault="00223D30" w:rsidP="00223D30">
      <w:r>
        <w:t xml:space="preserve">       public Protocol </w:t>
      </w:r>
      <w:proofErr w:type="spellStart"/>
      <w:proofErr w:type="gramStart"/>
      <w:r>
        <w:t>createProtocol</w:t>
      </w:r>
      <w:proofErr w:type="spellEnd"/>
      <w:r>
        <w:t>(</w:t>
      </w:r>
      <w:proofErr w:type="gramEnd"/>
      <w:r>
        <w:t>String type) {</w:t>
      </w:r>
    </w:p>
    <w:p w14:paraId="33B4632C" w14:textId="77777777" w:rsidR="00223D30" w:rsidRDefault="00223D30" w:rsidP="00223D30">
      <w:r>
        <w:t xml:space="preserve">           if (</w:t>
      </w:r>
      <w:proofErr w:type="spellStart"/>
      <w:proofErr w:type="gramStart"/>
      <w:r>
        <w:t>type.equalsIgnoreCase</w:t>
      </w:r>
      <w:proofErr w:type="spellEnd"/>
      <w:proofErr w:type="gramEnd"/>
      <w:r>
        <w:t>("TCP")) {</w:t>
      </w:r>
    </w:p>
    <w:p w14:paraId="2A4D6D52" w14:textId="77777777" w:rsidR="00223D30" w:rsidRDefault="00223D30" w:rsidP="00223D30">
      <w:r>
        <w:t xml:space="preserve">               return new </w:t>
      </w:r>
      <w:proofErr w:type="spellStart"/>
      <w:proofErr w:type="gramStart"/>
      <w:r>
        <w:t>TCPProtocol</w:t>
      </w:r>
      <w:proofErr w:type="spellEnd"/>
      <w:r>
        <w:t>(</w:t>
      </w:r>
      <w:proofErr w:type="gramEnd"/>
      <w:r>
        <w:t>);</w:t>
      </w:r>
    </w:p>
    <w:p w14:paraId="7767B090" w14:textId="77777777" w:rsidR="00223D30" w:rsidRDefault="00223D30" w:rsidP="00223D30">
      <w:r>
        <w:t xml:space="preserve">           } else if (</w:t>
      </w:r>
      <w:proofErr w:type="spellStart"/>
      <w:proofErr w:type="gramStart"/>
      <w:r>
        <w:t>type.equalsIgnoreCase</w:t>
      </w:r>
      <w:proofErr w:type="spellEnd"/>
      <w:proofErr w:type="gramEnd"/>
      <w:r>
        <w:t>("UDP")) {</w:t>
      </w:r>
    </w:p>
    <w:p w14:paraId="5FED72FB" w14:textId="77777777" w:rsidR="00223D30" w:rsidRDefault="00223D30" w:rsidP="00223D30">
      <w:r>
        <w:t xml:space="preserve">               return new </w:t>
      </w:r>
      <w:proofErr w:type="spellStart"/>
      <w:proofErr w:type="gramStart"/>
      <w:r>
        <w:t>UDPProtocol</w:t>
      </w:r>
      <w:proofErr w:type="spellEnd"/>
      <w:r>
        <w:t>(</w:t>
      </w:r>
      <w:proofErr w:type="gramEnd"/>
      <w:r>
        <w:t>);</w:t>
      </w:r>
    </w:p>
    <w:p w14:paraId="3360EBF7" w14:textId="77777777" w:rsidR="00223D30" w:rsidRDefault="00223D30" w:rsidP="00223D30">
      <w:r>
        <w:t xml:space="preserve">           } else {</w:t>
      </w:r>
    </w:p>
    <w:p w14:paraId="284921F9" w14:textId="77777777" w:rsidR="00223D30" w:rsidRDefault="00223D30" w:rsidP="00223D30">
      <w:r>
        <w:t xml:space="preserve">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"Unknown protocol type");</w:t>
      </w:r>
    </w:p>
    <w:p w14:paraId="18A90CA0" w14:textId="77777777" w:rsidR="00223D30" w:rsidRDefault="00223D30" w:rsidP="00223D30">
      <w:r>
        <w:t xml:space="preserve">           }</w:t>
      </w:r>
    </w:p>
    <w:p w14:paraId="28560E53" w14:textId="77777777" w:rsidR="00223D30" w:rsidRDefault="00223D30" w:rsidP="00223D30">
      <w:r>
        <w:t xml:space="preserve">       }</w:t>
      </w:r>
    </w:p>
    <w:p w14:paraId="08704279" w14:textId="77777777" w:rsidR="00223D30" w:rsidRDefault="00223D30" w:rsidP="00223D30">
      <w:r>
        <w:t xml:space="preserve">   }</w:t>
      </w:r>
    </w:p>
    <w:p w14:paraId="55B2D7E6" w14:textId="422D6121" w:rsidR="00223D30" w:rsidRDefault="00223D30" w:rsidP="00223D30">
      <w:r>
        <w:t xml:space="preserve">   </w:t>
      </w:r>
    </w:p>
    <w:p w14:paraId="49117862" w14:textId="77777777" w:rsidR="00223D30" w:rsidRDefault="00223D30" w:rsidP="00223D30"/>
    <w:p w14:paraId="3E441BAC" w14:textId="442FD483" w:rsidR="00223D30" w:rsidRDefault="00223D30" w:rsidP="00223D30">
      <w:r>
        <w:t xml:space="preserve"> 3. Observer Pattern:</w:t>
      </w:r>
    </w:p>
    <w:p w14:paraId="55E667AE" w14:textId="77777777" w:rsidR="00223D30" w:rsidRDefault="00223D30" w:rsidP="00223D30">
      <w:r>
        <w:t xml:space="preserve">   Use the observer pattern to notify multiple parts of your application when network events (like connection established, data received) occur.</w:t>
      </w:r>
    </w:p>
    <w:p w14:paraId="03246205" w14:textId="77777777" w:rsidR="00223D30" w:rsidRDefault="00223D30" w:rsidP="00223D30"/>
    <w:p w14:paraId="25D10B32" w14:textId="61F40DEC" w:rsidR="00223D30" w:rsidRDefault="00223D30" w:rsidP="00223D30">
      <w:r>
        <w:t xml:space="preserve">   java</w:t>
      </w:r>
    </w:p>
    <w:p w14:paraId="5FA74B8A" w14:textId="77777777" w:rsidR="00223D30" w:rsidRDefault="00223D30" w:rsidP="00223D30">
      <w:r>
        <w:t xml:space="preserve">   public interface </w:t>
      </w:r>
      <w:proofErr w:type="spellStart"/>
      <w:r>
        <w:t>NetworkObserver</w:t>
      </w:r>
      <w:proofErr w:type="spellEnd"/>
      <w:r>
        <w:t xml:space="preserve"> {</w:t>
      </w:r>
    </w:p>
    <w:p w14:paraId="3009DDD4" w14:textId="77777777" w:rsidR="00223D30" w:rsidRDefault="00223D30" w:rsidP="00223D30">
      <w:r>
        <w:t xml:space="preserve">       void </w:t>
      </w:r>
      <w:proofErr w:type="gramStart"/>
      <w:r>
        <w:t>update(</w:t>
      </w:r>
      <w:proofErr w:type="gramEnd"/>
      <w:r>
        <w:t>String event);</w:t>
      </w:r>
    </w:p>
    <w:p w14:paraId="058FC8B0" w14:textId="77777777" w:rsidR="00223D30" w:rsidRDefault="00223D30" w:rsidP="00223D30">
      <w:r>
        <w:t xml:space="preserve">   }</w:t>
      </w:r>
    </w:p>
    <w:p w14:paraId="7812C407" w14:textId="77777777" w:rsidR="00223D30" w:rsidRDefault="00223D30" w:rsidP="00223D30"/>
    <w:p w14:paraId="02F73450" w14:textId="77777777" w:rsidR="00223D30" w:rsidRDefault="00223D30" w:rsidP="00223D30">
      <w:r>
        <w:t xml:space="preserve">   public class </w:t>
      </w:r>
      <w:proofErr w:type="spellStart"/>
      <w:r>
        <w:t>NetworkObservable</w:t>
      </w:r>
      <w:proofErr w:type="spellEnd"/>
      <w:r>
        <w:t xml:space="preserve"> {</w:t>
      </w:r>
    </w:p>
    <w:p w14:paraId="609E869A" w14:textId="77777777" w:rsidR="00223D30" w:rsidRDefault="00223D30" w:rsidP="00223D30">
      <w:r>
        <w:t xml:space="preserve">       private List&lt;</w:t>
      </w:r>
      <w:proofErr w:type="spellStart"/>
      <w:r>
        <w:t>NetworkObserver</w:t>
      </w:r>
      <w:proofErr w:type="spellEnd"/>
      <w:r>
        <w:t xml:space="preserve">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9E9BDD" w14:textId="77777777" w:rsidR="00223D30" w:rsidRDefault="00223D30" w:rsidP="00223D30"/>
    <w:p w14:paraId="2BCE3691" w14:textId="77777777" w:rsidR="00223D30" w:rsidRDefault="00223D30" w:rsidP="00223D30">
      <w:r>
        <w:t xml:space="preserve">       public void </w:t>
      </w:r>
      <w:proofErr w:type="spellStart"/>
      <w:proofErr w:type="gramStart"/>
      <w:r>
        <w:t>addObserver</w:t>
      </w:r>
      <w:proofErr w:type="spellEnd"/>
      <w:r>
        <w:t>(</w:t>
      </w:r>
      <w:proofErr w:type="spellStart"/>
      <w:proofErr w:type="gramEnd"/>
      <w:r>
        <w:t>NetworkObserver</w:t>
      </w:r>
      <w:proofErr w:type="spellEnd"/>
      <w:r>
        <w:t xml:space="preserve"> observer) {</w:t>
      </w:r>
    </w:p>
    <w:p w14:paraId="211024E1" w14:textId="77777777" w:rsidR="00223D30" w:rsidRDefault="00223D30" w:rsidP="00223D30">
      <w:r>
        <w:t xml:space="preserve">           </w:t>
      </w:r>
      <w:proofErr w:type="spellStart"/>
      <w:r>
        <w:t>observers.add</w:t>
      </w:r>
      <w:proofErr w:type="spellEnd"/>
      <w:r>
        <w:t>(observer</w:t>
      </w:r>
      <w:proofErr w:type="gramStart"/>
      <w:r>
        <w:t>);</w:t>
      </w:r>
      <w:proofErr w:type="gramEnd"/>
    </w:p>
    <w:p w14:paraId="03639B2B" w14:textId="77777777" w:rsidR="00223D30" w:rsidRDefault="00223D30" w:rsidP="00223D30">
      <w:r>
        <w:t xml:space="preserve">       }</w:t>
      </w:r>
    </w:p>
    <w:p w14:paraId="1F44626B" w14:textId="77777777" w:rsidR="00223D30" w:rsidRDefault="00223D30" w:rsidP="00223D30"/>
    <w:p w14:paraId="1D805347" w14:textId="77777777" w:rsidR="00223D30" w:rsidRDefault="00223D30" w:rsidP="00223D30">
      <w:r>
        <w:t xml:space="preserve">   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String event) {</w:t>
      </w:r>
    </w:p>
    <w:p w14:paraId="5F078B4E" w14:textId="77777777" w:rsidR="00223D30" w:rsidRDefault="00223D30" w:rsidP="00223D30">
      <w:r>
        <w:t xml:space="preserve">           for (</w:t>
      </w:r>
      <w:proofErr w:type="spellStart"/>
      <w:r>
        <w:t>NetworkObserver</w:t>
      </w:r>
      <w:proofErr w:type="spellEnd"/>
      <w:r>
        <w:t xml:space="preserve"> </w:t>
      </w:r>
      <w:proofErr w:type="gramStart"/>
      <w:r>
        <w:t>observer :</w:t>
      </w:r>
      <w:proofErr w:type="gramEnd"/>
      <w:r>
        <w:t xml:space="preserve"> observers) {</w:t>
      </w:r>
    </w:p>
    <w:p w14:paraId="3F78183C" w14:textId="77777777" w:rsidR="00223D30" w:rsidRDefault="00223D30" w:rsidP="00223D30">
      <w:r>
        <w:t xml:space="preserve">               </w:t>
      </w:r>
      <w:proofErr w:type="spellStart"/>
      <w:proofErr w:type="gramStart"/>
      <w:r>
        <w:t>observer.update</w:t>
      </w:r>
      <w:proofErr w:type="spellEnd"/>
      <w:proofErr w:type="gramEnd"/>
      <w:r>
        <w:t>(event);</w:t>
      </w:r>
    </w:p>
    <w:p w14:paraId="7D469B06" w14:textId="77777777" w:rsidR="00223D30" w:rsidRDefault="00223D30" w:rsidP="00223D30">
      <w:r>
        <w:t xml:space="preserve">           }</w:t>
      </w:r>
    </w:p>
    <w:p w14:paraId="18B61E3B" w14:textId="77777777" w:rsidR="00223D30" w:rsidRDefault="00223D30" w:rsidP="00223D30">
      <w:r>
        <w:t xml:space="preserve">       }</w:t>
      </w:r>
    </w:p>
    <w:p w14:paraId="1DB28A63" w14:textId="77777777" w:rsidR="00223D30" w:rsidRDefault="00223D30" w:rsidP="00223D30"/>
    <w:p w14:paraId="6573C058" w14:textId="77777777" w:rsidR="00223D30" w:rsidRDefault="00223D30" w:rsidP="00223D30">
      <w:r>
        <w:t xml:space="preserve">       // Methods to trigger network events and notify observers</w:t>
      </w:r>
    </w:p>
    <w:p w14:paraId="24A6DBA5" w14:textId="77777777" w:rsidR="00223D30" w:rsidRDefault="00223D30" w:rsidP="00223D30">
      <w:r>
        <w:t xml:space="preserve">   }</w:t>
      </w:r>
    </w:p>
    <w:p w14:paraId="3044FD18" w14:textId="6AC6F5E4" w:rsidR="00223D30" w:rsidRDefault="00223D30" w:rsidP="00223D30">
      <w:r>
        <w:t xml:space="preserve">   </w:t>
      </w:r>
    </w:p>
    <w:p w14:paraId="61AE4561" w14:textId="77777777" w:rsidR="00223D30" w:rsidRDefault="00223D30" w:rsidP="00223D30"/>
    <w:p w14:paraId="75A874E6" w14:textId="79F8906F" w:rsidR="00223D30" w:rsidRDefault="00223D30" w:rsidP="00223D30">
      <w:r>
        <w:t xml:space="preserve"> 4. Strategy Pattern:</w:t>
      </w:r>
    </w:p>
    <w:p w14:paraId="5A999383" w14:textId="77777777" w:rsidR="00223D30" w:rsidRDefault="00223D30" w:rsidP="00223D30">
      <w:r>
        <w:t xml:space="preserve">   Implement the strategy pattern to dynamically change the algorithm used for data encryption or compression over the network.</w:t>
      </w:r>
    </w:p>
    <w:p w14:paraId="50BD0173" w14:textId="77777777" w:rsidR="00223D30" w:rsidRDefault="00223D30" w:rsidP="00223D30"/>
    <w:p w14:paraId="7DED7217" w14:textId="6DD41FE4" w:rsidR="00223D30" w:rsidRDefault="00223D30" w:rsidP="00223D30">
      <w:r>
        <w:t xml:space="preserve">   java</w:t>
      </w:r>
    </w:p>
    <w:p w14:paraId="193EC9FA" w14:textId="77777777" w:rsidR="00223D30" w:rsidRDefault="00223D30" w:rsidP="00223D30">
      <w:r>
        <w:t xml:space="preserve">   public interface </w:t>
      </w:r>
      <w:proofErr w:type="spellStart"/>
      <w:r>
        <w:t>DataStrategy</w:t>
      </w:r>
      <w:proofErr w:type="spellEnd"/>
      <w:r>
        <w:t xml:space="preserve"> {</w:t>
      </w:r>
    </w:p>
    <w:p w14:paraId="18D74BC6" w14:textId="77777777" w:rsidR="00223D30" w:rsidRDefault="00223D30" w:rsidP="00223D30">
      <w:r>
        <w:lastRenderedPageBreak/>
        <w:t xml:space="preserve">       void apply(</w:t>
      </w:r>
      <w:proofErr w:type="gramStart"/>
      <w:r>
        <w:t>byte[</w:t>
      </w:r>
      <w:proofErr w:type="gramEnd"/>
      <w:r>
        <w:t>] data);</w:t>
      </w:r>
    </w:p>
    <w:p w14:paraId="16829724" w14:textId="77777777" w:rsidR="00223D30" w:rsidRDefault="00223D30" w:rsidP="00223D30">
      <w:r>
        <w:t xml:space="preserve">   }</w:t>
      </w:r>
    </w:p>
    <w:p w14:paraId="2AECFA00" w14:textId="77777777" w:rsidR="00223D30" w:rsidRDefault="00223D30" w:rsidP="00223D30"/>
    <w:p w14:paraId="603F9522" w14:textId="77777777" w:rsidR="00223D30" w:rsidRDefault="00223D30" w:rsidP="00223D30">
      <w:r>
        <w:t xml:space="preserve">   public class </w:t>
      </w:r>
      <w:proofErr w:type="spellStart"/>
      <w:r>
        <w:t>EncryptionStrategy</w:t>
      </w:r>
      <w:proofErr w:type="spellEnd"/>
      <w:r>
        <w:t xml:space="preserve"> implements </w:t>
      </w:r>
      <w:proofErr w:type="spellStart"/>
      <w:r>
        <w:t>DataStrategy</w:t>
      </w:r>
      <w:proofErr w:type="spellEnd"/>
      <w:r>
        <w:t xml:space="preserve"> {</w:t>
      </w:r>
    </w:p>
    <w:p w14:paraId="02492FF8" w14:textId="77777777" w:rsidR="00223D30" w:rsidRDefault="00223D30" w:rsidP="00223D30">
      <w:r>
        <w:t xml:space="preserve">       // Implement encryption logic</w:t>
      </w:r>
    </w:p>
    <w:p w14:paraId="4CC1DED0" w14:textId="77777777" w:rsidR="00223D30" w:rsidRDefault="00223D30" w:rsidP="00223D30">
      <w:r>
        <w:t xml:space="preserve">   }</w:t>
      </w:r>
    </w:p>
    <w:p w14:paraId="448DA15D" w14:textId="77777777" w:rsidR="00223D30" w:rsidRDefault="00223D30" w:rsidP="00223D30"/>
    <w:p w14:paraId="0874486D" w14:textId="77777777" w:rsidR="00223D30" w:rsidRDefault="00223D30" w:rsidP="00223D30">
      <w:r>
        <w:t xml:space="preserve">   public class </w:t>
      </w:r>
      <w:proofErr w:type="spellStart"/>
      <w:r>
        <w:t>CompressionStrategy</w:t>
      </w:r>
      <w:proofErr w:type="spellEnd"/>
      <w:r>
        <w:t xml:space="preserve"> implements </w:t>
      </w:r>
      <w:proofErr w:type="spellStart"/>
      <w:r>
        <w:t>DataStrategy</w:t>
      </w:r>
      <w:proofErr w:type="spellEnd"/>
      <w:r>
        <w:t xml:space="preserve"> {</w:t>
      </w:r>
    </w:p>
    <w:p w14:paraId="700B36B1" w14:textId="77777777" w:rsidR="00223D30" w:rsidRDefault="00223D30" w:rsidP="00223D30">
      <w:r>
        <w:t xml:space="preserve">       // Implement compression logic</w:t>
      </w:r>
    </w:p>
    <w:p w14:paraId="793E0DDF" w14:textId="77777777" w:rsidR="00223D30" w:rsidRDefault="00223D30" w:rsidP="00223D30">
      <w:r>
        <w:t xml:space="preserve">   }</w:t>
      </w:r>
    </w:p>
    <w:p w14:paraId="5CA721AA" w14:textId="77777777" w:rsidR="00223D30" w:rsidRDefault="00223D30" w:rsidP="00223D30"/>
    <w:p w14:paraId="12C36821" w14:textId="77777777" w:rsidR="00223D30" w:rsidRDefault="00223D30" w:rsidP="00223D30">
      <w:r>
        <w:t xml:space="preserve">   public class </w:t>
      </w:r>
      <w:proofErr w:type="spellStart"/>
      <w:r>
        <w:t>DataProcessor</w:t>
      </w:r>
      <w:proofErr w:type="spellEnd"/>
      <w:r>
        <w:t xml:space="preserve"> {</w:t>
      </w:r>
    </w:p>
    <w:p w14:paraId="6D7E66A5" w14:textId="77777777" w:rsidR="00223D30" w:rsidRDefault="00223D30" w:rsidP="00223D30">
      <w:r>
        <w:t xml:space="preserve">       private </w:t>
      </w:r>
      <w:proofErr w:type="spellStart"/>
      <w:r>
        <w:t>DataStrategy</w:t>
      </w:r>
      <w:proofErr w:type="spellEnd"/>
      <w:r>
        <w:t xml:space="preserve"> </w:t>
      </w:r>
      <w:proofErr w:type="gramStart"/>
      <w:r>
        <w:t>strategy;</w:t>
      </w:r>
      <w:proofErr w:type="gramEnd"/>
    </w:p>
    <w:p w14:paraId="2534ABAC" w14:textId="77777777" w:rsidR="00223D30" w:rsidRDefault="00223D30" w:rsidP="00223D30"/>
    <w:p w14:paraId="70AAB654" w14:textId="77777777" w:rsidR="00223D30" w:rsidRDefault="00223D30" w:rsidP="00223D30">
      <w:r>
        <w:t xml:space="preserve">       public void </w:t>
      </w:r>
      <w:proofErr w:type="spellStart"/>
      <w:proofErr w:type="gramStart"/>
      <w:r>
        <w:t>setStrategy</w:t>
      </w:r>
      <w:proofErr w:type="spellEnd"/>
      <w:r>
        <w:t>(</w:t>
      </w:r>
      <w:proofErr w:type="spellStart"/>
      <w:proofErr w:type="gramEnd"/>
      <w:r>
        <w:t>DataStrategy</w:t>
      </w:r>
      <w:proofErr w:type="spellEnd"/>
      <w:r>
        <w:t xml:space="preserve"> strategy) {</w:t>
      </w:r>
    </w:p>
    <w:p w14:paraId="6021B457" w14:textId="77777777" w:rsidR="00223D30" w:rsidRDefault="00223D30" w:rsidP="00223D30">
      <w:r>
        <w:t xml:space="preserve">   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08106951" w14:textId="77777777" w:rsidR="00223D30" w:rsidRDefault="00223D30" w:rsidP="00223D30">
      <w:r>
        <w:t xml:space="preserve">       }</w:t>
      </w:r>
    </w:p>
    <w:p w14:paraId="78A4F7A1" w14:textId="77777777" w:rsidR="00223D30" w:rsidRDefault="00223D30" w:rsidP="00223D30"/>
    <w:p w14:paraId="6BBCC5F6" w14:textId="77777777" w:rsidR="00223D30" w:rsidRDefault="00223D30" w:rsidP="00223D30">
      <w:r>
        <w:t xml:space="preserve">       public void </w:t>
      </w:r>
      <w:proofErr w:type="spellStart"/>
      <w:r>
        <w:t>processData</w:t>
      </w:r>
      <w:proofErr w:type="spellEnd"/>
      <w:r>
        <w:t>(</w:t>
      </w:r>
      <w:proofErr w:type="gramStart"/>
      <w:r>
        <w:t>byte[</w:t>
      </w:r>
      <w:proofErr w:type="gramEnd"/>
      <w:r>
        <w:t>] data) {</w:t>
      </w:r>
    </w:p>
    <w:p w14:paraId="44034C8D" w14:textId="77777777" w:rsidR="00223D30" w:rsidRDefault="00223D30" w:rsidP="00223D30">
      <w:r>
        <w:t xml:space="preserve">           </w:t>
      </w:r>
      <w:proofErr w:type="spellStart"/>
      <w:proofErr w:type="gramStart"/>
      <w:r>
        <w:t>strategy.apply</w:t>
      </w:r>
      <w:proofErr w:type="spellEnd"/>
      <w:proofErr w:type="gramEnd"/>
      <w:r>
        <w:t>(data);</w:t>
      </w:r>
    </w:p>
    <w:p w14:paraId="4D9CA380" w14:textId="77777777" w:rsidR="00223D30" w:rsidRDefault="00223D30" w:rsidP="00223D30">
      <w:r>
        <w:t xml:space="preserve">       }</w:t>
      </w:r>
    </w:p>
    <w:p w14:paraId="0D393D05" w14:textId="77777777" w:rsidR="00223D30" w:rsidRDefault="00223D30" w:rsidP="00223D30">
      <w:r>
        <w:t xml:space="preserve">   }</w:t>
      </w:r>
    </w:p>
    <w:p w14:paraId="67E6A249" w14:textId="7DD8559A" w:rsidR="00223D30" w:rsidRDefault="00223D30" w:rsidP="00223D30">
      <w:r>
        <w:t xml:space="preserve">   </w:t>
      </w:r>
    </w:p>
    <w:p w14:paraId="15ECB093" w14:textId="77777777" w:rsidR="00223D30" w:rsidRDefault="00223D30" w:rsidP="00223D30"/>
    <w:p w14:paraId="343EBA04" w14:textId="4FC9F346" w:rsidR="00223D30" w:rsidRDefault="00223D30" w:rsidP="00223D30">
      <w:r>
        <w:t xml:space="preserve"> 5. Proxy Pattern:</w:t>
      </w:r>
    </w:p>
    <w:p w14:paraId="6572F149" w14:textId="77777777" w:rsidR="00223D30" w:rsidRDefault="00223D30" w:rsidP="00223D30">
      <w:r>
        <w:t xml:space="preserve">   Use the proxy pattern to control access to a remote object or manage the connection to a remote server.</w:t>
      </w:r>
    </w:p>
    <w:p w14:paraId="059F6274" w14:textId="77777777" w:rsidR="00223D30" w:rsidRDefault="00223D30" w:rsidP="00223D30"/>
    <w:p w14:paraId="4E90A2F4" w14:textId="6F58E4D0" w:rsidR="00223D30" w:rsidRDefault="00223D30" w:rsidP="00223D30">
      <w:r>
        <w:t xml:space="preserve">   java</w:t>
      </w:r>
    </w:p>
    <w:p w14:paraId="1DC847EE" w14:textId="77777777" w:rsidR="00223D30" w:rsidRDefault="00223D30" w:rsidP="00223D30">
      <w:r>
        <w:lastRenderedPageBreak/>
        <w:t xml:space="preserve">   public interface Network {</w:t>
      </w:r>
    </w:p>
    <w:p w14:paraId="277C2E69" w14:textId="77777777" w:rsidR="00223D30" w:rsidRDefault="00223D30" w:rsidP="00223D30">
      <w:r>
        <w:t xml:space="preserve">       void </w:t>
      </w:r>
      <w:proofErr w:type="spellStart"/>
      <w:r>
        <w:t>sendData</w:t>
      </w:r>
      <w:proofErr w:type="spellEnd"/>
      <w:r>
        <w:t>(</w:t>
      </w:r>
      <w:proofErr w:type="gramStart"/>
      <w:r>
        <w:t>byte[</w:t>
      </w:r>
      <w:proofErr w:type="gramEnd"/>
      <w:r>
        <w:t>] data);</w:t>
      </w:r>
    </w:p>
    <w:p w14:paraId="620D276B" w14:textId="77777777" w:rsidR="00223D30" w:rsidRDefault="00223D30" w:rsidP="00223D30">
      <w:r>
        <w:t xml:space="preserve">       void </w:t>
      </w:r>
      <w:proofErr w:type="spellStart"/>
      <w:proofErr w:type="gramStart"/>
      <w:r>
        <w:t>receiveData</w:t>
      </w:r>
      <w:proofErr w:type="spellEnd"/>
      <w:r>
        <w:t>(</w:t>
      </w:r>
      <w:proofErr w:type="gramEnd"/>
      <w:r>
        <w:t>);</w:t>
      </w:r>
    </w:p>
    <w:p w14:paraId="2DAE1355" w14:textId="77777777" w:rsidR="00223D30" w:rsidRDefault="00223D30" w:rsidP="00223D30">
      <w:r>
        <w:t xml:space="preserve">   }</w:t>
      </w:r>
    </w:p>
    <w:p w14:paraId="0A286718" w14:textId="77777777" w:rsidR="00223D30" w:rsidRDefault="00223D30" w:rsidP="00223D30"/>
    <w:p w14:paraId="4B07B492" w14:textId="77777777" w:rsidR="00223D30" w:rsidRDefault="00223D30" w:rsidP="00223D30">
      <w:r>
        <w:t xml:space="preserve">   public class </w:t>
      </w:r>
      <w:proofErr w:type="spellStart"/>
      <w:r>
        <w:t>RealNetwork</w:t>
      </w:r>
      <w:proofErr w:type="spellEnd"/>
      <w:r>
        <w:t xml:space="preserve"> implements Network {</w:t>
      </w:r>
    </w:p>
    <w:p w14:paraId="01A72F5E" w14:textId="77777777" w:rsidR="00223D30" w:rsidRDefault="00223D30" w:rsidP="00223D30">
      <w:r>
        <w:t xml:space="preserve">       // Implement network operations</w:t>
      </w:r>
    </w:p>
    <w:p w14:paraId="05D0D2F6" w14:textId="77777777" w:rsidR="00223D30" w:rsidRDefault="00223D30" w:rsidP="00223D30">
      <w:r>
        <w:t xml:space="preserve">   }</w:t>
      </w:r>
    </w:p>
    <w:p w14:paraId="3739E87B" w14:textId="77777777" w:rsidR="00223D30" w:rsidRDefault="00223D30" w:rsidP="00223D30"/>
    <w:p w14:paraId="4398961A" w14:textId="77777777" w:rsidR="00223D30" w:rsidRDefault="00223D30" w:rsidP="00223D30">
      <w:r>
        <w:t xml:space="preserve">   public class </w:t>
      </w:r>
      <w:proofErr w:type="spellStart"/>
      <w:r>
        <w:t>NetworkProxy</w:t>
      </w:r>
      <w:proofErr w:type="spellEnd"/>
      <w:r>
        <w:t xml:space="preserve"> implements Network {</w:t>
      </w:r>
    </w:p>
    <w:p w14:paraId="4FC32EBF" w14:textId="77777777" w:rsidR="00223D30" w:rsidRDefault="00223D30" w:rsidP="00223D30">
      <w:r>
        <w:t xml:space="preserve">       private </w:t>
      </w:r>
      <w:proofErr w:type="spellStart"/>
      <w:r>
        <w:t>RealNetwork</w:t>
      </w:r>
      <w:proofErr w:type="spellEnd"/>
      <w:r>
        <w:t xml:space="preserve"> </w:t>
      </w:r>
      <w:proofErr w:type="spellStart"/>
      <w:proofErr w:type="gramStart"/>
      <w:r>
        <w:t>realNetwork</w:t>
      </w:r>
      <w:proofErr w:type="spellEnd"/>
      <w:r>
        <w:t>;</w:t>
      </w:r>
      <w:proofErr w:type="gramEnd"/>
    </w:p>
    <w:p w14:paraId="0DE54449" w14:textId="77777777" w:rsidR="00223D30" w:rsidRDefault="00223D30" w:rsidP="00223D30"/>
    <w:p w14:paraId="2F795167" w14:textId="77777777" w:rsidR="00223D30" w:rsidRDefault="00223D30" w:rsidP="00223D30">
      <w:r>
        <w:t xml:space="preserve">       public </w:t>
      </w:r>
      <w:proofErr w:type="spellStart"/>
      <w:proofErr w:type="gramStart"/>
      <w:r>
        <w:t>NetworkProxy</w:t>
      </w:r>
      <w:proofErr w:type="spellEnd"/>
      <w:r>
        <w:t>(</w:t>
      </w:r>
      <w:proofErr w:type="gramEnd"/>
      <w:r>
        <w:t>) {</w:t>
      </w:r>
    </w:p>
    <w:p w14:paraId="5C34AEB0" w14:textId="77777777" w:rsidR="00223D30" w:rsidRDefault="00223D30" w:rsidP="00223D30">
      <w:r>
        <w:t xml:space="preserve">           // Initialize </w:t>
      </w:r>
      <w:proofErr w:type="spellStart"/>
      <w:r>
        <w:t>realNetwork</w:t>
      </w:r>
      <w:proofErr w:type="spellEnd"/>
      <w:r>
        <w:t xml:space="preserve"> as needed</w:t>
      </w:r>
    </w:p>
    <w:p w14:paraId="6C1E80B5" w14:textId="77777777" w:rsidR="00223D30" w:rsidRDefault="00223D30" w:rsidP="00223D30">
      <w:r>
        <w:t xml:space="preserve">       }</w:t>
      </w:r>
    </w:p>
    <w:p w14:paraId="693C99BC" w14:textId="77777777" w:rsidR="00223D30" w:rsidRDefault="00223D30" w:rsidP="00223D30"/>
    <w:p w14:paraId="54E2B669" w14:textId="77777777" w:rsidR="00223D30" w:rsidRDefault="00223D30" w:rsidP="00223D30">
      <w:r>
        <w:t xml:space="preserve">       @Override</w:t>
      </w:r>
    </w:p>
    <w:p w14:paraId="187CB051" w14:textId="77777777" w:rsidR="00223D30" w:rsidRDefault="00223D30" w:rsidP="00223D30">
      <w:r>
        <w:t xml:space="preserve">       public void </w:t>
      </w:r>
      <w:proofErr w:type="spellStart"/>
      <w:r>
        <w:t>sendData</w:t>
      </w:r>
      <w:proofErr w:type="spellEnd"/>
      <w:r>
        <w:t>(</w:t>
      </w:r>
      <w:proofErr w:type="gramStart"/>
      <w:r>
        <w:t>byte[</w:t>
      </w:r>
      <w:proofErr w:type="gramEnd"/>
      <w:r>
        <w:t>] data) {</w:t>
      </w:r>
    </w:p>
    <w:p w14:paraId="0284C28F" w14:textId="77777777" w:rsidR="00223D30" w:rsidRDefault="00223D30" w:rsidP="00223D30">
      <w:r>
        <w:t xml:space="preserve">           // Add logging or security checks</w:t>
      </w:r>
    </w:p>
    <w:p w14:paraId="3A28A517" w14:textId="77777777" w:rsidR="00223D30" w:rsidRDefault="00223D30" w:rsidP="00223D30">
      <w:r>
        <w:t xml:space="preserve">           </w:t>
      </w:r>
      <w:proofErr w:type="spellStart"/>
      <w:r>
        <w:t>realNetwork.sendData</w:t>
      </w:r>
      <w:proofErr w:type="spellEnd"/>
      <w:r>
        <w:t>(data</w:t>
      </w:r>
      <w:proofErr w:type="gramStart"/>
      <w:r>
        <w:t>);</w:t>
      </w:r>
      <w:proofErr w:type="gramEnd"/>
    </w:p>
    <w:p w14:paraId="44524597" w14:textId="77777777" w:rsidR="00223D30" w:rsidRDefault="00223D30" w:rsidP="00223D30">
      <w:r>
        <w:t xml:space="preserve">       }</w:t>
      </w:r>
    </w:p>
    <w:p w14:paraId="2344815B" w14:textId="77777777" w:rsidR="00223D30" w:rsidRDefault="00223D30" w:rsidP="00223D30"/>
    <w:p w14:paraId="16234F30" w14:textId="77777777" w:rsidR="00223D30" w:rsidRDefault="00223D30" w:rsidP="00223D30">
      <w:r>
        <w:t xml:space="preserve">       @Override</w:t>
      </w:r>
    </w:p>
    <w:p w14:paraId="63A190B8" w14:textId="77777777" w:rsidR="00223D30" w:rsidRDefault="00223D30" w:rsidP="00223D30">
      <w:r>
        <w:t xml:space="preserve">       public void </w:t>
      </w:r>
      <w:proofErr w:type="spellStart"/>
      <w:proofErr w:type="gramStart"/>
      <w:r>
        <w:t>receiveData</w:t>
      </w:r>
      <w:proofErr w:type="spellEnd"/>
      <w:r>
        <w:t>(</w:t>
      </w:r>
      <w:proofErr w:type="gramEnd"/>
      <w:r>
        <w:t>) {</w:t>
      </w:r>
    </w:p>
    <w:p w14:paraId="4839CA18" w14:textId="77777777" w:rsidR="00223D30" w:rsidRDefault="00223D30" w:rsidP="00223D30">
      <w:r>
        <w:t xml:space="preserve">           // Add logging or security checks</w:t>
      </w:r>
    </w:p>
    <w:p w14:paraId="6C0AE018" w14:textId="77777777" w:rsidR="00223D30" w:rsidRDefault="00223D30" w:rsidP="00223D30">
      <w:r>
        <w:t xml:space="preserve">           </w:t>
      </w:r>
      <w:proofErr w:type="spellStart"/>
      <w:r>
        <w:t>realNetwork.receiveData</w:t>
      </w:r>
      <w:proofErr w:type="spellEnd"/>
      <w:r>
        <w:t>(</w:t>
      </w:r>
      <w:proofErr w:type="gramStart"/>
      <w:r>
        <w:t>);</w:t>
      </w:r>
      <w:proofErr w:type="gramEnd"/>
    </w:p>
    <w:p w14:paraId="7843EFB4" w14:textId="77777777" w:rsidR="00223D30" w:rsidRDefault="00223D30" w:rsidP="00223D30">
      <w:r>
        <w:t xml:space="preserve">       }</w:t>
      </w:r>
    </w:p>
    <w:p w14:paraId="614FB750" w14:textId="77777777" w:rsidR="00223D30" w:rsidRDefault="00223D30" w:rsidP="00223D30">
      <w:r>
        <w:t xml:space="preserve">   }</w:t>
      </w:r>
    </w:p>
    <w:p w14:paraId="4A3859B2" w14:textId="404EE0BF" w:rsidR="00223D30" w:rsidRDefault="00223D30" w:rsidP="00223D30">
      <w:r>
        <w:t xml:space="preserve">   </w:t>
      </w:r>
    </w:p>
    <w:p w14:paraId="6ED5CF23" w14:textId="77777777" w:rsidR="00223D30" w:rsidRDefault="00223D30" w:rsidP="00223D30"/>
    <w:p w14:paraId="1B786AE0" w14:textId="1186B580" w:rsidR="00223D30" w:rsidRDefault="00223D30" w:rsidP="00223D30">
      <w:r>
        <w:t xml:space="preserve"> Exercise:</w:t>
      </w:r>
    </w:p>
    <w:p w14:paraId="75A8E246" w14:textId="77777777" w:rsidR="00223D30" w:rsidRDefault="00223D30" w:rsidP="00223D30">
      <w:r>
        <w:t>Implement a scenario where you need to establish a secure communication channel using TLS/SSL in a client-server architecture. Utilize appropriate design patterns such as Factory, Strategy, and Proxy to handle various aspects like protocol selection, encryption, and client-server interaction.</w:t>
      </w:r>
    </w:p>
    <w:p w14:paraId="6AFD7B88" w14:textId="77777777" w:rsidR="00223D30" w:rsidRDefault="00223D30" w:rsidP="00223D30"/>
    <w:sectPr w:rsidR="0022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30"/>
    <w:rsid w:val="001A6382"/>
    <w:rsid w:val="00223D30"/>
    <w:rsid w:val="002D39EB"/>
    <w:rsid w:val="003366E0"/>
    <w:rsid w:val="007B4B80"/>
    <w:rsid w:val="008F733A"/>
    <w:rsid w:val="00977E77"/>
    <w:rsid w:val="00A1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709E"/>
  <w15:chartTrackingRefBased/>
  <w15:docId w15:val="{285F920A-3C11-48C0-B454-3857B31D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D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2</cp:revision>
  <dcterms:created xsi:type="dcterms:W3CDTF">2024-07-17T02:58:00Z</dcterms:created>
  <dcterms:modified xsi:type="dcterms:W3CDTF">2024-07-17T03:29:00Z</dcterms:modified>
</cp:coreProperties>
</file>