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6D3E1" w14:textId="77777777" w:rsidR="00C55652" w:rsidRDefault="00C55652" w:rsidP="00C55652">
      <w:pPr>
        <w:jc w:val="center"/>
        <w:rPr>
          <w:rFonts w:cstheme="minorHAnsi"/>
          <w:sz w:val="24"/>
          <w:szCs w:val="24"/>
        </w:rPr>
      </w:pPr>
    </w:p>
    <w:p w14:paraId="65CB464A" w14:textId="77777777" w:rsidR="00C55652" w:rsidRDefault="00C55652" w:rsidP="00C55652">
      <w:pPr>
        <w:jc w:val="center"/>
        <w:rPr>
          <w:rFonts w:cstheme="minorHAnsi"/>
          <w:sz w:val="24"/>
          <w:szCs w:val="24"/>
        </w:rPr>
      </w:pPr>
    </w:p>
    <w:p w14:paraId="42545FEC" w14:textId="77777777" w:rsidR="00C55652" w:rsidRDefault="00C55652" w:rsidP="00C55652">
      <w:pPr>
        <w:jc w:val="center"/>
        <w:rPr>
          <w:rFonts w:cstheme="minorHAnsi"/>
          <w:sz w:val="24"/>
          <w:szCs w:val="24"/>
        </w:rPr>
      </w:pPr>
    </w:p>
    <w:p w14:paraId="39F0AECF" w14:textId="77777777" w:rsidR="00C55652" w:rsidRDefault="00C55652" w:rsidP="00C55652">
      <w:pPr>
        <w:jc w:val="center"/>
        <w:rPr>
          <w:rFonts w:cstheme="minorHAnsi"/>
          <w:sz w:val="24"/>
          <w:szCs w:val="24"/>
        </w:rPr>
      </w:pPr>
    </w:p>
    <w:p w14:paraId="616F1F60" w14:textId="77777777" w:rsidR="00C55652" w:rsidRDefault="00C55652" w:rsidP="00C55652">
      <w:pPr>
        <w:jc w:val="center"/>
        <w:rPr>
          <w:rFonts w:cstheme="minorHAnsi"/>
          <w:sz w:val="24"/>
          <w:szCs w:val="24"/>
        </w:rPr>
      </w:pPr>
    </w:p>
    <w:p w14:paraId="7F13A074" w14:textId="77777777" w:rsidR="00C55652" w:rsidRDefault="00C55652" w:rsidP="00C55652">
      <w:pPr>
        <w:jc w:val="center"/>
      </w:pPr>
    </w:p>
    <w:p w14:paraId="2EFF88A3" w14:textId="77777777" w:rsidR="00C55652" w:rsidRPr="008174CE" w:rsidRDefault="00C55652" w:rsidP="00C55652">
      <w:pPr>
        <w:jc w:val="center"/>
      </w:pPr>
    </w:p>
    <w:p w14:paraId="1C29B0DB" w14:textId="77777777" w:rsidR="00C55652" w:rsidRDefault="00C55652" w:rsidP="00C55652">
      <w:pPr>
        <w:jc w:val="center"/>
        <w:rPr>
          <w:rFonts w:cstheme="minorHAnsi"/>
          <w:sz w:val="24"/>
          <w:szCs w:val="24"/>
        </w:rPr>
      </w:pPr>
    </w:p>
    <w:p w14:paraId="06727AA8" w14:textId="77777777" w:rsidR="00C55652" w:rsidRDefault="00C55652" w:rsidP="00C55652">
      <w:pPr>
        <w:jc w:val="center"/>
        <w:rPr>
          <w:rFonts w:cstheme="minorHAnsi"/>
          <w:sz w:val="24"/>
          <w:szCs w:val="24"/>
        </w:rPr>
      </w:pPr>
    </w:p>
    <w:p w14:paraId="70D8423D" w14:textId="77777777" w:rsidR="00C55652" w:rsidRDefault="00C55652" w:rsidP="00C55652">
      <w:pPr>
        <w:jc w:val="center"/>
        <w:rPr>
          <w:rFonts w:cstheme="minorHAnsi"/>
          <w:sz w:val="24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0F0FEA11" wp14:editId="70934B51">
            <wp:extent cx="5731510" cy="147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1BBE" w14:textId="77777777" w:rsidR="00C55652" w:rsidRDefault="00C55652" w:rsidP="00C55652">
      <w:pPr>
        <w:rPr>
          <w:rFonts w:cstheme="minorHAnsi"/>
          <w:sz w:val="24"/>
          <w:szCs w:val="24"/>
        </w:rPr>
      </w:pPr>
    </w:p>
    <w:p w14:paraId="3B9F0BFC" w14:textId="77777777" w:rsidR="00C55652" w:rsidRDefault="00C55652" w:rsidP="00C55652">
      <w:pPr>
        <w:rPr>
          <w:rFonts w:cstheme="minorHAnsi"/>
          <w:sz w:val="24"/>
          <w:szCs w:val="24"/>
        </w:rPr>
      </w:pPr>
    </w:p>
    <w:p w14:paraId="5F9B92B8" w14:textId="77777777" w:rsidR="00C55652" w:rsidRDefault="00C55652" w:rsidP="00C55652">
      <w:pPr>
        <w:rPr>
          <w:rFonts w:cstheme="minorHAnsi"/>
          <w:sz w:val="24"/>
          <w:szCs w:val="24"/>
        </w:rPr>
      </w:pPr>
    </w:p>
    <w:p w14:paraId="6E588451" w14:textId="77777777" w:rsidR="00C55652" w:rsidRDefault="00C55652" w:rsidP="00C55652">
      <w:pPr>
        <w:jc w:val="center"/>
        <w:rPr>
          <w:rFonts w:cstheme="minorHAnsi"/>
          <w:b/>
          <w:bCs/>
          <w:sz w:val="48"/>
          <w:szCs w:val="48"/>
        </w:rPr>
      </w:pPr>
    </w:p>
    <w:p w14:paraId="54D911B5" w14:textId="77777777" w:rsidR="00C55652" w:rsidRDefault="00C55652" w:rsidP="00C55652">
      <w:pPr>
        <w:jc w:val="center"/>
        <w:rPr>
          <w:rFonts w:cstheme="minorHAnsi"/>
          <w:b/>
          <w:bCs/>
          <w:sz w:val="48"/>
          <w:szCs w:val="48"/>
        </w:rPr>
      </w:pPr>
    </w:p>
    <w:p w14:paraId="26893761" w14:textId="77777777" w:rsidR="00C55652" w:rsidRDefault="00C55652" w:rsidP="00C55652">
      <w:pPr>
        <w:jc w:val="center"/>
        <w:rPr>
          <w:rFonts w:cstheme="minorHAnsi"/>
          <w:b/>
          <w:bCs/>
          <w:sz w:val="48"/>
          <w:szCs w:val="48"/>
        </w:rPr>
      </w:pPr>
    </w:p>
    <w:p w14:paraId="71A3046A" w14:textId="40FFBFF7" w:rsidR="00592657" w:rsidRDefault="00C55652">
      <w:p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br w:type="page"/>
      </w:r>
    </w:p>
    <w:p w14:paraId="16F20358" w14:textId="77777777" w:rsidR="00592657" w:rsidRPr="00AA7C68" w:rsidRDefault="00592657">
      <w:pPr>
        <w:rPr>
          <w:rFonts w:cstheme="minorHAnsi"/>
          <w:sz w:val="28"/>
          <w:szCs w:val="28"/>
        </w:rPr>
      </w:pP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lastRenderedPageBreak/>
        <w:t>Aim:</w:t>
      </w:r>
      <w:r w:rsidRPr="00AA7C68">
        <w:rPr>
          <w:rFonts w:cstheme="minorHAnsi"/>
          <w:sz w:val="28"/>
          <w:szCs w:val="28"/>
        </w:rPr>
        <w:t xml:space="preserve"> </w:t>
      </w:r>
    </w:p>
    <w:p w14:paraId="4D4F95E2" w14:textId="303F4179" w:rsidR="00973C27" w:rsidRDefault="00973C27" w:rsidP="00AA7C6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gain proficiency in modern </w:t>
      </w:r>
      <w:r w:rsidR="00C55652">
        <w:rPr>
          <w:rFonts w:cstheme="minorHAnsi"/>
          <w:sz w:val="28"/>
          <w:szCs w:val="28"/>
        </w:rPr>
        <w:t>Spring</w:t>
      </w:r>
      <w:r>
        <w:rPr>
          <w:rFonts w:cstheme="minorHAnsi"/>
          <w:sz w:val="28"/>
          <w:szCs w:val="28"/>
        </w:rPr>
        <w:t xml:space="preserve"> development </w:t>
      </w:r>
    </w:p>
    <w:p w14:paraId="64D02C8F" w14:textId="77777777" w:rsidR="00FF0725" w:rsidRDefault="00592657" w:rsidP="00AA7C6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592657">
        <w:rPr>
          <w:rFonts w:cstheme="minorHAnsi"/>
          <w:sz w:val="28"/>
          <w:szCs w:val="28"/>
        </w:rPr>
        <w:t xml:space="preserve">To </w:t>
      </w:r>
      <w:r w:rsidR="00BE6903">
        <w:rPr>
          <w:rFonts w:cstheme="minorHAnsi"/>
          <w:sz w:val="28"/>
          <w:szCs w:val="28"/>
        </w:rPr>
        <w:t>gain deeper understanding of</w:t>
      </w:r>
      <w:r w:rsidRPr="00592657">
        <w:rPr>
          <w:rFonts w:cstheme="minorHAnsi"/>
          <w:sz w:val="28"/>
          <w:szCs w:val="28"/>
        </w:rPr>
        <w:t xml:space="preserve"> </w:t>
      </w:r>
    </w:p>
    <w:p w14:paraId="1AFD99FA" w14:textId="63AE7E06" w:rsidR="00FF0725" w:rsidRDefault="00FF0725" w:rsidP="00FF0725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Core Spring Framework</w:t>
      </w:r>
    </w:p>
    <w:p w14:paraId="1D1D949E" w14:textId="441955CE" w:rsidR="00FF0725" w:rsidRDefault="00C55652" w:rsidP="00FF0725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Spring Boot</w:t>
      </w:r>
    </w:p>
    <w:p w14:paraId="6B0E617E" w14:textId="77777777" w:rsidR="00FF0725" w:rsidRDefault="00C55652" w:rsidP="00FF0725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Spring Data JPA</w:t>
      </w:r>
    </w:p>
    <w:p w14:paraId="50B92AB5" w14:textId="21BF17EF" w:rsidR="00592657" w:rsidRDefault="00C55652" w:rsidP="00FF0725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Spring Actuator</w:t>
      </w:r>
    </w:p>
    <w:p w14:paraId="3B05FAB9" w14:textId="71A90AF5" w:rsidR="00FF0725" w:rsidRDefault="00FF0725" w:rsidP="00FF0725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Spring Batch</w:t>
      </w:r>
    </w:p>
    <w:p w14:paraId="7D165BE6" w14:textId="7B6746F0" w:rsidR="00FF0725" w:rsidRPr="00592657" w:rsidRDefault="00FF0725" w:rsidP="00FF0725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Spring AOP</w:t>
      </w:r>
    </w:p>
    <w:p w14:paraId="041BD664" w14:textId="3E353A78" w:rsidR="00973C27" w:rsidRDefault="00592657" w:rsidP="00AA7C6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592657">
        <w:rPr>
          <w:rFonts w:cstheme="minorHAnsi"/>
          <w:sz w:val="28"/>
          <w:szCs w:val="28"/>
        </w:rPr>
        <w:t>To learn</w:t>
      </w:r>
      <w:r w:rsidR="00973C27">
        <w:rPr>
          <w:rFonts w:cstheme="minorHAnsi"/>
          <w:sz w:val="28"/>
          <w:szCs w:val="28"/>
        </w:rPr>
        <w:t xml:space="preserve"> </w:t>
      </w:r>
      <w:r w:rsidR="00C55652">
        <w:rPr>
          <w:rFonts w:cstheme="minorHAnsi"/>
          <w:sz w:val="28"/>
          <w:szCs w:val="28"/>
        </w:rPr>
        <w:t>Maven as a build tool and package manager</w:t>
      </w:r>
    </w:p>
    <w:p w14:paraId="23F47F14" w14:textId="1F752652" w:rsidR="00592657" w:rsidRDefault="00973C27" w:rsidP="00AA7C6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learn SOLID principles of </w:t>
      </w:r>
      <w:r w:rsidR="00C55652">
        <w:rPr>
          <w:rFonts w:cstheme="minorHAnsi"/>
          <w:sz w:val="28"/>
          <w:szCs w:val="28"/>
        </w:rPr>
        <w:t>Spring/Java</w:t>
      </w:r>
      <w:r>
        <w:rPr>
          <w:rFonts w:cstheme="minorHAnsi"/>
          <w:sz w:val="28"/>
          <w:szCs w:val="28"/>
        </w:rPr>
        <w:t xml:space="preserve"> development </w:t>
      </w:r>
    </w:p>
    <w:p w14:paraId="79C37A04" w14:textId="77777777" w:rsidR="00351459" w:rsidRPr="00351459" w:rsidRDefault="00351459" w:rsidP="00351459">
      <w:pPr>
        <w:spacing w:line="360" w:lineRule="auto"/>
        <w:rPr>
          <w:rFonts w:cstheme="minorHAnsi"/>
          <w:sz w:val="28"/>
          <w:szCs w:val="28"/>
        </w:rPr>
      </w:pPr>
    </w:p>
    <w:p w14:paraId="7F349F52" w14:textId="77777777" w:rsidR="00AA7C68" w:rsidRPr="00AA7C68" w:rsidRDefault="002D362D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t xml:space="preserve">Duration: </w:t>
      </w:r>
    </w:p>
    <w:p w14:paraId="348E7625" w14:textId="238DCC64" w:rsidR="003C56EC" w:rsidRPr="0000779D" w:rsidRDefault="000F491D" w:rsidP="0000779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2D362D" w:rsidRPr="00592657">
        <w:rPr>
          <w:rFonts w:cstheme="minorHAnsi"/>
          <w:sz w:val="28"/>
          <w:szCs w:val="28"/>
        </w:rPr>
        <w:t xml:space="preserve"> days</w:t>
      </w:r>
      <w:r w:rsidR="00BB344E">
        <w:rPr>
          <w:rFonts w:cstheme="minorHAnsi"/>
          <w:sz w:val="28"/>
          <w:szCs w:val="28"/>
        </w:rPr>
        <w:t xml:space="preserve"> (standard content)</w:t>
      </w:r>
    </w:p>
    <w:p w14:paraId="265A5084" w14:textId="77777777" w:rsidR="00592657" w:rsidRPr="00592657" w:rsidRDefault="00592657">
      <w:pPr>
        <w:rPr>
          <w:rFonts w:cstheme="minorHAnsi"/>
          <w:sz w:val="28"/>
          <w:szCs w:val="28"/>
        </w:rPr>
      </w:pPr>
    </w:p>
    <w:p w14:paraId="5AD25987" w14:textId="5929742A" w:rsidR="00592657" w:rsidRPr="00AA7C68" w:rsidRDefault="002D362D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t xml:space="preserve">Prerequisites: </w:t>
      </w:r>
    </w:p>
    <w:p w14:paraId="7D0E1C0B" w14:textId="03CDE604" w:rsidR="00C87391" w:rsidRPr="00C87391" w:rsidRDefault="00973C27" w:rsidP="00C8739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28"/>
          <w:szCs w:val="28"/>
        </w:rPr>
        <w:t>Experience in</w:t>
      </w:r>
      <w:r w:rsidR="00C55652">
        <w:rPr>
          <w:rFonts w:cstheme="minorHAnsi"/>
          <w:sz w:val="28"/>
          <w:szCs w:val="28"/>
        </w:rPr>
        <w:t xml:space="preserve"> Java</w:t>
      </w:r>
      <w:r>
        <w:rPr>
          <w:rFonts w:cstheme="minorHAnsi"/>
          <w:sz w:val="28"/>
          <w:szCs w:val="28"/>
        </w:rPr>
        <w:t xml:space="preserve"> programming </w:t>
      </w:r>
    </w:p>
    <w:p w14:paraId="76586D90" w14:textId="23DFBF2E" w:rsidR="00C87391" w:rsidRPr="00C87391" w:rsidRDefault="00383D11" w:rsidP="00C8739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36"/>
          <w:szCs w:val="36"/>
        </w:rPr>
      </w:pPr>
      <w:r w:rsidRPr="00C87391">
        <w:rPr>
          <w:rFonts w:cstheme="minorHAnsi"/>
          <w:sz w:val="28"/>
          <w:szCs w:val="28"/>
        </w:rPr>
        <w:t xml:space="preserve">Understanding of </w:t>
      </w:r>
      <w:r w:rsidR="00973C27">
        <w:rPr>
          <w:rFonts w:cstheme="minorHAnsi"/>
          <w:sz w:val="28"/>
          <w:szCs w:val="28"/>
        </w:rPr>
        <w:t xml:space="preserve">basic object oriented principles (inheritance, polymorphism, encapsulation, interfaces, </w:t>
      </w:r>
      <w:proofErr w:type="spellStart"/>
      <w:r w:rsidR="00973C27">
        <w:rPr>
          <w:rFonts w:cstheme="minorHAnsi"/>
          <w:sz w:val="28"/>
          <w:szCs w:val="28"/>
        </w:rPr>
        <w:t>etc</w:t>
      </w:r>
      <w:proofErr w:type="spellEnd"/>
      <w:r w:rsidR="00973C27">
        <w:rPr>
          <w:rFonts w:cstheme="minorHAnsi"/>
          <w:sz w:val="28"/>
          <w:szCs w:val="28"/>
        </w:rPr>
        <w:t>)</w:t>
      </w:r>
      <w:r w:rsidR="00C55652">
        <w:rPr>
          <w:rFonts w:cstheme="minorHAnsi"/>
          <w:sz w:val="28"/>
          <w:szCs w:val="28"/>
        </w:rPr>
        <w:t xml:space="preserve"> in Java</w:t>
      </w:r>
    </w:p>
    <w:p w14:paraId="0DEFF44F" w14:textId="60CF654E" w:rsidR="00C87391" w:rsidRPr="00C87391" w:rsidRDefault="00C55652" w:rsidP="00C8739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28"/>
          <w:szCs w:val="28"/>
        </w:rPr>
        <w:t>Understanding of application architecture and best practices of enterprise application development is a bonus</w:t>
      </w:r>
    </w:p>
    <w:p w14:paraId="6487433F" w14:textId="77777777" w:rsidR="00C87391" w:rsidRPr="00C87391" w:rsidRDefault="00C87391" w:rsidP="00C87391">
      <w:pPr>
        <w:pStyle w:val="ListParagraph"/>
        <w:spacing w:line="360" w:lineRule="auto"/>
        <w:rPr>
          <w:rFonts w:cstheme="minorHAnsi"/>
          <w:b/>
          <w:bCs/>
          <w:sz w:val="36"/>
          <w:szCs w:val="36"/>
        </w:rPr>
      </w:pPr>
    </w:p>
    <w:p w14:paraId="31B8A384" w14:textId="77777777" w:rsidR="00456255" w:rsidRDefault="00456255" w:rsidP="00592657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</w:p>
    <w:p w14:paraId="12C13D6C" w14:textId="77777777" w:rsidR="00FF0725" w:rsidRDefault="00FF0725" w:rsidP="00592657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</w:p>
    <w:p w14:paraId="610972E8" w14:textId="38258738" w:rsidR="00592657" w:rsidRDefault="00592657" w:rsidP="00592657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lastRenderedPageBreak/>
        <w:t>Lab 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7766" w14:paraId="0F0B062B" w14:textId="77777777" w:rsidTr="00FB7766">
        <w:tc>
          <w:tcPr>
            <w:tcW w:w="4508" w:type="dxa"/>
          </w:tcPr>
          <w:p w14:paraId="1C12CC5E" w14:textId="73E9837D" w:rsidR="00FB7766" w:rsidRPr="00302332" w:rsidRDefault="00FB7766" w:rsidP="00592657">
            <w:pPr>
              <w:rPr>
                <w:rFonts w:cstheme="minorHAnsi"/>
                <w:b/>
                <w:bCs/>
                <w:color w:val="4472C4" w:themeColor="accent1"/>
                <w:sz w:val="32"/>
                <w:szCs w:val="32"/>
              </w:rPr>
            </w:pPr>
            <w:r w:rsidRPr="00302332">
              <w:rPr>
                <w:rFonts w:cstheme="minorHAnsi"/>
                <w:b/>
                <w:bCs/>
                <w:color w:val="4472C4" w:themeColor="accent1"/>
                <w:sz w:val="32"/>
                <w:szCs w:val="32"/>
              </w:rPr>
              <w:t>Classroom Training</w:t>
            </w:r>
          </w:p>
        </w:tc>
        <w:tc>
          <w:tcPr>
            <w:tcW w:w="4508" w:type="dxa"/>
          </w:tcPr>
          <w:p w14:paraId="1836F2BD" w14:textId="720753C0" w:rsidR="00FB7766" w:rsidRPr="00302332" w:rsidRDefault="00FB7766" w:rsidP="00592657">
            <w:pPr>
              <w:rPr>
                <w:rFonts w:cstheme="minorHAnsi"/>
                <w:b/>
                <w:bCs/>
                <w:color w:val="4472C4" w:themeColor="accent1"/>
                <w:sz w:val="32"/>
                <w:szCs w:val="32"/>
              </w:rPr>
            </w:pPr>
            <w:r w:rsidRPr="00302332">
              <w:rPr>
                <w:rFonts w:cstheme="minorHAnsi"/>
                <w:b/>
                <w:bCs/>
                <w:color w:val="4472C4" w:themeColor="accent1"/>
                <w:sz w:val="32"/>
                <w:szCs w:val="32"/>
              </w:rPr>
              <w:t>Virtual Training</w:t>
            </w:r>
          </w:p>
        </w:tc>
      </w:tr>
      <w:tr w:rsidR="00FB7766" w14:paraId="077C5FE7" w14:textId="77777777" w:rsidTr="00FB7766">
        <w:tc>
          <w:tcPr>
            <w:tcW w:w="4508" w:type="dxa"/>
          </w:tcPr>
          <w:p w14:paraId="1BAD0FC1" w14:textId="77777777" w:rsidR="00FB7766" w:rsidRPr="00592657" w:rsidRDefault="00FB7766" w:rsidP="00FB776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592657">
              <w:rPr>
                <w:rFonts w:cstheme="minorHAnsi"/>
                <w:sz w:val="28"/>
                <w:szCs w:val="28"/>
              </w:rPr>
              <w:t>HD-quality projector or screen with HDMI connectivity</w:t>
            </w:r>
          </w:p>
          <w:p w14:paraId="59422505" w14:textId="77777777" w:rsidR="00FB7766" w:rsidRPr="00592657" w:rsidRDefault="00FB7766" w:rsidP="00FB776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592657">
              <w:rPr>
                <w:rFonts w:cstheme="minorHAnsi"/>
                <w:sz w:val="28"/>
                <w:szCs w:val="28"/>
              </w:rPr>
              <w:t>Whiteboard and markers</w:t>
            </w:r>
          </w:p>
          <w:p w14:paraId="34F85A5E" w14:textId="4C8B4797" w:rsidR="00FB7766" w:rsidRDefault="00FB7766" w:rsidP="00FB7766">
            <w:pPr>
              <w:rPr>
                <w:rFonts w:cstheme="minorHAnsi"/>
                <w:b/>
                <w:bCs/>
                <w:color w:val="C45911" w:themeColor="accent2" w:themeShade="BF"/>
                <w:sz w:val="36"/>
                <w:szCs w:val="36"/>
              </w:rPr>
            </w:pPr>
          </w:p>
        </w:tc>
        <w:tc>
          <w:tcPr>
            <w:tcW w:w="4508" w:type="dxa"/>
          </w:tcPr>
          <w:p w14:paraId="4A9BE5AC" w14:textId="685257BC" w:rsidR="005860FF" w:rsidRDefault="005860FF" w:rsidP="00FB776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Access to (one of):</w:t>
            </w:r>
          </w:p>
          <w:p w14:paraId="62D96DFE" w14:textId="77777777" w:rsidR="005860FF" w:rsidRDefault="005860FF" w:rsidP="005860F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Zoom Meeting</w:t>
            </w:r>
          </w:p>
          <w:p w14:paraId="11B42AF8" w14:textId="77777777" w:rsidR="005860FF" w:rsidRDefault="005860FF" w:rsidP="005860F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Skype</w:t>
            </w:r>
          </w:p>
          <w:p w14:paraId="2F5EBE54" w14:textId="77777777" w:rsidR="005860FF" w:rsidRDefault="005860FF" w:rsidP="005860F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Google Meet (Hangout)</w:t>
            </w:r>
          </w:p>
          <w:p w14:paraId="36AF8B36" w14:textId="4416B702" w:rsidR="005860FF" w:rsidRPr="005860FF" w:rsidRDefault="005860FF" w:rsidP="005860F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Microsoft Teams</w:t>
            </w:r>
          </w:p>
        </w:tc>
      </w:tr>
    </w:tbl>
    <w:p w14:paraId="675972F1" w14:textId="6D9B729F" w:rsidR="00302332" w:rsidRDefault="00302332" w:rsidP="00592657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</w:p>
    <w:p w14:paraId="2680C4F2" w14:textId="77777777" w:rsidR="00FF0725" w:rsidRDefault="00FF0725" w:rsidP="00302332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</w:p>
    <w:p w14:paraId="494EE223" w14:textId="77777777" w:rsidR="00FF0725" w:rsidRDefault="00FF0725" w:rsidP="00302332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</w:p>
    <w:p w14:paraId="4C99FB3E" w14:textId="351031AF" w:rsidR="00302332" w:rsidRDefault="00302332" w:rsidP="00302332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  <w:r>
        <w:rPr>
          <w:rFonts w:cstheme="minorHAnsi"/>
          <w:b/>
          <w:bCs/>
          <w:color w:val="C45911" w:themeColor="accent2" w:themeShade="BF"/>
          <w:sz w:val="36"/>
          <w:szCs w:val="36"/>
        </w:rPr>
        <w:t>Environment</w:t>
      </w: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t xml:space="preserve"> Setup:</w:t>
      </w:r>
    </w:p>
    <w:p w14:paraId="420C120F" w14:textId="6DE21295" w:rsidR="00973C27" w:rsidRDefault="00973C27" w:rsidP="0091493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Java IDE (any one)</w:t>
      </w:r>
    </w:p>
    <w:p w14:paraId="506DBD6B" w14:textId="77777777" w:rsidR="00973C27" w:rsidRDefault="00973C27" w:rsidP="00973C27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IntelliJ</w:t>
      </w:r>
      <w:proofErr w:type="spellEnd"/>
      <w:r>
        <w:rPr>
          <w:rFonts w:cstheme="minorHAnsi"/>
          <w:sz w:val="28"/>
          <w:szCs w:val="28"/>
        </w:rPr>
        <w:t xml:space="preserve"> IDEA</w:t>
      </w:r>
    </w:p>
    <w:p w14:paraId="1106BCA7" w14:textId="77777777" w:rsidR="00973C27" w:rsidRDefault="00973C27" w:rsidP="00973C27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Eclipse</w:t>
      </w:r>
    </w:p>
    <w:p w14:paraId="6FC21973" w14:textId="77777777" w:rsidR="00973C27" w:rsidRDefault="00973C27" w:rsidP="00973C27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Sprint Tool Suite (STS)</w:t>
      </w:r>
    </w:p>
    <w:p w14:paraId="6B5256F1" w14:textId="77777777" w:rsidR="00973C27" w:rsidRDefault="00973C27" w:rsidP="00973C27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NetBeans</w:t>
      </w:r>
      <w:proofErr w:type="spellEnd"/>
    </w:p>
    <w:p w14:paraId="40856A29" w14:textId="77777777" w:rsidR="00973C27" w:rsidRDefault="00973C27" w:rsidP="00973C2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JDK 11+ installed and configured</w:t>
      </w:r>
    </w:p>
    <w:p w14:paraId="77564065" w14:textId="77777777" w:rsidR="00973C27" w:rsidRDefault="00973C27" w:rsidP="00973C2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Maven 3.6 installed configured</w:t>
      </w:r>
    </w:p>
    <w:p w14:paraId="469159AE" w14:textId="09DA8597" w:rsidR="00592657" w:rsidRDefault="00973C27" w:rsidP="00973C2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Access to JDK API documentation and other documentation and reference sites</w:t>
      </w:r>
    </w:p>
    <w:p w14:paraId="4ED9D667" w14:textId="69621322" w:rsidR="000443EC" w:rsidRDefault="000443EC" w:rsidP="00973C2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PostgreSQL</w:t>
      </w:r>
      <w:proofErr w:type="spellEnd"/>
      <w:r>
        <w:rPr>
          <w:rFonts w:cstheme="minorHAnsi"/>
          <w:sz w:val="28"/>
          <w:szCs w:val="28"/>
        </w:rPr>
        <w:t xml:space="preserve"> or MySQL or Microsoft SQL Server database (remote or local</w:t>
      </w:r>
    </w:p>
    <w:p w14:paraId="1F43A256" w14:textId="34E6B596" w:rsidR="00FF0725" w:rsidRDefault="00FF072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24BC07C" w14:textId="512A3529" w:rsidR="002D362D" w:rsidRPr="00592657" w:rsidRDefault="002D362D" w:rsidP="00592657">
      <w:pPr>
        <w:pStyle w:val="Title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592657">
        <w:rPr>
          <w:rFonts w:asciiTheme="minorHAnsi" w:hAnsiTheme="minorHAnsi" w:cstheme="minorHAnsi"/>
          <w:b/>
          <w:bCs/>
          <w:sz w:val="48"/>
          <w:szCs w:val="48"/>
        </w:rPr>
        <w:lastRenderedPageBreak/>
        <w:t>Content</w:t>
      </w:r>
    </w:p>
    <w:p w14:paraId="67BC1D7F" w14:textId="4AE8AE6B" w:rsidR="00592657" w:rsidRDefault="00592657">
      <w:pPr>
        <w:rPr>
          <w:rFonts w:cstheme="minorHAnsi"/>
          <w:sz w:val="28"/>
          <w:szCs w:val="28"/>
        </w:rPr>
      </w:pPr>
    </w:p>
    <w:p w14:paraId="27EEA016" w14:textId="4B33BFE8" w:rsidR="00EB3D86" w:rsidRDefault="00EB3D86" w:rsidP="00EB3D86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t>Day 1</w:t>
      </w:r>
      <w:r w:rsidR="00247A99">
        <w:rPr>
          <w:rStyle w:val="Strong"/>
          <w:color w:val="2F5496" w:themeColor="accent1" w:themeShade="BF"/>
          <w:sz w:val="36"/>
          <w:szCs w:val="36"/>
        </w:rPr>
        <w:t>: Session 1</w:t>
      </w:r>
    </w:p>
    <w:p w14:paraId="60CCC4A6" w14:textId="77777777" w:rsidR="00472AB3" w:rsidRDefault="00472AB3" w:rsidP="00472AB3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Introduction to Stream processing</w:t>
      </w:r>
    </w:p>
    <w:p w14:paraId="2AA0F3FD" w14:textId="77777777" w:rsidR="00472AB3" w:rsidRDefault="00472AB3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Stream creation operators</w:t>
      </w:r>
    </w:p>
    <w:p w14:paraId="7BBD0906" w14:textId="77777777" w:rsidR="00472AB3" w:rsidRDefault="00472AB3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Functional ideas of map/filter/reduce</w:t>
      </w:r>
    </w:p>
    <w:p w14:paraId="1E101C66" w14:textId="77777777" w:rsidR="00472AB3" w:rsidRDefault="00472AB3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Transformation using map</w:t>
      </w:r>
    </w:p>
    <w:p w14:paraId="6B1E3A36" w14:textId="77777777" w:rsidR="00472AB3" w:rsidRDefault="00472AB3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Filtration using filter</w:t>
      </w:r>
    </w:p>
    <w:p w14:paraId="01AC1C90" w14:textId="77777777" w:rsidR="00472AB3" w:rsidRDefault="00472AB3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Specialized transformation operators</w:t>
      </w:r>
    </w:p>
    <w:p w14:paraId="42D06600" w14:textId="77777777" w:rsidR="00472AB3" w:rsidRDefault="00472AB3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Specialized filtration operators</w:t>
      </w:r>
    </w:p>
    <w:p w14:paraId="4FE5F5DA" w14:textId="77777777" w:rsidR="00472AB3" w:rsidRDefault="00472AB3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Aggregating operators</w:t>
      </w:r>
    </w:p>
    <w:p w14:paraId="44159399" w14:textId="77777777" w:rsidR="00472AB3" w:rsidRDefault="00472AB3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Reducers</w:t>
      </w:r>
    </w:p>
    <w:p w14:paraId="0ACC2189" w14:textId="77777777" w:rsidR="00472AB3" w:rsidRDefault="00472AB3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Optional&lt;T&gt; class and API</w:t>
      </w:r>
    </w:p>
    <w:p w14:paraId="542F4D26" w14:textId="77777777" w:rsidR="00472AB3" w:rsidRDefault="00472AB3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Dealing with identity element in reducers</w:t>
      </w:r>
    </w:p>
    <w:p w14:paraId="3F81C994" w14:textId="35AF967A" w:rsidR="003C5716" w:rsidRDefault="00472AB3" w:rsidP="00472AB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Patterns of dealing with Optional&lt;T&gt;</w:t>
      </w:r>
    </w:p>
    <w:p w14:paraId="555AD72C" w14:textId="77777777" w:rsidR="00DF64C7" w:rsidRDefault="00DF64C7" w:rsidP="00A454DE">
      <w:pPr>
        <w:rPr>
          <w:rStyle w:val="Strong"/>
          <w:color w:val="2F5496" w:themeColor="accent1" w:themeShade="BF"/>
          <w:sz w:val="36"/>
          <w:szCs w:val="36"/>
        </w:rPr>
      </w:pPr>
    </w:p>
    <w:p w14:paraId="75749CF5" w14:textId="4F3BC7FD" w:rsidR="00A454DE" w:rsidRDefault="00A454DE" w:rsidP="00A454DE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t xml:space="preserve">Day </w:t>
      </w:r>
      <w:r w:rsidR="0091631B">
        <w:rPr>
          <w:rStyle w:val="Strong"/>
          <w:color w:val="2F5496" w:themeColor="accent1" w:themeShade="BF"/>
          <w:sz w:val="36"/>
          <w:szCs w:val="36"/>
        </w:rPr>
        <w:t>1</w:t>
      </w:r>
      <w:r w:rsidR="003C5716">
        <w:rPr>
          <w:rStyle w:val="Strong"/>
          <w:color w:val="2F5496" w:themeColor="accent1" w:themeShade="BF"/>
          <w:sz w:val="36"/>
          <w:szCs w:val="36"/>
        </w:rPr>
        <w:t>: Session 2</w:t>
      </w:r>
    </w:p>
    <w:p w14:paraId="5D72A8A6" w14:textId="2CD89CAD" w:rsidR="00472AB3" w:rsidRDefault="003C5716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2D1BA5">
        <w:rPr>
          <w:rFonts w:cstheme="minorHAnsi"/>
          <w:sz w:val="28"/>
          <w:szCs w:val="28"/>
        </w:rPr>
        <w:t>Dependency inversion principle</w:t>
      </w:r>
    </w:p>
    <w:p w14:paraId="0CFF6368" w14:textId="0818717B" w:rsidR="002D1BA5" w:rsidRDefault="002D1BA5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Spring as a dependency injection provider</w:t>
      </w:r>
    </w:p>
    <w:p w14:paraId="2CC63B86" w14:textId="3B47C611" w:rsidR="002D1BA5" w:rsidRDefault="002D1BA5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ApplicationContext</w:t>
      </w:r>
      <w:proofErr w:type="spellEnd"/>
    </w:p>
    <w:p w14:paraId="4B864481" w14:textId="4711611D" w:rsidR="002D1BA5" w:rsidRDefault="002D1BA5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Component scan</w:t>
      </w:r>
    </w:p>
    <w:p w14:paraId="00C7620B" w14:textId="1DBE9886" w:rsidR="002D1BA5" w:rsidRDefault="002D1BA5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Bean configuration</w:t>
      </w:r>
    </w:p>
    <w:p w14:paraId="33EDFEA8" w14:textId="0332EFCD" w:rsidR="002D1BA5" w:rsidRDefault="002D1BA5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Qualifiers</w:t>
      </w:r>
    </w:p>
    <w:p w14:paraId="5426477D" w14:textId="4DA275C9" w:rsidR="002D1BA5" w:rsidRDefault="002D1BA5" w:rsidP="00472A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@Component</w:t>
      </w:r>
    </w:p>
    <w:p w14:paraId="732BFF33" w14:textId="5CF9A0EE" w:rsidR="000E56A5" w:rsidRDefault="002D1BA5" w:rsidP="002D1BA5">
      <w:pPr>
        <w:rPr>
          <w:rStyle w:val="Strong"/>
          <w:color w:val="2F5496" w:themeColor="accent1" w:themeShade="BF"/>
          <w:sz w:val="36"/>
          <w:szCs w:val="36"/>
        </w:rPr>
      </w:pPr>
      <w:r>
        <w:rPr>
          <w:rFonts w:cstheme="minorHAnsi"/>
          <w:sz w:val="28"/>
          <w:szCs w:val="28"/>
        </w:rPr>
        <w:tab/>
        <w:t>XML configuration</w:t>
      </w:r>
      <w:r>
        <w:rPr>
          <w:rFonts w:cstheme="minorHAnsi"/>
          <w:sz w:val="28"/>
          <w:szCs w:val="28"/>
        </w:rPr>
        <w:tab/>
      </w:r>
      <w:r w:rsidR="000E56A5">
        <w:rPr>
          <w:rStyle w:val="Strong"/>
          <w:color w:val="2F5496" w:themeColor="accent1" w:themeShade="BF"/>
          <w:sz w:val="36"/>
          <w:szCs w:val="36"/>
        </w:rPr>
        <w:br w:type="page"/>
      </w:r>
    </w:p>
    <w:p w14:paraId="594778C7" w14:textId="516007D7" w:rsidR="00DE4E88" w:rsidRDefault="00DE4E88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lastRenderedPageBreak/>
        <w:t xml:space="preserve">Day </w:t>
      </w:r>
      <w:r w:rsidR="0091631B">
        <w:rPr>
          <w:rStyle w:val="Strong"/>
          <w:color w:val="2F5496" w:themeColor="accent1" w:themeShade="BF"/>
          <w:sz w:val="36"/>
          <w:szCs w:val="36"/>
        </w:rPr>
        <w:t>2</w:t>
      </w:r>
      <w:r w:rsidR="003C5716">
        <w:rPr>
          <w:rStyle w:val="Strong"/>
          <w:color w:val="2F5496" w:themeColor="accent1" w:themeShade="BF"/>
          <w:sz w:val="36"/>
          <w:szCs w:val="36"/>
        </w:rPr>
        <w:t>: Session 1</w:t>
      </w:r>
    </w:p>
    <w:p w14:paraId="090B159A" w14:textId="37EDBCB8" w:rsidR="002D1BA5" w:rsidRDefault="00442FE4" w:rsidP="002D1B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2D1BA5">
        <w:rPr>
          <w:rFonts w:cstheme="minorHAnsi"/>
          <w:sz w:val="28"/>
          <w:szCs w:val="28"/>
        </w:rPr>
        <w:t>Spring Boot and meta-annotations</w:t>
      </w:r>
    </w:p>
    <w:p w14:paraId="366DB46A" w14:textId="49EC0B29" w:rsidR="002D1BA5" w:rsidRDefault="002D1BA5" w:rsidP="002D1B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Auto configuration in Spring Boot</w:t>
      </w:r>
    </w:p>
    <w:p w14:paraId="7F74F1D1" w14:textId="4FD99548" w:rsidR="002D1BA5" w:rsidRDefault="002D1BA5" w:rsidP="002D1B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Building </w:t>
      </w:r>
      <w:proofErr w:type="spellStart"/>
      <w:r>
        <w:rPr>
          <w:rFonts w:cstheme="minorHAnsi"/>
          <w:sz w:val="28"/>
          <w:szCs w:val="28"/>
        </w:rPr>
        <w:t>RESTful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webservices</w:t>
      </w:r>
      <w:proofErr w:type="spellEnd"/>
      <w:r>
        <w:rPr>
          <w:rFonts w:cstheme="minorHAnsi"/>
          <w:sz w:val="28"/>
          <w:szCs w:val="28"/>
        </w:rPr>
        <w:t xml:space="preserve"> in Spring Boot</w:t>
      </w:r>
    </w:p>
    <w:p w14:paraId="07DB50EC" w14:textId="77777777" w:rsidR="002D1BA5" w:rsidRDefault="002D1BA5" w:rsidP="002D1B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Injection mechanisms: constructor, setter, field injections</w:t>
      </w:r>
    </w:p>
    <w:p w14:paraId="02AF4819" w14:textId="77777777" w:rsidR="00BF730D" w:rsidRDefault="002D1BA5" w:rsidP="002D1B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BF730D">
        <w:rPr>
          <w:rFonts w:cstheme="minorHAnsi"/>
          <w:sz w:val="28"/>
          <w:szCs w:val="28"/>
        </w:rPr>
        <w:t>Decoupling the application components</w:t>
      </w:r>
    </w:p>
    <w:p w14:paraId="1E745975" w14:textId="77777777" w:rsidR="00BF730D" w:rsidRDefault="00BF730D" w:rsidP="002D1B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Working with </w:t>
      </w:r>
      <w:proofErr w:type="spellStart"/>
      <w:r>
        <w:rPr>
          <w:rFonts w:cstheme="minorHAnsi"/>
          <w:sz w:val="28"/>
          <w:szCs w:val="28"/>
        </w:rPr>
        <w:t>ResponseEntity</w:t>
      </w:r>
      <w:proofErr w:type="spellEnd"/>
      <w:r>
        <w:rPr>
          <w:rFonts w:cstheme="minorHAnsi"/>
          <w:sz w:val="28"/>
          <w:szCs w:val="28"/>
        </w:rPr>
        <w:t>&lt;T&gt;</w:t>
      </w:r>
    </w:p>
    <w:p w14:paraId="6BE0DD3D" w14:textId="77777777" w:rsidR="00BF730D" w:rsidRDefault="00BF730D" w:rsidP="002D1B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Exception handling in </w:t>
      </w:r>
      <w:proofErr w:type="spellStart"/>
      <w:r>
        <w:rPr>
          <w:rFonts w:cstheme="minorHAnsi"/>
          <w:sz w:val="28"/>
          <w:szCs w:val="28"/>
        </w:rPr>
        <w:t>RestController</w:t>
      </w:r>
      <w:proofErr w:type="spellEnd"/>
    </w:p>
    <w:p w14:paraId="6940D435" w14:textId="1DD37190" w:rsidR="002D1BA5" w:rsidRDefault="00BF730D" w:rsidP="002D1B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Hands-on lab</w:t>
      </w:r>
      <w:r w:rsidR="002D1BA5">
        <w:rPr>
          <w:rFonts w:cstheme="minorHAnsi"/>
          <w:sz w:val="28"/>
          <w:szCs w:val="28"/>
        </w:rPr>
        <w:t xml:space="preserve"> </w:t>
      </w:r>
    </w:p>
    <w:p w14:paraId="3A1F1540" w14:textId="04479151" w:rsidR="00B86685" w:rsidRDefault="00B86685" w:rsidP="003C5716">
      <w:pPr>
        <w:rPr>
          <w:rFonts w:cstheme="minorHAnsi"/>
          <w:sz w:val="28"/>
          <w:szCs w:val="28"/>
        </w:rPr>
      </w:pPr>
    </w:p>
    <w:p w14:paraId="07DFE2C8" w14:textId="188BDDE9" w:rsidR="00B86685" w:rsidRDefault="00B86685" w:rsidP="003C5716">
      <w:pPr>
        <w:rPr>
          <w:rFonts w:cstheme="minorHAnsi"/>
          <w:sz w:val="28"/>
          <w:szCs w:val="28"/>
        </w:rPr>
      </w:pPr>
    </w:p>
    <w:p w14:paraId="48CCE5EC" w14:textId="77777777" w:rsidR="00A87A14" w:rsidRDefault="00A87A14" w:rsidP="003C5716">
      <w:pPr>
        <w:rPr>
          <w:rFonts w:cstheme="minorHAnsi"/>
          <w:sz w:val="28"/>
          <w:szCs w:val="28"/>
        </w:rPr>
      </w:pPr>
    </w:p>
    <w:p w14:paraId="51EEC9EE" w14:textId="1AEE4D8F" w:rsidR="00B86685" w:rsidRDefault="00B86685" w:rsidP="00B86685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t xml:space="preserve">Day </w:t>
      </w:r>
      <w:r w:rsidR="000F491D">
        <w:rPr>
          <w:rStyle w:val="Strong"/>
          <w:color w:val="2F5496" w:themeColor="accent1" w:themeShade="BF"/>
          <w:sz w:val="36"/>
          <w:szCs w:val="36"/>
        </w:rPr>
        <w:t>2</w:t>
      </w:r>
      <w:r>
        <w:rPr>
          <w:rStyle w:val="Strong"/>
          <w:color w:val="2F5496" w:themeColor="accent1" w:themeShade="BF"/>
          <w:sz w:val="36"/>
          <w:szCs w:val="36"/>
        </w:rPr>
        <w:t>: Session 2</w:t>
      </w:r>
    </w:p>
    <w:p w14:paraId="24D41FEA" w14:textId="26D4D115" w:rsidR="00BF730D" w:rsidRDefault="00B86685" w:rsidP="00BF73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BF730D">
        <w:rPr>
          <w:rFonts w:cstheme="minorHAnsi"/>
          <w:sz w:val="28"/>
          <w:szCs w:val="28"/>
        </w:rPr>
        <w:t>Data modelling using JPA</w:t>
      </w:r>
    </w:p>
    <w:p w14:paraId="4D65EAD2" w14:textId="4288D690" w:rsidR="00BF730D" w:rsidRDefault="00BF730D" w:rsidP="00BF73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Entity relationship mapping</w:t>
      </w:r>
    </w:p>
    <w:p w14:paraId="169C3179" w14:textId="3B5D480C" w:rsidR="00BF730D" w:rsidRDefault="00BF730D" w:rsidP="00BF73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Spring Data JPA repositories</w:t>
      </w:r>
    </w:p>
    <w:p w14:paraId="6A5E45D5" w14:textId="52F1A953" w:rsidR="00BF730D" w:rsidRDefault="00BF730D" w:rsidP="00BF73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Working with services</w:t>
      </w:r>
    </w:p>
    <w:p w14:paraId="1BF9C193" w14:textId="241B3740" w:rsidR="00BF730D" w:rsidRDefault="00BF730D" w:rsidP="00BF73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@Service and @Repository annotations</w:t>
      </w:r>
    </w:p>
    <w:p w14:paraId="4323541D" w14:textId="572B76E6" w:rsidR="00BF730D" w:rsidRDefault="00BF730D" w:rsidP="00BF73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Automatic query generation in </w:t>
      </w:r>
      <w:proofErr w:type="spellStart"/>
      <w:r>
        <w:rPr>
          <w:rFonts w:cstheme="minorHAnsi"/>
          <w:sz w:val="28"/>
          <w:szCs w:val="28"/>
        </w:rPr>
        <w:t>JpaRepository</w:t>
      </w:r>
      <w:proofErr w:type="spellEnd"/>
    </w:p>
    <w:p w14:paraId="397D39BC" w14:textId="0B9D210A" w:rsidR="00BF730D" w:rsidRDefault="00BF730D" w:rsidP="00BF73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Writing JPQL queries</w:t>
      </w:r>
    </w:p>
    <w:p w14:paraId="260933C8" w14:textId="67155700" w:rsidR="00BF730D" w:rsidRDefault="00BF730D" w:rsidP="00BF73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Working with </w:t>
      </w:r>
      <w:proofErr w:type="spellStart"/>
      <w:r>
        <w:rPr>
          <w:rFonts w:cstheme="minorHAnsi"/>
          <w:sz w:val="28"/>
          <w:szCs w:val="28"/>
        </w:rPr>
        <w:t>ViewModels</w:t>
      </w:r>
      <w:proofErr w:type="spellEnd"/>
    </w:p>
    <w:p w14:paraId="38B781F4" w14:textId="0922D0B3" w:rsidR="00BF730D" w:rsidRDefault="00BF730D" w:rsidP="00BF73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Advanced mappings in Hibernate</w:t>
      </w:r>
    </w:p>
    <w:p w14:paraId="451758AB" w14:textId="185EAC34" w:rsidR="00B86685" w:rsidRDefault="00BF730D" w:rsidP="003C571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Using </w:t>
      </w:r>
      <w:proofErr w:type="spellStart"/>
      <w:r>
        <w:rPr>
          <w:rFonts w:cstheme="minorHAnsi"/>
          <w:sz w:val="28"/>
          <w:szCs w:val="28"/>
        </w:rPr>
        <w:t>application.properties</w:t>
      </w:r>
      <w:proofErr w:type="spellEnd"/>
    </w:p>
    <w:p w14:paraId="5526937B" w14:textId="34F3D049" w:rsidR="003C5716" w:rsidRDefault="00B86685" w:rsidP="003C571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BF730D">
        <w:rPr>
          <w:rFonts w:cstheme="minorHAnsi"/>
          <w:sz w:val="28"/>
          <w:szCs w:val="28"/>
        </w:rPr>
        <w:tab/>
        <w:t>Hands-on lab</w:t>
      </w:r>
    </w:p>
    <w:p w14:paraId="58F6B349" w14:textId="556E6A54" w:rsidR="000E56A5" w:rsidRDefault="00BD15D5" w:rsidP="000E56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1D231FE1" w14:textId="2AEE3E60" w:rsidR="0081290B" w:rsidRDefault="008129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78AC092" w14:textId="0E6818C1" w:rsidR="0081290B" w:rsidRDefault="0081290B" w:rsidP="0081290B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lastRenderedPageBreak/>
        <w:t xml:space="preserve">Day </w:t>
      </w:r>
      <w:r w:rsidR="000F491D">
        <w:rPr>
          <w:rStyle w:val="Strong"/>
          <w:color w:val="2F5496" w:themeColor="accent1" w:themeShade="BF"/>
          <w:sz w:val="36"/>
          <w:szCs w:val="36"/>
        </w:rPr>
        <w:t>3</w:t>
      </w:r>
      <w:r w:rsidR="00EE1ABF">
        <w:rPr>
          <w:rStyle w:val="Strong"/>
          <w:color w:val="2F5496" w:themeColor="accent1" w:themeShade="BF"/>
          <w:sz w:val="36"/>
          <w:szCs w:val="36"/>
        </w:rPr>
        <w:t>: Session 1</w:t>
      </w:r>
    </w:p>
    <w:p w14:paraId="7C7211BC" w14:textId="15EF8AD4" w:rsidR="00217C0E" w:rsidRDefault="00EE1ABF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Introduction to </w:t>
      </w:r>
      <w:r w:rsidR="003619FE">
        <w:rPr>
          <w:rFonts w:cstheme="minorHAnsi"/>
          <w:sz w:val="28"/>
          <w:szCs w:val="28"/>
        </w:rPr>
        <w:t>Spring Actuator</w:t>
      </w:r>
    </w:p>
    <w:p w14:paraId="2F86B56E" w14:textId="7C1ECF0A" w:rsidR="00EE1ABF" w:rsidRDefault="003619FE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Actuator endpoints</w:t>
      </w:r>
    </w:p>
    <w:p w14:paraId="44F9A0DA" w14:textId="58BD822B" w:rsidR="003619FE" w:rsidRDefault="003619FE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Monitoring</w:t>
      </w:r>
    </w:p>
    <w:p w14:paraId="79379F62" w14:textId="7B85BC24" w:rsidR="003619FE" w:rsidRDefault="003619FE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Introspection</w:t>
      </w:r>
    </w:p>
    <w:p w14:paraId="548F9B8D" w14:textId="3A9D412F" w:rsidR="003619FE" w:rsidRDefault="003619FE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Customization</w:t>
      </w:r>
    </w:p>
    <w:p w14:paraId="3DDA6E95" w14:textId="4DDFB172" w:rsidR="003619FE" w:rsidRDefault="003619FE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Hands-on lab</w:t>
      </w:r>
    </w:p>
    <w:p w14:paraId="38DFD84D" w14:textId="6C93D9E5" w:rsidR="003619FE" w:rsidRDefault="003619FE" w:rsidP="00641F50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Spring Expression Language </w:t>
      </w:r>
      <w:proofErr w:type="spellStart"/>
      <w:r>
        <w:rPr>
          <w:rFonts w:cstheme="minorHAnsi"/>
          <w:sz w:val="28"/>
          <w:szCs w:val="28"/>
        </w:rPr>
        <w:t>SpEL</w:t>
      </w:r>
      <w:proofErr w:type="spellEnd"/>
    </w:p>
    <w:p w14:paraId="0D6B57CF" w14:textId="49B790DF" w:rsidR="003619FE" w:rsidRDefault="003619FE" w:rsidP="0081290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Hands-on lab</w:t>
      </w:r>
    </w:p>
    <w:p w14:paraId="6493EF13" w14:textId="12583838" w:rsidR="0081290B" w:rsidRDefault="0081290B" w:rsidP="0081290B">
      <w:pPr>
        <w:ind w:firstLine="720"/>
        <w:rPr>
          <w:rFonts w:cstheme="minorHAnsi"/>
          <w:sz w:val="28"/>
          <w:szCs w:val="28"/>
        </w:rPr>
      </w:pPr>
    </w:p>
    <w:p w14:paraId="5D716EFE" w14:textId="77777777" w:rsidR="00054407" w:rsidRDefault="00054407" w:rsidP="0081290B">
      <w:pPr>
        <w:ind w:firstLine="720"/>
        <w:rPr>
          <w:rFonts w:cstheme="minorHAnsi"/>
          <w:sz w:val="28"/>
          <w:szCs w:val="28"/>
        </w:rPr>
      </w:pPr>
    </w:p>
    <w:p w14:paraId="511197A5" w14:textId="3B85288A" w:rsidR="00EE1ABF" w:rsidRDefault="00EE1ABF" w:rsidP="00FB1863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t xml:space="preserve">Day </w:t>
      </w:r>
      <w:r w:rsidR="000F491D">
        <w:rPr>
          <w:rStyle w:val="Strong"/>
          <w:color w:val="2F5496" w:themeColor="accent1" w:themeShade="BF"/>
          <w:sz w:val="36"/>
          <w:szCs w:val="36"/>
        </w:rPr>
        <w:t>3</w:t>
      </w:r>
      <w:r>
        <w:rPr>
          <w:rStyle w:val="Strong"/>
          <w:color w:val="2F5496" w:themeColor="accent1" w:themeShade="BF"/>
          <w:sz w:val="36"/>
          <w:szCs w:val="36"/>
        </w:rPr>
        <w:t>: Session 2</w:t>
      </w:r>
    </w:p>
    <w:p w14:paraId="452D1A40" w14:textId="450490EC" w:rsidR="00E15CE0" w:rsidRDefault="0081290B" w:rsidP="00641F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5317FF55" w14:textId="5405838A" w:rsidR="0031492D" w:rsidRDefault="00EE1ABF" w:rsidP="001D2D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0F491D">
        <w:rPr>
          <w:rFonts w:cstheme="minorHAnsi"/>
          <w:sz w:val="28"/>
          <w:szCs w:val="28"/>
        </w:rPr>
        <w:t>Aspect-oriented</w:t>
      </w:r>
      <w:r w:rsidR="001D2DF0">
        <w:rPr>
          <w:rFonts w:cstheme="minorHAnsi"/>
          <w:sz w:val="28"/>
          <w:szCs w:val="28"/>
        </w:rPr>
        <w:t xml:space="preserve"> programming using Spring AOP</w:t>
      </w:r>
    </w:p>
    <w:p w14:paraId="63FC01E2" w14:textId="45872329" w:rsidR="001D2DF0" w:rsidRDefault="001D2DF0" w:rsidP="001D2D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AspectJ</w:t>
      </w:r>
      <w:proofErr w:type="spellEnd"/>
      <w:r>
        <w:rPr>
          <w:rFonts w:cstheme="minorHAnsi"/>
          <w:sz w:val="28"/>
          <w:szCs w:val="28"/>
        </w:rPr>
        <w:t xml:space="preserve"> and orthogonal behaviour</w:t>
      </w:r>
    </w:p>
    <w:p w14:paraId="3BD3C217" w14:textId="55945E98" w:rsidR="001D2DF0" w:rsidRDefault="001D2DF0" w:rsidP="001D2D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Implementing cross-cutting concerns in AOP</w:t>
      </w:r>
    </w:p>
    <w:p w14:paraId="37FDD60B" w14:textId="63D5D272" w:rsidR="001D2DF0" w:rsidRDefault="001D2DF0" w:rsidP="001D2D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Spring AOP Introductions</w:t>
      </w:r>
    </w:p>
    <w:p w14:paraId="1CF7520F" w14:textId="244746D3" w:rsidR="008E5844" w:rsidRDefault="008E5844" w:rsidP="001D2D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Hands-on lab</w:t>
      </w:r>
    </w:p>
    <w:p w14:paraId="412B047E" w14:textId="300E3204" w:rsidR="002A3B67" w:rsidRDefault="002A3B67" w:rsidP="002A3B6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Spring Security overview</w:t>
      </w:r>
    </w:p>
    <w:p w14:paraId="726114D0" w14:textId="2EDB9D79" w:rsidR="002A3B67" w:rsidRDefault="008F54B1" w:rsidP="002A3B6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Introduction to </w:t>
      </w:r>
      <w:proofErr w:type="spellStart"/>
      <w:r>
        <w:rPr>
          <w:rFonts w:cstheme="minorHAnsi"/>
          <w:sz w:val="28"/>
          <w:szCs w:val="28"/>
        </w:rPr>
        <w:t>microservices</w:t>
      </w:r>
      <w:proofErr w:type="spellEnd"/>
      <w:r>
        <w:rPr>
          <w:rFonts w:cstheme="minorHAnsi"/>
          <w:sz w:val="28"/>
          <w:szCs w:val="28"/>
        </w:rPr>
        <w:t xml:space="preserve"> architecture</w:t>
      </w:r>
    </w:p>
    <w:p w14:paraId="1B9EDEF8" w14:textId="6255EBEB" w:rsidR="008F54B1" w:rsidRDefault="008F54B1" w:rsidP="002A3B6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Building and containerizing Spring Boot applications</w:t>
      </w:r>
    </w:p>
    <w:p w14:paraId="376D9942" w14:textId="77777777" w:rsidR="0031492D" w:rsidRDefault="0031492D" w:rsidP="00EE1AB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Q &amp; A</w:t>
      </w:r>
    </w:p>
    <w:p w14:paraId="56463918" w14:textId="77777777" w:rsidR="0031492D" w:rsidRDefault="0031492D" w:rsidP="00EE1AB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Further learning references</w:t>
      </w:r>
    </w:p>
    <w:p w14:paraId="34BDC0B3" w14:textId="12CBC5B8" w:rsidR="00A41693" w:rsidRPr="00701686" w:rsidRDefault="0031492D" w:rsidP="0031492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ab/>
        <w:t>Conclusion</w:t>
      </w:r>
      <w:r w:rsidR="00EE1ABF">
        <w:rPr>
          <w:rFonts w:cstheme="minorHAnsi"/>
          <w:sz w:val="28"/>
          <w:szCs w:val="28"/>
        </w:rPr>
        <w:t xml:space="preserve"> </w:t>
      </w:r>
    </w:p>
    <w:p w14:paraId="38E11A3D" w14:textId="77777777" w:rsidR="00A41693" w:rsidRPr="00701686" w:rsidRDefault="00A41693" w:rsidP="009F4712">
      <w:pPr>
        <w:spacing w:line="240" w:lineRule="auto"/>
        <w:rPr>
          <w:rFonts w:cstheme="minorHAnsi"/>
          <w:sz w:val="32"/>
          <w:szCs w:val="32"/>
        </w:rPr>
      </w:pPr>
    </w:p>
    <w:sectPr w:rsidR="00A41693" w:rsidRPr="0070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0F8E"/>
    <w:multiLevelType w:val="hybridMultilevel"/>
    <w:tmpl w:val="493AC17E"/>
    <w:lvl w:ilvl="0" w:tplc="926E022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92F5F"/>
    <w:multiLevelType w:val="hybridMultilevel"/>
    <w:tmpl w:val="C374EEA4"/>
    <w:lvl w:ilvl="0" w:tplc="882A4C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E300A"/>
    <w:multiLevelType w:val="hybridMultilevel"/>
    <w:tmpl w:val="4AFC3D2E"/>
    <w:lvl w:ilvl="0" w:tplc="A56EE24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510566"/>
    <w:multiLevelType w:val="hybridMultilevel"/>
    <w:tmpl w:val="D1C6482C"/>
    <w:lvl w:ilvl="0" w:tplc="B928A7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74D089E"/>
    <w:multiLevelType w:val="hybridMultilevel"/>
    <w:tmpl w:val="B31CBF32"/>
    <w:lvl w:ilvl="0" w:tplc="787486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331B3"/>
    <w:multiLevelType w:val="hybridMultilevel"/>
    <w:tmpl w:val="70560EFE"/>
    <w:lvl w:ilvl="0" w:tplc="B032E5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DC237A7"/>
    <w:multiLevelType w:val="hybridMultilevel"/>
    <w:tmpl w:val="8FE00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B3BEA"/>
    <w:multiLevelType w:val="hybridMultilevel"/>
    <w:tmpl w:val="7D5EF62C"/>
    <w:lvl w:ilvl="0" w:tplc="787486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2D"/>
    <w:rsid w:val="0000779D"/>
    <w:rsid w:val="000233CD"/>
    <w:rsid w:val="00023670"/>
    <w:rsid w:val="000315A0"/>
    <w:rsid w:val="000443EC"/>
    <w:rsid w:val="000535EB"/>
    <w:rsid w:val="00054407"/>
    <w:rsid w:val="00067234"/>
    <w:rsid w:val="000775FD"/>
    <w:rsid w:val="00083B93"/>
    <w:rsid w:val="000B6AF2"/>
    <w:rsid w:val="000D1C0A"/>
    <w:rsid w:val="000E56A5"/>
    <w:rsid w:val="000F491D"/>
    <w:rsid w:val="001060D5"/>
    <w:rsid w:val="001165AE"/>
    <w:rsid w:val="00151EAD"/>
    <w:rsid w:val="00181F60"/>
    <w:rsid w:val="00194473"/>
    <w:rsid w:val="001B1648"/>
    <w:rsid w:val="001C22D6"/>
    <w:rsid w:val="001D2DF0"/>
    <w:rsid w:val="00217C0E"/>
    <w:rsid w:val="002402EF"/>
    <w:rsid w:val="002403EC"/>
    <w:rsid w:val="00243527"/>
    <w:rsid w:val="00247A99"/>
    <w:rsid w:val="0026157A"/>
    <w:rsid w:val="002A3B67"/>
    <w:rsid w:val="002B478D"/>
    <w:rsid w:val="002B6E67"/>
    <w:rsid w:val="002C1B02"/>
    <w:rsid w:val="002C7D55"/>
    <w:rsid w:val="002D1BA5"/>
    <w:rsid w:val="002D362D"/>
    <w:rsid w:val="002D52D3"/>
    <w:rsid w:val="002D5A71"/>
    <w:rsid w:val="00302332"/>
    <w:rsid w:val="003041EE"/>
    <w:rsid w:val="0031492D"/>
    <w:rsid w:val="0031648D"/>
    <w:rsid w:val="00326202"/>
    <w:rsid w:val="00351459"/>
    <w:rsid w:val="003619FE"/>
    <w:rsid w:val="003624B6"/>
    <w:rsid w:val="0037598D"/>
    <w:rsid w:val="00383D11"/>
    <w:rsid w:val="00396094"/>
    <w:rsid w:val="003B732B"/>
    <w:rsid w:val="003C56EC"/>
    <w:rsid w:val="003C5716"/>
    <w:rsid w:val="00403354"/>
    <w:rsid w:val="00406A3D"/>
    <w:rsid w:val="00442FE4"/>
    <w:rsid w:val="004445FA"/>
    <w:rsid w:val="004507F4"/>
    <w:rsid w:val="00456255"/>
    <w:rsid w:val="00472AB3"/>
    <w:rsid w:val="004D4CF3"/>
    <w:rsid w:val="004E68FD"/>
    <w:rsid w:val="005104E4"/>
    <w:rsid w:val="0053251C"/>
    <w:rsid w:val="00542A52"/>
    <w:rsid w:val="00553A06"/>
    <w:rsid w:val="00554A90"/>
    <w:rsid w:val="005726BE"/>
    <w:rsid w:val="0057633A"/>
    <w:rsid w:val="005860FF"/>
    <w:rsid w:val="00592657"/>
    <w:rsid w:val="005C61C8"/>
    <w:rsid w:val="005F0CFF"/>
    <w:rsid w:val="006071A3"/>
    <w:rsid w:val="00607FEB"/>
    <w:rsid w:val="0061187D"/>
    <w:rsid w:val="006317CD"/>
    <w:rsid w:val="00641F50"/>
    <w:rsid w:val="00656EE6"/>
    <w:rsid w:val="00683A3C"/>
    <w:rsid w:val="00701686"/>
    <w:rsid w:val="00715824"/>
    <w:rsid w:val="00735A87"/>
    <w:rsid w:val="0074008D"/>
    <w:rsid w:val="007559B4"/>
    <w:rsid w:val="00781A66"/>
    <w:rsid w:val="007B4CCD"/>
    <w:rsid w:val="0081290B"/>
    <w:rsid w:val="008174CE"/>
    <w:rsid w:val="00831D1C"/>
    <w:rsid w:val="008C5F63"/>
    <w:rsid w:val="008E5844"/>
    <w:rsid w:val="008F0320"/>
    <w:rsid w:val="008F54B1"/>
    <w:rsid w:val="0091493E"/>
    <w:rsid w:val="0091631B"/>
    <w:rsid w:val="00973C27"/>
    <w:rsid w:val="00985956"/>
    <w:rsid w:val="009A2629"/>
    <w:rsid w:val="009F4712"/>
    <w:rsid w:val="00A212BA"/>
    <w:rsid w:val="00A2652A"/>
    <w:rsid w:val="00A41693"/>
    <w:rsid w:val="00A454DE"/>
    <w:rsid w:val="00A57CB0"/>
    <w:rsid w:val="00A84B7B"/>
    <w:rsid w:val="00A87A14"/>
    <w:rsid w:val="00AA7C68"/>
    <w:rsid w:val="00AA7CFF"/>
    <w:rsid w:val="00AE68EC"/>
    <w:rsid w:val="00B23B86"/>
    <w:rsid w:val="00B56D94"/>
    <w:rsid w:val="00B86685"/>
    <w:rsid w:val="00BB344E"/>
    <w:rsid w:val="00BD15D5"/>
    <w:rsid w:val="00BE6903"/>
    <w:rsid w:val="00BF730D"/>
    <w:rsid w:val="00C145F9"/>
    <w:rsid w:val="00C42155"/>
    <w:rsid w:val="00C55652"/>
    <w:rsid w:val="00C808EF"/>
    <w:rsid w:val="00C87391"/>
    <w:rsid w:val="00CF1A6F"/>
    <w:rsid w:val="00CF4026"/>
    <w:rsid w:val="00CF4676"/>
    <w:rsid w:val="00D3193D"/>
    <w:rsid w:val="00D4663E"/>
    <w:rsid w:val="00D54B21"/>
    <w:rsid w:val="00D95BBB"/>
    <w:rsid w:val="00D95CC7"/>
    <w:rsid w:val="00DD3D1E"/>
    <w:rsid w:val="00DE4E88"/>
    <w:rsid w:val="00DF64C7"/>
    <w:rsid w:val="00E13CFD"/>
    <w:rsid w:val="00E15CE0"/>
    <w:rsid w:val="00E26593"/>
    <w:rsid w:val="00E47C47"/>
    <w:rsid w:val="00E567C9"/>
    <w:rsid w:val="00E84EB6"/>
    <w:rsid w:val="00EA0C53"/>
    <w:rsid w:val="00EA3ADE"/>
    <w:rsid w:val="00EB3D86"/>
    <w:rsid w:val="00EB5BA9"/>
    <w:rsid w:val="00EC59D3"/>
    <w:rsid w:val="00EE1ABF"/>
    <w:rsid w:val="00EE5150"/>
    <w:rsid w:val="00F00BE7"/>
    <w:rsid w:val="00F017F1"/>
    <w:rsid w:val="00F316C4"/>
    <w:rsid w:val="00F768E9"/>
    <w:rsid w:val="00F77409"/>
    <w:rsid w:val="00F93CA3"/>
    <w:rsid w:val="00FA40E6"/>
    <w:rsid w:val="00FB1863"/>
    <w:rsid w:val="00FB7766"/>
    <w:rsid w:val="00FD1E1A"/>
    <w:rsid w:val="00FD4371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36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6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6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92657"/>
    <w:rPr>
      <w:b/>
      <w:bCs/>
    </w:rPr>
  </w:style>
  <w:style w:type="table" w:styleId="TableGrid">
    <w:name w:val="Table Grid"/>
    <w:basedOn w:val="TableNormal"/>
    <w:uiPriority w:val="39"/>
    <w:rsid w:val="00FB7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08E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35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6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6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92657"/>
    <w:rPr>
      <w:b/>
      <w:bCs/>
    </w:rPr>
  </w:style>
  <w:style w:type="table" w:styleId="TableGrid">
    <w:name w:val="Table Grid"/>
    <w:basedOn w:val="TableNormal"/>
    <w:uiPriority w:val="39"/>
    <w:rsid w:val="00FB7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08E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35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Vivekanand P V</dc:creator>
  <cp:lastModifiedBy>Admin</cp:lastModifiedBy>
  <cp:revision>2</cp:revision>
  <dcterms:created xsi:type="dcterms:W3CDTF">2024-07-02T10:05:00Z</dcterms:created>
  <dcterms:modified xsi:type="dcterms:W3CDTF">2024-07-02T10:05:00Z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6a3007ba00d2ba320e305ad0d871b6368f939bc3bf5e05e695496feef2b42e62</vt:lpwstr>
  </property>
</Properties>
</file>