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06CB3" w:rsidRPr="0047793F" w14:paraId="17C62199" w14:textId="77777777" w:rsidTr="008F6FC6">
        <w:trPr>
          <w:jc w:val="center"/>
        </w:trPr>
        <w:tc>
          <w:tcPr>
            <w:tcW w:w="9026" w:type="dxa"/>
          </w:tcPr>
          <w:p w14:paraId="5FBAAE86" w14:textId="77777777" w:rsidR="00306CB3" w:rsidRDefault="00306CB3" w:rsidP="00306CB3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Duration : 8 days</w:t>
            </w:r>
          </w:p>
        </w:tc>
      </w:tr>
    </w:tbl>
    <w:p w14:paraId="2703B909" w14:textId="77777777" w:rsidR="00306CB3" w:rsidRDefault="00306CB3" w:rsidP="00306CB3">
      <w:pPr>
        <w:rPr>
          <w:rFonts w:ascii="Calibri" w:hAnsi="Calibri"/>
          <w:b/>
        </w:rPr>
      </w:pPr>
    </w:p>
    <w:p w14:paraId="6E92A24A" w14:textId="77777777" w:rsidR="00306CB3" w:rsidRDefault="00306CB3" w:rsidP="00306CB3">
      <w:pPr>
        <w:rPr>
          <w:rFonts w:ascii="Calibri" w:hAnsi="Calibri"/>
          <w:b/>
        </w:rPr>
      </w:pPr>
    </w:p>
    <w:p w14:paraId="0A68D2E5" w14:textId="77777777" w:rsidR="00306CB3" w:rsidRDefault="00306CB3" w:rsidP="00306CB3">
      <w:pPr>
        <w:rPr>
          <w:rFonts w:ascii="Calibri" w:hAnsi="Calibri"/>
          <w:b/>
        </w:rPr>
      </w:pPr>
      <w:r>
        <w:rPr>
          <w:rFonts w:ascii="Calibri" w:hAnsi="Calibri"/>
          <w:b/>
        </w:rPr>
        <w:t>Java version used jdk 17</w:t>
      </w:r>
    </w:p>
    <w:p w14:paraId="726F3EC8" w14:textId="77777777" w:rsidR="00306CB3" w:rsidRDefault="00306CB3" w:rsidP="00306CB3">
      <w:pPr>
        <w:rPr>
          <w:rFonts w:ascii="Calibri" w:hAnsi="Calibri"/>
          <w:b/>
        </w:rPr>
      </w:pPr>
      <w:r>
        <w:rPr>
          <w:rFonts w:ascii="Calibri" w:hAnsi="Calibri"/>
          <w:b/>
        </w:rPr>
        <w:t>Spring boot version 3.x</w:t>
      </w:r>
    </w:p>
    <w:p w14:paraId="30C86336" w14:textId="77777777" w:rsidR="00306CB3" w:rsidRDefault="00306CB3" w:rsidP="00306CB3">
      <w:pPr>
        <w:rPr>
          <w:rFonts w:ascii="Calibri" w:hAnsi="Calibri"/>
          <w:b/>
        </w:rPr>
      </w:pPr>
    </w:p>
    <w:p w14:paraId="1292DF78" w14:textId="77777777" w:rsidR="00306CB3" w:rsidRDefault="00306CB3" w:rsidP="00306CB3">
      <w:pPr>
        <w:rPr>
          <w:rFonts w:ascii="Calibri" w:hAnsi="Calibri"/>
          <w:b/>
        </w:rPr>
      </w:pPr>
      <w:hyperlink r:id="rId5" w:history="1">
        <w:r w:rsidRPr="00AE30EE">
          <w:rPr>
            <w:rStyle w:val="Hyperlink"/>
            <w:rFonts w:ascii="Calibri" w:eastAsiaTheme="majorEastAsia" w:hAnsi="Calibri"/>
            <w:b/>
          </w:rPr>
          <w:t>https://docs.oracle.com/javase/tutorial/</w:t>
        </w:r>
      </w:hyperlink>
      <w:r>
        <w:rPr>
          <w:rFonts w:ascii="Calibri" w:hAnsi="Calibri"/>
          <w:b/>
        </w:rPr>
        <w:t xml:space="preserve"> from this cover</w:t>
      </w:r>
    </w:p>
    <w:p w14:paraId="2793B1B2" w14:textId="77777777" w:rsidR="00306CB3" w:rsidRPr="007B5B9F" w:rsidRDefault="00306CB3" w:rsidP="00306CB3">
      <w:pPr>
        <w:pStyle w:val="ListParagraph"/>
        <w:numPr>
          <w:ilvl w:val="0"/>
          <w:numId w:val="3"/>
        </w:numPr>
        <w:rPr>
          <w:rFonts w:ascii="Calibri" w:hAnsi="Calibri"/>
          <w:bCs/>
        </w:rPr>
      </w:pPr>
      <w:r w:rsidRPr="007B5B9F">
        <w:rPr>
          <w:rFonts w:ascii="Calibri" w:hAnsi="Calibri"/>
          <w:bCs/>
        </w:rPr>
        <w:t>Learning java language</w:t>
      </w:r>
    </w:p>
    <w:p w14:paraId="6814CEDB" w14:textId="77777777" w:rsidR="00306CB3" w:rsidRPr="007B5B9F" w:rsidRDefault="00306CB3" w:rsidP="00306CB3">
      <w:pPr>
        <w:pStyle w:val="ListParagraph"/>
        <w:numPr>
          <w:ilvl w:val="0"/>
          <w:numId w:val="3"/>
        </w:numPr>
        <w:rPr>
          <w:rFonts w:ascii="Calibri" w:hAnsi="Calibri"/>
          <w:bCs/>
        </w:rPr>
      </w:pPr>
      <w:r w:rsidRPr="007B5B9F">
        <w:rPr>
          <w:rFonts w:ascii="Calibri" w:hAnsi="Calibri"/>
          <w:bCs/>
        </w:rPr>
        <w:t>Essential java classes</w:t>
      </w:r>
    </w:p>
    <w:p w14:paraId="0150958F" w14:textId="77777777" w:rsidR="00306CB3" w:rsidRPr="007B5B9F" w:rsidRDefault="00306CB3" w:rsidP="00306CB3">
      <w:pPr>
        <w:pStyle w:val="ListParagraph"/>
        <w:numPr>
          <w:ilvl w:val="0"/>
          <w:numId w:val="3"/>
        </w:numPr>
        <w:rPr>
          <w:rFonts w:ascii="Calibri" w:hAnsi="Calibri"/>
          <w:bCs/>
        </w:rPr>
      </w:pPr>
      <w:r w:rsidRPr="007B5B9F">
        <w:rPr>
          <w:rFonts w:ascii="Calibri" w:hAnsi="Calibri"/>
          <w:bCs/>
        </w:rPr>
        <w:t>Collections</w:t>
      </w:r>
    </w:p>
    <w:p w14:paraId="0B8634F1" w14:textId="77777777" w:rsidR="00306CB3" w:rsidRDefault="00306CB3" w:rsidP="00306CB3">
      <w:pPr>
        <w:rPr>
          <w:rFonts w:ascii="Calibri" w:hAnsi="Calibri"/>
          <w:b/>
        </w:rPr>
      </w:pPr>
    </w:p>
    <w:p w14:paraId="36A9B88D" w14:textId="77777777" w:rsidR="00306CB3" w:rsidRDefault="00306CB3" w:rsidP="00306CB3">
      <w:pPr>
        <w:rPr>
          <w:rFonts w:ascii="Calibri" w:hAnsi="Calibri" w:cs="Calibri"/>
          <w:b/>
          <w:sz w:val="21"/>
          <w:szCs w:val="21"/>
        </w:rPr>
      </w:pPr>
      <w:r w:rsidRPr="002050A3">
        <w:rPr>
          <w:rFonts w:ascii="Calibri" w:hAnsi="Calibri"/>
          <w:b/>
        </w:rPr>
        <w:t>Session Plan</w:t>
      </w:r>
    </w:p>
    <w:p w14:paraId="2819C4A4" w14:textId="77777777" w:rsidR="00306CB3" w:rsidRDefault="00306CB3" w:rsidP="00306CB3">
      <w:pPr>
        <w:rPr>
          <w:rFonts w:ascii="Calibri" w:hAnsi="Calibri" w:cs="Calibri"/>
          <w:b/>
          <w:sz w:val="21"/>
          <w:szCs w:val="21"/>
        </w:rPr>
      </w:pPr>
    </w:p>
    <w:p w14:paraId="7F99876A" w14:textId="77777777" w:rsidR="00306CB3" w:rsidRDefault="00306CB3" w:rsidP="00306CB3">
      <w:r>
        <w:t>Approach</w:t>
      </w:r>
    </w:p>
    <w:p w14:paraId="3FECE46B" w14:textId="77777777" w:rsidR="00306CB3" w:rsidRPr="007B5B9F" w:rsidRDefault="00306CB3" w:rsidP="00306CB3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 xml:space="preserve">Convert the </w:t>
      </w:r>
      <w:r>
        <w:rPr>
          <w:rFonts w:asciiTheme="minorHAnsi" w:hAnsiTheme="minorHAnsi" w:cstheme="minorHAnsi"/>
        </w:rPr>
        <w:t xml:space="preserve">existing </w:t>
      </w:r>
      <w:r w:rsidRPr="007B5B9F">
        <w:rPr>
          <w:rFonts w:asciiTheme="minorHAnsi" w:hAnsiTheme="minorHAnsi" w:cstheme="minorHAnsi"/>
        </w:rPr>
        <w:t>core java application into spring boot application without http, use command line runner to check working of the core java application.</w:t>
      </w:r>
    </w:p>
    <w:p w14:paraId="7E03C0E6" w14:textId="77777777" w:rsidR="00306CB3" w:rsidRPr="007B5B9F" w:rsidRDefault="00306CB3" w:rsidP="00306CB3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Learn the jpa implementation without using any web or service by using command line runner interface.</w:t>
      </w:r>
    </w:p>
    <w:p w14:paraId="710C2433" w14:textId="77777777" w:rsidR="00306CB3" w:rsidRPr="007B5B9F" w:rsidRDefault="00306CB3" w:rsidP="00306CB3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Convert the dao layer into jpa in the earlier assignment.</w:t>
      </w:r>
    </w:p>
    <w:p w14:paraId="79D5A10D" w14:textId="77777777" w:rsidR="00306CB3" w:rsidRPr="007B5B9F" w:rsidRDefault="00306CB3" w:rsidP="00306CB3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Figure out http related request processing and response generation without dealing with service.</w:t>
      </w:r>
      <w:r>
        <w:rPr>
          <w:rFonts w:asciiTheme="minorHAnsi" w:hAnsiTheme="minorHAnsi" w:cstheme="minorHAnsi"/>
        </w:rPr>
        <w:t xml:space="preserve"> Identity security needs </w:t>
      </w:r>
      <w:proofErr w:type="gramStart"/>
      <w:r>
        <w:rPr>
          <w:rFonts w:asciiTheme="minorHAnsi" w:hAnsiTheme="minorHAnsi" w:cstheme="minorHAnsi"/>
        </w:rPr>
        <w:t>and also</w:t>
      </w:r>
      <w:proofErr w:type="gramEnd"/>
      <w:r>
        <w:rPr>
          <w:rFonts w:asciiTheme="minorHAnsi" w:hAnsiTheme="minorHAnsi" w:cstheme="minorHAnsi"/>
        </w:rPr>
        <w:t xml:space="preserve"> add security layer to the web service.</w:t>
      </w:r>
    </w:p>
    <w:p w14:paraId="1390588D" w14:textId="77777777" w:rsidR="00306CB3" w:rsidRDefault="00306CB3" w:rsidP="00306CB3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Once http is done, add a REST based web services layer on the service layer built.</w:t>
      </w:r>
    </w:p>
    <w:p w14:paraId="23A1D132" w14:textId="77777777" w:rsidR="00306CB3" w:rsidRDefault="00306CB3" w:rsidP="00306CB3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Do unit testing on the application built</w:t>
      </w:r>
      <w:r>
        <w:rPr>
          <w:rFonts w:asciiTheme="minorHAnsi" w:hAnsiTheme="minorHAnsi" w:cstheme="minorHAnsi"/>
        </w:rPr>
        <w:t xml:space="preserve"> and ensure Jenkins </w:t>
      </w:r>
      <w:proofErr w:type="gramStart"/>
      <w:r>
        <w:rPr>
          <w:rFonts w:asciiTheme="minorHAnsi" w:hAnsiTheme="minorHAnsi" w:cstheme="minorHAnsi"/>
        </w:rPr>
        <w:t>pipe line</w:t>
      </w:r>
      <w:proofErr w:type="gramEnd"/>
      <w:r>
        <w:rPr>
          <w:rFonts w:asciiTheme="minorHAnsi" w:hAnsiTheme="minorHAnsi" w:cstheme="minorHAnsi"/>
        </w:rPr>
        <w:t xml:space="preserve"> is introduced and intro to how to deploy an spring boot application on AWS</w:t>
      </w:r>
    </w:p>
    <w:p w14:paraId="11E338F1" w14:textId="77777777" w:rsidR="00306CB3" w:rsidRDefault="00306CB3" w:rsidP="00306C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50C3DDB" w14:textId="77777777" w:rsidR="00306CB3" w:rsidRPr="007B5B9F" w:rsidRDefault="00306CB3" w:rsidP="00306CB3">
      <w:pPr>
        <w:pStyle w:val="ListParagraph"/>
        <w:spacing w:after="160" w:line="259" w:lineRule="auto"/>
        <w:rPr>
          <w:rFonts w:asciiTheme="minorHAnsi" w:hAnsiTheme="minorHAnsi" w:cstheme="minorHAnsi"/>
        </w:rPr>
      </w:pPr>
    </w:p>
    <w:p w14:paraId="51ADDF43" w14:textId="77777777" w:rsidR="00306CB3" w:rsidRDefault="00306CB3" w:rsidP="00306CB3">
      <w:r w:rsidRPr="00306CB3">
        <w:rPr>
          <w:b/>
          <w:bCs/>
        </w:rPr>
        <w:t>Day 1 and Day 2</w:t>
      </w:r>
      <w:r>
        <w:t xml:space="preserve"> (two days so that any basics missing in spring like life cycle can be covered.</w:t>
      </w:r>
    </w:p>
    <w:p w14:paraId="165AEBFA" w14:textId="77777777" w:rsidR="00306CB3" w:rsidRDefault="00306CB3" w:rsidP="00306CB3">
      <w:pPr>
        <w:pStyle w:val="ListParagraph"/>
        <w:ind w:left="1440"/>
      </w:pPr>
    </w:p>
    <w:p w14:paraId="391B991B" w14:textId="77777777" w:rsidR="00306CB3" w:rsidRPr="007B5B9F" w:rsidRDefault="00306CB3" w:rsidP="00306CB3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Introduction to 3 tier application, role of presentation, service and dao.</w:t>
      </w:r>
    </w:p>
    <w:p w14:paraId="72CD7EFE" w14:textId="77777777" w:rsidR="00306CB3" w:rsidRPr="007B5B9F" w:rsidRDefault="00306CB3" w:rsidP="00306CB3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Event Handling (this will help in understanding command line runner and http request handling)</w:t>
      </w:r>
    </w:p>
    <w:p w14:paraId="508DBC7A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Things done by Event source.</w:t>
      </w:r>
    </w:p>
    <w:p w14:paraId="688464DE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Things done by Event listener.</w:t>
      </w:r>
    </w:p>
    <w:p w14:paraId="3A1E7C9A" w14:textId="77777777" w:rsidR="00306CB3" w:rsidRPr="007B5B9F" w:rsidRDefault="00306CB3" w:rsidP="00306CB3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Concept of build tool using Graddle</w:t>
      </w:r>
    </w:p>
    <w:p w14:paraId="3E9F05A0" w14:textId="77777777" w:rsidR="00306CB3" w:rsidRPr="007B5B9F" w:rsidRDefault="00306CB3" w:rsidP="00306CB3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Graddle basics.</w:t>
      </w:r>
    </w:p>
    <w:p w14:paraId="75A79141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Build run test and configuration settings.</w:t>
      </w:r>
    </w:p>
    <w:p w14:paraId="387C6B6A" w14:textId="77777777" w:rsidR="00306CB3" w:rsidRPr="007B5B9F" w:rsidRDefault="00306CB3" w:rsidP="00306CB3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 xml:space="preserve">Introduction to Spring boot </w:t>
      </w:r>
    </w:p>
    <w:p w14:paraId="1831A4A4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 xml:space="preserve">Basics </w:t>
      </w:r>
    </w:p>
    <w:p w14:paraId="4385E6F8" w14:textId="77777777" w:rsidR="00306CB3" w:rsidRPr="007B5B9F" w:rsidRDefault="00306CB3" w:rsidP="00306CB3">
      <w:pPr>
        <w:pStyle w:val="ListParagraph"/>
        <w:numPr>
          <w:ilvl w:val="2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Creation of Object and wiring.</w:t>
      </w:r>
    </w:p>
    <w:p w14:paraId="02FA8533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Understanding how annotations work</w:t>
      </w:r>
    </w:p>
    <w:p w14:paraId="5FD4A57B" w14:textId="77777777" w:rsidR="00306CB3" w:rsidRPr="007B5B9F" w:rsidRDefault="00306CB3" w:rsidP="00306CB3">
      <w:pPr>
        <w:pStyle w:val="ListParagraph"/>
        <w:numPr>
          <w:ilvl w:val="2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@SpringBootApplication</w:t>
      </w:r>
    </w:p>
    <w:p w14:paraId="7BDD431D" w14:textId="77777777" w:rsidR="00306CB3" w:rsidRPr="007B5B9F" w:rsidRDefault="00306CB3" w:rsidP="00306CB3">
      <w:pPr>
        <w:pStyle w:val="ListParagraph"/>
        <w:numPr>
          <w:ilvl w:val="2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@Component</w:t>
      </w:r>
    </w:p>
    <w:p w14:paraId="7264A1CC" w14:textId="77777777" w:rsidR="00306CB3" w:rsidRPr="007B5B9F" w:rsidRDefault="00306CB3" w:rsidP="00306CB3">
      <w:pPr>
        <w:pStyle w:val="ListParagraph"/>
        <w:numPr>
          <w:ilvl w:val="2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@Service</w:t>
      </w:r>
    </w:p>
    <w:p w14:paraId="19A00F77" w14:textId="77777777" w:rsidR="00306CB3" w:rsidRPr="007B5B9F" w:rsidRDefault="00306CB3" w:rsidP="00306CB3">
      <w:pPr>
        <w:pStyle w:val="ListParagraph"/>
        <w:numPr>
          <w:ilvl w:val="2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@Repository</w:t>
      </w:r>
    </w:p>
    <w:p w14:paraId="2C7E018D" w14:textId="77777777" w:rsidR="00306CB3" w:rsidRPr="007B5B9F" w:rsidRDefault="00306CB3" w:rsidP="00306CB3">
      <w:pPr>
        <w:pStyle w:val="ListParagraph"/>
        <w:numPr>
          <w:ilvl w:val="2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@ComponentScan</w:t>
      </w:r>
    </w:p>
    <w:p w14:paraId="790E5656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Concept of autoconfiguring.</w:t>
      </w:r>
    </w:p>
    <w:p w14:paraId="36131276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Concept of starters.</w:t>
      </w:r>
    </w:p>
    <w:p w14:paraId="14B7FE07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Configuration using properties files.</w:t>
      </w:r>
    </w:p>
    <w:p w14:paraId="71991F1E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Profiles.</w:t>
      </w:r>
    </w:p>
    <w:p w14:paraId="1A4BB42B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Know</w:t>
      </w:r>
    </w:p>
    <w:p w14:paraId="654B893F" w14:textId="77777777" w:rsidR="00306CB3" w:rsidRPr="007B5B9F" w:rsidRDefault="00306CB3" w:rsidP="00306CB3">
      <w:pPr>
        <w:pStyle w:val="ListParagraph"/>
        <w:numPr>
          <w:ilvl w:val="2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Architecture</w:t>
      </w:r>
    </w:p>
    <w:p w14:paraId="1DDD157F" w14:textId="77777777" w:rsidR="00306CB3" w:rsidRPr="007B5B9F" w:rsidRDefault="00306CB3" w:rsidP="00306CB3">
      <w:pPr>
        <w:pStyle w:val="ListParagraph"/>
        <w:numPr>
          <w:ilvl w:val="2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Which objects spring has got with it.</w:t>
      </w:r>
    </w:p>
    <w:p w14:paraId="458E7A49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Command Line runner or AppicationRunner</w:t>
      </w:r>
    </w:p>
    <w:p w14:paraId="05F6117F" w14:textId="77777777" w:rsidR="00306CB3" w:rsidRPr="007B5B9F" w:rsidRDefault="00306CB3" w:rsidP="00306CB3">
      <w:pPr>
        <w:pStyle w:val="ListParagraph"/>
        <w:numPr>
          <w:ilvl w:val="2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Check whether the 3 tier application works written in core java works in spring boot.</w:t>
      </w:r>
    </w:p>
    <w:p w14:paraId="4C09F9D8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Convert the core java 3 tier application into spring boot application.</w:t>
      </w:r>
    </w:p>
    <w:p w14:paraId="35C2C2F7" w14:textId="77777777" w:rsidR="00306CB3" w:rsidRPr="007B5B9F" w:rsidRDefault="00306CB3" w:rsidP="00306CB3">
      <w:pPr>
        <w:rPr>
          <w:rFonts w:asciiTheme="minorHAnsi" w:hAnsiTheme="minorHAnsi" w:cstheme="minorHAnsi"/>
        </w:rPr>
      </w:pPr>
    </w:p>
    <w:p w14:paraId="0BBE3C00" w14:textId="77777777" w:rsidR="00306CB3" w:rsidRPr="00306CB3" w:rsidRDefault="00306CB3" w:rsidP="00306CB3">
      <w:pPr>
        <w:rPr>
          <w:rFonts w:asciiTheme="minorHAnsi" w:hAnsiTheme="minorHAnsi" w:cstheme="minorHAnsi"/>
          <w:b/>
          <w:bCs/>
        </w:rPr>
      </w:pPr>
      <w:r w:rsidRPr="00306CB3">
        <w:rPr>
          <w:rFonts w:asciiTheme="minorHAnsi" w:hAnsiTheme="minorHAnsi" w:cstheme="minorHAnsi"/>
          <w:b/>
          <w:bCs/>
        </w:rPr>
        <w:t>Day 3</w:t>
      </w:r>
    </w:p>
    <w:p w14:paraId="1C107D4E" w14:textId="77777777" w:rsidR="00306CB3" w:rsidRPr="007B5B9F" w:rsidRDefault="00306CB3" w:rsidP="00306CB3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Introduction to JPA and implementation using Hibernate.</w:t>
      </w:r>
    </w:p>
    <w:p w14:paraId="3FA3E0BE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Quickly talk about JDBC based approach and then talk about JPA.</w:t>
      </w:r>
    </w:p>
    <w:p w14:paraId="0CF1B6D6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 xml:space="preserve">Properties to use in the configuration. </w:t>
      </w:r>
    </w:p>
    <w:p w14:paraId="2FFFF31B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 xml:space="preserve">Concept of Entity classes </w:t>
      </w:r>
    </w:p>
    <w:p w14:paraId="091E119A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Modelling Entity classes and tables.</w:t>
      </w:r>
    </w:p>
    <w:p w14:paraId="6195FCA9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Doing crud operation in JPA</w:t>
      </w:r>
    </w:p>
    <w:p w14:paraId="520AD6AE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 xml:space="preserve">Prove the crud operation of the JPA </w:t>
      </w:r>
      <w:proofErr w:type="gramStart"/>
      <w:r w:rsidRPr="007B5B9F">
        <w:rPr>
          <w:rFonts w:asciiTheme="minorHAnsi" w:hAnsiTheme="minorHAnsi" w:cstheme="minorHAnsi"/>
        </w:rPr>
        <w:t>works ,</w:t>
      </w:r>
      <w:proofErr w:type="gramEnd"/>
      <w:r w:rsidRPr="007B5B9F">
        <w:rPr>
          <w:rFonts w:asciiTheme="minorHAnsi" w:hAnsiTheme="minorHAnsi" w:cstheme="minorHAnsi"/>
        </w:rPr>
        <w:t xml:space="preserve"> by using command line runner.</w:t>
      </w:r>
    </w:p>
    <w:p w14:paraId="04DAB1A6" w14:textId="77777777" w:rsidR="00306CB3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lastRenderedPageBreak/>
        <w:t>Convert the 3-tier application which was using Datastructure into JPA.</w:t>
      </w:r>
    </w:p>
    <w:p w14:paraId="54DDD803" w14:textId="77777777" w:rsidR="00306CB3" w:rsidRPr="00306CB3" w:rsidRDefault="00306CB3" w:rsidP="00306CB3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306CB3">
        <w:rPr>
          <w:rFonts w:asciiTheme="minorHAnsi" w:hAnsiTheme="minorHAnsi" w:cstheme="minorHAnsi"/>
          <w:b/>
          <w:bCs/>
        </w:rPr>
        <w:t>Day 4</w:t>
      </w:r>
    </w:p>
    <w:p w14:paraId="5DB4D975" w14:textId="77777777" w:rsidR="00306CB3" w:rsidRPr="007B5B9F" w:rsidRDefault="00306CB3" w:rsidP="00306CB3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 xml:space="preserve">Introduction to Web </w:t>
      </w:r>
    </w:p>
    <w:p w14:paraId="7E074CB2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Category of web usage</w:t>
      </w:r>
    </w:p>
    <w:p w14:paraId="791637C8" w14:textId="77777777" w:rsidR="00306CB3" w:rsidRPr="007B5B9F" w:rsidRDefault="00306CB3" w:rsidP="00306CB3">
      <w:pPr>
        <w:pStyle w:val="ListParagraph"/>
        <w:numPr>
          <w:ilvl w:val="2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Web for presentation</w:t>
      </w:r>
    </w:p>
    <w:p w14:paraId="6466DBE1" w14:textId="77777777" w:rsidR="00306CB3" w:rsidRPr="007B5B9F" w:rsidRDefault="00306CB3" w:rsidP="00306CB3">
      <w:pPr>
        <w:pStyle w:val="ListParagraph"/>
        <w:numPr>
          <w:ilvl w:val="2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Web as a wrapper on the service layer.</w:t>
      </w:r>
    </w:p>
    <w:p w14:paraId="590E3A0D" w14:textId="77777777" w:rsidR="00306CB3" w:rsidRPr="007B5B9F" w:rsidRDefault="00306CB3" w:rsidP="00306CB3">
      <w:pPr>
        <w:pStyle w:val="ListParagraph"/>
        <w:numPr>
          <w:ilvl w:val="2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Role of JSON and XML in web services to represent input and output.</w:t>
      </w:r>
    </w:p>
    <w:p w14:paraId="11D5F378" w14:textId="77777777" w:rsidR="00306CB3" w:rsidRPr="007B5B9F" w:rsidRDefault="00306CB3" w:rsidP="00306CB3">
      <w:pPr>
        <w:pStyle w:val="ListParagraph"/>
        <w:numPr>
          <w:ilvl w:val="2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Distributed computing basics.</w:t>
      </w:r>
    </w:p>
    <w:p w14:paraId="57EA07E7" w14:textId="77777777" w:rsidR="00306CB3" w:rsidRPr="007B5B9F" w:rsidRDefault="00306CB3" w:rsidP="00306CB3">
      <w:pPr>
        <w:pStyle w:val="ListParagraph"/>
        <w:numPr>
          <w:ilvl w:val="2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How to process request</w:t>
      </w:r>
    </w:p>
    <w:p w14:paraId="483E036E" w14:textId="77777777" w:rsidR="00306CB3" w:rsidRPr="007B5B9F" w:rsidRDefault="00306CB3" w:rsidP="00306CB3">
      <w:pPr>
        <w:pStyle w:val="ListParagraph"/>
        <w:numPr>
          <w:ilvl w:val="3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Read parameters via request param</w:t>
      </w:r>
    </w:p>
    <w:p w14:paraId="0E167CFD" w14:textId="77777777" w:rsidR="00306CB3" w:rsidRPr="007B5B9F" w:rsidRDefault="00306CB3" w:rsidP="00306CB3">
      <w:pPr>
        <w:pStyle w:val="ListParagraph"/>
        <w:numPr>
          <w:ilvl w:val="3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Read parameters via path variable</w:t>
      </w:r>
    </w:p>
    <w:p w14:paraId="0FC5AA37" w14:textId="77777777" w:rsidR="00306CB3" w:rsidRPr="007B5B9F" w:rsidRDefault="00306CB3" w:rsidP="00306CB3">
      <w:pPr>
        <w:pStyle w:val="ListParagraph"/>
        <w:numPr>
          <w:ilvl w:val="3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Read parameters via requestBody</w:t>
      </w:r>
    </w:p>
    <w:p w14:paraId="2D1FAB37" w14:textId="77777777" w:rsidR="00306CB3" w:rsidRPr="007B5B9F" w:rsidRDefault="00306CB3" w:rsidP="00306CB3">
      <w:pPr>
        <w:pStyle w:val="ListParagraph"/>
        <w:numPr>
          <w:ilvl w:val="3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Read http header information</w:t>
      </w:r>
    </w:p>
    <w:p w14:paraId="32F82F67" w14:textId="77777777" w:rsidR="00306CB3" w:rsidRPr="007B5B9F" w:rsidRDefault="00306CB3" w:rsidP="00306CB3">
      <w:pPr>
        <w:pStyle w:val="ListParagraph"/>
        <w:numPr>
          <w:ilvl w:val="3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Mode of request.</w:t>
      </w:r>
    </w:p>
    <w:p w14:paraId="763F54C3" w14:textId="77777777" w:rsidR="00306CB3" w:rsidRPr="007B5B9F" w:rsidRDefault="00306CB3" w:rsidP="00306CB3">
      <w:pPr>
        <w:pStyle w:val="ListParagraph"/>
        <w:numPr>
          <w:ilvl w:val="2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Response generating</w:t>
      </w:r>
    </w:p>
    <w:p w14:paraId="76A3AE94" w14:textId="77777777" w:rsidR="00306CB3" w:rsidRPr="007B5B9F" w:rsidRDefault="00306CB3" w:rsidP="00306CB3">
      <w:pPr>
        <w:pStyle w:val="ListParagraph"/>
        <w:numPr>
          <w:ilvl w:val="3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Model generation</w:t>
      </w:r>
    </w:p>
    <w:p w14:paraId="006D59C8" w14:textId="77777777" w:rsidR="00306CB3" w:rsidRPr="007B5B9F" w:rsidRDefault="00306CB3" w:rsidP="00306CB3">
      <w:pPr>
        <w:pStyle w:val="ListParagraph"/>
        <w:numPr>
          <w:ilvl w:val="3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http status codes usage</w:t>
      </w:r>
    </w:p>
    <w:p w14:paraId="7E1A046D" w14:textId="77777777" w:rsidR="00306CB3" w:rsidRPr="007B5B9F" w:rsidRDefault="00306CB3" w:rsidP="00306CB3">
      <w:pPr>
        <w:pStyle w:val="ListParagraph"/>
        <w:numPr>
          <w:ilvl w:val="3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HTTP Entity usage.</w:t>
      </w:r>
    </w:p>
    <w:p w14:paraId="4728C156" w14:textId="77777777" w:rsidR="00306CB3" w:rsidRPr="007B5B9F" w:rsidRDefault="00306CB3" w:rsidP="00306CB3">
      <w:pPr>
        <w:pStyle w:val="ListParagraph"/>
        <w:numPr>
          <w:ilvl w:val="2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Learn to work on http without touching database or service.</w:t>
      </w:r>
    </w:p>
    <w:p w14:paraId="018DC94D" w14:textId="77777777" w:rsidR="00306CB3" w:rsidRPr="007B5B9F" w:rsidRDefault="00306CB3" w:rsidP="00306CB3">
      <w:pPr>
        <w:pStyle w:val="ListParagraph"/>
        <w:numPr>
          <w:ilvl w:val="2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Exception handling and validation in web tier.</w:t>
      </w:r>
    </w:p>
    <w:p w14:paraId="37704645" w14:textId="77777777" w:rsidR="00306CB3" w:rsidRPr="007B5B9F" w:rsidRDefault="00306CB3" w:rsidP="00306CB3">
      <w:pPr>
        <w:pStyle w:val="ListParagraph"/>
        <w:numPr>
          <w:ilvl w:val="2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Debugging distributed applications.</w:t>
      </w:r>
    </w:p>
    <w:p w14:paraId="6944A0DA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Integrate</w:t>
      </w:r>
    </w:p>
    <w:p w14:paraId="08DBC40F" w14:textId="77777777" w:rsidR="00306CB3" w:rsidRPr="007B5B9F" w:rsidRDefault="00306CB3" w:rsidP="00306CB3">
      <w:pPr>
        <w:pStyle w:val="ListParagraph"/>
        <w:numPr>
          <w:ilvl w:val="2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Web service with actual service layer which uses DAO using JPA.</w:t>
      </w:r>
    </w:p>
    <w:p w14:paraId="71FD2666" w14:textId="77777777" w:rsidR="00306CB3" w:rsidRPr="00306CB3" w:rsidRDefault="00306CB3" w:rsidP="00306CB3">
      <w:pPr>
        <w:rPr>
          <w:rFonts w:asciiTheme="minorHAnsi" w:hAnsiTheme="minorHAnsi" w:cstheme="minorHAnsi"/>
          <w:b/>
          <w:bCs/>
        </w:rPr>
      </w:pPr>
      <w:r w:rsidRPr="00306CB3">
        <w:rPr>
          <w:rFonts w:asciiTheme="minorHAnsi" w:hAnsiTheme="minorHAnsi" w:cstheme="minorHAnsi"/>
          <w:b/>
          <w:bCs/>
        </w:rPr>
        <w:t>Day 5</w:t>
      </w:r>
    </w:p>
    <w:p w14:paraId="17B704AD" w14:textId="77777777" w:rsidR="00306CB3" w:rsidRPr="007B5B9F" w:rsidRDefault="00306CB3" w:rsidP="00306CB3">
      <w:pPr>
        <w:rPr>
          <w:rFonts w:asciiTheme="minorHAnsi" w:hAnsiTheme="minorHAnsi" w:cstheme="minorHAnsi"/>
        </w:rPr>
      </w:pPr>
    </w:p>
    <w:p w14:paraId="633B30CB" w14:textId="77777777" w:rsidR="00306CB3" w:rsidRPr="007B5B9F" w:rsidRDefault="00306CB3" w:rsidP="00306CB3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 xml:space="preserve">Calling web services </w:t>
      </w:r>
    </w:p>
    <w:p w14:paraId="70CBD4AD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RestTemplate</w:t>
      </w:r>
      <w:r>
        <w:rPr>
          <w:rFonts w:asciiTheme="minorHAnsi" w:hAnsiTheme="minorHAnsi" w:cstheme="minorHAnsi"/>
        </w:rPr>
        <w:t>/RestClient</w:t>
      </w:r>
    </w:p>
    <w:p w14:paraId="56AAF77E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WebClient</w:t>
      </w:r>
    </w:p>
    <w:p w14:paraId="77E58658" w14:textId="77777777" w:rsidR="00306CB3" w:rsidRDefault="00306CB3" w:rsidP="00306CB3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 xml:space="preserve">Introduction to Securing web services. </w:t>
      </w:r>
    </w:p>
    <w:p w14:paraId="3B5FDB8D" w14:textId="77777777" w:rsidR="00306CB3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Basic Http authentication</w:t>
      </w:r>
    </w:p>
    <w:p w14:paraId="6776742E" w14:textId="77777777" w:rsidR="00306CB3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JWT</w:t>
      </w:r>
    </w:p>
    <w:p w14:paraId="4653FF3F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Oauth</w:t>
      </w:r>
    </w:p>
    <w:p w14:paraId="1F73FB5D" w14:textId="77777777" w:rsidR="00306CB3" w:rsidRPr="007B5B9F" w:rsidRDefault="00306CB3" w:rsidP="00306CB3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Unit testing and Mocking</w:t>
      </w:r>
    </w:p>
    <w:p w14:paraId="3F7EF2B5" w14:textId="77777777" w:rsidR="00306CB3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Introduction to JUnit</w:t>
      </w:r>
    </w:p>
    <w:p w14:paraId="0431CE04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Unit testing of Spring boot application</w:t>
      </w:r>
    </w:p>
    <w:p w14:paraId="05B93524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Mocking basics using Mockito</w:t>
      </w:r>
    </w:p>
    <w:p w14:paraId="2D3856B5" w14:textId="77777777" w:rsidR="00306CB3" w:rsidRPr="007B5B9F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Introduction to Cucumber.</w:t>
      </w:r>
    </w:p>
    <w:p w14:paraId="6563332C" w14:textId="77777777" w:rsidR="00306CB3" w:rsidRDefault="00306CB3" w:rsidP="00306CB3">
      <w:pPr>
        <w:pStyle w:val="ListParagraph"/>
        <w:numPr>
          <w:ilvl w:val="1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Testing rest applications with Karate</w:t>
      </w:r>
    </w:p>
    <w:p w14:paraId="29AEFB86" w14:textId="77777777" w:rsidR="00306CB3" w:rsidRPr="00306CB3" w:rsidRDefault="00306CB3" w:rsidP="00306CB3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306CB3">
        <w:rPr>
          <w:rFonts w:asciiTheme="minorHAnsi" w:hAnsiTheme="minorHAnsi" w:cstheme="minorHAnsi"/>
          <w:b/>
          <w:bCs/>
        </w:rPr>
        <w:t>Day 6</w:t>
      </w:r>
    </w:p>
    <w:p w14:paraId="38F403AB" w14:textId="77777777" w:rsidR="00306CB3" w:rsidRPr="0098415E" w:rsidRDefault="00306CB3" w:rsidP="00306CB3">
      <w:pPr>
        <w:spacing w:after="160" w:line="259" w:lineRule="auto"/>
        <w:rPr>
          <w:rFonts w:asciiTheme="minorHAnsi" w:hAnsiTheme="minorHAnsi" w:cstheme="minorHAnsi"/>
        </w:rPr>
      </w:pPr>
    </w:p>
    <w:p w14:paraId="043D959C" w14:textId="77777777" w:rsidR="00306CB3" w:rsidRPr="007B5B9F" w:rsidRDefault="00306CB3" w:rsidP="00306CB3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Introduction to Microservices architecture</w:t>
      </w:r>
    </w:p>
    <w:p w14:paraId="49A13705" w14:textId="77777777" w:rsidR="00306CB3" w:rsidRDefault="00306CB3" w:rsidP="00306CB3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7B5B9F">
        <w:rPr>
          <w:rFonts w:asciiTheme="minorHAnsi" w:hAnsiTheme="minorHAnsi" w:cstheme="minorHAnsi"/>
        </w:rPr>
        <w:t>Introduction to API Gateway Eureka</w:t>
      </w:r>
    </w:p>
    <w:p w14:paraId="48C8A13E" w14:textId="77777777" w:rsidR="00306CB3" w:rsidRDefault="00306CB3" w:rsidP="00306CB3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Microservices introduction</w:t>
      </w:r>
    </w:p>
    <w:p w14:paraId="53DEACFA" w14:textId="77777777" w:rsidR="00306CB3" w:rsidRDefault="00306CB3" w:rsidP="00306CB3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Spring Cloud introduction and its modules.</w:t>
      </w:r>
    </w:p>
    <w:p w14:paraId="209ECA6A" w14:textId="77777777" w:rsidR="00306CB3" w:rsidRDefault="00306CB3" w:rsidP="00306CB3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Deploying application using Eureka and calling services by using Feign.</w:t>
      </w:r>
    </w:p>
    <w:p w14:paraId="06C804F3" w14:textId="77777777" w:rsidR="00306CB3" w:rsidRDefault="00306CB3" w:rsidP="00306CB3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Some commonly used patterns in Microservices.</w:t>
      </w:r>
    </w:p>
    <w:p w14:paraId="427299D8" w14:textId="77777777" w:rsidR="00306CB3" w:rsidRDefault="00306CB3" w:rsidP="00306CB3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Meaning of Circuit Breaker, Rate Limiter, Retry.</w:t>
      </w:r>
    </w:p>
    <w:p w14:paraId="4184DCD1" w14:textId="77777777" w:rsidR="00306CB3" w:rsidRDefault="00306CB3" w:rsidP="00306CB3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Resilience4J</w:t>
      </w:r>
    </w:p>
    <w:p w14:paraId="2118269A" w14:textId="77777777" w:rsidR="00306CB3" w:rsidRDefault="00306CB3" w:rsidP="00306CB3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Modules available in Resilience4j</w:t>
      </w:r>
    </w:p>
    <w:p w14:paraId="368DB245" w14:textId="77777777" w:rsidR="00306CB3" w:rsidRPr="00301B30" w:rsidRDefault="00306CB3" w:rsidP="00306CB3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301B30">
        <w:rPr>
          <w:rFonts w:asciiTheme="minorHAnsi" w:hAnsiTheme="minorHAnsi" w:cstheme="minorHAnsi"/>
        </w:rPr>
        <w:t xml:space="preserve">Circuit breaker states, applying the Rate Limit, </w:t>
      </w:r>
      <w:proofErr w:type="gramStart"/>
      <w:r w:rsidRPr="00301B30">
        <w:rPr>
          <w:rFonts w:asciiTheme="minorHAnsi" w:hAnsiTheme="minorHAnsi" w:cstheme="minorHAnsi"/>
        </w:rPr>
        <w:t>Bulkhead ,Cache</w:t>
      </w:r>
      <w:proofErr w:type="gramEnd"/>
      <w:r w:rsidRPr="00301B30">
        <w:rPr>
          <w:rFonts w:asciiTheme="minorHAnsi" w:hAnsiTheme="minorHAnsi" w:cstheme="minorHAnsi"/>
        </w:rPr>
        <w:t>. And Time Limiter.</w:t>
      </w:r>
    </w:p>
    <w:p w14:paraId="74FCD01D" w14:textId="77777777" w:rsidR="00306CB3" w:rsidRDefault="00306CB3" w:rsidP="00306CB3">
      <w:pPr>
        <w:rPr>
          <w:rFonts w:ascii="Calibri" w:hAnsi="Calibri" w:cs="Calibri"/>
          <w:b/>
          <w:sz w:val="21"/>
          <w:szCs w:val="21"/>
        </w:rPr>
      </w:pPr>
    </w:p>
    <w:p w14:paraId="21C8DA94" w14:textId="77777777" w:rsidR="00306CB3" w:rsidRDefault="00306CB3" w:rsidP="00306CB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Aspect Oriented programming</w:t>
      </w:r>
    </w:p>
    <w:p w14:paraId="317624ED" w14:textId="77777777" w:rsidR="00306CB3" w:rsidRDefault="00306CB3" w:rsidP="00306CB3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Introduction to Aspect Oriented programming</w:t>
      </w:r>
    </w:p>
    <w:p w14:paraId="1C7364AD" w14:textId="77777777" w:rsidR="00306CB3" w:rsidRDefault="00306CB3" w:rsidP="00306CB3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Aspect, Advice and Pointcut Proxy and weaving</w:t>
      </w:r>
    </w:p>
    <w:p w14:paraId="11EA0CC1" w14:textId="77777777" w:rsidR="00306CB3" w:rsidRDefault="00306CB3" w:rsidP="00306CB3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Some commonly used annotations in Aspect oriented programming example security and logging.</w:t>
      </w:r>
    </w:p>
    <w:p w14:paraId="5AF7FBAA" w14:textId="77777777" w:rsidR="00306CB3" w:rsidRDefault="00306CB3" w:rsidP="00306CB3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Types of Advice</w:t>
      </w:r>
    </w:p>
    <w:p w14:paraId="767E8165" w14:textId="77777777" w:rsidR="00306CB3" w:rsidRDefault="00306CB3" w:rsidP="00306CB3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 example Aspect oriented programming to demonstrate. </w:t>
      </w:r>
    </w:p>
    <w:p w14:paraId="6E36FB52" w14:textId="77777777" w:rsidR="00306CB3" w:rsidRDefault="00306CB3" w:rsidP="00306CB3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Build a custom annotation and use aspect-oriented programming to tell how long a resource was acquired and when it was released.</w:t>
      </w:r>
    </w:p>
    <w:p w14:paraId="4E546DE7" w14:textId="77777777" w:rsidR="00306CB3" w:rsidRPr="00306CB3" w:rsidRDefault="00306CB3" w:rsidP="00306CB3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306CB3">
        <w:rPr>
          <w:rFonts w:asciiTheme="minorHAnsi" w:hAnsiTheme="minorHAnsi" w:cstheme="minorHAnsi"/>
          <w:b/>
          <w:bCs/>
        </w:rPr>
        <w:t>Day 7</w:t>
      </w:r>
    </w:p>
    <w:p w14:paraId="18090D2A" w14:textId="77777777" w:rsidR="00306CB3" w:rsidRDefault="00306CB3" w:rsidP="00306CB3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a. Jenkins introduction </w:t>
      </w:r>
    </w:p>
    <w:p w14:paraId="2E4ABA5C" w14:textId="77777777" w:rsidR="00306CB3" w:rsidRDefault="00306CB3" w:rsidP="00306CB3">
      <w:pPr>
        <w:pStyle w:val="ListParagraph"/>
        <w:numPr>
          <w:ilvl w:val="2"/>
          <w:numId w:val="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Job/project</w:t>
      </w:r>
    </w:p>
    <w:p w14:paraId="03DC1472" w14:textId="77777777" w:rsidR="00306CB3" w:rsidRDefault="00306CB3" w:rsidP="00306CB3">
      <w:pPr>
        <w:pStyle w:val="ListParagraph"/>
        <w:numPr>
          <w:ilvl w:val="2"/>
          <w:numId w:val="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Build</w:t>
      </w:r>
    </w:p>
    <w:p w14:paraId="2D0915A8" w14:textId="77777777" w:rsidR="00306CB3" w:rsidRDefault="00306CB3" w:rsidP="00306CB3">
      <w:pPr>
        <w:pStyle w:val="ListParagraph"/>
        <w:numPr>
          <w:ilvl w:val="2"/>
          <w:numId w:val="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Pipeline</w:t>
      </w:r>
    </w:p>
    <w:p w14:paraId="5090A95E" w14:textId="77777777" w:rsidR="00306CB3" w:rsidRDefault="00306CB3" w:rsidP="00306CB3">
      <w:pPr>
        <w:pStyle w:val="ListParagraph"/>
        <w:numPr>
          <w:ilvl w:val="2"/>
          <w:numId w:val="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Node</w:t>
      </w:r>
    </w:p>
    <w:p w14:paraId="58BE6519" w14:textId="77777777" w:rsidR="00306CB3" w:rsidRPr="00564875" w:rsidRDefault="00306CB3" w:rsidP="00306CB3">
      <w:pPr>
        <w:pStyle w:val="ListParagraph"/>
        <w:numPr>
          <w:ilvl w:val="2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564875">
        <w:rPr>
          <w:rFonts w:asciiTheme="minorHAnsi" w:hAnsiTheme="minorHAnsi" w:cstheme="minorHAnsi"/>
        </w:rPr>
        <w:t>Workspace</w:t>
      </w:r>
    </w:p>
    <w:p w14:paraId="1B3943C8" w14:textId="77777777" w:rsidR="00306CB3" w:rsidRDefault="00306CB3" w:rsidP="00306CB3">
      <w:pPr>
        <w:pStyle w:val="ListParagraph"/>
        <w:numPr>
          <w:ilvl w:val="1"/>
          <w:numId w:val="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Understanding the containerization, role of Docker, Kubernetes.</w:t>
      </w:r>
    </w:p>
    <w:p w14:paraId="7EE9FF02" w14:textId="77777777" w:rsidR="00306CB3" w:rsidRDefault="00306CB3" w:rsidP="00306CB3">
      <w:pPr>
        <w:pStyle w:val="ListParagraph"/>
        <w:numPr>
          <w:ilvl w:val="1"/>
          <w:numId w:val="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Making docker image of existing applications</w:t>
      </w:r>
    </w:p>
    <w:p w14:paraId="71E8E822" w14:textId="77777777" w:rsidR="00306CB3" w:rsidRDefault="00306CB3" w:rsidP="00306CB3">
      <w:pPr>
        <w:pStyle w:val="ListParagraph"/>
        <w:numPr>
          <w:ilvl w:val="1"/>
          <w:numId w:val="5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Build script changes in graddle for containerization.</w:t>
      </w:r>
    </w:p>
    <w:p w14:paraId="3CB869AC" w14:textId="5F885262" w:rsidR="001A6382" w:rsidRDefault="00306CB3" w:rsidP="00306CB3">
      <w:pPr>
        <w:pStyle w:val="ListParagraph"/>
        <w:numPr>
          <w:ilvl w:val="1"/>
          <w:numId w:val="5"/>
        </w:numPr>
        <w:spacing w:after="160" w:line="259" w:lineRule="auto"/>
      </w:pPr>
      <w:r w:rsidRPr="00306CB3">
        <w:rPr>
          <w:rFonts w:asciiTheme="minorHAnsi" w:hAnsiTheme="minorHAnsi" w:cstheme="minorHAnsi"/>
        </w:rPr>
        <w:t>Deploying application into AWS. basic introduction</w:t>
      </w:r>
    </w:p>
    <w:sectPr w:rsidR="001A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053EA"/>
    <w:multiLevelType w:val="hybridMultilevel"/>
    <w:tmpl w:val="D270A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93160"/>
    <w:multiLevelType w:val="hybridMultilevel"/>
    <w:tmpl w:val="BB288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121BB"/>
    <w:multiLevelType w:val="hybridMultilevel"/>
    <w:tmpl w:val="7004C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32F28"/>
    <w:multiLevelType w:val="hybridMultilevel"/>
    <w:tmpl w:val="BB288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779BF"/>
    <w:multiLevelType w:val="hybridMultilevel"/>
    <w:tmpl w:val="BA5A7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568277">
    <w:abstractNumId w:val="2"/>
  </w:num>
  <w:num w:numId="2" w16cid:durableId="1409305614">
    <w:abstractNumId w:val="3"/>
  </w:num>
  <w:num w:numId="3" w16cid:durableId="582449462">
    <w:abstractNumId w:val="0"/>
  </w:num>
  <w:num w:numId="4" w16cid:durableId="686953318">
    <w:abstractNumId w:val="4"/>
  </w:num>
  <w:num w:numId="5" w16cid:durableId="1624573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B3"/>
    <w:rsid w:val="00022B3A"/>
    <w:rsid w:val="001A6382"/>
    <w:rsid w:val="002D39EB"/>
    <w:rsid w:val="00306CB3"/>
    <w:rsid w:val="007B4B80"/>
    <w:rsid w:val="0097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0C89"/>
  <w15:chartTrackingRefBased/>
  <w15:docId w15:val="{563D02D3-82F5-4581-97DD-F790DDC4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C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C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C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C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C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C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C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CB3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06CB3"/>
    <w:pPr>
      <w:spacing w:after="0" w:line="240" w:lineRule="auto"/>
    </w:pPr>
    <w:rPr>
      <w:kern w:val="0"/>
      <w:sz w:val="24"/>
      <w:szCs w:val="24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1</cp:revision>
  <dcterms:created xsi:type="dcterms:W3CDTF">2024-12-12T03:05:00Z</dcterms:created>
  <dcterms:modified xsi:type="dcterms:W3CDTF">2024-12-12T03:07:00Z</dcterms:modified>
</cp:coreProperties>
</file>