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2914F" w14:textId="568E0230" w:rsidR="007F00F1" w:rsidRDefault="00F772EF" w:rsidP="006F4326">
      <w:pPr>
        <w:ind w:left="720" w:hanging="360"/>
      </w:pPr>
      <w:r>
        <w:t>Build case study using core java service layer and dao layer and add DS to it</w:t>
      </w:r>
    </w:p>
    <w:p w14:paraId="36B5DE0F" w14:textId="3F64611D" w:rsidR="00F772EF" w:rsidRDefault="00F772EF" w:rsidP="006F4326">
      <w:pPr>
        <w:ind w:left="720" w:hanging="360"/>
      </w:pPr>
      <w:r>
        <w:t xml:space="preserve">If presentation is important, build a react UI or </w:t>
      </w:r>
      <w:r w:rsidR="00277273">
        <w:t>Python</w:t>
      </w:r>
      <w:r>
        <w:t xml:space="preserve"> </w:t>
      </w:r>
      <w:proofErr w:type="spellStart"/>
      <w:proofErr w:type="gramStart"/>
      <w:r w:rsidR="00277273">
        <w:t>serivce</w:t>
      </w:r>
      <w:proofErr w:type="spellEnd"/>
      <w:r>
        <w:t xml:space="preserve"> ,</w:t>
      </w:r>
      <w:proofErr w:type="gramEnd"/>
      <w:r>
        <w:t xml:space="preserve"> UI need not match the same as mentioned functionality wise it should match.</w:t>
      </w:r>
    </w:p>
    <w:p w14:paraId="770F01B4" w14:textId="77777777" w:rsidR="00F772EF" w:rsidRDefault="00F772EF" w:rsidP="006F4326">
      <w:pPr>
        <w:ind w:left="720" w:hanging="360"/>
      </w:pPr>
    </w:p>
    <w:p w14:paraId="28A2772D" w14:textId="37DD7571" w:rsidR="003B7A3B" w:rsidRPr="00932E94" w:rsidRDefault="00932E94" w:rsidP="006F4326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Scenario </w:t>
      </w:r>
    </w:p>
    <w:p w14:paraId="19BE1DBF" w14:textId="53DAB864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Login, Logout Features</w:t>
      </w:r>
    </w:p>
    <w:p w14:paraId="08E0C0AE" w14:textId="562F7F21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import a csv file and push it to the database</w:t>
      </w:r>
    </w:p>
    <w:p w14:paraId="772CEF0D" w14:textId="01C473CA" w:rsidR="00932E94" w:rsidRPr="00932E94" w:rsidRDefault="00932E94" w:rsidP="00932E94">
      <w:pPr>
        <w:pStyle w:val="ListParagraph"/>
        <w:numPr>
          <w:ilvl w:val="2"/>
          <w:numId w:val="1"/>
        </w:numPr>
      </w:pPr>
      <w:r>
        <w:rPr>
          <w:lang w:val="en-IN"/>
        </w:rPr>
        <w:t>do queries</w:t>
      </w:r>
    </w:p>
    <w:p w14:paraId="689AB298" w14:textId="786BDA0F" w:rsidR="00932E94" w:rsidRPr="00932E94" w:rsidRDefault="00932E94" w:rsidP="00932E94">
      <w:pPr>
        <w:pStyle w:val="ListParagraph"/>
        <w:numPr>
          <w:ilvl w:val="2"/>
          <w:numId w:val="1"/>
        </w:numPr>
      </w:pPr>
      <w:r>
        <w:rPr>
          <w:lang w:val="en-IN"/>
        </w:rPr>
        <w:t xml:space="preserve">single </w:t>
      </w:r>
      <w:proofErr w:type="gramStart"/>
      <w:r>
        <w:rPr>
          <w:lang w:val="en-IN"/>
        </w:rPr>
        <w:t>select</w:t>
      </w:r>
      <w:proofErr w:type="gramEnd"/>
    </w:p>
    <w:p w14:paraId="5C9972ED" w14:textId="7AE7E246" w:rsidR="00932E94" w:rsidRPr="00932E94" w:rsidRDefault="00932E94" w:rsidP="00932E94">
      <w:pPr>
        <w:pStyle w:val="ListParagraph"/>
        <w:numPr>
          <w:ilvl w:val="2"/>
          <w:numId w:val="1"/>
        </w:numPr>
      </w:pPr>
      <w:r>
        <w:rPr>
          <w:lang w:val="en-IN"/>
        </w:rPr>
        <w:t>multi select</w:t>
      </w:r>
    </w:p>
    <w:p w14:paraId="2CE0A02D" w14:textId="02375D16" w:rsidR="00932E94" w:rsidRPr="00932E94" w:rsidRDefault="00932E94" w:rsidP="00932E94">
      <w:pPr>
        <w:pStyle w:val="ListParagraph"/>
        <w:numPr>
          <w:ilvl w:val="2"/>
          <w:numId w:val="1"/>
        </w:numPr>
      </w:pPr>
      <w:r>
        <w:rPr>
          <w:lang w:val="en-IN"/>
        </w:rPr>
        <w:t>update</w:t>
      </w:r>
    </w:p>
    <w:p w14:paraId="20FAD343" w14:textId="43600E56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export results to pdf or csv file.</w:t>
      </w:r>
    </w:p>
    <w:p w14:paraId="5712DCF8" w14:textId="5CC3C75F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on need basis more logic can be added.</w:t>
      </w:r>
    </w:p>
    <w:p w14:paraId="5DC47B33" w14:textId="57BD985E" w:rsidR="00932E94" w:rsidRPr="00932E94" w:rsidRDefault="00932E94" w:rsidP="00932E94">
      <w:pPr>
        <w:pStyle w:val="ListParagraph"/>
        <w:numPr>
          <w:ilvl w:val="0"/>
          <w:numId w:val="1"/>
        </w:numPr>
      </w:pPr>
      <w:r>
        <w:rPr>
          <w:lang w:val="en-IN"/>
        </w:rPr>
        <w:t>some screen shots.</w:t>
      </w:r>
    </w:p>
    <w:p w14:paraId="1F8B4330" w14:textId="0A867C67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>first level of logic is to build service and dao layer for the scenarios</w:t>
      </w:r>
    </w:p>
    <w:p w14:paraId="645F2839" w14:textId="2ACB7497" w:rsidR="00932E94" w:rsidRPr="00932E94" w:rsidRDefault="00932E94" w:rsidP="00932E94">
      <w:pPr>
        <w:pStyle w:val="ListParagraph"/>
        <w:numPr>
          <w:ilvl w:val="1"/>
          <w:numId w:val="1"/>
        </w:numPr>
      </w:pPr>
      <w:r>
        <w:rPr>
          <w:lang w:val="en-IN"/>
        </w:rPr>
        <w:t xml:space="preserve">in case required additional logic can be added </w:t>
      </w:r>
      <w:proofErr w:type="gramStart"/>
      <w:r>
        <w:rPr>
          <w:lang w:val="en-IN"/>
        </w:rPr>
        <w:t>and also</w:t>
      </w:r>
      <w:proofErr w:type="gramEnd"/>
      <w:r>
        <w:rPr>
          <w:lang w:val="en-IN"/>
        </w:rPr>
        <w:t xml:space="preserve"> UI changes can be suggested to make the UI look more relevant …</w:t>
      </w:r>
    </w:p>
    <w:p w14:paraId="35313D90" w14:textId="672A0B65" w:rsidR="00932E94" w:rsidRDefault="00932E94" w:rsidP="00932E94">
      <w:pPr>
        <w:pStyle w:val="ListParagraph"/>
        <w:ind w:left="1440"/>
      </w:pPr>
      <w:r>
        <w:rPr>
          <w:noProof/>
        </w:rPr>
        <w:drawing>
          <wp:inline distT="0" distB="0" distL="0" distR="0" wp14:anchorId="4C8623A4" wp14:editId="182840CF">
            <wp:extent cx="42672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184D" w14:textId="655D3E64" w:rsidR="00932E94" w:rsidRDefault="00932E94" w:rsidP="00932E94">
      <w:pPr>
        <w:pStyle w:val="ListParagraph"/>
      </w:pPr>
      <w:r>
        <w:rPr>
          <w:noProof/>
        </w:rPr>
        <w:lastRenderedPageBreak/>
        <w:drawing>
          <wp:inline distT="0" distB="0" distL="0" distR="0" wp14:anchorId="0B94960E" wp14:editId="5D356B2B">
            <wp:extent cx="572452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F128D" wp14:editId="3DF89F4E">
            <wp:extent cx="57245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EB6B" w14:textId="771B9A52" w:rsidR="00932E94" w:rsidRDefault="00932E94" w:rsidP="00932E94"/>
    <w:p w14:paraId="78FC3D0A" w14:textId="7EF5DCEF" w:rsidR="00932E94" w:rsidRDefault="00932E94" w:rsidP="00932E94">
      <w:r>
        <w:rPr>
          <w:noProof/>
        </w:rPr>
        <w:lastRenderedPageBreak/>
        <w:drawing>
          <wp:inline distT="0" distB="0" distL="0" distR="0" wp14:anchorId="2C5524C5" wp14:editId="4CACC36C">
            <wp:extent cx="57245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C652" w14:textId="1C0A1460" w:rsidR="00932E94" w:rsidRDefault="00932E94" w:rsidP="00932E94"/>
    <w:p w14:paraId="49BC5841" w14:textId="78F48CC2" w:rsidR="00932E94" w:rsidRDefault="00932E94" w:rsidP="00932E94">
      <w:r>
        <w:rPr>
          <w:noProof/>
        </w:rPr>
        <w:drawing>
          <wp:inline distT="0" distB="0" distL="0" distR="0" wp14:anchorId="1F941194" wp14:editId="01AC7520">
            <wp:extent cx="57245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31AC" w14:textId="5A448837" w:rsidR="00932E94" w:rsidRDefault="00932E94" w:rsidP="00932E94"/>
    <w:p w14:paraId="5F741F1B" w14:textId="04DA43C7" w:rsidR="00932E94" w:rsidRDefault="00932E94" w:rsidP="00932E94"/>
    <w:p w14:paraId="4466CB29" w14:textId="3466A763" w:rsidR="00932E94" w:rsidRDefault="00263AFF" w:rsidP="00932E94">
      <w:r>
        <w:t>Another domain data.</w:t>
      </w:r>
    </w:p>
    <w:p w14:paraId="1534084D" w14:textId="77777777" w:rsidR="00263AFF" w:rsidRDefault="00263AFF" w:rsidP="00932E94"/>
    <w:p w14:paraId="66FFF984" w14:textId="77777777" w:rsidR="00263AFF" w:rsidRDefault="00263AFF" w:rsidP="00263AFF">
      <w:r>
        <w:t>json</w:t>
      </w:r>
    </w:p>
    <w:p w14:paraId="05141A78" w14:textId="77777777" w:rsidR="00263AFF" w:rsidRDefault="00263AFF" w:rsidP="00263AFF">
      <w:r>
        <w:t>{</w:t>
      </w:r>
    </w:p>
    <w:p w14:paraId="6F481514" w14:textId="77777777" w:rsidR="00263AFF" w:rsidRDefault="00263AFF" w:rsidP="00263AFF">
      <w:r>
        <w:t xml:space="preserve">  "</w:t>
      </w:r>
      <w:proofErr w:type="spellStart"/>
      <w:r>
        <w:t>productionData</w:t>
      </w:r>
      <w:proofErr w:type="spellEnd"/>
      <w:r>
        <w:t>": [</w:t>
      </w:r>
    </w:p>
    <w:p w14:paraId="3B5D95E7" w14:textId="77777777" w:rsidR="00263AFF" w:rsidRDefault="00263AFF" w:rsidP="00263AFF">
      <w:r>
        <w:t xml:space="preserve">    {</w:t>
      </w:r>
    </w:p>
    <w:p w14:paraId="104C9FA7" w14:textId="77777777" w:rsidR="00263AFF" w:rsidRDefault="00263AFF" w:rsidP="00263AFF">
      <w:r>
        <w:t xml:space="preserve">      "</w:t>
      </w:r>
      <w:proofErr w:type="spellStart"/>
      <w:r>
        <w:t>machineId</w:t>
      </w:r>
      <w:proofErr w:type="spellEnd"/>
      <w:r>
        <w:t>": "M1",</w:t>
      </w:r>
    </w:p>
    <w:p w14:paraId="66959040" w14:textId="77777777" w:rsidR="00263AFF" w:rsidRDefault="00263AFF" w:rsidP="00263AFF">
      <w:r>
        <w:t xml:space="preserve">      "output": 120,</w:t>
      </w:r>
    </w:p>
    <w:p w14:paraId="12CBC523" w14:textId="77777777" w:rsidR="00263AFF" w:rsidRDefault="00263AFF" w:rsidP="00263AFF">
      <w:r>
        <w:t xml:space="preserve">      "efficiency": 85,</w:t>
      </w:r>
    </w:p>
    <w:p w14:paraId="2E569A0C" w14:textId="77777777" w:rsidR="00263AFF" w:rsidRDefault="00263AFF" w:rsidP="00263AFF">
      <w:r>
        <w:t xml:space="preserve">      "downtime": 5</w:t>
      </w:r>
    </w:p>
    <w:p w14:paraId="4B607907" w14:textId="77777777" w:rsidR="00263AFF" w:rsidRDefault="00263AFF" w:rsidP="00263AFF">
      <w:r>
        <w:t xml:space="preserve">    },</w:t>
      </w:r>
    </w:p>
    <w:p w14:paraId="4F0FE400" w14:textId="77777777" w:rsidR="00263AFF" w:rsidRDefault="00263AFF" w:rsidP="00263AFF">
      <w:r>
        <w:t xml:space="preserve">    {</w:t>
      </w:r>
    </w:p>
    <w:p w14:paraId="2FAAA167" w14:textId="77777777" w:rsidR="00263AFF" w:rsidRDefault="00263AFF" w:rsidP="00263AFF">
      <w:r>
        <w:lastRenderedPageBreak/>
        <w:t xml:space="preserve">      "</w:t>
      </w:r>
      <w:proofErr w:type="spellStart"/>
      <w:r>
        <w:t>machineId</w:t>
      </w:r>
      <w:proofErr w:type="spellEnd"/>
      <w:r>
        <w:t>": "M2",</w:t>
      </w:r>
    </w:p>
    <w:p w14:paraId="3FFEB83F" w14:textId="77777777" w:rsidR="00263AFF" w:rsidRDefault="00263AFF" w:rsidP="00263AFF">
      <w:r>
        <w:t xml:space="preserve">      "output": 100,</w:t>
      </w:r>
    </w:p>
    <w:p w14:paraId="29EF1BD6" w14:textId="77777777" w:rsidR="00263AFF" w:rsidRDefault="00263AFF" w:rsidP="00263AFF">
      <w:r>
        <w:t xml:space="preserve">      "efficiency": 90,</w:t>
      </w:r>
    </w:p>
    <w:p w14:paraId="550B9724" w14:textId="77777777" w:rsidR="00263AFF" w:rsidRDefault="00263AFF" w:rsidP="00263AFF">
      <w:r>
        <w:t xml:space="preserve">      "downtime": 15</w:t>
      </w:r>
    </w:p>
    <w:p w14:paraId="38B214F9" w14:textId="77777777" w:rsidR="00263AFF" w:rsidRDefault="00263AFF" w:rsidP="00263AFF">
      <w:r>
        <w:t xml:space="preserve">    }</w:t>
      </w:r>
    </w:p>
    <w:p w14:paraId="22DB6695" w14:textId="77777777" w:rsidR="00263AFF" w:rsidRDefault="00263AFF" w:rsidP="00263AFF">
      <w:r>
        <w:t xml:space="preserve">  ],</w:t>
      </w:r>
    </w:p>
    <w:p w14:paraId="55FB189A" w14:textId="77777777" w:rsidR="00263AFF" w:rsidRDefault="00263AFF" w:rsidP="00263AFF">
      <w:r>
        <w:t xml:space="preserve">  "alerts": [</w:t>
      </w:r>
    </w:p>
    <w:p w14:paraId="1CEBA7CF" w14:textId="77777777" w:rsidR="00263AFF" w:rsidRDefault="00263AFF" w:rsidP="00263AFF">
      <w:r>
        <w:t xml:space="preserve">    {</w:t>
      </w:r>
    </w:p>
    <w:p w14:paraId="17917E34" w14:textId="77777777" w:rsidR="00263AFF" w:rsidRDefault="00263AFF" w:rsidP="00263AFF">
      <w:r>
        <w:t xml:space="preserve">      "message": "Machine M2 has exceeded 10 minutes of downtime.",</w:t>
      </w:r>
    </w:p>
    <w:p w14:paraId="43A347BD" w14:textId="77777777" w:rsidR="00263AFF" w:rsidRDefault="00263AFF" w:rsidP="00263AFF">
      <w:r>
        <w:t xml:space="preserve">      "timestamp": "2024-09-29T10:00:00Z"</w:t>
      </w:r>
    </w:p>
    <w:p w14:paraId="6A03F600" w14:textId="77777777" w:rsidR="00263AFF" w:rsidRDefault="00263AFF" w:rsidP="00263AFF">
      <w:r>
        <w:t xml:space="preserve">    }</w:t>
      </w:r>
    </w:p>
    <w:p w14:paraId="35013DC2" w14:textId="77777777" w:rsidR="00263AFF" w:rsidRDefault="00263AFF" w:rsidP="00263AFF">
      <w:r>
        <w:t xml:space="preserve">  ]</w:t>
      </w:r>
    </w:p>
    <w:p w14:paraId="171DB786" w14:textId="0BAB1A90" w:rsidR="00263AFF" w:rsidRDefault="00263AFF" w:rsidP="00263AFF">
      <w:r>
        <w:t>}</w:t>
      </w:r>
    </w:p>
    <w:p w14:paraId="50ED203E" w14:textId="33FAD3CC" w:rsidR="00932E94" w:rsidRDefault="00932E94" w:rsidP="00932E94"/>
    <w:p w14:paraId="389C1AD1" w14:textId="77777777" w:rsidR="00932E94" w:rsidRDefault="00932E94" w:rsidP="00932E94"/>
    <w:sectPr w:rsidR="0093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C1312"/>
    <w:multiLevelType w:val="hybridMultilevel"/>
    <w:tmpl w:val="C138F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5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6"/>
    <w:rsid w:val="000940C7"/>
    <w:rsid w:val="001701E4"/>
    <w:rsid w:val="001C0CCB"/>
    <w:rsid w:val="00263AFF"/>
    <w:rsid w:val="00277273"/>
    <w:rsid w:val="003B7A3B"/>
    <w:rsid w:val="00516CA1"/>
    <w:rsid w:val="006F4326"/>
    <w:rsid w:val="007F00F1"/>
    <w:rsid w:val="00932E94"/>
    <w:rsid w:val="009A0811"/>
    <w:rsid w:val="00BC7DC6"/>
    <w:rsid w:val="00BD264D"/>
    <w:rsid w:val="00EA2E7C"/>
    <w:rsid w:val="00F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FC04"/>
  <w15:chartTrackingRefBased/>
  <w15:docId w15:val="{8F0322A6-7206-43FF-A549-3C568C7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10</cp:revision>
  <dcterms:created xsi:type="dcterms:W3CDTF">2020-08-23T23:46:00Z</dcterms:created>
  <dcterms:modified xsi:type="dcterms:W3CDTF">2024-10-10T05:24:00Z</dcterms:modified>
</cp:coreProperties>
</file>