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46C4" w:rsidRPr="001446C4" w:rsidRDefault="001446C4" w:rsidP="00943D9B">
      <w:pPr>
        <w:ind w:firstLine="480"/>
        <w:rPr>
          <w:rFonts w:hint="eastAsia"/>
        </w:rPr>
      </w:pPr>
      <w:bookmarkStart w:id="0" w:name="_GoBack"/>
      <w:bookmarkEnd w:id="0"/>
    </w:p>
    <w:sectPr w:rsidR="001446C4" w:rsidRPr="001446C4" w:rsidSect="007C0E5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23811" w:h="16838" w:orient="landscape" w:code="8"/>
      <w:pgMar w:top="1418" w:right="1440" w:bottom="1418" w:left="1440" w:header="851" w:footer="992" w:gutter="0"/>
      <w:pgNumType w:start="1"/>
      <w:cols w:num="2"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901DE" w:rsidRDefault="001901DE" w:rsidP="00EE5364">
      <w:pPr>
        <w:spacing w:line="240" w:lineRule="auto"/>
        <w:ind w:firstLine="480"/>
      </w:pPr>
      <w:r>
        <w:separator/>
      </w:r>
    </w:p>
  </w:endnote>
  <w:endnote w:type="continuationSeparator" w:id="0">
    <w:p w:rsidR="001901DE" w:rsidRDefault="001901DE" w:rsidP="00EE5364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612E" w:rsidRDefault="0070612E">
    <w:pPr>
      <w:pStyle w:val="ad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077745635"/>
      <w:docPartObj>
        <w:docPartGallery w:val="Page Numbers (Bottom of Page)"/>
        <w:docPartUnique/>
      </w:docPartObj>
    </w:sdtPr>
    <w:sdtEndPr>
      <w:rPr>
        <w:sz w:val="21"/>
        <w:szCs w:val="21"/>
      </w:rPr>
    </w:sdtEndPr>
    <w:sdtContent>
      <w:p w:rsidR="0070612E" w:rsidRPr="005F33F3" w:rsidRDefault="0070612E">
        <w:pPr>
          <w:pStyle w:val="ad"/>
          <w:ind w:firstLine="360"/>
          <w:jc w:val="right"/>
          <w:rPr>
            <w:sz w:val="21"/>
            <w:szCs w:val="21"/>
          </w:rPr>
        </w:pPr>
        <w:r w:rsidRPr="005F33F3">
          <w:rPr>
            <w:sz w:val="21"/>
            <w:szCs w:val="21"/>
          </w:rPr>
          <w:fldChar w:fldCharType="begin"/>
        </w:r>
        <w:r w:rsidRPr="005F33F3">
          <w:rPr>
            <w:sz w:val="21"/>
            <w:szCs w:val="21"/>
          </w:rPr>
          <w:instrText>PAGE   \* MERGEFORMAT</w:instrText>
        </w:r>
        <w:r w:rsidRPr="005F33F3">
          <w:rPr>
            <w:sz w:val="21"/>
            <w:szCs w:val="21"/>
          </w:rPr>
          <w:fldChar w:fldCharType="separate"/>
        </w:r>
        <w:r w:rsidRPr="00F76D8D">
          <w:rPr>
            <w:noProof/>
            <w:sz w:val="21"/>
            <w:szCs w:val="21"/>
            <w:lang w:val="zh-CN"/>
          </w:rPr>
          <w:t>82</w:t>
        </w:r>
        <w:r w:rsidRPr="005F33F3">
          <w:rPr>
            <w:sz w:val="21"/>
            <w:szCs w:val="21"/>
          </w:rPr>
          <w:fldChar w:fldCharType="end"/>
        </w:r>
      </w:p>
    </w:sdtContent>
  </w:sdt>
  <w:p w:rsidR="0070612E" w:rsidRDefault="0070612E">
    <w:pPr>
      <w:pStyle w:val="ad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612E" w:rsidRDefault="0070612E">
    <w:pPr>
      <w:pStyle w:val="ad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901DE" w:rsidRDefault="001901DE" w:rsidP="00EE5364">
      <w:pPr>
        <w:spacing w:line="240" w:lineRule="auto"/>
        <w:ind w:firstLine="480"/>
      </w:pPr>
      <w:r>
        <w:separator/>
      </w:r>
    </w:p>
  </w:footnote>
  <w:footnote w:type="continuationSeparator" w:id="0">
    <w:p w:rsidR="001901DE" w:rsidRDefault="001901DE" w:rsidP="00EE5364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612E" w:rsidRDefault="0070612E">
    <w:pPr>
      <w:pStyle w:val="ab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612E" w:rsidRPr="00B34F30" w:rsidRDefault="0070612E" w:rsidP="00B34F30">
    <w:pPr>
      <w:pStyle w:val="ab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612E" w:rsidRPr="007327B3" w:rsidRDefault="0070612E" w:rsidP="007327B3">
    <w:pPr>
      <w:ind w:left="480" w:firstLineChars="0" w:firstLine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D1C24D4"/>
    <w:lvl w:ilvl="0">
      <w:start w:val="1"/>
      <w:numFmt w:val="decimal"/>
      <w:pStyle w:val="5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7A184E74"/>
    <w:lvl w:ilvl="0">
      <w:start w:val="1"/>
      <w:numFmt w:val="decimal"/>
      <w:pStyle w:val="4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62B08F8C"/>
    <w:lvl w:ilvl="0">
      <w:start w:val="1"/>
      <w:numFmt w:val="decimal"/>
      <w:pStyle w:val="3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26468FA8"/>
    <w:lvl w:ilvl="0">
      <w:start w:val="1"/>
      <w:numFmt w:val="decimal"/>
      <w:pStyle w:val="2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95B60672"/>
    <w:lvl w:ilvl="0">
      <w:start w:val="1"/>
      <w:numFmt w:val="bullet"/>
      <w:pStyle w:val="50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44E68440"/>
    <w:lvl w:ilvl="0">
      <w:start w:val="1"/>
      <w:numFmt w:val="bullet"/>
      <w:pStyle w:val="40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6ADE2AE8"/>
    <w:lvl w:ilvl="0">
      <w:start w:val="1"/>
      <w:numFmt w:val="bullet"/>
      <w:pStyle w:val="30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F09AEC4C"/>
    <w:lvl w:ilvl="0">
      <w:start w:val="1"/>
      <w:numFmt w:val="bullet"/>
      <w:pStyle w:val="20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26107E22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89DAD5A4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2082B72"/>
    <w:multiLevelType w:val="hybridMultilevel"/>
    <w:tmpl w:val="A93E32E8"/>
    <w:lvl w:ilvl="0" w:tplc="B134A082">
      <w:start w:val="1"/>
      <w:numFmt w:val="decimal"/>
      <w:lvlText w:val="%1、"/>
      <w:lvlJc w:val="left"/>
      <w:pPr>
        <w:ind w:left="98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400" w:hanging="420"/>
      </w:pPr>
    </w:lvl>
    <w:lvl w:ilvl="2" w:tplc="0409001B" w:tentative="1">
      <w:start w:val="1"/>
      <w:numFmt w:val="lowerRoman"/>
      <w:lvlText w:val="%3."/>
      <w:lvlJc w:val="right"/>
      <w:pPr>
        <w:ind w:left="1820" w:hanging="420"/>
      </w:pPr>
    </w:lvl>
    <w:lvl w:ilvl="3" w:tplc="0409000F" w:tentative="1">
      <w:start w:val="1"/>
      <w:numFmt w:val="decimal"/>
      <w:lvlText w:val="%4."/>
      <w:lvlJc w:val="left"/>
      <w:pPr>
        <w:ind w:left="2240" w:hanging="420"/>
      </w:pPr>
    </w:lvl>
    <w:lvl w:ilvl="4" w:tplc="04090019" w:tentative="1">
      <w:start w:val="1"/>
      <w:numFmt w:val="lowerLetter"/>
      <w:lvlText w:val="%5)"/>
      <w:lvlJc w:val="left"/>
      <w:pPr>
        <w:ind w:left="2660" w:hanging="420"/>
      </w:pPr>
    </w:lvl>
    <w:lvl w:ilvl="5" w:tplc="0409001B" w:tentative="1">
      <w:start w:val="1"/>
      <w:numFmt w:val="lowerRoman"/>
      <w:lvlText w:val="%6."/>
      <w:lvlJc w:val="right"/>
      <w:pPr>
        <w:ind w:left="3080" w:hanging="420"/>
      </w:pPr>
    </w:lvl>
    <w:lvl w:ilvl="6" w:tplc="0409000F" w:tentative="1">
      <w:start w:val="1"/>
      <w:numFmt w:val="decimal"/>
      <w:lvlText w:val="%7."/>
      <w:lvlJc w:val="left"/>
      <w:pPr>
        <w:ind w:left="3500" w:hanging="420"/>
      </w:pPr>
    </w:lvl>
    <w:lvl w:ilvl="7" w:tplc="04090019" w:tentative="1">
      <w:start w:val="1"/>
      <w:numFmt w:val="lowerLetter"/>
      <w:lvlText w:val="%8)"/>
      <w:lvlJc w:val="left"/>
      <w:pPr>
        <w:ind w:left="3920" w:hanging="420"/>
      </w:pPr>
    </w:lvl>
    <w:lvl w:ilvl="8" w:tplc="0409001B" w:tentative="1">
      <w:start w:val="1"/>
      <w:numFmt w:val="lowerRoman"/>
      <w:lvlText w:val="%9."/>
      <w:lvlJc w:val="right"/>
      <w:pPr>
        <w:ind w:left="4340" w:hanging="420"/>
      </w:pPr>
    </w:lvl>
  </w:abstractNum>
  <w:abstractNum w:abstractNumId="11" w15:restartNumberingAfterBreak="0">
    <w:nsid w:val="058D0F88"/>
    <w:multiLevelType w:val="hybridMultilevel"/>
    <w:tmpl w:val="8656FAEC"/>
    <w:lvl w:ilvl="0" w:tplc="55E244D8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2" w15:restartNumberingAfterBreak="0">
    <w:nsid w:val="0D50632A"/>
    <w:multiLevelType w:val="hybridMultilevel"/>
    <w:tmpl w:val="8656FAEC"/>
    <w:lvl w:ilvl="0" w:tplc="55E244D8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3" w15:restartNumberingAfterBreak="0">
    <w:nsid w:val="13304781"/>
    <w:multiLevelType w:val="hybridMultilevel"/>
    <w:tmpl w:val="C9928402"/>
    <w:lvl w:ilvl="0" w:tplc="BD5875C0">
      <w:start w:val="1"/>
      <w:numFmt w:val="decimal"/>
      <w:lvlText w:val="%1、"/>
      <w:lvlJc w:val="left"/>
      <w:pPr>
        <w:ind w:left="84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4" w15:restartNumberingAfterBreak="0">
    <w:nsid w:val="18145BD6"/>
    <w:multiLevelType w:val="hybridMultilevel"/>
    <w:tmpl w:val="054688CC"/>
    <w:lvl w:ilvl="0" w:tplc="E644527E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5" w15:restartNumberingAfterBreak="0">
    <w:nsid w:val="191909E0"/>
    <w:multiLevelType w:val="multilevel"/>
    <w:tmpl w:val="0FB6075E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160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520" w:hanging="2520"/>
      </w:pPr>
      <w:rPr>
        <w:rFonts w:hint="default"/>
      </w:rPr>
    </w:lvl>
  </w:abstractNum>
  <w:abstractNum w:abstractNumId="16" w15:restartNumberingAfterBreak="0">
    <w:nsid w:val="19ED5E49"/>
    <w:multiLevelType w:val="hybridMultilevel"/>
    <w:tmpl w:val="1624AF38"/>
    <w:lvl w:ilvl="0" w:tplc="8216E3C2">
      <w:start w:val="1"/>
      <w:numFmt w:val="decimal"/>
      <w:lvlText w:val="%1、"/>
      <w:lvlJc w:val="left"/>
      <w:pPr>
        <w:ind w:left="0" w:firstLine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7" w15:restartNumberingAfterBreak="0">
    <w:nsid w:val="1A670BE5"/>
    <w:multiLevelType w:val="hybridMultilevel"/>
    <w:tmpl w:val="B994D4E6"/>
    <w:lvl w:ilvl="0" w:tplc="B2F0419E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8" w15:restartNumberingAfterBreak="0">
    <w:nsid w:val="20BD1AEA"/>
    <w:multiLevelType w:val="multilevel"/>
    <w:tmpl w:val="1C4ABD66"/>
    <w:lvl w:ilvl="0">
      <w:start w:val="1"/>
      <w:numFmt w:val="decimal"/>
      <w:pStyle w:val="1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pStyle w:val="21"/>
      <w:isLgl/>
      <w:lvlText w:val="%1.%2."/>
      <w:lvlJc w:val="left"/>
      <w:pPr>
        <w:ind w:left="570" w:hanging="570"/>
      </w:pPr>
      <w:rPr>
        <w:rFonts w:hint="default"/>
      </w:rPr>
    </w:lvl>
    <w:lvl w:ilvl="2">
      <w:start w:val="1"/>
      <w:numFmt w:val="decimal"/>
      <w:pStyle w:val="31"/>
      <w:isLgl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9" w15:restartNumberingAfterBreak="0">
    <w:nsid w:val="242D022C"/>
    <w:multiLevelType w:val="hybridMultilevel"/>
    <w:tmpl w:val="FDCE87DE"/>
    <w:lvl w:ilvl="0" w:tplc="A8F68316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0" w15:restartNumberingAfterBreak="0">
    <w:nsid w:val="28172697"/>
    <w:multiLevelType w:val="hybridMultilevel"/>
    <w:tmpl w:val="812C02B4"/>
    <w:lvl w:ilvl="0" w:tplc="55E244D8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1" w15:restartNumberingAfterBreak="0">
    <w:nsid w:val="323839EF"/>
    <w:multiLevelType w:val="hybridMultilevel"/>
    <w:tmpl w:val="93582FE4"/>
    <w:lvl w:ilvl="0" w:tplc="BD5875C0">
      <w:start w:val="1"/>
      <w:numFmt w:val="decimal"/>
      <w:lvlText w:val="%1、"/>
      <w:lvlJc w:val="left"/>
      <w:pPr>
        <w:ind w:left="898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18" w:hanging="420"/>
      </w:pPr>
    </w:lvl>
    <w:lvl w:ilvl="2" w:tplc="0409001B" w:tentative="1">
      <w:start w:val="1"/>
      <w:numFmt w:val="lowerRoman"/>
      <w:lvlText w:val="%3."/>
      <w:lvlJc w:val="right"/>
      <w:pPr>
        <w:ind w:left="1738" w:hanging="420"/>
      </w:pPr>
    </w:lvl>
    <w:lvl w:ilvl="3" w:tplc="0409000F" w:tentative="1">
      <w:start w:val="1"/>
      <w:numFmt w:val="decimal"/>
      <w:lvlText w:val="%4."/>
      <w:lvlJc w:val="left"/>
      <w:pPr>
        <w:ind w:left="2158" w:hanging="420"/>
      </w:pPr>
    </w:lvl>
    <w:lvl w:ilvl="4" w:tplc="04090019" w:tentative="1">
      <w:start w:val="1"/>
      <w:numFmt w:val="lowerLetter"/>
      <w:lvlText w:val="%5)"/>
      <w:lvlJc w:val="left"/>
      <w:pPr>
        <w:ind w:left="2578" w:hanging="420"/>
      </w:pPr>
    </w:lvl>
    <w:lvl w:ilvl="5" w:tplc="0409001B" w:tentative="1">
      <w:start w:val="1"/>
      <w:numFmt w:val="lowerRoman"/>
      <w:lvlText w:val="%6."/>
      <w:lvlJc w:val="right"/>
      <w:pPr>
        <w:ind w:left="2998" w:hanging="420"/>
      </w:pPr>
    </w:lvl>
    <w:lvl w:ilvl="6" w:tplc="0409000F" w:tentative="1">
      <w:start w:val="1"/>
      <w:numFmt w:val="decimal"/>
      <w:lvlText w:val="%7."/>
      <w:lvlJc w:val="left"/>
      <w:pPr>
        <w:ind w:left="3418" w:hanging="420"/>
      </w:pPr>
    </w:lvl>
    <w:lvl w:ilvl="7" w:tplc="04090019" w:tentative="1">
      <w:start w:val="1"/>
      <w:numFmt w:val="lowerLetter"/>
      <w:lvlText w:val="%8)"/>
      <w:lvlJc w:val="left"/>
      <w:pPr>
        <w:ind w:left="3838" w:hanging="420"/>
      </w:pPr>
    </w:lvl>
    <w:lvl w:ilvl="8" w:tplc="0409001B" w:tentative="1">
      <w:start w:val="1"/>
      <w:numFmt w:val="lowerRoman"/>
      <w:lvlText w:val="%9."/>
      <w:lvlJc w:val="right"/>
      <w:pPr>
        <w:ind w:left="4258" w:hanging="420"/>
      </w:pPr>
    </w:lvl>
  </w:abstractNum>
  <w:abstractNum w:abstractNumId="22" w15:restartNumberingAfterBreak="0">
    <w:nsid w:val="38E446CB"/>
    <w:multiLevelType w:val="hybridMultilevel"/>
    <w:tmpl w:val="E04ECA2C"/>
    <w:lvl w:ilvl="0" w:tplc="E6B8D23C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3" w15:restartNumberingAfterBreak="0">
    <w:nsid w:val="3A114FA5"/>
    <w:multiLevelType w:val="hybridMultilevel"/>
    <w:tmpl w:val="B994D4E6"/>
    <w:lvl w:ilvl="0" w:tplc="B2F0419E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4" w15:restartNumberingAfterBreak="0">
    <w:nsid w:val="3F2D631C"/>
    <w:multiLevelType w:val="hybridMultilevel"/>
    <w:tmpl w:val="D2D81DE8"/>
    <w:lvl w:ilvl="0" w:tplc="7AF2F292">
      <w:start w:val="1"/>
      <w:numFmt w:val="lowerLetter"/>
      <w:pStyle w:val="a1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5" w15:restartNumberingAfterBreak="0">
    <w:nsid w:val="415473DC"/>
    <w:multiLevelType w:val="multilevel"/>
    <w:tmpl w:val="08842036"/>
    <w:lvl w:ilvl="0">
      <w:start w:val="6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26" w15:restartNumberingAfterBreak="0">
    <w:nsid w:val="48675B05"/>
    <w:multiLevelType w:val="hybridMultilevel"/>
    <w:tmpl w:val="A29225BE"/>
    <w:lvl w:ilvl="0" w:tplc="8B2EE8A4">
      <w:start w:val="1"/>
      <w:numFmt w:val="decimal"/>
      <w:lvlText w:val="%1、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7" w15:restartNumberingAfterBreak="0">
    <w:nsid w:val="492149DD"/>
    <w:multiLevelType w:val="hybridMultilevel"/>
    <w:tmpl w:val="F37694C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8" w15:restartNumberingAfterBreak="0">
    <w:nsid w:val="49F73EE1"/>
    <w:multiLevelType w:val="hybridMultilevel"/>
    <w:tmpl w:val="00B0E11E"/>
    <w:lvl w:ilvl="0" w:tplc="BD5875C0">
      <w:start w:val="1"/>
      <w:numFmt w:val="decimal"/>
      <w:lvlText w:val="%1、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9" w15:restartNumberingAfterBreak="0">
    <w:nsid w:val="5265216F"/>
    <w:multiLevelType w:val="hybridMultilevel"/>
    <w:tmpl w:val="F1B664AE"/>
    <w:lvl w:ilvl="0" w:tplc="B0041D50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0" w15:restartNumberingAfterBreak="0">
    <w:nsid w:val="55D16929"/>
    <w:multiLevelType w:val="hybridMultilevel"/>
    <w:tmpl w:val="9E0258F6"/>
    <w:lvl w:ilvl="0" w:tplc="5AA4D1AC">
      <w:start w:val="1"/>
      <w:numFmt w:val="decimal"/>
      <w:pStyle w:val="10"/>
      <w:lvlText w:val="%1、"/>
      <w:lvlJc w:val="left"/>
      <w:pPr>
        <w:ind w:left="6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040" w:hanging="420"/>
      </w:pPr>
    </w:lvl>
    <w:lvl w:ilvl="2" w:tplc="0409001B" w:tentative="1">
      <w:start w:val="1"/>
      <w:numFmt w:val="lowerRoman"/>
      <w:lvlText w:val="%3."/>
      <w:lvlJc w:val="right"/>
      <w:pPr>
        <w:ind w:left="1460" w:hanging="420"/>
      </w:pPr>
    </w:lvl>
    <w:lvl w:ilvl="3" w:tplc="0409000F" w:tentative="1">
      <w:start w:val="1"/>
      <w:numFmt w:val="decimal"/>
      <w:lvlText w:val="%4."/>
      <w:lvlJc w:val="left"/>
      <w:pPr>
        <w:ind w:left="1880" w:hanging="420"/>
      </w:pPr>
    </w:lvl>
    <w:lvl w:ilvl="4" w:tplc="04090019" w:tentative="1">
      <w:start w:val="1"/>
      <w:numFmt w:val="lowerLetter"/>
      <w:lvlText w:val="%5)"/>
      <w:lvlJc w:val="left"/>
      <w:pPr>
        <w:ind w:left="2300" w:hanging="420"/>
      </w:pPr>
    </w:lvl>
    <w:lvl w:ilvl="5" w:tplc="0409001B" w:tentative="1">
      <w:start w:val="1"/>
      <w:numFmt w:val="lowerRoman"/>
      <w:lvlText w:val="%6."/>
      <w:lvlJc w:val="right"/>
      <w:pPr>
        <w:ind w:left="2720" w:hanging="420"/>
      </w:pPr>
    </w:lvl>
    <w:lvl w:ilvl="6" w:tplc="0409000F" w:tentative="1">
      <w:start w:val="1"/>
      <w:numFmt w:val="decimal"/>
      <w:lvlText w:val="%7."/>
      <w:lvlJc w:val="left"/>
      <w:pPr>
        <w:ind w:left="3140" w:hanging="420"/>
      </w:pPr>
    </w:lvl>
    <w:lvl w:ilvl="7" w:tplc="04090019" w:tentative="1">
      <w:start w:val="1"/>
      <w:numFmt w:val="lowerLetter"/>
      <w:lvlText w:val="%8)"/>
      <w:lvlJc w:val="left"/>
      <w:pPr>
        <w:ind w:left="3560" w:hanging="420"/>
      </w:pPr>
    </w:lvl>
    <w:lvl w:ilvl="8" w:tplc="0409001B" w:tentative="1">
      <w:start w:val="1"/>
      <w:numFmt w:val="lowerRoman"/>
      <w:lvlText w:val="%9."/>
      <w:lvlJc w:val="right"/>
      <w:pPr>
        <w:ind w:left="3980" w:hanging="420"/>
      </w:pPr>
    </w:lvl>
  </w:abstractNum>
  <w:abstractNum w:abstractNumId="31" w15:restartNumberingAfterBreak="0">
    <w:nsid w:val="57272BAA"/>
    <w:multiLevelType w:val="hybridMultilevel"/>
    <w:tmpl w:val="A8647846"/>
    <w:lvl w:ilvl="0" w:tplc="BD5875C0">
      <w:start w:val="1"/>
      <w:numFmt w:val="decimal"/>
      <w:lvlText w:val="%1、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2" w15:restartNumberingAfterBreak="0">
    <w:nsid w:val="605A2594"/>
    <w:multiLevelType w:val="hybridMultilevel"/>
    <w:tmpl w:val="D73CDA06"/>
    <w:lvl w:ilvl="0" w:tplc="292004AE">
      <w:start w:val="1"/>
      <w:numFmt w:val="decimal"/>
      <w:lvlText w:val="%1、"/>
      <w:lvlJc w:val="left"/>
      <w:pPr>
        <w:ind w:left="0" w:firstLine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3" w15:restartNumberingAfterBreak="0">
    <w:nsid w:val="62017FBE"/>
    <w:multiLevelType w:val="hybridMultilevel"/>
    <w:tmpl w:val="FDCE87DE"/>
    <w:lvl w:ilvl="0" w:tplc="A8F68316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4" w15:restartNumberingAfterBreak="0">
    <w:nsid w:val="6D632C01"/>
    <w:multiLevelType w:val="hybridMultilevel"/>
    <w:tmpl w:val="C9DECD62"/>
    <w:lvl w:ilvl="0" w:tplc="BD5875C0">
      <w:start w:val="1"/>
      <w:numFmt w:val="decimal"/>
      <w:lvlText w:val="%1、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5" w15:restartNumberingAfterBreak="0">
    <w:nsid w:val="72F15B6C"/>
    <w:multiLevelType w:val="hybridMultilevel"/>
    <w:tmpl w:val="C9DECD62"/>
    <w:lvl w:ilvl="0" w:tplc="BD5875C0">
      <w:start w:val="1"/>
      <w:numFmt w:val="decimal"/>
      <w:lvlText w:val="%1、"/>
      <w:lvlJc w:val="left"/>
      <w:pPr>
        <w:ind w:left="90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6" w15:restartNumberingAfterBreak="0">
    <w:nsid w:val="77414221"/>
    <w:multiLevelType w:val="hybridMultilevel"/>
    <w:tmpl w:val="67E8CECC"/>
    <w:lvl w:ilvl="0" w:tplc="B122E794">
      <w:start w:val="1"/>
      <w:numFmt w:val="lowerLetter"/>
      <w:lvlText w:val="%1）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7" w15:restartNumberingAfterBreak="0">
    <w:nsid w:val="786D3E8A"/>
    <w:multiLevelType w:val="hybridMultilevel"/>
    <w:tmpl w:val="DEDC3A20"/>
    <w:lvl w:ilvl="0" w:tplc="101AFC6A">
      <w:start w:val="1"/>
      <w:numFmt w:val="decimal"/>
      <w:lvlText w:val="%1、"/>
      <w:lvlJc w:val="left"/>
      <w:pPr>
        <w:ind w:left="6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040" w:hanging="420"/>
      </w:pPr>
    </w:lvl>
    <w:lvl w:ilvl="2" w:tplc="0409001B" w:tentative="1">
      <w:start w:val="1"/>
      <w:numFmt w:val="lowerRoman"/>
      <w:lvlText w:val="%3."/>
      <w:lvlJc w:val="right"/>
      <w:pPr>
        <w:ind w:left="1460" w:hanging="420"/>
      </w:pPr>
    </w:lvl>
    <w:lvl w:ilvl="3" w:tplc="0409000F" w:tentative="1">
      <w:start w:val="1"/>
      <w:numFmt w:val="decimal"/>
      <w:lvlText w:val="%4."/>
      <w:lvlJc w:val="left"/>
      <w:pPr>
        <w:ind w:left="1880" w:hanging="420"/>
      </w:pPr>
    </w:lvl>
    <w:lvl w:ilvl="4" w:tplc="04090019" w:tentative="1">
      <w:start w:val="1"/>
      <w:numFmt w:val="lowerLetter"/>
      <w:lvlText w:val="%5)"/>
      <w:lvlJc w:val="left"/>
      <w:pPr>
        <w:ind w:left="2300" w:hanging="420"/>
      </w:pPr>
    </w:lvl>
    <w:lvl w:ilvl="5" w:tplc="0409001B" w:tentative="1">
      <w:start w:val="1"/>
      <w:numFmt w:val="lowerRoman"/>
      <w:lvlText w:val="%6."/>
      <w:lvlJc w:val="right"/>
      <w:pPr>
        <w:ind w:left="2720" w:hanging="420"/>
      </w:pPr>
    </w:lvl>
    <w:lvl w:ilvl="6" w:tplc="0409000F" w:tentative="1">
      <w:start w:val="1"/>
      <w:numFmt w:val="decimal"/>
      <w:lvlText w:val="%7."/>
      <w:lvlJc w:val="left"/>
      <w:pPr>
        <w:ind w:left="3140" w:hanging="420"/>
      </w:pPr>
    </w:lvl>
    <w:lvl w:ilvl="7" w:tplc="04090019" w:tentative="1">
      <w:start w:val="1"/>
      <w:numFmt w:val="lowerLetter"/>
      <w:lvlText w:val="%8)"/>
      <w:lvlJc w:val="left"/>
      <w:pPr>
        <w:ind w:left="3560" w:hanging="420"/>
      </w:pPr>
    </w:lvl>
    <w:lvl w:ilvl="8" w:tplc="0409001B" w:tentative="1">
      <w:start w:val="1"/>
      <w:numFmt w:val="lowerRoman"/>
      <w:lvlText w:val="%9."/>
      <w:lvlJc w:val="right"/>
      <w:pPr>
        <w:ind w:left="3980" w:hanging="420"/>
      </w:pPr>
    </w:lvl>
  </w:abstractNum>
  <w:abstractNum w:abstractNumId="38" w15:restartNumberingAfterBreak="0">
    <w:nsid w:val="7A431D5A"/>
    <w:multiLevelType w:val="hybridMultilevel"/>
    <w:tmpl w:val="C870FE38"/>
    <w:lvl w:ilvl="0" w:tplc="50A8C144">
      <w:start w:val="1"/>
      <w:numFmt w:val="decimal"/>
      <w:lvlText w:val="%1、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9" w15:restartNumberingAfterBreak="0">
    <w:nsid w:val="7FA812CF"/>
    <w:multiLevelType w:val="hybridMultilevel"/>
    <w:tmpl w:val="73B8C1C4"/>
    <w:lvl w:ilvl="0" w:tplc="D7B615E0">
      <w:start w:val="1"/>
      <w:numFmt w:val="decimal"/>
      <w:lvlText w:val="%1、"/>
      <w:lvlJc w:val="left"/>
      <w:pPr>
        <w:ind w:left="0" w:firstLine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num w:numId="1">
    <w:abstractNumId w:val="27"/>
  </w:num>
  <w:num w:numId="2">
    <w:abstractNumId w:val="10"/>
  </w:num>
  <w:num w:numId="3">
    <w:abstractNumId w:val="25"/>
  </w:num>
  <w:num w:numId="4">
    <w:abstractNumId w:val="15"/>
  </w:num>
  <w:num w:numId="5">
    <w:abstractNumId w:val="38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18"/>
  </w:num>
  <w:num w:numId="17">
    <w:abstractNumId w:val="34"/>
  </w:num>
  <w:num w:numId="18">
    <w:abstractNumId w:val="31"/>
  </w:num>
  <w:num w:numId="19">
    <w:abstractNumId w:val="28"/>
  </w:num>
  <w:num w:numId="20">
    <w:abstractNumId w:val="21"/>
  </w:num>
  <w:num w:numId="21">
    <w:abstractNumId w:val="26"/>
  </w:num>
  <w:num w:numId="22">
    <w:abstractNumId w:val="33"/>
  </w:num>
  <w:num w:numId="23">
    <w:abstractNumId w:val="19"/>
  </w:num>
  <w:num w:numId="24">
    <w:abstractNumId w:val="12"/>
  </w:num>
  <w:num w:numId="25">
    <w:abstractNumId w:val="29"/>
  </w:num>
  <w:num w:numId="26">
    <w:abstractNumId w:val="22"/>
  </w:num>
  <w:num w:numId="27">
    <w:abstractNumId w:val="20"/>
  </w:num>
  <w:num w:numId="28">
    <w:abstractNumId w:val="14"/>
  </w:num>
  <w:num w:numId="29">
    <w:abstractNumId w:val="11"/>
  </w:num>
  <w:num w:numId="30">
    <w:abstractNumId w:val="39"/>
  </w:num>
  <w:num w:numId="31">
    <w:abstractNumId w:val="36"/>
  </w:num>
  <w:num w:numId="32">
    <w:abstractNumId w:val="13"/>
  </w:num>
  <w:num w:numId="33">
    <w:abstractNumId w:val="35"/>
  </w:num>
  <w:num w:numId="34">
    <w:abstractNumId w:val="17"/>
  </w:num>
  <w:num w:numId="35">
    <w:abstractNumId w:val="23"/>
  </w:num>
  <w:num w:numId="36">
    <w:abstractNumId w:val="32"/>
  </w:num>
  <w:num w:numId="37">
    <w:abstractNumId w:val="16"/>
  </w:num>
  <w:num w:numId="38">
    <w:abstractNumId w:val="37"/>
  </w:num>
  <w:num w:numId="39">
    <w:abstractNumId w:val="30"/>
  </w:num>
  <w:num w:numId="40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446C4"/>
    <w:rsid w:val="00000895"/>
    <w:rsid w:val="00002E7B"/>
    <w:rsid w:val="00004B97"/>
    <w:rsid w:val="00006E93"/>
    <w:rsid w:val="00010CB0"/>
    <w:rsid w:val="00011971"/>
    <w:rsid w:val="00011DFD"/>
    <w:rsid w:val="00014B4B"/>
    <w:rsid w:val="0001674D"/>
    <w:rsid w:val="00020315"/>
    <w:rsid w:val="00020563"/>
    <w:rsid w:val="00022CCF"/>
    <w:rsid w:val="00023649"/>
    <w:rsid w:val="00023828"/>
    <w:rsid w:val="00032CDD"/>
    <w:rsid w:val="0003400F"/>
    <w:rsid w:val="000350B1"/>
    <w:rsid w:val="000357B0"/>
    <w:rsid w:val="00036F21"/>
    <w:rsid w:val="0003764F"/>
    <w:rsid w:val="000418D4"/>
    <w:rsid w:val="00041A01"/>
    <w:rsid w:val="00042BA6"/>
    <w:rsid w:val="00046439"/>
    <w:rsid w:val="00046965"/>
    <w:rsid w:val="000476B8"/>
    <w:rsid w:val="00047CAA"/>
    <w:rsid w:val="00052BE0"/>
    <w:rsid w:val="000575AF"/>
    <w:rsid w:val="00057955"/>
    <w:rsid w:val="00057B21"/>
    <w:rsid w:val="0006090A"/>
    <w:rsid w:val="00062A38"/>
    <w:rsid w:val="00063953"/>
    <w:rsid w:val="00064807"/>
    <w:rsid w:val="000667F8"/>
    <w:rsid w:val="00067085"/>
    <w:rsid w:val="0006782A"/>
    <w:rsid w:val="000705C7"/>
    <w:rsid w:val="00071225"/>
    <w:rsid w:val="00072CC5"/>
    <w:rsid w:val="00077183"/>
    <w:rsid w:val="0007748C"/>
    <w:rsid w:val="0008105F"/>
    <w:rsid w:val="00083A73"/>
    <w:rsid w:val="000853BA"/>
    <w:rsid w:val="000860D4"/>
    <w:rsid w:val="00093DEB"/>
    <w:rsid w:val="00095264"/>
    <w:rsid w:val="0009717B"/>
    <w:rsid w:val="00097755"/>
    <w:rsid w:val="000A0E17"/>
    <w:rsid w:val="000A0E26"/>
    <w:rsid w:val="000A1D0F"/>
    <w:rsid w:val="000B0A06"/>
    <w:rsid w:val="000B5A98"/>
    <w:rsid w:val="000B70D8"/>
    <w:rsid w:val="000B7338"/>
    <w:rsid w:val="000B7547"/>
    <w:rsid w:val="000C1175"/>
    <w:rsid w:val="000C2963"/>
    <w:rsid w:val="000C4CF0"/>
    <w:rsid w:val="000C5FD4"/>
    <w:rsid w:val="000C655D"/>
    <w:rsid w:val="000C70DA"/>
    <w:rsid w:val="000D2F1E"/>
    <w:rsid w:val="000D4825"/>
    <w:rsid w:val="000D58E5"/>
    <w:rsid w:val="000D747D"/>
    <w:rsid w:val="000E0AE4"/>
    <w:rsid w:val="000E1917"/>
    <w:rsid w:val="000E392E"/>
    <w:rsid w:val="000E6030"/>
    <w:rsid w:val="000E7A5F"/>
    <w:rsid w:val="000F13C7"/>
    <w:rsid w:val="000F212B"/>
    <w:rsid w:val="000F3C66"/>
    <w:rsid w:val="000F60F0"/>
    <w:rsid w:val="000F7A3D"/>
    <w:rsid w:val="00101EAE"/>
    <w:rsid w:val="001039C2"/>
    <w:rsid w:val="001041BA"/>
    <w:rsid w:val="0010553F"/>
    <w:rsid w:val="001073DA"/>
    <w:rsid w:val="00111018"/>
    <w:rsid w:val="00111EE5"/>
    <w:rsid w:val="001126F0"/>
    <w:rsid w:val="0011270F"/>
    <w:rsid w:val="00112EAF"/>
    <w:rsid w:val="00113FD6"/>
    <w:rsid w:val="001142D2"/>
    <w:rsid w:val="00121133"/>
    <w:rsid w:val="001218BC"/>
    <w:rsid w:val="00123489"/>
    <w:rsid w:val="00126D14"/>
    <w:rsid w:val="00127100"/>
    <w:rsid w:val="0012770C"/>
    <w:rsid w:val="00130051"/>
    <w:rsid w:val="0013108C"/>
    <w:rsid w:val="001350CE"/>
    <w:rsid w:val="00137537"/>
    <w:rsid w:val="0014064C"/>
    <w:rsid w:val="00143A64"/>
    <w:rsid w:val="00143E52"/>
    <w:rsid w:val="001446C4"/>
    <w:rsid w:val="001453B3"/>
    <w:rsid w:val="00145A96"/>
    <w:rsid w:val="0014681A"/>
    <w:rsid w:val="00146DAD"/>
    <w:rsid w:val="00146DE3"/>
    <w:rsid w:val="00147616"/>
    <w:rsid w:val="00150654"/>
    <w:rsid w:val="00153908"/>
    <w:rsid w:val="00155D40"/>
    <w:rsid w:val="001611E6"/>
    <w:rsid w:val="001623DE"/>
    <w:rsid w:val="00163753"/>
    <w:rsid w:val="00163BD1"/>
    <w:rsid w:val="001653A5"/>
    <w:rsid w:val="00175FD2"/>
    <w:rsid w:val="00177F71"/>
    <w:rsid w:val="001808DC"/>
    <w:rsid w:val="001838D8"/>
    <w:rsid w:val="00187A4A"/>
    <w:rsid w:val="001901DE"/>
    <w:rsid w:val="001933A8"/>
    <w:rsid w:val="001A1784"/>
    <w:rsid w:val="001A56A0"/>
    <w:rsid w:val="001A6A79"/>
    <w:rsid w:val="001B0A08"/>
    <w:rsid w:val="001B105F"/>
    <w:rsid w:val="001B12AC"/>
    <w:rsid w:val="001B18BC"/>
    <w:rsid w:val="001B22BB"/>
    <w:rsid w:val="001B28D1"/>
    <w:rsid w:val="001B4DDE"/>
    <w:rsid w:val="001B53F5"/>
    <w:rsid w:val="001B57F5"/>
    <w:rsid w:val="001B70D2"/>
    <w:rsid w:val="001C07CD"/>
    <w:rsid w:val="001C202E"/>
    <w:rsid w:val="001C330D"/>
    <w:rsid w:val="001C69F0"/>
    <w:rsid w:val="001D1360"/>
    <w:rsid w:val="001D1EF6"/>
    <w:rsid w:val="001D2667"/>
    <w:rsid w:val="001F179F"/>
    <w:rsid w:val="001F2160"/>
    <w:rsid w:val="001F2CB5"/>
    <w:rsid w:val="001F33DE"/>
    <w:rsid w:val="001F4A0F"/>
    <w:rsid w:val="001F79A1"/>
    <w:rsid w:val="00202631"/>
    <w:rsid w:val="00202D1C"/>
    <w:rsid w:val="00202FCE"/>
    <w:rsid w:val="00204336"/>
    <w:rsid w:val="00204F8E"/>
    <w:rsid w:val="00206B79"/>
    <w:rsid w:val="00210497"/>
    <w:rsid w:val="00211B8E"/>
    <w:rsid w:val="00212276"/>
    <w:rsid w:val="0021319E"/>
    <w:rsid w:val="0021407C"/>
    <w:rsid w:val="0021453E"/>
    <w:rsid w:val="002216FB"/>
    <w:rsid w:val="00221AA5"/>
    <w:rsid w:val="00221EFB"/>
    <w:rsid w:val="0022500C"/>
    <w:rsid w:val="002268B8"/>
    <w:rsid w:val="002317B1"/>
    <w:rsid w:val="00232095"/>
    <w:rsid w:val="00233DC4"/>
    <w:rsid w:val="0023411A"/>
    <w:rsid w:val="00234B49"/>
    <w:rsid w:val="00245F6C"/>
    <w:rsid w:val="002463FC"/>
    <w:rsid w:val="00246CCF"/>
    <w:rsid w:val="002501D7"/>
    <w:rsid w:val="00257BC4"/>
    <w:rsid w:val="0026232A"/>
    <w:rsid w:val="00263C19"/>
    <w:rsid w:val="00263C48"/>
    <w:rsid w:val="00266474"/>
    <w:rsid w:val="0027176C"/>
    <w:rsid w:val="0027346F"/>
    <w:rsid w:val="00282E1E"/>
    <w:rsid w:val="00283AD3"/>
    <w:rsid w:val="00291D3F"/>
    <w:rsid w:val="00292537"/>
    <w:rsid w:val="0029257B"/>
    <w:rsid w:val="00294283"/>
    <w:rsid w:val="002946F8"/>
    <w:rsid w:val="00296087"/>
    <w:rsid w:val="002A14BF"/>
    <w:rsid w:val="002A3BAD"/>
    <w:rsid w:val="002A3FBF"/>
    <w:rsid w:val="002A3FE4"/>
    <w:rsid w:val="002A7867"/>
    <w:rsid w:val="002B0C7B"/>
    <w:rsid w:val="002B1946"/>
    <w:rsid w:val="002B2155"/>
    <w:rsid w:val="002B4AF8"/>
    <w:rsid w:val="002B5414"/>
    <w:rsid w:val="002B7023"/>
    <w:rsid w:val="002C0620"/>
    <w:rsid w:val="002C3279"/>
    <w:rsid w:val="002C50A7"/>
    <w:rsid w:val="002C6C1C"/>
    <w:rsid w:val="002D1D70"/>
    <w:rsid w:val="002D5036"/>
    <w:rsid w:val="002D54CA"/>
    <w:rsid w:val="002D7B09"/>
    <w:rsid w:val="002E076D"/>
    <w:rsid w:val="002E1A0F"/>
    <w:rsid w:val="002F110B"/>
    <w:rsid w:val="002F47AE"/>
    <w:rsid w:val="002F6ECF"/>
    <w:rsid w:val="003106FB"/>
    <w:rsid w:val="00310C09"/>
    <w:rsid w:val="00313130"/>
    <w:rsid w:val="00313780"/>
    <w:rsid w:val="003152D1"/>
    <w:rsid w:val="00316324"/>
    <w:rsid w:val="00320166"/>
    <w:rsid w:val="00322D38"/>
    <w:rsid w:val="00323D50"/>
    <w:rsid w:val="003246E4"/>
    <w:rsid w:val="00324A5C"/>
    <w:rsid w:val="00324DDC"/>
    <w:rsid w:val="003253AE"/>
    <w:rsid w:val="0032562D"/>
    <w:rsid w:val="00326422"/>
    <w:rsid w:val="0032651E"/>
    <w:rsid w:val="003271BB"/>
    <w:rsid w:val="0032738B"/>
    <w:rsid w:val="00330E0A"/>
    <w:rsid w:val="00330F64"/>
    <w:rsid w:val="00333047"/>
    <w:rsid w:val="003339B0"/>
    <w:rsid w:val="00336275"/>
    <w:rsid w:val="00336F31"/>
    <w:rsid w:val="00337B5B"/>
    <w:rsid w:val="003403BD"/>
    <w:rsid w:val="00344E9C"/>
    <w:rsid w:val="003458CE"/>
    <w:rsid w:val="00345D7F"/>
    <w:rsid w:val="00346893"/>
    <w:rsid w:val="00352036"/>
    <w:rsid w:val="003557FA"/>
    <w:rsid w:val="00363496"/>
    <w:rsid w:val="003635B9"/>
    <w:rsid w:val="00365015"/>
    <w:rsid w:val="0037125F"/>
    <w:rsid w:val="00371E45"/>
    <w:rsid w:val="0037456C"/>
    <w:rsid w:val="00374A17"/>
    <w:rsid w:val="00374D34"/>
    <w:rsid w:val="0037576D"/>
    <w:rsid w:val="00380045"/>
    <w:rsid w:val="00380D45"/>
    <w:rsid w:val="003817A2"/>
    <w:rsid w:val="0039028A"/>
    <w:rsid w:val="00392FA1"/>
    <w:rsid w:val="003940C1"/>
    <w:rsid w:val="00394CA1"/>
    <w:rsid w:val="00395593"/>
    <w:rsid w:val="00396354"/>
    <w:rsid w:val="00397B77"/>
    <w:rsid w:val="003A0BA6"/>
    <w:rsid w:val="003B485D"/>
    <w:rsid w:val="003C1C90"/>
    <w:rsid w:val="003C2B36"/>
    <w:rsid w:val="003C5486"/>
    <w:rsid w:val="003C626F"/>
    <w:rsid w:val="003D18A6"/>
    <w:rsid w:val="003D6531"/>
    <w:rsid w:val="003E1056"/>
    <w:rsid w:val="003E4A25"/>
    <w:rsid w:val="003E4F70"/>
    <w:rsid w:val="003F273E"/>
    <w:rsid w:val="003F2DC7"/>
    <w:rsid w:val="003F7007"/>
    <w:rsid w:val="003F7E42"/>
    <w:rsid w:val="00400B6D"/>
    <w:rsid w:val="004020F4"/>
    <w:rsid w:val="00402AA8"/>
    <w:rsid w:val="00403D21"/>
    <w:rsid w:val="004111D0"/>
    <w:rsid w:val="004175D9"/>
    <w:rsid w:val="004216C5"/>
    <w:rsid w:val="00422ECB"/>
    <w:rsid w:val="004239DD"/>
    <w:rsid w:val="004246B4"/>
    <w:rsid w:val="0042784B"/>
    <w:rsid w:val="00432305"/>
    <w:rsid w:val="00432852"/>
    <w:rsid w:val="00433D25"/>
    <w:rsid w:val="0043769B"/>
    <w:rsid w:val="00446157"/>
    <w:rsid w:val="004533FE"/>
    <w:rsid w:val="00453CAD"/>
    <w:rsid w:val="0045681B"/>
    <w:rsid w:val="00460385"/>
    <w:rsid w:val="004631B3"/>
    <w:rsid w:val="004644A3"/>
    <w:rsid w:val="00467017"/>
    <w:rsid w:val="00472056"/>
    <w:rsid w:val="004750E7"/>
    <w:rsid w:val="004764ED"/>
    <w:rsid w:val="00480464"/>
    <w:rsid w:val="0048195D"/>
    <w:rsid w:val="004825C1"/>
    <w:rsid w:val="00484C39"/>
    <w:rsid w:val="0048503A"/>
    <w:rsid w:val="004862B3"/>
    <w:rsid w:val="00486B45"/>
    <w:rsid w:val="00487280"/>
    <w:rsid w:val="004935CC"/>
    <w:rsid w:val="00494487"/>
    <w:rsid w:val="00494F21"/>
    <w:rsid w:val="00495DA6"/>
    <w:rsid w:val="00496F09"/>
    <w:rsid w:val="00497F89"/>
    <w:rsid w:val="004A045D"/>
    <w:rsid w:val="004A0C7C"/>
    <w:rsid w:val="004A0DE4"/>
    <w:rsid w:val="004A176A"/>
    <w:rsid w:val="004A3F9F"/>
    <w:rsid w:val="004A43BA"/>
    <w:rsid w:val="004A5E1B"/>
    <w:rsid w:val="004A7632"/>
    <w:rsid w:val="004B0716"/>
    <w:rsid w:val="004B256B"/>
    <w:rsid w:val="004B2F83"/>
    <w:rsid w:val="004B3C40"/>
    <w:rsid w:val="004B44F8"/>
    <w:rsid w:val="004B618D"/>
    <w:rsid w:val="004B6F3B"/>
    <w:rsid w:val="004C1AC0"/>
    <w:rsid w:val="004C2A38"/>
    <w:rsid w:val="004C2F80"/>
    <w:rsid w:val="004C4312"/>
    <w:rsid w:val="004C5292"/>
    <w:rsid w:val="004C7382"/>
    <w:rsid w:val="004D0DDD"/>
    <w:rsid w:val="004D16BB"/>
    <w:rsid w:val="004D1FFA"/>
    <w:rsid w:val="004D506B"/>
    <w:rsid w:val="004D68E4"/>
    <w:rsid w:val="004D7AD1"/>
    <w:rsid w:val="004E08B1"/>
    <w:rsid w:val="004E3E27"/>
    <w:rsid w:val="004E419F"/>
    <w:rsid w:val="004E54B0"/>
    <w:rsid w:val="004E5721"/>
    <w:rsid w:val="004E5F00"/>
    <w:rsid w:val="004F01E6"/>
    <w:rsid w:val="004F192C"/>
    <w:rsid w:val="004F1AAC"/>
    <w:rsid w:val="004F2C40"/>
    <w:rsid w:val="004F3D11"/>
    <w:rsid w:val="004F66A2"/>
    <w:rsid w:val="004F76AF"/>
    <w:rsid w:val="0050050A"/>
    <w:rsid w:val="0050247C"/>
    <w:rsid w:val="0050604A"/>
    <w:rsid w:val="0050622F"/>
    <w:rsid w:val="0051151E"/>
    <w:rsid w:val="00513A0D"/>
    <w:rsid w:val="00514E11"/>
    <w:rsid w:val="0051565A"/>
    <w:rsid w:val="00516672"/>
    <w:rsid w:val="00517578"/>
    <w:rsid w:val="00517BC8"/>
    <w:rsid w:val="00522540"/>
    <w:rsid w:val="00526213"/>
    <w:rsid w:val="005265B7"/>
    <w:rsid w:val="00536221"/>
    <w:rsid w:val="00537045"/>
    <w:rsid w:val="00537077"/>
    <w:rsid w:val="00537367"/>
    <w:rsid w:val="00537AAD"/>
    <w:rsid w:val="00541C04"/>
    <w:rsid w:val="00542579"/>
    <w:rsid w:val="00546DA5"/>
    <w:rsid w:val="00547A0C"/>
    <w:rsid w:val="005515D1"/>
    <w:rsid w:val="005517B6"/>
    <w:rsid w:val="00555B3E"/>
    <w:rsid w:val="0056275B"/>
    <w:rsid w:val="00562906"/>
    <w:rsid w:val="005638ED"/>
    <w:rsid w:val="0056553D"/>
    <w:rsid w:val="0057161C"/>
    <w:rsid w:val="00571699"/>
    <w:rsid w:val="00571E91"/>
    <w:rsid w:val="00572449"/>
    <w:rsid w:val="00572E85"/>
    <w:rsid w:val="0058008B"/>
    <w:rsid w:val="0058391E"/>
    <w:rsid w:val="0058623C"/>
    <w:rsid w:val="00587F27"/>
    <w:rsid w:val="00590F4D"/>
    <w:rsid w:val="005914FA"/>
    <w:rsid w:val="005917AE"/>
    <w:rsid w:val="00593D7A"/>
    <w:rsid w:val="00593F1A"/>
    <w:rsid w:val="005A5C94"/>
    <w:rsid w:val="005A5E96"/>
    <w:rsid w:val="005A6038"/>
    <w:rsid w:val="005A7882"/>
    <w:rsid w:val="005B0BAA"/>
    <w:rsid w:val="005B23CA"/>
    <w:rsid w:val="005C0B5F"/>
    <w:rsid w:val="005C0C09"/>
    <w:rsid w:val="005C6C3B"/>
    <w:rsid w:val="005D0DFF"/>
    <w:rsid w:val="005D2C91"/>
    <w:rsid w:val="005D7AA2"/>
    <w:rsid w:val="005D7BC2"/>
    <w:rsid w:val="005D7D4B"/>
    <w:rsid w:val="005E0BA3"/>
    <w:rsid w:val="005E3720"/>
    <w:rsid w:val="005E714A"/>
    <w:rsid w:val="005E79B6"/>
    <w:rsid w:val="005F2B54"/>
    <w:rsid w:val="005F33F3"/>
    <w:rsid w:val="005F47EE"/>
    <w:rsid w:val="005F682C"/>
    <w:rsid w:val="005F6A7C"/>
    <w:rsid w:val="006016D4"/>
    <w:rsid w:val="00601D69"/>
    <w:rsid w:val="00604E3F"/>
    <w:rsid w:val="006063FD"/>
    <w:rsid w:val="00613EDB"/>
    <w:rsid w:val="006148AE"/>
    <w:rsid w:val="00614995"/>
    <w:rsid w:val="00617DDB"/>
    <w:rsid w:val="006200E9"/>
    <w:rsid w:val="00624B34"/>
    <w:rsid w:val="00625824"/>
    <w:rsid w:val="006301D2"/>
    <w:rsid w:val="0063147E"/>
    <w:rsid w:val="006328A9"/>
    <w:rsid w:val="006346AC"/>
    <w:rsid w:val="00635D7B"/>
    <w:rsid w:val="006374E5"/>
    <w:rsid w:val="00637F32"/>
    <w:rsid w:val="006404B4"/>
    <w:rsid w:val="00641B6A"/>
    <w:rsid w:val="00643051"/>
    <w:rsid w:val="00644B2C"/>
    <w:rsid w:val="00652EBF"/>
    <w:rsid w:val="00653723"/>
    <w:rsid w:val="00653758"/>
    <w:rsid w:val="00656397"/>
    <w:rsid w:val="006605B8"/>
    <w:rsid w:val="00662B91"/>
    <w:rsid w:val="00665654"/>
    <w:rsid w:val="00680D9D"/>
    <w:rsid w:val="00684457"/>
    <w:rsid w:val="006848A4"/>
    <w:rsid w:val="006876FD"/>
    <w:rsid w:val="00690F6C"/>
    <w:rsid w:val="006966B7"/>
    <w:rsid w:val="006A172F"/>
    <w:rsid w:val="006A337C"/>
    <w:rsid w:val="006A3556"/>
    <w:rsid w:val="006A5F6A"/>
    <w:rsid w:val="006A7FF9"/>
    <w:rsid w:val="006B337A"/>
    <w:rsid w:val="006C1E83"/>
    <w:rsid w:val="006C27C0"/>
    <w:rsid w:val="006C297B"/>
    <w:rsid w:val="006C4F82"/>
    <w:rsid w:val="006C7B77"/>
    <w:rsid w:val="006C7D3D"/>
    <w:rsid w:val="006D042B"/>
    <w:rsid w:val="006D28E2"/>
    <w:rsid w:val="006D2AF9"/>
    <w:rsid w:val="006D5908"/>
    <w:rsid w:val="006D5F10"/>
    <w:rsid w:val="006D6116"/>
    <w:rsid w:val="006D6ADD"/>
    <w:rsid w:val="006D6C29"/>
    <w:rsid w:val="006D7EA6"/>
    <w:rsid w:val="006D7FBF"/>
    <w:rsid w:val="006E245E"/>
    <w:rsid w:val="006E2B3C"/>
    <w:rsid w:val="006E3143"/>
    <w:rsid w:val="006E33F0"/>
    <w:rsid w:val="006E5496"/>
    <w:rsid w:val="006E57E1"/>
    <w:rsid w:val="006E620C"/>
    <w:rsid w:val="006E6E6D"/>
    <w:rsid w:val="006E7569"/>
    <w:rsid w:val="006E7A2B"/>
    <w:rsid w:val="006F2CF5"/>
    <w:rsid w:val="006F3380"/>
    <w:rsid w:val="006F3A60"/>
    <w:rsid w:val="006F42A0"/>
    <w:rsid w:val="006F4A8B"/>
    <w:rsid w:val="006F5E6B"/>
    <w:rsid w:val="00701ED4"/>
    <w:rsid w:val="00703C87"/>
    <w:rsid w:val="0070463B"/>
    <w:rsid w:val="00704EF6"/>
    <w:rsid w:val="0070521A"/>
    <w:rsid w:val="0070612E"/>
    <w:rsid w:val="00706BE7"/>
    <w:rsid w:val="00706EBD"/>
    <w:rsid w:val="00713B2E"/>
    <w:rsid w:val="00714165"/>
    <w:rsid w:val="007143BF"/>
    <w:rsid w:val="007146C1"/>
    <w:rsid w:val="00715959"/>
    <w:rsid w:val="007165B2"/>
    <w:rsid w:val="007200A8"/>
    <w:rsid w:val="0072037C"/>
    <w:rsid w:val="00720987"/>
    <w:rsid w:val="00721123"/>
    <w:rsid w:val="00721B74"/>
    <w:rsid w:val="007220B5"/>
    <w:rsid w:val="00723ED6"/>
    <w:rsid w:val="00724A4F"/>
    <w:rsid w:val="00725FE7"/>
    <w:rsid w:val="00726B32"/>
    <w:rsid w:val="00730406"/>
    <w:rsid w:val="00730FDC"/>
    <w:rsid w:val="007327B3"/>
    <w:rsid w:val="00734B9C"/>
    <w:rsid w:val="00735278"/>
    <w:rsid w:val="0073534A"/>
    <w:rsid w:val="0073625B"/>
    <w:rsid w:val="00736BB0"/>
    <w:rsid w:val="007433B8"/>
    <w:rsid w:val="0074457B"/>
    <w:rsid w:val="007462CD"/>
    <w:rsid w:val="00747162"/>
    <w:rsid w:val="00750DE6"/>
    <w:rsid w:val="00750E99"/>
    <w:rsid w:val="00752636"/>
    <w:rsid w:val="00752EA4"/>
    <w:rsid w:val="00753280"/>
    <w:rsid w:val="00753914"/>
    <w:rsid w:val="00756150"/>
    <w:rsid w:val="00760692"/>
    <w:rsid w:val="00761BF6"/>
    <w:rsid w:val="00761F0D"/>
    <w:rsid w:val="007644AA"/>
    <w:rsid w:val="00764537"/>
    <w:rsid w:val="0076453B"/>
    <w:rsid w:val="007678CF"/>
    <w:rsid w:val="007708F9"/>
    <w:rsid w:val="0077513E"/>
    <w:rsid w:val="007753AD"/>
    <w:rsid w:val="0078172B"/>
    <w:rsid w:val="007843EA"/>
    <w:rsid w:val="0078566D"/>
    <w:rsid w:val="007860D8"/>
    <w:rsid w:val="00786BF3"/>
    <w:rsid w:val="0079130D"/>
    <w:rsid w:val="007944A7"/>
    <w:rsid w:val="00794F55"/>
    <w:rsid w:val="00796E80"/>
    <w:rsid w:val="007A0043"/>
    <w:rsid w:val="007A1D1A"/>
    <w:rsid w:val="007A2FD9"/>
    <w:rsid w:val="007A53F6"/>
    <w:rsid w:val="007B488A"/>
    <w:rsid w:val="007B7070"/>
    <w:rsid w:val="007C0662"/>
    <w:rsid w:val="007C0E5B"/>
    <w:rsid w:val="007C1639"/>
    <w:rsid w:val="007C1DF9"/>
    <w:rsid w:val="007C4013"/>
    <w:rsid w:val="007C6AE7"/>
    <w:rsid w:val="007D0D5F"/>
    <w:rsid w:val="007D3CE8"/>
    <w:rsid w:val="007D5BBC"/>
    <w:rsid w:val="007D65E5"/>
    <w:rsid w:val="007D794E"/>
    <w:rsid w:val="007E1EA8"/>
    <w:rsid w:val="007E266A"/>
    <w:rsid w:val="007E41A9"/>
    <w:rsid w:val="007E52D3"/>
    <w:rsid w:val="007F1226"/>
    <w:rsid w:val="007F4C21"/>
    <w:rsid w:val="007F572F"/>
    <w:rsid w:val="007F5ADA"/>
    <w:rsid w:val="00800611"/>
    <w:rsid w:val="00804A40"/>
    <w:rsid w:val="00805223"/>
    <w:rsid w:val="00805341"/>
    <w:rsid w:val="008063E3"/>
    <w:rsid w:val="00817EE8"/>
    <w:rsid w:val="00820554"/>
    <w:rsid w:val="00820831"/>
    <w:rsid w:val="00821016"/>
    <w:rsid w:val="00821453"/>
    <w:rsid w:val="00822475"/>
    <w:rsid w:val="008239B5"/>
    <w:rsid w:val="00823C65"/>
    <w:rsid w:val="00825A85"/>
    <w:rsid w:val="0082704B"/>
    <w:rsid w:val="00827D04"/>
    <w:rsid w:val="00827F92"/>
    <w:rsid w:val="00834BC8"/>
    <w:rsid w:val="008354D8"/>
    <w:rsid w:val="00836EE0"/>
    <w:rsid w:val="00841318"/>
    <w:rsid w:val="0084240B"/>
    <w:rsid w:val="008449EA"/>
    <w:rsid w:val="008460FF"/>
    <w:rsid w:val="008464CB"/>
    <w:rsid w:val="00850202"/>
    <w:rsid w:val="0085096E"/>
    <w:rsid w:val="00853F01"/>
    <w:rsid w:val="00854E80"/>
    <w:rsid w:val="008558CE"/>
    <w:rsid w:val="00861583"/>
    <w:rsid w:val="008617AA"/>
    <w:rsid w:val="00863D96"/>
    <w:rsid w:val="00864CA1"/>
    <w:rsid w:val="00866E34"/>
    <w:rsid w:val="00867C32"/>
    <w:rsid w:val="00874D2B"/>
    <w:rsid w:val="008773FD"/>
    <w:rsid w:val="0088238E"/>
    <w:rsid w:val="008915D6"/>
    <w:rsid w:val="0089470E"/>
    <w:rsid w:val="00894995"/>
    <w:rsid w:val="0089501F"/>
    <w:rsid w:val="00896E94"/>
    <w:rsid w:val="00897AEF"/>
    <w:rsid w:val="008A3EC8"/>
    <w:rsid w:val="008A6930"/>
    <w:rsid w:val="008B04FC"/>
    <w:rsid w:val="008B1C21"/>
    <w:rsid w:val="008B3B53"/>
    <w:rsid w:val="008B5EB0"/>
    <w:rsid w:val="008B680E"/>
    <w:rsid w:val="008C0AC2"/>
    <w:rsid w:val="008C5584"/>
    <w:rsid w:val="008C65DA"/>
    <w:rsid w:val="008C65F7"/>
    <w:rsid w:val="008C7294"/>
    <w:rsid w:val="008C791F"/>
    <w:rsid w:val="008C7C76"/>
    <w:rsid w:val="008D2497"/>
    <w:rsid w:val="008D3AA1"/>
    <w:rsid w:val="008D3D21"/>
    <w:rsid w:val="008D3E06"/>
    <w:rsid w:val="008D3F51"/>
    <w:rsid w:val="008D479B"/>
    <w:rsid w:val="008D4BAC"/>
    <w:rsid w:val="008D5193"/>
    <w:rsid w:val="008D5641"/>
    <w:rsid w:val="008D6273"/>
    <w:rsid w:val="008D64E1"/>
    <w:rsid w:val="008D6F46"/>
    <w:rsid w:val="008D6FFD"/>
    <w:rsid w:val="008E0DD9"/>
    <w:rsid w:val="008E10D1"/>
    <w:rsid w:val="008E4C2E"/>
    <w:rsid w:val="008E4DA5"/>
    <w:rsid w:val="008E656F"/>
    <w:rsid w:val="008E7195"/>
    <w:rsid w:val="008F1F4A"/>
    <w:rsid w:val="008F3A7F"/>
    <w:rsid w:val="008F540F"/>
    <w:rsid w:val="008F7853"/>
    <w:rsid w:val="00901BBB"/>
    <w:rsid w:val="00906777"/>
    <w:rsid w:val="00906ECC"/>
    <w:rsid w:val="00907702"/>
    <w:rsid w:val="0091032E"/>
    <w:rsid w:val="00914F47"/>
    <w:rsid w:val="0091563F"/>
    <w:rsid w:val="009173FF"/>
    <w:rsid w:val="009214D7"/>
    <w:rsid w:val="00923F6B"/>
    <w:rsid w:val="00926A6C"/>
    <w:rsid w:val="00927BCA"/>
    <w:rsid w:val="00930E39"/>
    <w:rsid w:val="00931CB3"/>
    <w:rsid w:val="0093240C"/>
    <w:rsid w:val="00933294"/>
    <w:rsid w:val="00934270"/>
    <w:rsid w:val="0093544F"/>
    <w:rsid w:val="009377E8"/>
    <w:rsid w:val="00937AF5"/>
    <w:rsid w:val="00941099"/>
    <w:rsid w:val="00943D9B"/>
    <w:rsid w:val="00945BC8"/>
    <w:rsid w:val="00946D5F"/>
    <w:rsid w:val="009509DA"/>
    <w:rsid w:val="009524C4"/>
    <w:rsid w:val="009548CD"/>
    <w:rsid w:val="0095523A"/>
    <w:rsid w:val="00962531"/>
    <w:rsid w:val="00966AA4"/>
    <w:rsid w:val="009672CC"/>
    <w:rsid w:val="00970316"/>
    <w:rsid w:val="0097039F"/>
    <w:rsid w:val="00972E20"/>
    <w:rsid w:val="00973EC2"/>
    <w:rsid w:val="0097581A"/>
    <w:rsid w:val="0097609D"/>
    <w:rsid w:val="00976790"/>
    <w:rsid w:val="009767A8"/>
    <w:rsid w:val="0097793E"/>
    <w:rsid w:val="00981FCE"/>
    <w:rsid w:val="00983290"/>
    <w:rsid w:val="00983BF6"/>
    <w:rsid w:val="00984620"/>
    <w:rsid w:val="00984A81"/>
    <w:rsid w:val="00986CA8"/>
    <w:rsid w:val="00987692"/>
    <w:rsid w:val="0098799B"/>
    <w:rsid w:val="00987C9D"/>
    <w:rsid w:val="00990D74"/>
    <w:rsid w:val="009929F4"/>
    <w:rsid w:val="00994957"/>
    <w:rsid w:val="00996585"/>
    <w:rsid w:val="009A025A"/>
    <w:rsid w:val="009A037A"/>
    <w:rsid w:val="009A0A95"/>
    <w:rsid w:val="009A1CA3"/>
    <w:rsid w:val="009A20F4"/>
    <w:rsid w:val="009A6906"/>
    <w:rsid w:val="009B016F"/>
    <w:rsid w:val="009B28C3"/>
    <w:rsid w:val="009B5B8B"/>
    <w:rsid w:val="009B6D55"/>
    <w:rsid w:val="009B77AA"/>
    <w:rsid w:val="009B7BD2"/>
    <w:rsid w:val="009C3B40"/>
    <w:rsid w:val="009C5401"/>
    <w:rsid w:val="009D0A9A"/>
    <w:rsid w:val="009D3877"/>
    <w:rsid w:val="009D5644"/>
    <w:rsid w:val="009E2596"/>
    <w:rsid w:val="009E2D60"/>
    <w:rsid w:val="009F03F0"/>
    <w:rsid w:val="009F1085"/>
    <w:rsid w:val="009F1501"/>
    <w:rsid w:val="009F3255"/>
    <w:rsid w:val="009F54C8"/>
    <w:rsid w:val="00A00970"/>
    <w:rsid w:val="00A00F39"/>
    <w:rsid w:val="00A010CA"/>
    <w:rsid w:val="00A02365"/>
    <w:rsid w:val="00A02E82"/>
    <w:rsid w:val="00A03731"/>
    <w:rsid w:val="00A0464E"/>
    <w:rsid w:val="00A05CB6"/>
    <w:rsid w:val="00A07454"/>
    <w:rsid w:val="00A10340"/>
    <w:rsid w:val="00A155A5"/>
    <w:rsid w:val="00A15C5E"/>
    <w:rsid w:val="00A20392"/>
    <w:rsid w:val="00A216A5"/>
    <w:rsid w:val="00A23808"/>
    <w:rsid w:val="00A24915"/>
    <w:rsid w:val="00A25451"/>
    <w:rsid w:val="00A26394"/>
    <w:rsid w:val="00A275BB"/>
    <w:rsid w:val="00A27EF3"/>
    <w:rsid w:val="00A328AD"/>
    <w:rsid w:val="00A32A94"/>
    <w:rsid w:val="00A350DA"/>
    <w:rsid w:val="00A3589A"/>
    <w:rsid w:val="00A35E44"/>
    <w:rsid w:val="00A40BE8"/>
    <w:rsid w:val="00A42132"/>
    <w:rsid w:val="00A44C6A"/>
    <w:rsid w:val="00A4645B"/>
    <w:rsid w:val="00A50573"/>
    <w:rsid w:val="00A505E2"/>
    <w:rsid w:val="00A54E4E"/>
    <w:rsid w:val="00A54EE2"/>
    <w:rsid w:val="00A57E76"/>
    <w:rsid w:val="00A62777"/>
    <w:rsid w:val="00A6367D"/>
    <w:rsid w:val="00A709D6"/>
    <w:rsid w:val="00A71CD2"/>
    <w:rsid w:val="00A71D73"/>
    <w:rsid w:val="00A81E57"/>
    <w:rsid w:val="00A81FEB"/>
    <w:rsid w:val="00A83E9D"/>
    <w:rsid w:val="00A86E35"/>
    <w:rsid w:val="00A90629"/>
    <w:rsid w:val="00A90675"/>
    <w:rsid w:val="00A921C4"/>
    <w:rsid w:val="00A97F5F"/>
    <w:rsid w:val="00AA04E2"/>
    <w:rsid w:val="00AA1296"/>
    <w:rsid w:val="00AA2EEE"/>
    <w:rsid w:val="00AA4F21"/>
    <w:rsid w:val="00AB304D"/>
    <w:rsid w:val="00AB4963"/>
    <w:rsid w:val="00AB4D94"/>
    <w:rsid w:val="00AB5E3A"/>
    <w:rsid w:val="00AB67D5"/>
    <w:rsid w:val="00AC1492"/>
    <w:rsid w:val="00AC35B2"/>
    <w:rsid w:val="00AC55A8"/>
    <w:rsid w:val="00AC6541"/>
    <w:rsid w:val="00AD3138"/>
    <w:rsid w:val="00AD3D41"/>
    <w:rsid w:val="00AE3C0A"/>
    <w:rsid w:val="00AE47B1"/>
    <w:rsid w:val="00AE635D"/>
    <w:rsid w:val="00AE6AC7"/>
    <w:rsid w:val="00AE7F03"/>
    <w:rsid w:val="00AF23E6"/>
    <w:rsid w:val="00AF3838"/>
    <w:rsid w:val="00AF3E1E"/>
    <w:rsid w:val="00B01866"/>
    <w:rsid w:val="00B01A6B"/>
    <w:rsid w:val="00B02DFB"/>
    <w:rsid w:val="00B04638"/>
    <w:rsid w:val="00B050B4"/>
    <w:rsid w:val="00B06F6B"/>
    <w:rsid w:val="00B100F6"/>
    <w:rsid w:val="00B10FF6"/>
    <w:rsid w:val="00B176D5"/>
    <w:rsid w:val="00B17C3A"/>
    <w:rsid w:val="00B20B77"/>
    <w:rsid w:val="00B20C40"/>
    <w:rsid w:val="00B22E26"/>
    <w:rsid w:val="00B232CC"/>
    <w:rsid w:val="00B23D71"/>
    <w:rsid w:val="00B2414D"/>
    <w:rsid w:val="00B2415C"/>
    <w:rsid w:val="00B2553A"/>
    <w:rsid w:val="00B2680F"/>
    <w:rsid w:val="00B27C90"/>
    <w:rsid w:val="00B3140E"/>
    <w:rsid w:val="00B34F30"/>
    <w:rsid w:val="00B35D9D"/>
    <w:rsid w:val="00B3601C"/>
    <w:rsid w:val="00B362EB"/>
    <w:rsid w:val="00B45523"/>
    <w:rsid w:val="00B47636"/>
    <w:rsid w:val="00B55D58"/>
    <w:rsid w:val="00B5737E"/>
    <w:rsid w:val="00B60274"/>
    <w:rsid w:val="00B6072B"/>
    <w:rsid w:val="00B7107E"/>
    <w:rsid w:val="00B71A82"/>
    <w:rsid w:val="00B71E80"/>
    <w:rsid w:val="00B75697"/>
    <w:rsid w:val="00B76B8D"/>
    <w:rsid w:val="00B818C4"/>
    <w:rsid w:val="00B81CB4"/>
    <w:rsid w:val="00B823D2"/>
    <w:rsid w:val="00B841FF"/>
    <w:rsid w:val="00B9409D"/>
    <w:rsid w:val="00B947CF"/>
    <w:rsid w:val="00B94AEC"/>
    <w:rsid w:val="00B95C1D"/>
    <w:rsid w:val="00B974F2"/>
    <w:rsid w:val="00B97798"/>
    <w:rsid w:val="00B97A52"/>
    <w:rsid w:val="00BA1906"/>
    <w:rsid w:val="00BA1F37"/>
    <w:rsid w:val="00BA465E"/>
    <w:rsid w:val="00BA5E66"/>
    <w:rsid w:val="00BB1162"/>
    <w:rsid w:val="00BB1B03"/>
    <w:rsid w:val="00BB2747"/>
    <w:rsid w:val="00BB4AE0"/>
    <w:rsid w:val="00BB7548"/>
    <w:rsid w:val="00BC0E0A"/>
    <w:rsid w:val="00BC10DD"/>
    <w:rsid w:val="00BC1ADD"/>
    <w:rsid w:val="00BC2573"/>
    <w:rsid w:val="00BC27E7"/>
    <w:rsid w:val="00BC305C"/>
    <w:rsid w:val="00BC6FE6"/>
    <w:rsid w:val="00BD09DA"/>
    <w:rsid w:val="00BD4AB6"/>
    <w:rsid w:val="00BD5125"/>
    <w:rsid w:val="00BD5E29"/>
    <w:rsid w:val="00BD6253"/>
    <w:rsid w:val="00BD68A0"/>
    <w:rsid w:val="00BE095D"/>
    <w:rsid w:val="00BE0B1E"/>
    <w:rsid w:val="00BE2F24"/>
    <w:rsid w:val="00BE65EC"/>
    <w:rsid w:val="00BE6888"/>
    <w:rsid w:val="00BF013B"/>
    <w:rsid w:val="00BF0D19"/>
    <w:rsid w:val="00BF44BC"/>
    <w:rsid w:val="00BF4A9A"/>
    <w:rsid w:val="00BF61D6"/>
    <w:rsid w:val="00BF7EE1"/>
    <w:rsid w:val="00C044B7"/>
    <w:rsid w:val="00C05976"/>
    <w:rsid w:val="00C066D2"/>
    <w:rsid w:val="00C075E6"/>
    <w:rsid w:val="00C16032"/>
    <w:rsid w:val="00C17E4E"/>
    <w:rsid w:val="00C20D6A"/>
    <w:rsid w:val="00C224C8"/>
    <w:rsid w:val="00C22F5E"/>
    <w:rsid w:val="00C241C4"/>
    <w:rsid w:val="00C25B6B"/>
    <w:rsid w:val="00C26026"/>
    <w:rsid w:val="00C31A0F"/>
    <w:rsid w:val="00C32628"/>
    <w:rsid w:val="00C41A4E"/>
    <w:rsid w:val="00C4226D"/>
    <w:rsid w:val="00C4357B"/>
    <w:rsid w:val="00C44354"/>
    <w:rsid w:val="00C45783"/>
    <w:rsid w:val="00C47137"/>
    <w:rsid w:val="00C510F6"/>
    <w:rsid w:val="00C518AC"/>
    <w:rsid w:val="00C53912"/>
    <w:rsid w:val="00C53925"/>
    <w:rsid w:val="00C608EE"/>
    <w:rsid w:val="00C6141A"/>
    <w:rsid w:val="00C6278A"/>
    <w:rsid w:val="00C6349D"/>
    <w:rsid w:val="00C64C5D"/>
    <w:rsid w:val="00C64F99"/>
    <w:rsid w:val="00C65A55"/>
    <w:rsid w:val="00C72E8A"/>
    <w:rsid w:val="00C7372E"/>
    <w:rsid w:val="00C74A06"/>
    <w:rsid w:val="00C76DA8"/>
    <w:rsid w:val="00C80088"/>
    <w:rsid w:val="00C819D8"/>
    <w:rsid w:val="00C82D54"/>
    <w:rsid w:val="00C84058"/>
    <w:rsid w:val="00C90DCF"/>
    <w:rsid w:val="00C91194"/>
    <w:rsid w:val="00C92FE1"/>
    <w:rsid w:val="00C93012"/>
    <w:rsid w:val="00C95E91"/>
    <w:rsid w:val="00CA3014"/>
    <w:rsid w:val="00CA3050"/>
    <w:rsid w:val="00CA350A"/>
    <w:rsid w:val="00CA3995"/>
    <w:rsid w:val="00CA5DDE"/>
    <w:rsid w:val="00CA6D77"/>
    <w:rsid w:val="00CB0021"/>
    <w:rsid w:val="00CB5720"/>
    <w:rsid w:val="00CB6B4D"/>
    <w:rsid w:val="00CC0D15"/>
    <w:rsid w:val="00CC13F9"/>
    <w:rsid w:val="00CC31BF"/>
    <w:rsid w:val="00CC37DA"/>
    <w:rsid w:val="00CC448F"/>
    <w:rsid w:val="00CC5152"/>
    <w:rsid w:val="00CC5A15"/>
    <w:rsid w:val="00CC6E71"/>
    <w:rsid w:val="00CC6E74"/>
    <w:rsid w:val="00CC75CA"/>
    <w:rsid w:val="00CD4038"/>
    <w:rsid w:val="00CE0CE8"/>
    <w:rsid w:val="00CE2476"/>
    <w:rsid w:val="00CE5AA1"/>
    <w:rsid w:val="00CE7F70"/>
    <w:rsid w:val="00CF23A2"/>
    <w:rsid w:val="00CF3E59"/>
    <w:rsid w:val="00CF6215"/>
    <w:rsid w:val="00D0111B"/>
    <w:rsid w:val="00D01F0A"/>
    <w:rsid w:val="00D04FE9"/>
    <w:rsid w:val="00D061BE"/>
    <w:rsid w:val="00D0635C"/>
    <w:rsid w:val="00D10C05"/>
    <w:rsid w:val="00D11032"/>
    <w:rsid w:val="00D110A4"/>
    <w:rsid w:val="00D11521"/>
    <w:rsid w:val="00D1547B"/>
    <w:rsid w:val="00D15B92"/>
    <w:rsid w:val="00D169D6"/>
    <w:rsid w:val="00D17DAC"/>
    <w:rsid w:val="00D2037C"/>
    <w:rsid w:val="00D20B55"/>
    <w:rsid w:val="00D2195E"/>
    <w:rsid w:val="00D219AC"/>
    <w:rsid w:val="00D225CD"/>
    <w:rsid w:val="00D22B76"/>
    <w:rsid w:val="00D2340F"/>
    <w:rsid w:val="00D256A1"/>
    <w:rsid w:val="00D35157"/>
    <w:rsid w:val="00D368F0"/>
    <w:rsid w:val="00D455A3"/>
    <w:rsid w:val="00D45B8F"/>
    <w:rsid w:val="00D52802"/>
    <w:rsid w:val="00D52B70"/>
    <w:rsid w:val="00D54727"/>
    <w:rsid w:val="00D557F7"/>
    <w:rsid w:val="00D64C44"/>
    <w:rsid w:val="00D6527E"/>
    <w:rsid w:val="00D65AC2"/>
    <w:rsid w:val="00D6612E"/>
    <w:rsid w:val="00D66DFF"/>
    <w:rsid w:val="00D70B53"/>
    <w:rsid w:val="00D71C9E"/>
    <w:rsid w:val="00D7483F"/>
    <w:rsid w:val="00D80031"/>
    <w:rsid w:val="00D80665"/>
    <w:rsid w:val="00D81192"/>
    <w:rsid w:val="00D85BB4"/>
    <w:rsid w:val="00D863E5"/>
    <w:rsid w:val="00D96000"/>
    <w:rsid w:val="00D97B1E"/>
    <w:rsid w:val="00DA1295"/>
    <w:rsid w:val="00DA5571"/>
    <w:rsid w:val="00DB27D8"/>
    <w:rsid w:val="00DB2D39"/>
    <w:rsid w:val="00DC1100"/>
    <w:rsid w:val="00DC7E06"/>
    <w:rsid w:val="00DD08C5"/>
    <w:rsid w:val="00DD1E35"/>
    <w:rsid w:val="00DE007D"/>
    <w:rsid w:val="00DE25EF"/>
    <w:rsid w:val="00DE27BB"/>
    <w:rsid w:val="00DE4433"/>
    <w:rsid w:val="00DE6743"/>
    <w:rsid w:val="00DE7D4E"/>
    <w:rsid w:val="00DF0A38"/>
    <w:rsid w:val="00DF1C50"/>
    <w:rsid w:val="00DF6C64"/>
    <w:rsid w:val="00E03E59"/>
    <w:rsid w:val="00E054E9"/>
    <w:rsid w:val="00E06249"/>
    <w:rsid w:val="00E06F59"/>
    <w:rsid w:val="00E07A60"/>
    <w:rsid w:val="00E12BAA"/>
    <w:rsid w:val="00E153D1"/>
    <w:rsid w:val="00E20412"/>
    <w:rsid w:val="00E20A1F"/>
    <w:rsid w:val="00E2275E"/>
    <w:rsid w:val="00E23DF4"/>
    <w:rsid w:val="00E23F12"/>
    <w:rsid w:val="00E2639F"/>
    <w:rsid w:val="00E268A3"/>
    <w:rsid w:val="00E274E7"/>
    <w:rsid w:val="00E275CA"/>
    <w:rsid w:val="00E27646"/>
    <w:rsid w:val="00E30AF5"/>
    <w:rsid w:val="00E36F16"/>
    <w:rsid w:val="00E4018A"/>
    <w:rsid w:val="00E42062"/>
    <w:rsid w:val="00E43459"/>
    <w:rsid w:val="00E43992"/>
    <w:rsid w:val="00E44592"/>
    <w:rsid w:val="00E460AC"/>
    <w:rsid w:val="00E46C89"/>
    <w:rsid w:val="00E52CDE"/>
    <w:rsid w:val="00E53C6A"/>
    <w:rsid w:val="00E5505A"/>
    <w:rsid w:val="00E562D9"/>
    <w:rsid w:val="00E56423"/>
    <w:rsid w:val="00E61509"/>
    <w:rsid w:val="00E6166C"/>
    <w:rsid w:val="00E63119"/>
    <w:rsid w:val="00E64B75"/>
    <w:rsid w:val="00E672CC"/>
    <w:rsid w:val="00E70147"/>
    <w:rsid w:val="00E70D2C"/>
    <w:rsid w:val="00E72785"/>
    <w:rsid w:val="00E7496B"/>
    <w:rsid w:val="00E76D2E"/>
    <w:rsid w:val="00E80A02"/>
    <w:rsid w:val="00E81820"/>
    <w:rsid w:val="00E8220B"/>
    <w:rsid w:val="00E85073"/>
    <w:rsid w:val="00E858ED"/>
    <w:rsid w:val="00E87C4F"/>
    <w:rsid w:val="00E87E0D"/>
    <w:rsid w:val="00E90866"/>
    <w:rsid w:val="00E94891"/>
    <w:rsid w:val="00EA0C42"/>
    <w:rsid w:val="00EA0D72"/>
    <w:rsid w:val="00EA1D2E"/>
    <w:rsid w:val="00EB1541"/>
    <w:rsid w:val="00EB2ED3"/>
    <w:rsid w:val="00EB3A47"/>
    <w:rsid w:val="00EB4921"/>
    <w:rsid w:val="00EC05DA"/>
    <w:rsid w:val="00EC14A9"/>
    <w:rsid w:val="00EC34FA"/>
    <w:rsid w:val="00EC48A3"/>
    <w:rsid w:val="00EC5E6E"/>
    <w:rsid w:val="00EC6B0E"/>
    <w:rsid w:val="00ED274C"/>
    <w:rsid w:val="00ED5040"/>
    <w:rsid w:val="00ED72BD"/>
    <w:rsid w:val="00EE055F"/>
    <w:rsid w:val="00EE2CF3"/>
    <w:rsid w:val="00EE3A16"/>
    <w:rsid w:val="00EE3C4A"/>
    <w:rsid w:val="00EE5364"/>
    <w:rsid w:val="00EE753E"/>
    <w:rsid w:val="00EF035E"/>
    <w:rsid w:val="00EF1CBC"/>
    <w:rsid w:val="00EF40AA"/>
    <w:rsid w:val="00F038BF"/>
    <w:rsid w:val="00F03BE8"/>
    <w:rsid w:val="00F04BEB"/>
    <w:rsid w:val="00F04D67"/>
    <w:rsid w:val="00F05636"/>
    <w:rsid w:val="00F05E4F"/>
    <w:rsid w:val="00F13E1C"/>
    <w:rsid w:val="00F15065"/>
    <w:rsid w:val="00F156F9"/>
    <w:rsid w:val="00F15FF4"/>
    <w:rsid w:val="00F16095"/>
    <w:rsid w:val="00F22EDD"/>
    <w:rsid w:val="00F23F0B"/>
    <w:rsid w:val="00F25F83"/>
    <w:rsid w:val="00F3246E"/>
    <w:rsid w:val="00F32878"/>
    <w:rsid w:val="00F352B7"/>
    <w:rsid w:val="00F422EE"/>
    <w:rsid w:val="00F42AD7"/>
    <w:rsid w:val="00F431E7"/>
    <w:rsid w:val="00F434CD"/>
    <w:rsid w:val="00F50159"/>
    <w:rsid w:val="00F60026"/>
    <w:rsid w:val="00F63AE2"/>
    <w:rsid w:val="00F7297F"/>
    <w:rsid w:val="00F76D8D"/>
    <w:rsid w:val="00F8042E"/>
    <w:rsid w:val="00F80625"/>
    <w:rsid w:val="00F85751"/>
    <w:rsid w:val="00F85E25"/>
    <w:rsid w:val="00F87461"/>
    <w:rsid w:val="00F93B1D"/>
    <w:rsid w:val="00F93F07"/>
    <w:rsid w:val="00F960BC"/>
    <w:rsid w:val="00FA023B"/>
    <w:rsid w:val="00FA1CD8"/>
    <w:rsid w:val="00FA7611"/>
    <w:rsid w:val="00FA7CAB"/>
    <w:rsid w:val="00FB25C0"/>
    <w:rsid w:val="00FB568A"/>
    <w:rsid w:val="00FB668E"/>
    <w:rsid w:val="00FB78E1"/>
    <w:rsid w:val="00FB7E88"/>
    <w:rsid w:val="00FC2A70"/>
    <w:rsid w:val="00FC53DD"/>
    <w:rsid w:val="00FD100D"/>
    <w:rsid w:val="00FD22B3"/>
    <w:rsid w:val="00FD3B6A"/>
    <w:rsid w:val="00FD4D22"/>
    <w:rsid w:val="00FD70C5"/>
    <w:rsid w:val="00FE2844"/>
    <w:rsid w:val="00FE4905"/>
    <w:rsid w:val="00FF0782"/>
    <w:rsid w:val="00FF142B"/>
    <w:rsid w:val="00FF24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3FB73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2">
    <w:name w:val="Normal"/>
    <w:qFormat/>
    <w:rsid w:val="00E70147"/>
    <w:pPr>
      <w:widowControl w:val="0"/>
      <w:spacing w:line="360" w:lineRule="auto"/>
      <w:ind w:firstLineChars="200" w:firstLine="200"/>
      <w:jc w:val="both"/>
    </w:pPr>
    <w:rPr>
      <w:rFonts w:ascii="仿宋" w:eastAsia="仿宋"/>
      <w:sz w:val="24"/>
    </w:rPr>
  </w:style>
  <w:style w:type="paragraph" w:styleId="1">
    <w:name w:val="heading 1"/>
    <w:basedOn w:val="a2"/>
    <w:next w:val="a2"/>
    <w:link w:val="11"/>
    <w:autoRedefine/>
    <w:uiPriority w:val="9"/>
    <w:qFormat/>
    <w:rsid w:val="00E70147"/>
    <w:pPr>
      <w:keepNext/>
      <w:keepLines/>
      <w:numPr>
        <w:numId w:val="16"/>
      </w:numPr>
      <w:spacing w:before="60" w:after="60" w:line="578" w:lineRule="auto"/>
      <w:ind w:left="0" w:firstLineChars="0" w:firstLine="0"/>
      <w:outlineLvl w:val="0"/>
    </w:pPr>
    <w:rPr>
      <w:b/>
      <w:bCs/>
      <w:kern w:val="44"/>
      <w:sz w:val="32"/>
      <w:szCs w:val="44"/>
    </w:rPr>
  </w:style>
  <w:style w:type="paragraph" w:styleId="21">
    <w:name w:val="heading 2"/>
    <w:basedOn w:val="a2"/>
    <w:next w:val="a2"/>
    <w:link w:val="22"/>
    <w:autoRedefine/>
    <w:uiPriority w:val="9"/>
    <w:unhideWhenUsed/>
    <w:qFormat/>
    <w:rsid w:val="00E70147"/>
    <w:pPr>
      <w:keepNext/>
      <w:keepLines/>
      <w:numPr>
        <w:ilvl w:val="1"/>
        <w:numId w:val="16"/>
      </w:numPr>
      <w:spacing w:before="20" w:after="20"/>
      <w:ind w:left="0" w:firstLineChars="0" w:firstLine="0"/>
      <w:outlineLvl w:val="1"/>
    </w:pPr>
    <w:rPr>
      <w:rFonts w:hAnsiTheme="majorHAnsi" w:cstheme="majorBidi"/>
      <w:b/>
      <w:bCs/>
      <w:sz w:val="28"/>
      <w:szCs w:val="32"/>
    </w:rPr>
  </w:style>
  <w:style w:type="paragraph" w:styleId="31">
    <w:name w:val="heading 3"/>
    <w:basedOn w:val="a2"/>
    <w:next w:val="a2"/>
    <w:link w:val="32"/>
    <w:autoRedefine/>
    <w:uiPriority w:val="9"/>
    <w:unhideWhenUsed/>
    <w:qFormat/>
    <w:rsid w:val="00E70147"/>
    <w:pPr>
      <w:keepNext/>
      <w:keepLines/>
      <w:numPr>
        <w:ilvl w:val="2"/>
        <w:numId w:val="16"/>
      </w:numPr>
      <w:spacing w:line="415" w:lineRule="auto"/>
      <w:ind w:left="0" w:firstLineChars="0" w:firstLine="0"/>
      <w:outlineLvl w:val="2"/>
    </w:pPr>
    <w:rPr>
      <w:b/>
      <w:bCs/>
      <w:szCs w:val="32"/>
    </w:rPr>
  </w:style>
  <w:style w:type="paragraph" w:styleId="41">
    <w:name w:val="heading 4"/>
    <w:basedOn w:val="a2"/>
    <w:next w:val="a2"/>
    <w:link w:val="42"/>
    <w:autoRedefine/>
    <w:uiPriority w:val="9"/>
    <w:unhideWhenUsed/>
    <w:qFormat/>
    <w:rsid w:val="00071225"/>
    <w:pPr>
      <w:keepNext/>
      <w:keepLines/>
      <w:ind w:firstLine="562"/>
      <w:outlineLvl w:val="3"/>
    </w:pPr>
    <w:rPr>
      <w:rFonts w:hAnsiTheme="majorHAnsi" w:cstheme="majorBidi"/>
      <w:b/>
      <w:bCs/>
      <w:szCs w:val="28"/>
    </w:rPr>
  </w:style>
  <w:style w:type="paragraph" w:styleId="51">
    <w:name w:val="heading 5"/>
    <w:basedOn w:val="a2"/>
    <w:next w:val="a2"/>
    <w:link w:val="52"/>
    <w:uiPriority w:val="9"/>
    <w:semiHidden/>
    <w:unhideWhenUsed/>
    <w:qFormat/>
    <w:rsid w:val="00AA4F21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AA4F21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Cs w:val="24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AA4F21"/>
    <w:pPr>
      <w:keepNext/>
      <w:keepLines/>
      <w:spacing w:before="240" w:after="64" w:line="320" w:lineRule="auto"/>
      <w:outlineLvl w:val="6"/>
    </w:pPr>
    <w:rPr>
      <w:b/>
      <w:bCs/>
      <w:szCs w:val="24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AA4F21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Cs w:val="24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AA4F21"/>
    <w:pPr>
      <w:keepNext/>
      <w:keepLines/>
      <w:spacing w:before="240" w:after="64" w:line="320" w:lineRule="auto"/>
      <w:outlineLvl w:val="8"/>
    </w:pPr>
    <w:rPr>
      <w:rFonts w:asciiTheme="majorHAnsi" w:eastAsiaTheme="majorEastAsia" w:hAnsiTheme="majorHAnsi" w:cstheme="majorBidi"/>
      <w:sz w:val="21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1">
    <w:name w:val="标题 1 字符"/>
    <w:basedOn w:val="a3"/>
    <w:link w:val="1"/>
    <w:uiPriority w:val="9"/>
    <w:rsid w:val="00E70147"/>
    <w:rPr>
      <w:rFonts w:ascii="仿宋" w:eastAsia="仿宋"/>
      <w:b/>
      <w:bCs/>
      <w:kern w:val="44"/>
      <w:sz w:val="32"/>
      <w:szCs w:val="44"/>
    </w:rPr>
  </w:style>
  <w:style w:type="character" w:customStyle="1" w:styleId="22">
    <w:name w:val="标题 2 字符"/>
    <w:basedOn w:val="a3"/>
    <w:link w:val="21"/>
    <w:uiPriority w:val="9"/>
    <w:rsid w:val="00E70147"/>
    <w:rPr>
      <w:rFonts w:ascii="仿宋" w:eastAsia="仿宋" w:hAnsiTheme="majorHAnsi" w:cstheme="majorBidi"/>
      <w:b/>
      <w:bCs/>
      <w:sz w:val="28"/>
      <w:szCs w:val="32"/>
    </w:rPr>
  </w:style>
  <w:style w:type="character" w:customStyle="1" w:styleId="32">
    <w:name w:val="标题 3 字符"/>
    <w:basedOn w:val="a3"/>
    <w:link w:val="31"/>
    <w:uiPriority w:val="9"/>
    <w:rsid w:val="00E70147"/>
    <w:rPr>
      <w:rFonts w:ascii="仿宋" w:eastAsia="仿宋"/>
      <w:b/>
      <w:bCs/>
      <w:sz w:val="24"/>
      <w:szCs w:val="32"/>
    </w:rPr>
  </w:style>
  <w:style w:type="paragraph" w:styleId="a6">
    <w:name w:val="List Paragraph"/>
    <w:basedOn w:val="a2"/>
    <w:uiPriority w:val="34"/>
    <w:qFormat/>
    <w:rsid w:val="00374D34"/>
    <w:pPr>
      <w:ind w:firstLine="420"/>
    </w:pPr>
  </w:style>
  <w:style w:type="paragraph" w:styleId="a7">
    <w:name w:val="Balloon Text"/>
    <w:basedOn w:val="a2"/>
    <w:link w:val="a8"/>
    <w:uiPriority w:val="99"/>
    <w:semiHidden/>
    <w:unhideWhenUsed/>
    <w:rsid w:val="0008105F"/>
    <w:pPr>
      <w:spacing w:line="240" w:lineRule="auto"/>
    </w:pPr>
    <w:rPr>
      <w:sz w:val="18"/>
      <w:szCs w:val="18"/>
    </w:rPr>
  </w:style>
  <w:style w:type="character" w:customStyle="1" w:styleId="a8">
    <w:name w:val="批注框文本 字符"/>
    <w:basedOn w:val="a3"/>
    <w:link w:val="a7"/>
    <w:uiPriority w:val="99"/>
    <w:semiHidden/>
    <w:rsid w:val="0008105F"/>
    <w:rPr>
      <w:rFonts w:eastAsia="仿宋_GB2312"/>
      <w:sz w:val="18"/>
      <w:szCs w:val="18"/>
    </w:rPr>
  </w:style>
  <w:style w:type="character" w:styleId="a9">
    <w:name w:val="Placeholder Text"/>
    <w:basedOn w:val="a3"/>
    <w:uiPriority w:val="99"/>
    <w:semiHidden/>
    <w:rsid w:val="00210497"/>
    <w:rPr>
      <w:color w:val="808080"/>
    </w:rPr>
  </w:style>
  <w:style w:type="table" w:styleId="aa">
    <w:name w:val="Table Grid"/>
    <w:basedOn w:val="a4"/>
    <w:uiPriority w:val="39"/>
    <w:rsid w:val="0057169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header"/>
    <w:basedOn w:val="a2"/>
    <w:link w:val="ac"/>
    <w:uiPriority w:val="99"/>
    <w:unhideWhenUsed/>
    <w:rsid w:val="00EE536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c">
    <w:name w:val="页眉 字符"/>
    <w:basedOn w:val="a3"/>
    <w:link w:val="ab"/>
    <w:uiPriority w:val="99"/>
    <w:rsid w:val="00EE5364"/>
    <w:rPr>
      <w:rFonts w:ascii="仿宋_GB2312" w:eastAsia="仿宋_GB2312"/>
      <w:sz w:val="18"/>
      <w:szCs w:val="18"/>
    </w:rPr>
  </w:style>
  <w:style w:type="paragraph" w:styleId="ad">
    <w:name w:val="footer"/>
    <w:basedOn w:val="a2"/>
    <w:link w:val="ae"/>
    <w:uiPriority w:val="99"/>
    <w:unhideWhenUsed/>
    <w:rsid w:val="00EE5364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e">
    <w:name w:val="页脚 字符"/>
    <w:basedOn w:val="a3"/>
    <w:link w:val="ad"/>
    <w:uiPriority w:val="99"/>
    <w:rsid w:val="00EE5364"/>
    <w:rPr>
      <w:rFonts w:ascii="仿宋_GB2312" w:eastAsia="仿宋_GB2312"/>
      <w:sz w:val="18"/>
      <w:szCs w:val="18"/>
    </w:rPr>
  </w:style>
  <w:style w:type="paragraph" w:customStyle="1" w:styleId="af">
    <w:name w:val="附注"/>
    <w:basedOn w:val="a2"/>
    <w:link w:val="af0"/>
    <w:qFormat/>
    <w:rsid w:val="004D68E4"/>
    <w:pPr>
      <w:ind w:firstLine="420"/>
    </w:pPr>
    <w:rPr>
      <w:rFonts w:ascii="楷体_GB2312" w:eastAsia="楷体_GB2312"/>
      <w:sz w:val="21"/>
      <w:szCs w:val="21"/>
    </w:rPr>
  </w:style>
  <w:style w:type="character" w:customStyle="1" w:styleId="af0">
    <w:name w:val="附注 字符"/>
    <w:basedOn w:val="a3"/>
    <w:link w:val="af"/>
    <w:rsid w:val="004D68E4"/>
    <w:rPr>
      <w:rFonts w:ascii="楷体_GB2312" w:eastAsia="楷体_GB2312"/>
      <w:szCs w:val="21"/>
    </w:rPr>
  </w:style>
  <w:style w:type="paragraph" w:styleId="af1">
    <w:name w:val="No Spacing"/>
    <w:next w:val="a2"/>
    <w:link w:val="af2"/>
    <w:autoRedefine/>
    <w:uiPriority w:val="1"/>
    <w:qFormat/>
    <w:rsid w:val="00E70147"/>
    <w:pPr>
      <w:jc w:val="center"/>
    </w:pPr>
    <w:rPr>
      <w:rFonts w:ascii="仿宋" w:eastAsia="仿宋"/>
      <w:kern w:val="0"/>
      <w:sz w:val="24"/>
    </w:rPr>
  </w:style>
  <w:style w:type="character" w:customStyle="1" w:styleId="af2">
    <w:name w:val="无间隔 字符"/>
    <w:basedOn w:val="a3"/>
    <w:link w:val="af1"/>
    <w:uiPriority w:val="1"/>
    <w:rsid w:val="00E70147"/>
    <w:rPr>
      <w:rFonts w:ascii="仿宋" w:eastAsia="仿宋"/>
      <w:kern w:val="0"/>
      <w:sz w:val="24"/>
    </w:rPr>
  </w:style>
  <w:style w:type="paragraph" w:styleId="TOC">
    <w:name w:val="TOC Heading"/>
    <w:basedOn w:val="1"/>
    <w:next w:val="a2"/>
    <w:uiPriority w:val="39"/>
    <w:unhideWhenUsed/>
    <w:qFormat/>
    <w:rsid w:val="00637F32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TOC1">
    <w:name w:val="toc 1"/>
    <w:basedOn w:val="a2"/>
    <w:next w:val="a2"/>
    <w:autoRedefine/>
    <w:uiPriority w:val="39"/>
    <w:unhideWhenUsed/>
    <w:rsid w:val="00637F32"/>
  </w:style>
  <w:style w:type="paragraph" w:styleId="TOC2">
    <w:name w:val="toc 2"/>
    <w:basedOn w:val="a2"/>
    <w:next w:val="a2"/>
    <w:autoRedefine/>
    <w:uiPriority w:val="39"/>
    <w:unhideWhenUsed/>
    <w:rsid w:val="00637F32"/>
    <w:pPr>
      <w:ind w:leftChars="200" w:left="420"/>
    </w:pPr>
  </w:style>
  <w:style w:type="paragraph" w:styleId="TOC3">
    <w:name w:val="toc 3"/>
    <w:basedOn w:val="a2"/>
    <w:next w:val="a2"/>
    <w:autoRedefine/>
    <w:uiPriority w:val="39"/>
    <w:unhideWhenUsed/>
    <w:rsid w:val="00637F32"/>
    <w:pPr>
      <w:ind w:leftChars="400" w:left="840"/>
    </w:pPr>
  </w:style>
  <w:style w:type="character" w:styleId="af3">
    <w:name w:val="Hyperlink"/>
    <w:basedOn w:val="a3"/>
    <w:uiPriority w:val="99"/>
    <w:unhideWhenUsed/>
    <w:rsid w:val="00637F32"/>
    <w:rPr>
      <w:color w:val="0563C1" w:themeColor="hyperlink"/>
      <w:u w:val="single"/>
    </w:rPr>
  </w:style>
  <w:style w:type="paragraph" w:styleId="af4">
    <w:name w:val="Subtitle"/>
    <w:basedOn w:val="a2"/>
    <w:next w:val="a2"/>
    <w:link w:val="af5"/>
    <w:autoRedefine/>
    <w:uiPriority w:val="11"/>
    <w:qFormat/>
    <w:rsid w:val="00F93B1D"/>
    <w:pPr>
      <w:spacing w:before="240" w:after="60" w:line="240" w:lineRule="auto"/>
      <w:ind w:firstLineChars="0" w:firstLine="562"/>
      <w:jc w:val="center"/>
      <w:outlineLvl w:val="1"/>
    </w:pPr>
    <w:rPr>
      <w:rFonts w:ascii="黑体" w:eastAsia="黑体" w:hAnsi="黑体"/>
      <w:b/>
      <w:bCs/>
      <w:kern w:val="28"/>
      <w:sz w:val="28"/>
      <w:szCs w:val="32"/>
    </w:rPr>
  </w:style>
  <w:style w:type="character" w:customStyle="1" w:styleId="af5">
    <w:name w:val="副标题 字符"/>
    <w:basedOn w:val="a3"/>
    <w:link w:val="af4"/>
    <w:uiPriority w:val="11"/>
    <w:rsid w:val="00F93B1D"/>
    <w:rPr>
      <w:rFonts w:ascii="黑体" w:eastAsia="黑体" w:hAnsi="黑体"/>
      <w:b/>
      <w:bCs/>
      <w:kern w:val="28"/>
      <w:sz w:val="28"/>
      <w:szCs w:val="32"/>
    </w:rPr>
  </w:style>
  <w:style w:type="paragraph" w:styleId="af6">
    <w:name w:val="Title"/>
    <w:basedOn w:val="a2"/>
    <w:next w:val="a2"/>
    <w:link w:val="af7"/>
    <w:autoRedefine/>
    <w:uiPriority w:val="10"/>
    <w:qFormat/>
    <w:rsid w:val="007327B3"/>
    <w:pPr>
      <w:spacing w:before="240" w:after="60" w:line="240" w:lineRule="auto"/>
      <w:ind w:firstLineChars="0" w:firstLine="643"/>
      <w:jc w:val="center"/>
      <w:outlineLvl w:val="0"/>
    </w:pPr>
    <w:rPr>
      <w:rFonts w:ascii="黑体" w:eastAsia="黑体" w:hAnsi="黑体" w:cstheme="majorBidi"/>
      <w:b/>
      <w:bCs/>
      <w:sz w:val="36"/>
      <w:szCs w:val="32"/>
    </w:rPr>
  </w:style>
  <w:style w:type="character" w:customStyle="1" w:styleId="af7">
    <w:name w:val="标题 字符"/>
    <w:basedOn w:val="a3"/>
    <w:link w:val="af6"/>
    <w:uiPriority w:val="10"/>
    <w:rsid w:val="007327B3"/>
    <w:rPr>
      <w:rFonts w:ascii="黑体" w:eastAsia="黑体" w:hAnsi="黑体" w:cstheme="majorBidi"/>
      <w:b/>
      <w:bCs/>
      <w:sz w:val="36"/>
      <w:szCs w:val="32"/>
    </w:rPr>
  </w:style>
  <w:style w:type="table" w:styleId="4-1">
    <w:name w:val="Grid Table 4 Accent 1"/>
    <w:basedOn w:val="a4"/>
    <w:uiPriority w:val="49"/>
    <w:rsid w:val="00562906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character" w:styleId="af8">
    <w:name w:val="FollowedHyperlink"/>
    <w:basedOn w:val="a3"/>
    <w:uiPriority w:val="99"/>
    <w:semiHidden/>
    <w:unhideWhenUsed/>
    <w:rsid w:val="00AF23E6"/>
    <w:rPr>
      <w:color w:val="954F72"/>
      <w:u w:val="single"/>
    </w:rPr>
  </w:style>
  <w:style w:type="paragraph" w:customStyle="1" w:styleId="msonormal0">
    <w:name w:val="msonormal"/>
    <w:basedOn w:val="a2"/>
    <w:rsid w:val="00AF23E6"/>
    <w:pPr>
      <w:widowControl/>
      <w:spacing w:before="100" w:beforeAutospacing="1" w:after="100" w:afterAutospacing="1" w:line="240" w:lineRule="auto"/>
      <w:ind w:firstLineChars="0" w:firstLine="0"/>
      <w:jc w:val="left"/>
    </w:pPr>
    <w:rPr>
      <w:rFonts w:ascii="宋体" w:eastAsia="宋体" w:hAnsi="宋体" w:cs="宋体"/>
      <w:kern w:val="0"/>
      <w:szCs w:val="24"/>
    </w:rPr>
  </w:style>
  <w:style w:type="paragraph" w:customStyle="1" w:styleId="xl63">
    <w:name w:val="xl63"/>
    <w:basedOn w:val="a2"/>
    <w:rsid w:val="00AF23E6"/>
    <w:pPr>
      <w:widowControl/>
      <w:spacing w:before="100" w:beforeAutospacing="1" w:after="100" w:afterAutospacing="1" w:line="240" w:lineRule="auto"/>
      <w:ind w:firstLineChars="0" w:firstLine="0"/>
      <w:jc w:val="center"/>
    </w:pPr>
    <w:rPr>
      <w:rFonts w:hAnsi="宋体" w:cs="宋体"/>
      <w:kern w:val="0"/>
      <w:szCs w:val="24"/>
    </w:rPr>
  </w:style>
  <w:style w:type="paragraph" w:customStyle="1" w:styleId="font5">
    <w:name w:val="font5"/>
    <w:basedOn w:val="a2"/>
    <w:rsid w:val="005A5C94"/>
    <w:pPr>
      <w:widowControl/>
      <w:spacing w:before="100" w:beforeAutospacing="1" w:after="100" w:afterAutospacing="1" w:line="240" w:lineRule="auto"/>
      <w:ind w:firstLineChars="0" w:firstLine="0"/>
      <w:jc w:val="left"/>
    </w:pPr>
    <w:rPr>
      <w:rFonts w:ascii="等线" w:eastAsia="等线" w:hAnsi="等线" w:cs="宋体"/>
      <w:kern w:val="0"/>
      <w:sz w:val="18"/>
      <w:szCs w:val="18"/>
    </w:rPr>
  </w:style>
  <w:style w:type="paragraph" w:customStyle="1" w:styleId="xl65">
    <w:name w:val="xl65"/>
    <w:basedOn w:val="a2"/>
    <w:rsid w:val="005A5C94"/>
    <w:pPr>
      <w:widowControl/>
      <w:spacing w:before="100" w:beforeAutospacing="1" w:after="100" w:afterAutospacing="1" w:line="240" w:lineRule="auto"/>
      <w:ind w:firstLineChars="0" w:firstLine="0"/>
      <w:jc w:val="center"/>
    </w:pPr>
    <w:rPr>
      <w:rFonts w:hAnsi="宋体" w:cs="宋体"/>
      <w:kern w:val="0"/>
      <w:sz w:val="20"/>
      <w:szCs w:val="20"/>
    </w:rPr>
  </w:style>
  <w:style w:type="paragraph" w:customStyle="1" w:styleId="xl66">
    <w:name w:val="xl66"/>
    <w:basedOn w:val="a2"/>
    <w:rsid w:val="005A5C94"/>
    <w:pPr>
      <w:widowControl/>
      <w:spacing w:before="100" w:beforeAutospacing="1" w:after="100" w:afterAutospacing="1" w:line="240" w:lineRule="auto"/>
      <w:ind w:firstLineChars="0" w:firstLine="0"/>
      <w:jc w:val="center"/>
    </w:pPr>
    <w:rPr>
      <w:rFonts w:hAnsi="宋体" w:cs="宋体"/>
      <w:kern w:val="0"/>
      <w:sz w:val="20"/>
      <w:szCs w:val="20"/>
    </w:rPr>
  </w:style>
  <w:style w:type="paragraph" w:customStyle="1" w:styleId="xl67">
    <w:name w:val="xl67"/>
    <w:basedOn w:val="a2"/>
    <w:rsid w:val="005A5C94"/>
    <w:pPr>
      <w:widowControl/>
      <w:spacing w:before="100" w:beforeAutospacing="1" w:after="100" w:afterAutospacing="1" w:line="240" w:lineRule="auto"/>
      <w:ind w:firstLineChars="0" w:firstLine="0"/>
      <w:jc w:val="center"/>
    </w:pPr>
    <w:rPr>
      <w:rFonts w:hAnsi="宋体" w:cs="宋体"/>
      <w:kern w:val="0"/>
      <w:sz w:val="20"/>
      <w:szCs w:val="20"/>
    </w:rPr>
  </w:style>
  <w:style w:type="table" w:styleId="1-6">
    <w:name w:val="Grid Table 1 Light Accent 6"/>
    <w:basedOn w:val="a4"/>
    <w:uiPriority w:val="46"/>
    <w:rsid w:val="00400B6D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OC4">
    <w:name w:val="toc 4"/>
    <w:basedOn w:val="a2"/>
    <w:next w:val="a2"/>
    <w:autoRedefine/>
    <w:uiPriority w:val="39"/>
    <w:unhideWhenUsed/>
    <w:rsid w:val="00E43992"/>
    <w:pPr>
      <w:spacing w:line="240" w:lineRule="auto"/>
      <w:ind w:leftChars="600" w:left="1260" w:firstLineChars="0" w:firstLine="0"/>
    </w:pPr>
    <w:rPr>
      <w:rFonts w:asciiTheme="minorHAnsi" w:eastAsiaTheme="minorEastAsia"/>
      <w:sz w:val="21"/>
    </w:rPr>
  </w:style>
  <w:style w:type="paragraph" w:styleId="TOC5">
    <w:name w:val="toc 5"/>
    <w:basedOn w:val="a2"/>
    <w:next w:val="a2"/>
    <w:autoRedefine/>
    <w:uiPriority w:val="39"/>
    <w:unhideWhenUsed/>
    <w:rsid w:val="00E43992"/>
    <w:pPr>
      <w:spacing w:line="240" w:lineRule="auto"/>
      <w:ind w:leftChars="800" w:left="1680" w:firstLineChars="0" w:firstLine="0"/>
    </w:pPr>
    <w:rPr>
      <w:rFonts w:asciiTheme="minorHAnsi" w:eastAsiaTheme="minorEastAsia"/>
      <w:sz w:val="21"/>
    </w:rPr>
  </w:style>
  <w:style w:type="paragraph" w:styleId="TOC6">
    <w:name w:val="toc 6"/>
    <w:basedOn w:val="a2"/>
    <w:next w:val="a2"/>
    <w:autoRedefine/>
    <w:uiPriority w:val="39"/>
    <w:unhideWhenUsed/>
    <w:rsid w:val="00E43992"/>
    <w:pPr>
      <w:spacing w:line="240" w:lineRule="auto"/>
      <w:ind w:leftChars="1000" w:left="2100" w:firstLineChars="0" w:firstLine="0"/>
    </w:pPr>
    <w:rPr>
      <w:rFonts w:asciiTheme="minorHAnsi" w:eastAsiaTheme="minorEastAsia"/>
      <w:sz w:val="21"/>
    </w:rPr>
  </w:style>
  <w:style w:type="paragraph" w:styleId="TOC7">
    <w:name w:val="toc 7"/>
    <w:basedOn w:val="a2"/>
    <w:next w:val="a2"/>
    <w:autoRedefine/>
    <w:uiPriority w:val="39"/>
    <w:unhideWhenUsed/>
    <w:rsid w:val="00E43992"/>
    <w:pPr>
      <w:spacing w:line="240" w:lineRule="auto"/>
      <w:ind w:leftChars="1200" w:left="2520" w:firstLineChars="0" w:firstLine="0"/>
    </w:pPr>
    <w:rPr>
      <w:rFonts w:asciiTheme="minorHAnsi" w:eastAsiaTheme="minorEastAsia"/>
      <w:sz w:val="21"/>
    </w:rPr>
  </w:style>
  <w:style w:type="paragraph" w:styleId="TOC8">
    <w:name w:val="toc 8"/>
    <w:basedOn w:val="a2"/>
    <w:next w:val="a2"/>
    <w:autoRedefine/>
    <w:uiPriority w:val="39"/>
    <w:unhideWhenUsed/>
    <w:rsid w:val="00E43992"/>
    <w:pPr>
      <w:spacing w:line="240" w:lineRule="auto"/>
      <w:ind w:leftChars="1400" w:left="2940" w:firstLineChars="0" w:firstLine="0"/>
    </w:pPr>
    <w:rPr>
      <w:rFonts w:asciiTheme="minorHAnsi" w:eastAsiaTheme="minorEastAsia"/>
      <w:sz w:val="21"/>
    </w:rPr>
  </w:style>
  <w:style w:type="paragraph" w:styleId="TOC9">
    <w:name w:val="toc 9"/>
    <w:basedOn w:val="a2"/>
    <w:next w:val="a2"/>
    <w:autoRedefine/>
    <w:uiPriority w:val="39"/>
    <w:unhideWhenUsed/>
    <w:rsid w:val="00E43992"/>
    <w:pPr>
      <w:spacing w:line="240" w:lineRule="auto"/>
      <w:ind w:leftChars="1600" w:left="3360" w:firstLineChars="0" w:firstLine="0"/>
    </w:pPr>
    <w:rPr>
      <w:rFonts w:asciiTheme="minorHAnsi" w:eastAsiaTheme="minorEastAsia"/>
      <w:sz w:val="21"/>
    </w:rPr>
  </w:style>
  <w:style w:type="paragraph" w:styleId="HTML">
    <w:name w:val="HTML Address"/>
    <w:basedOn w:val="a2"/>
    <w:link w:val="HTML0"/>
    <w:uiPriority w:val="99"/>
    <w:semiHidden/>
    <w:unhideWhenUsed/>
    <w:rsid w:val="00AA4F21"/>
    <w:rPr>
      <w:i/>
      <w:iCs/>
    </w:rPr>
  </w:style>
  <w:style w:type="character" w:customStyle="1" w:styleId="HTML0">
    <w:name w:val="HTML 地址 字符"/>
    <w:basedOn w:val="a3"/>
    <w:link w:val="HTML"/>
    <w:uiPriority w:val="99"/>
    <w:semiHidden/>
    <w:rsid w:val="00AA4F21"/>
    <w:rPr>
      <w:rFonts w:ascii="仿宋_GB2312" w:eastAsia="仿宋_GB2312"/>
      <w:i/>
      <w:iCs/>
      <w:sz w:val="24"/>
    </w:rPr>
  </w:style>
  <w:style w:type="paragraph" w:styleId="HTML1">
    <w:name w:val="HTML Preformatted"/>
    <w:basedOn w:val="a2"/>
    <w:link w:val="HTML2"/>
    <w:uiPriority w:val="99"/>
    <w:semiHidden/>
    <w:unhideWhenUsed/>
    <w:rsid w:val="00AA4F21"/>
    <w:rPr>
      <w:rFonts w:ascii="Courier New" w:hAnsi="Courier New" w:cs="Courier New"/>
      <w:sz w:val="20"/>
      <w:szCs w:val="20"/>
    </w:rPr>
  </w:style>
  <w:style w:type="character" w:customStyle="1" w:styleId="HTML2">
    <w:name w:val="HTML 预设格式 字符"/>
    <w:basedOn w:val="a3"/>
    <w:link w:val="HTML1"/>
    <w:uiPriority w:val="99"/>
    <w:semiHidden/>
    <w:rsid w:val="00AA4F21"/>
    <w:rPr>
      <w:rFonts w:ascii="Courier New" w:eastAsia="仿宋_GB2312" w:hAnsi="Courier New" w:cs="Courier New"/>
      <w:sz w:val="20"/>
      <w:szCs w:val="20"/>
    </w:rPr>
  </w:style>
  <w:style w:type="character" w:customStyle="1" w:styleId="42">
    <w:name w:val="标题 4 字符"/>
    <w:basedOn w:val="a3"/>
    <w:link w:val="41"/>
    <w:uiPriority w:val="9"/>
    <w:rsid w:val="00071225"/>
    <w:rPr>
      <w:rFonts w:ascii="仿宋" w:eastAsia="仿宋" w:hAnsiTheme="majorHAnsi" w:cstheme="majorBidi"/>
      <w:b/>
      <w:bCs/>
      <w:sz w:val="24"/>
      <w:szCs w:val="28"/>
    </w:rPr>
  </w:style>
  <w:style w:type="character" w:customStyle="1" w:styleId="52">
    <w:name w:val="标题 5 字符"/>
    <w:basedOn w:val="a3"/>
    <w:link w:val="51"/>
    <w:uiPriority w:val="9"/>
    <w:semiHidden/>
    <w:rsid w:val="00AA4F21"/>
    <w:rPr>
      <w:rFonts w:ascii="仿宋_GB2312" w:eastAsia="仿宋_GB2312"/>
      <w:b/>
      <w:bCs/>
      <w:sz w:val="28"/>
      <w:szCs w:val="28"/>
    </w:rPr>
  </w:style>
  <w:style w:type="character" w:customStyle="1" w:styleId="60">
    <w:name w:val="标题 6 字符"/>
    <w:basedOn w:val="a3"/>
    <w:link w:val="6"/>
    <w:uiPriority w:val="9"/>
    <w:semiHidden/>
    <w:rsid w:val="00AA4F21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0">
    <w:name w:val="标题 7 字符"/>
    <w:basedOn w:val="a3"/>
    <w:link w:val="7"/>
    <w:uiPriority w:val="9"/>
    <w:semiHidden/>
    <w:rsid w:val="00AA4F21"/>
    <w:rPr>
      <w:rFonts w:ascii="仿宋_GB2312" w:eastAsia="仿宋_GB2312"/>
      <w:b/>
      <w:bCs/>
      <w:sz w:val="24"/>
      <w:szCs w:val="24"/>
    </w:rPr>
  </w:style>
  <w:style w:type="character" w:customStyle="1" w:styleId="80">
    <w:name w:val="标题 8 字符"/>
    <w:basedOn w:val="a3"/>
    <w:link w:val="8"/>
    <w:uiPriority w:val="9"/>
    <w:semiHidden/>
    <w:rsid w:val="00AA4F21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3"/>
    <w:link w:val="9"/>
    <w:uiPriority w:val="9"/>
    <w:semiHidden/>
    <w:rsid w:val="00AA4F21"/>
    <w:rPr>
      <w:rFonts w:asciiTheme="majorHAnsi" w:eastAsiaTheme="majorEastAsia" w:hAnsiTheme="majorHAnsi" w:cstheme="majorBidi"/>
      <w:szCs w:val="21"/>
    </w:rPr>
  </w:style>
  <w:style w:type="paragraph" w:styleId="af9">
    <w:name w:val="Salutation"/>
    <w:basedOn w:val="a2"/>
    <w:next w:val="a2"/>
    <w:link w:val="afa"/>
    <w:uiPriority w:val="99"/>
    <w:semiHidden/>
    <w:unhideWhenUsed/>
    <w:rsid w:val="00AA4F21"/>
  </w:style>
  <w:style w:type="character" w:customStyle="1" w:styleId="afa">
    <w:name w:val="称呼 字符"/>
    <w:basedOn w:val="a3"/>
    <w:link w:val="af9"/>
    <w:uiPriority w:val="99"/>
    <w:semiHidden/>
    <w:rsid w:val="00AA4F21"/>
    <w:rPr>
      <w:rFonts w:ascii="仿宋_GB2312" w:eastAsia="仿宋_GB2312"/>
      <w:sz w:val="24"/>
    </w:rPr>
  </w:style>
  <w:style w:type="paragraph" w:styleId="afb">
    <w:name w:val="Plain Text"/>
    <w:basedOn w:val="a2"/>
    <w:link w:val="afc"/>
    <w:uiPriority w:val="99"/>
    <w:semiHidden/>
    <w:unhideWhenUsed/>
    <w:rsid w:val="00AA4F21"/>
    <w:rPr>
      <w:rFonts w:asciiTheme="minorEastAsia" w:eastAsiaTheme="minorEastAsia" w:hAnsi="Courier New" w:cs="Courier New"/>
    </w:rPr>
  </w:style>
  <w:style w:type="character" w:customStyle="1" w:styleId="afc">
    <w:name w:val="纯文本 字符"/>
    <w:basedOn w:val="a3"/>
    <w:link w:val="afb"/>
    <w:uiPriority w:val="99"/>
    <w:semiHidden/>
    <w:rsid w:val="00AA4F21"/>
    <w:rPr>
      <w:rFonts w:asciiTheme="minorEastAsia" w:hAnsi="Courier New" w:cs="Courier New"/>
      <w:sz w:val="24"/>
    </w:rPr>
  </w:style>
  <w:style w:type="paragraph" w:styleId="afd">
    <w:name w:val="E-mail Signature"/>
    <w:basedOn w:val="a2"/>
    <w:link w:val="afe"/>
    <w:uiPriority w:val="99"/>
    <w:semiHidden/>
    <w:unhideWhenUsed/>
    <w:rsid w:val="00AA4F21"/>
  </w:style>
  <w:style w:type="character" w:customStyle="1" w:styleId="afe">
    <w:name w:val="电子邮件签名 字符"/>
    <w:basedOn w:val="a3"/>
    <w:link w:val="afd"/>
    <w:uiPriority w:val="99"/>
    <w:semiHidden/>
    <w:rsid w:val="00AA4F21"/>
    <w:rPr>
      <w:rFonts w:ascii="仿宋_GB2312" w:eastAsia="仿宋_GB2312"/>
      <w:sz w:val="24"/>
    </w:rPr>
  </w:style>
  <w:style w:type="paragraph" w:styleId="aff">
    <w:name w:val="macro"/>
    <w:link w:val="aff0"/>
    <w:uiPriority w:val="99"/>
    <w:semiHidden/>
    <w:unhideWhenUsed/>
    <w:rsid w:val="00AA4F21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snapToGrid w:val="0"/>
      <w:ind w:firstLineChars="200" w:firstLine="200"/>
    </w:pPr>
    <w:rPr>
      <w:rFonts w:ascii="Courier New" w:eastAsia="宋体" w:hAnsi="Courier New" w:cs="Courier New"/>
      <w:sz w:val="24"/>
      <w:szCs w:val="24"/>
    </w:rPr>
  </w:style>
  <w:style w:type="character" w:customStyle="1" w:styleId="aff0">
    <w:name w:val="宏文本 字符"/>
    <w:basedOn w:val="a3"/>
    <w:link w:val="aff"/>
    <w:uiPriority w:val="99"/>
    <w:semiHidden/>
    <w:rsid w:val="00AA4F21"/>
    <w:rPr>
      <w:rFonts w:ascii="Courier New" w:eastAsia="宋体" w:hAnsi="Courier New" w:cs="Courier New"/>
      <w:sz w:val="24"/>
      <w:szCs w:val="24"/>
    </w:rPr>
  </w:style>
  <w:style w:type="paragraph" w:styleId="aff1">
    <w:name w:val="envelope return"/>
    <w:basedOn w:val="a2"/>
    <w:uiPriority w:val="99"/>
    <w:semiHidden/>
    <w:unhideWhenUsed/>
    <w:rsid w:val="00AA4F21"/>
    <w:pPr>
      <w:snapToGrid w:val="0"/>
    </w:pPr>
    <w:rPr>
      <w:rFonts w:asciiTheme="majorHAnsi" w:eastAsiaTheme="majorEastAsia" w:hAnsiTheme="majorHAnsi" w:cstheme="majorBidi"/>
    </w:rPr>
  </w:style>
  <w:style w:type="paragraph" w:styleId="aff2">
    <w:name w:val="footnote text"/>
    <w:basedOn w:val="a2"/>
    <w:link w:val="aff3"/>
    <w:uiPriority w:val="99"/>
    <w:semiHidden/>
    <w:unhideWhenUsed/>
    <w:rsid w:val="00AA4F21"/>
    <w:pPr>
      <w:snapToGrid w:val="0"/>
      <w:jc w:val="left"/>
    </w:pPr>
    <w:rPr>
      <w:sz w:val="18"/>
      <w:szCs w:val="18"/>
    </w:rPr>
  </w:style>
  <w:style w:type="character" w:customStyle="1" w:styleId="aff3">
    <w:name w:val="脚注文本 字符"/>
    <w:basedOn w:val="a3"/>
    <w:link w:val="aff2"/>
    <w:uiPriority w:val="99"/>
    <w:semiHidden/>
    <w:rsid w:val="00AA4F21"/>
    <w:rPr>
      <w:rFonts w:ascii="仿宋_GB2312" w:eastAsia="仿宋_GB2312"/>
      <w:sz w:val="18"/>
      <w:szCs w:val="18"/>
    </w:rPr>
  </w:style>
  <w:style w:type="paragraph" w:styleId="aff4">
    <w:name w:val="Closing"/>
    <w:basedOn w:val="a2"/>
    <w:link w:val="aff5"/>
    <w:uiPriority w:val="99"/>
    <w:semiHidden/>
    <w:unhideWhenUsed/>
    <w:rsid w:val="00AA4F21"/>
    <w:pPr>
      <w:ind w:leftChars="2100" w:left="100"/>
    </w:pPr>
  </w:style>
  <w:style w:type="character" w:customStyle="1" w:styleId="aff5">
    <w:name w:val="结束语 字符"/>
    <w:basedOn w:val="a3"/>
    <w:link w:val="aff4"/>
    <w:uiPriority w:val="99"/>
    <w:semiHidden/>
    <w:rsid w:val="00AA4F21"/>
    <w:rPr>
      <w:rFonts w:ascii="仿宋_GB2312" w:eastAsia="仿宋_GB2312"/>
      <w:sz w:val="24"/>
    </w:rPr>
  </w:style>
  <w:style w:type="paragraph" w:styleId="aff6">
    <w:name w:val="List"/>
    <w:basedOn w:val="a2"/>
    <w:uiPriority w:val="99"/>
    <w:semiHidden/>
    <w:unhideWhenUsed/>
    <w:rsid w:val="00AA4F21"/>
    <w:pPr>
      <w:ind w:left="200" w:hangingChars="200" w:hanging="200"/>
      <w:contextualSpacing/>
    </w:pPr>
  </w:style>
  <w:style w:type="paragraph" w:styleId="23">
    <w:name w:val="List 2"/>
    <w:basedOn w:val="a2"/>
    <w:uiPriority w:val="99"/>
    <w:semiHidden/>
    <w:unhideWhenUsed/>
    <w:rsid w:val="00AA4F21"/>
    <w:pPr>
      <w:ind w:leftChars="200" w:left="100" w:hangingChars="200" w:hanging="200"/>
      <w:contextualSpacing/>
    </w:pPr>
  </w:style>
  <w:style w:type="paragraph" w:styleId="33">
    <w:name w:val="List 3"/>
    <w:basedOn w:val="a2"/>
    <w:uiPriority w:val="99"/>
    <w:semiHidden/>
    <w:unhideWhenUsed/>
    <w:rsid w:val="00AA4F21"/>
    <w:pPr>
      <w:ind w:leftChars="400" w:left="100" w:hangingChars="200" w:hanging="200"/>
      <w:contextualSpacing/>
    </w:pPr>
  </w:style>
  <w:style w:type="paragraph" w:styleId="43">
    <w:name w:val="List 4"/>
    <w:basedOn w:val="a2"/>
    <w:uiPriority w:val="99"/>
    <w:semiHidden/>
    <w:unhideWhenUsed/>
    <w:rsid w:val="00AA4F21"/>
    <w:pPr>
      <w:ind w:leftChars="600" w:left="100" w:hangingChars="200" w:hanging="200"/>
      <w:contextualSpacing/>
    </w:pPr>
  </w:style>
  <w:style w:type="paragraph" w:styleId="53">
    <w:name w:val="List 5"/>
    <w:basedOn w:val="a2"/>
    <w:uiPriority w:val="99"/>
    <w:semiHidden/>
    <w:unhideWhenUsed/>
    <w:rsid w:val="00AA4F21"/>
    <w:pPr>
      <w:ind w:leftChars="800" w:left="100" w:hangingChars="200" w:hanging="200"/>
      <w:contextualSpacing/>
    </w:pPr>
  </w:style>
  <w:style w:type="paragraph" w:styleId="a">
    <w:name w:val="List Number"/>
    <w:basedOn w:val="a2"/>
    <w:uiPriority w:val="99"/>
    <w:semiHidden/>
    <w:unhideWhenUsed/>
    <w:rsid w:val="00AA4F21"/>
    <w:pPr>
      <w:numPr>
        <w:numId w:val="6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AA4F21"/>
    <w:pPr>
      <w:numPr>
        <w:numId w:val="7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AA4F21"/>
    <w:pPr>
      <w:numPr>
        <w:numId w:val="8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AA4F21"/>
    <w:pPr>
      <w:numPr>
        <w:numId w:val="9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AA4F21"/>
    <w:pPr>
      <w:numPr>
        <w:numId w:val="10"/>
      </w:numPr>
      <w:contextualSpacing/>
    </w:pPr>
  </w:style>
  <w:style w:type="paragraph" w:styleId="aff7">
    <w:name w:val="List Continue"/>
    <w:basedOn w:val="a2"/>
    <w:uiPriority w:val="99"/>
    <w:semiHidden/>
    <w:unhideWhenUsed/>
    <w:rsid w:val="00AA4F21"/>
    <w:pPr>
      <w:spacing w:after="120"/>
      <w:ind w:leftChars="200" w:left="420"/>
      <w:contextualSpacing/>
    </w:pPr>
  </w:style>
  <w:style w:type="paragraph" w:styleId="24">
    <w:name w:val="List Continue 2"/>
    <w:basedOn w:val="a2"/>
    <w:uiPriority w:val="99"/>
    <w:semiHidden/>
    <w:unhideWhenUsed/>
    <w:rsid w:val="00AA4F21"/>
    <w:pPr>
      <w:spacing w:after="120"/>
      <w:ind w:leftChars="400" w:left="840"/>
      <w:contextualSpacing/>
    </w:pPr>
  </w:style>
  <w:style w:type="paragraph" w:styleId="34">
    <w:name w:val="List Continue 3"/>
    <w:basedOn w:val="a2"/>
    <w:uiPriority w:val="99"/>
    <w:semiHidden/>
    <w:unhideWhenUsed/>
    <w:rsid w:val="00AA4F21"/>
    <w:pPr>
      <w:spacing w:after="120"/>
      <w:ind w:leftChars="600" w:left="1260"/>
      <w:contextualSpacing/>
    </w:pPr>
  </w:style>
  <w:style w:type="paragraph" w:styleId="44">
    <w:name w:val="List Continue 4"/>
    <w:basedOn w:val="a2"/>
    <w:uiPriority w:val="99"/>
    <w:semiHidden/>
    <w:unhideWhenUsed/>
    <w:rsid w:val="00AA4F21"/>
    <w:pPr>
      <w:spacing w:after="120"/>
      <w:ind w:leftChars="800" w:left="1680"/>
      <w:contextualSpacing/>
    </w:pPr>
  </w:style>
  <w:style w:type="paragraph" w:styleId="54">
    <w:name w:val="List Continue 5"/>
    <w:basedOn w:val="a2"/>
    <w:uiPriority w:val="99"/>
    <w:semiHidden/>
    <w:unhideWhenUsed/>
    <w:rsid w:val="00AA4F21"/>
    <w:pPr>
      <w:spacing w:after="120"/>
      <w:ind w:leftChars="1000" w:left="2100"/>
      <w:contextualSpacing/>
    </w:pPr>
  </w:style>
  <w:style w:type="paragraph" w:styleId="a0">
    <w:name w:val="List Bullet"/>
    <w:basedOn w:val="a2"/>
    <w:uiPriority w:val="99"/>
    <w:semiHidden/>
    <w:unhideWhenUsed/>
    <w:rsid w:val="00AA4F21"/>
    <w:pPr>
      <w:numPr>
        <w:numId w:val="11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AA4F21"/>
    <w:pPr>
      <w:numPr>
        <w:numId w:val="12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AA4F21"/>
    <w:pPr>
      <w:numPr>
        <w:numId w:val="13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AA4F21"/>
    <w:pPr>
      <w:numPr>
        <w:numId w:val="14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AA4F21"/>
    <w:pPr>
      <w:numPr>
        <w:numId w:val="15"/>
      </w:numPr>
      <w:contextualSpacing/>
    </w:pPr>
  </w:style>
  <w:style w:type="paragraph" w:styleId="aff8">
    <w:name w:val="Intense Quote"/>
    <w:basedOn w:val="a2"/>
    <w:next w:val="a2"/>
    <w:link w:val="aff9"/>
    <w:uiPriority w:val="30"/>
    <w:qFormat/>
    <w:rsid w:val="00AA4F21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aff9">
    <w:name w:val="明显引用 字符"/>
    <w:basedOn w:val="a3"/>
    <w:link w:val="aff8"/>
    <w:uiPriority w:val="30"/>
    <w:rsid w:val="00AA4F21"/>
    <w:rPr>
      <w:rFonts w:ascii="仿宋_GB2312" w:eastAsia="仿宋_GB2312"/>
      <w:i/>
      <w:iCs/>
      <w:color w:val="5B9BD5" w:themeColor="accent1"/>
      <w:sz w:val="24"/>
    </w:rPr>
  </w:style>
  <w:style w:type="paragraph" w:styleId="affa">
    <w:name w:val="annotation text"/>
    <w:basedOn w:val="a2"/>
    <w:link w:val="affb"/>
    <w:uiPriority w:val="99"/>
    <w:semiHidden/>
    <w:unhideWhenUsed/>
    <w:rsid w:val="00AA4F21"/>
    <w:pPr>
      <w:jc w:val="left"/>
    </w:pPr>
  </w:style>
  <w:style w:type="character" w:customStyle="1" w:styleId="affb">
    <w:name w:val="批注文字 字符"/>
    <w:basedOn w:val="a3"/>
    <w:link w:val="affa"/>
    <w:uiPriority w:val="99"/>
    <w:semiHidden/>
    <w:rsid w:val="00AA4F21"/>
    <w:rPr>
      <w:rFonts w:ascii="仿宋_GB2312" w:eastAsia="仿宋_GB2312"/>
      <w:sz w:val="24"/>
    </w:rPr>
  </w:style>
  <w:style w:type="paragraph" w:styleId="affc">
    <w:name w:val="annotation subject"/>
    <w:basedOn w:val="affa"/>
    <w:next w:val="affa"/>
    <w:link w:val="affd"/>
    <w:uiPriority w:val="99"/>
    <w:semiHidden/>
    <w:unhideWhenUsed/>
    <w:rsid w:val="00AA4F21"/>
    <w:rPr>
      <w:b/>
      <w:bCs/>
    </w:rPr>
  </w:style>
  <w:style w:type="character" w:customStyle="1" w:styleId="affd">
    <w:name w:val="批注主题 字符"/>
    <w:basedOn w:val="affb"/>
    <w:link w:val="affc"/>
    <w:uiPriority w:val="99"/>
    <w:semiHidden/>
    <w:rsid w:val="00AA4F21"/>
    <w:rPr>
      <w:rFonts w:ascii="仿宋_GB2312" w:eastAsia="仿宋_GB2312"/>
      <w:b/>
      <w:bCs/>
      <w:sz w:val="24"/>
    </w:rPr>
  </w:style>
  <w:style w:type="paragraph" w:styleId="affe">
    <w:name w:val="Normal (Web)"/>
    <w:basedOn w:val="a2"/>
    <w:uiPriority w:val="99"/>
    <w:semiHidden/>
    <w:unhideWhenUsed/>
    <w:rsid w:val="00AA4F21"/>
    <w:rPr>
      <w:rFonts w:ascii="Times New Roman" w:hAnsi="Times New Roman" w:cs="Times New Roman"/>
      <w:szCs w:val="24"/>
    </w:rPr>
  </w:style>
  <w:style w:type="paragraph" w:styleId="afff">
    <w:name w:val="Signature"/>
    <w:basedOn w:val="a2"/>
    <w:link w:val="afff0"/>
    <w:uiPriority w:val="99"/>
    <w:semiHidden/>
    <w:unhideWhenUsed/>
    <w:rsid w:val="00AA4F21"/>
    <w:pPr>
      <w:ind w:leftChars="2100" w:left="100"/>
    </w:pPr>
  </w:style>
  <w:style w:type="character" w:customStyle="1" w:styleId="afff0">
    <w:name w:val="签名 字符"/>
    <w:basedOn w:val="a3"/>
    <w:link w:val="afff"/>
    <w:uiPriority w:val="99"/>
    <w:semiHidden/>
    <w:rsid w:val="00AA4F21"/>
    <w:rPr>
      <w:rFonts w:ascii="仿宋_GB2312" w:eastAsia="仿宋_GB2312"/>
      <w:sz w:val="24"/>
    </w:rPr>
  </w:style>
  <w:style w:type="paragraph" w:styleId="afff1">
    <w:name w:val="Date"/>
    <w:basedOn w:val="a2"/>
    <w:next w:val="a2"/>
    <w:link w:val="afff2"/>
    <w:uiPriority w:val="99"/>
    <w:semiHidden/>
    <w:unhideWhenUsed/>
    <w:rsid w:val="00AA4F21"/>
    <w:pPr>
      <w:ind w:leftChars="2500" w:left="100"/>
    </w:pPr>
  </w:style>
  <w:style w:type="character" w:customStyle="1" w:styleId="afff2">
    <w:name w:val="日期 字符"/>
    <w:basedOn w:val="a3"/>
    <w:link w:val="afff1"/>
    <w:uiPriority w:val="99"/>
    <w:semiHidden/>
    <w:rsid w:val="00AA4F21"/>
    <w:rPr>
      <w:rFonts w:ascii="仿宋_GB2312" w:eastAsia="仿宋_GB2312"/>
      <w:sz w:val="24"/>
    </w:rPr>
  </w:style>
  <w:style w:type="paragraph" w:styleId="afff3">
    <w:name w:val="envelope address"/>
    <w:basedOn w:val="a2"/>
    <w:uiPriority w:val="99"/>
    <w:semiHidden/>
    <w:unhideWhenUsed/>
    <w:rsid w:val="00AA4F21"/>
    <w:pPr>
      <w:framePr w:w="7920" w:h="1980" w:hRule="exact" w:hSpace="180" w:wrap="auto" w:hAnchor="page" w:xAlign="center" w:yAlign="bottom"/>
      <w:snapToGrid w:val="0"/>
      <w:ind w:leftChars="1400" w:left="100"/>
    </w:pPr>
    <w:rPr>
      <w:rFonts w:asciiTheme="majorHAnsi" w:eastAsiaTheme="majorEastAsia" w:hAnsiTheme="majorHAnsi" w:cstheme="majorBidi"/>
      <w:szCs w:val="24"/>
    </w:rPr>
  </w:style>
  <w:style w:type="paragraph" w:styleId="afff4">
    <w:name w:val="Bibliography"/>
    <w:basedOn w:val="a2"/>
    <w:next w:val="a2"/>
    <w:uiPriority w:val="37"/>
    <w:semiHidden/>
    <w:unhideWhenUsed/>
    <w:rsid w:val="00AA4F21"/>
  </w:style>
  <w:style w:type="paragraph" w:styleId="12">
    <w:name w:val="index 1"/>
    <w:basedOn w:val="a2"/>
    <w:next w:val="a2"/>
    <w:autoRedefine/>
    <w:uiPriority w:val="99"/>
    <w:semiHidden/>
    <w:unhideWhenUsed/>
    <w:rsid w:val="00AA4F21"/>
    <w:pPr>
      <w:ind w:firstLine="0"/>
    </w:pPr>
  </w:style>
  <w:style w:type="paragraph" w:styleId="25">
    <w:name w:val="index 2"/>
    <w:basedOn w:val="a2"/>
    <w:next w:val="a2"/>
    <w:autoRedefine/>
    <w:uiPriority w:val="99"/>
    <w:semiHidden/>
    <w:unhideWhenUsed/>
    <w:rsid w:val="00AA4F21"/>
    <w:pPr>
      <w:ind w:leftChars="200" w:left="200" w:firstLine="0"/>
    </w:pPr>
  </w:style>
  <w:style w:type="paragraph" w:styleId="35">
    <w:name w:val="index 3"/>
    <w:basedOn w:val="a2"/>
    <w:next w:val="a2"/>
    <w:autoRedefine/>
    <w:uiPriority w:val="99"/>
    <w:semiHidden/>
    <w:unhideWhenUsed/>
    <w:rsid w:val="00AA4F21"/>
    <w:pPr>
      <w:ind w:leftChars="400" w:left="400" w:firstLine="0"/>
    </w:pPr>
  </w:style>
  <w:style w:type="paragraph" w:styleId="45">
    <w:name w:val="index 4"/>
    <w:basedOn w:val="a2"/>
    <w:next w:val="a2"/>
    <w:autoRedefine/>
    <w:uiPriority w:val="99"/>
    <w:semiHidden/>
    <w:unhideWhenUsed/>
    <w:rsid w:val="00AA4F21"/>
    <w:pPr>
      <w:ind w:leftChars="600" w:left="600" w:firstLine="0"/>
    </w:pPr>
  </w:style>
  <w:style w:type="paragraph" w:styleId="55">
    <w:name w:val="index 5"/>
    <w:basedOn w:val="a2"/>
    <w:next w:val="a2"/>
    <w:autoRedefine/>
    <w:uiPriority w:val="99"/>
    <w:semiHidden/>
    <w:unhideWhenUsed/>
    <w:rsid w:val="00AA4F21"/>
    <w:pPr>
      <w:ind w:leftChars="800" w:left="800" w:firstLine="0"/>
    </w:pPr>
  </w:style>
  <w:style w:type="paragraph" w:styleId="61">
    <w:name w:val="index 6"/>
    <w:basedOn w:val="a2"/>
    <w:next w:val="a2"/>
    <w:autoRedefine/>
    <w:uiPriority w:val="99"/>
    <w:semiHidden/>
    <w:unhideWhenUsed/>
    <w:rsid w:val="00AA4F21"/>
    <w:pPr>
      <w:ind w:leftChars="1000" w:left="1000" w:firstLine="0"/>
    </w:pPr>
  </w:style>
  <w:style w:type="paragraph" w:styleId="71">
    <w:name w:val="index 7"/>
    <w:basedOn w:val="a2"/>
    <w:next w:val="a2"/>
    <w:autoRedefine/>
    <w:uiPriority w:val="99"/>
    <w:semiHidden/>
    <w:unhideWhenUsed/>
    <w:rsid w:val="00AA4F21"/>
    <w:pPr>
      <w:ind w:leftChars="1200" w:left="1200" w:firstLine="0"/>
    </w:pPr>
  </w:style>
  <w:style w:type="paragraph" w:styleId="81">
    <w:name w:val="index 8"/>
    <w:basedOn w:val="a2"/>
    <w:next w:val="a2"/>
    <w:autoRedefine/>
    <w:uiPriority w:val="99"/>
    <w:semiHidden/>
    <w:unhideWhenUsed/>
    <w:rsid w:val="00AA4F21"/>
    <w:pPr>
      <w:ind w:leftChars="1400" w:left="1400" w:firstLine="0"/>
    </w:pPr>
  </w:style>
  <w:style w:type="paragraph" w:styleId="91">
    <w:name w:val="index 9"/>
    <w:basedOn w:val="a2"/>
    <w:next w:val="a2"/>
    <w:autoRedefine/>
    <w:uiPriority w:val="99"/>
    <w:semiHidden/>
    <w:unhideWhenUsed/>
    <w:rsid w:val="00AA4F21"/>
    <w:pPr>
      <w:ind w:leftChars="1600" w:left="1600" w:firstLine="0"/>
    </w:pPr>
  </w:style>
  <w:style w:type="paragraph" w:styleId="afff5">
    <w:name w:val="index heading"/>
    <w:basedOn w:val="a2"/>
    <w:next w:val="12"/>
    <w:uiPriority w:val="99"/>
    <w:semiHidden/>
    <w:unhideWhenUsed/>
    <w:rsid w:val="00AA4F21"/>
    <w:rPr>
      <w:rFonts w:asciiTheme="majorHAnsi" w:eastAsiaTheme="majorEastAsia" w:hAnsiTheme="majorHAnsi" w:cstheme="majorBidi"/>
      <w:b/>
      <w:bCs/>
    </w:rPr>
  </w:style>
  <w:style w:type="paragraph" w:styleId="afff6">
    <w:name w:val="caption"/>
    <w:basedOn w:val="a2"/>
    <w:next w:val="a2"/>
    <w:uiPriority w:val="35"/>
    <w:semiHidden/>
    <w:unhideWhenUsed/>
    <w:qFormat/>
    <w:rsid w:val="00AA4F21"/>
    <w:rPr>
      <w:rFonts w:asciiTheme="majorHAnsi" w:eastAsia="黑体" w:hAnsiTheme="majorHAnsi" w:cstheme="majorBidi"/>
      <w:sz w:val="20"/>
      <w:szCs w:val="20"/>
    </w:rPr>
  </w:style>
  <w:style w:type="paragraph" w:styleId="afff7">
    <w:name w:val="table of figures"/>
    <w:basedOn w:val="a2"/>
    <w:next w:val="a2"/>
    <w:uiPriority w:val="99"/>
    <w:semiHidden/>
    <w:unhideWhenUsed/>
    <w:rsid w:val="00AA4F21"/>
    <w:pPr>
      <w:ind w:leftChars="200" w:left="200" w:hangingChars="200" w:hanging="200"/>
    </w:pPr>
  </w:style>
  <w:style w:type="paragraph" w:styleId="afff8">
    <w:name w:val="endnote text"/>
    <w:basedOn w:val="a2"/>
    <w:link w:val="afff9"/>
    <w:uiPriority w:val="99"/>
    <w:semiHidden/>
    <w:unhideWhenUsed/>
    <w:rsid w:val="00AA4F21"/>
    <w:pPr>
      <w:snapToGrid w:val="0"/>
      <w:jc w:val="left"/>
    </w:pPr>
  </w:style>
  <w:style w:type="character" w:customStyle="1" w:styleId="afff9">
    <w:name w:val="尾注文本 字符"/>
    <w:basedOn w:val="a3"/>
    <w:link w:val="afff8"/>
    <w:uiPriority w:val="99"/>
    <w:semiHidden/>
    <w:rsid w:val="00AA4F21"/>
    <w:rPr>
      <w:rFonts w:ascii="仿宋_GB2312" w:eastAsia="仿宋_GB2312"/>
      <w:sz w:val="24"/>
    </w:rPr>
  </w:style>
  <w:style w:type="paragraph" w:styleId="afffa">
    <w:name w:val="Block Text"/>
    <w:basedOn w:val="a2"/>
    <w:uiPriority w:val="99"/>
    <w:semiHidden/>
    <w:unhideWhenUsed/>
    <w:rsid w:val="00AA4F21"/>
    <w:pPr>
      <w:spacing w:after="120"/>
      <w:ind w:leftChars="700" w:left="1440" w:rightChars="700" w:right="1440"/>
    </w:pPr>
  </w:style>
  <w:style w:type="paragraph" w:styleId="afffb">
    <w:name w:val="Document Map"/>
    <w:basedOn w:val="a2"/>
    <w:link w:val="afffc"/>
    <w:uiPriority w:val="99"/>
    <w:semiHidden/>
    <w:unhideWhenUsed/>
    <w:rsid w:val="00AA4F21"/>
    <w:rPr>
      <w:rFonts w:ascii="Microsoft YaHei UI" w:eastAsia="Microsoft YaHei UI"/>
      <w:sz w:val="18"/>
      <w:szCs w:val="18"/>
    </w:rPr>
  </w:style>
  <w:style w:type="character" w:customStyle="1" w:styleId="afffc">
    <w:name w:val="文档结构图 字符"/>
    <w:basedOn w:val="a3"/>
    <w:link w:val="afffb"/>
    <w:uiPriority w:val="99"/>
    <w:semiHidden/>
    <w:rsid w:val="00AA4F21"/>
    <w:rPr>
      <w:rFonts w:ascii="Microsoft YaHei UI" w:eastAsia="Microsoft YaHei UI"/>
      <w:sz w:val="18"/>
      <w:szCs w:val="18"/>
    </w:rPr>
  </w:style>
  <w:style w:type="paragraph" w:styleId="afffd">
    <w:name w:val="Message Header"/>
    <w:basedOn w:val="a2"/>
    <w:link w:val="afffe"/>
    <w:uiPriority w:val="99"/>
    <w:semiHidden/>
    <w:unhideWhenUsed/>
    <w:rsid w:val="00AA4F2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Chars="500" w:left="1080" w:hangingChars="50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afffe">
    <w:name w:val="信息标题 字符"/>
    <w:basedOn w:val="a3"/>
    <w:link w:val="afffd"/>
    <w:uiPriority w:val="99"/>
    <w:semiHidden/>
    <w:rsid w:val="00AA4F21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affff">
    <w:name w:val="table of authorities"/>
    <w:basedOn w:val="a2"/>
    <w:next w:val="a2"/>
    <w:uiPriority w:val="99"/>
    <w:semiHidden/>
    <w:unhideWhenUsed/>
    <w:rsid w:val="00AA4F21"/>
    <w:pPr>
      <w:ind w:leftChars="200" w:left="420" w:firstLine="0"/>
    </w:pPr>
  </w:style>
  <w:style w:type="paragraph" w:styleId="affff0">
    <w:name w:val="toa heading"/>
    <w:basedOn w:val="a2"/>
    <w:next w:val="a2"/>
    <w:uiPriority w:val="99"/>
    <w:semiHidden/>
    <w:unhideWhenUsed/>
    <w:rsid w:val="00AA4F21"/>
    <w:pPr>
      <w:spacing w:before="120"/>
    </w:pPr>
    <w:rPr>
      <w:rFonts w:asciiTheme="majorHAnsi" w:eastAsiaTheme="majorEastAsia" w:hAnsiTheme="majorHAnsi" w:cstheme="majorBidi"/>
      <w:szCs w:val="24"/>
    </w:rPr>
  </w:style>
  <w:style w:type="paragraph" w:styleId="affff1">
    <w:name w:val="Quote"/>
    <w:basedOn w:val="a2"/>
    <w:next w:val="a2"/>
    <w:link w:val="affff2"/>
    <w:uiPriority w:val="29"/>
    <w:qFormat/>
    <w:rsid w:val="00AA4F21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ff2">
    <w:name w:val="引用 字符"/>
    <w:basedOn w:val="a3"/>
    <w:link w:val="affff1"/>
    <w:uiPriority w:val="29"/>
    <w:rsid w:val="00AA4F21"/>
    <w:rPr>
      <w:rFonts w:ascii="仿宋_GB2312" w:eastAsia="仿宋_GB2312"/>
      <w:i/>
      <w:iCs/>
      <w:color w:val="404040" w:themeColor="text1" w:themeTint="BF"/>
      <w:sz w:val="24"/>
    </w:rPr>
  </w:style>
  <w:style w:type="paragraph" w:styleId="affff3">
    <w:name w:val="Body Text"/>
    <w:basedOn w:val="a2"/>
    <w:link w:val="affff4"/>
    <w:uiPriority w:val="99"/>
    <w:semiHidden/>
    <w:unhideWhenUsed/>
    <w:rsid w:val="00AA4F21"/>
    <w:pPr>
      <w:spacing w:after="120"/>
    </w:pPr>
  </w:style>
  <w:style w:type="character" w:customStyle="1" w:styleId="affff4">
    <w:name w:val="正文文本 字符"/>
    <w:basedOn w:val="a3"/>
    <w:link w:val="affff3"/>
    <w:uiPriority w:val="99"/>
    <w:semiHidden/>
    <w:rsid w:val="00AA4F21"/>
    <w:rPr>
      <w:rFonts w:ascii="仿宋_GB2312" w:eastAsia="仿宋_GB2312"/>
      <w:sz w:val="24"/>
    </w:rPr>
  </w:style>
  <w:style w:type="paragraph" w:styleId="affff5">
    <w:name w:val="Body Text First Indent"/>
    <w:basedOn w:val="affff3"/>
    <w:link w:val="affff6"/>
    <w:uiPriority w:val="99"/>
    <w:semiHidden/>
    <w:unhideWhenUsed/>
    <w:rsid w:val="00AA4F21"/>
    <w:pPr>
      <w:ind w:firstLineChars="100" w:firstLine="420"/>
    </w:pPr>
  </w:style>
  <w:style w:type="character" w:customStyle="1" w:styleId="affff6">
    <w:name w:val="正文文本首行缩进 字符"/>
    <w:basedOn w:val="affff4"/>
    <w:link w:val="affff5"/>
    <w:uiPriority w:val="99"/>
    <w:semiHidden/>
    <w:rsid w:val="00AA4F21"/>
    <w:rPr>
      <w:rFonts w:ascii="仿宋_GB2312" w:eastAsia="仿宋_GB2312"/>
      <w:sz w:val="24"/>
    </w:rPr>
  </w:style>
  <w:style w:type="paragraph" w:styleId="affff7">
    <w:name w:val="Body Text Indent"/>
    <w:basedOn w:val="a2"/>
    <w:link w:val="affff8"/>
    <w:uiPriority w:val="99"/>
    <w:semiHidden/>
    <w:unhideWhenUsed/>
    <w:rsid w:val="00AA4F21"/>
    <w:pPr>
      <w:spacing w:after="120"/>
      <w:ind w:leftChars="200" w:left="420"/>
    </w:pPr>
  </w:style>
  <w:style w:type="character" w:customStyle="1" w:styleId="affff8">
    <w:name w:val="正文文本缩进 字符"/>
    <w:basedOn w:val="a3"/>
    <w:link w:val="affff7"/>
    <w:uiPriority w:val="99"/>
    <w:semiHidden/>
    <w:rsid w:val="00AA4F21"/>
    <w:rPr>
      <w:rFonts w:ascii="仿宋_GB2312" w:eastAsia="仿宋_GB2312"/>
      <w:sz w:val="24"/>
    </w:rPr>
  </w:style>
  <w:style w:type="paragraph" w:styleId="26">
    <w:name w:val="Body Text First Indent 2"/>
    <w:basedOn w:val="affff7"/>
    <w:link w:val="27"/>
    <w:uiPriority w:val="99"/>
    <w:semiHidden/>
    <w:unhideWhenUsed/>
    <w:rsid w:val="00AA4F21"/>
    <w:pPr>
      <w:ind w:firstLine="420"/>
    </w:pPr>
  </w:style>
  <w:style w:type="character" w:customStyle="1" w:styleId="27">
    <w:name w:val="正文文本首行缩进 2 字符"/>
    <w:basedOn w:val="affff8"/>
    <w:link w:val="26"/>
    <w:uiPriority w:val="99"/>
    <w:semiHidden/>
    <w:rsid w:val="00AA4F21"/>
    <w:rPr>
      <w:rFonts w:ascii="仿宋_GB2312" w:eastAsia="仿宋_GB2312"/>
      <w:sz w:val="24"/>
    </w:rPr>
  </w:style>
  <w:style w:type="paragraph" w:styleId="affff9">
    <w:name w:val="Normal Indent"/>
    <w:basedOn w:val="a2"/>
    <w:uiPriority w:val="99"/>
    <w:semiHidden/>
    <w:unhideWhenUsed/>
    <w:rsid w:val="00AA4F21"/>
    <w:pPr>
      <w:ind w:firstLine="420"/>
    </w:pPr>
  </w:style>
  <w:style w:type="paragraph" w:styleId="28">
    <w:name w:val="Body Text 2"/>
    <w:basedOn w:val="a2"/>
    <w:link w:val="29"/>
    <w:uiPriority w:val="99"/>
    <w:semiHidden/>
    <w:unhideWhenUsed/>
    <w:rsid w:val="00AA4F21"/>
    <w:pPr>
      <w:spacing w:after="120" w:line="480" w:lineRule="auto"/>
    </w:pPr>
  </w:style>
  <w:style w:type="character" w:customStyle="1" w:styleId="29">
    <w:name w:val="正文文本 2 字符"/>
    <w:basedOn w:val="a3"/>
    <w:link w:val="28"/>
    <w:uiPriority w:val="99"/>
    <w:semiHidden/>
    <w:rsid w:val="00AA4F21"/>
    <w:rPr>
      <w:rFonts w:ascii="仿宋_GB2312" w:eastAsia="仿宋_GB2312"/>
      <w:sz w:val="24"/>
    </w:rPr>
  </w:style>
  <w:style w:type="paragraph" w:styleId="36">
    <w:name w:val="Body Text 3"/>
    <w:basedOn w:val="a2"/>
    <w:link w:val="37"/>
    <w:uiPriority w:val="99"/>
    <w:semiHidden/>
    <w:unhideWhenUsed/>
    <w:rsid w:val="00AA4F21"/>
    <w:pPr>
      <w:spacing w:after="120"/>
    </w:pPr>
    <w:rPr>
      <w:sz w:val="16"/>
      <w:szCs w:val="16"/>
    </w:rPr>
  </w:style>
  <w:style w:type="character" w:customStyle="1" w:styleId="37">
    <w:name w:val="正文文本 3 字符"/>
    <w:basedOn w:val="a3"/>
    <w:link w:val="36"/>
    <w:uiPriority w:val="99"/>
    <w:semiHidden/>
    <w:rsid w:val="00AA4F21"/>
    <w:rPr>
      <w:rFonts w:ascii="仿宋_GB2312" w:eastAsia="仿宋_GB2312"/>
      <w:sz w:val="16"/>
      <w:szCs w:val="16"/>
    </w:rPr>
  </w:style>
  <w:style w:type="paragraph" w:styleId="2a">
    <w:name w:val="Body Text Indent 2"/>
    <w:basedOn w:val="a2"/>
    <w:link w:val="2b"/>
    <w:uiPriority w:val="99"/>
    <w:semiHidden/>
    <w:unhideWhenUsed/>
    <w:rsid w:val="00AA4F21"/>
    <w:pPr>
      <w:spacing w:after="120" w:line="480" w:lineRule="auto"/>
      <w:ind w:leftChars="200" w:left="420"/>
    </w:pPr>
  </w:style>
  <w:style w:type="character" w:customStyle="1" w:styleId="2b">
    <w:name w:val="正文文本缩进 2 字符"/>
    <w:basedOn w:val="a3"/>
    <w:link w:val="2a"/>
    <w:uiPriority w:val="99"/>
    <w:semiHidden/>
    <w:rsid w:val="00AA4F21"/>
    <w:rPr>
      <w:rFonts w:ascii="仿宋_GB2312" w:eastAsia="仿宋_GB2312"/>
      <w:sz w:val="24"/>
    </w:rPr>
  </w:style>
  <w:style w:type="paragraph" w:styleId="38">
    <w:name w:val="Body Text Indent 3"/>
    <w:basedOn w:val="a2"/>
    <w:link w:val="39"/>
    <w:uiPriority w:val="99"/>
    <w:semiHidden/>
    <w:unhideWhenUsed/>
    <w:rsid w:val="00AA4F21"/>
    <w:pPr>
      <w:spacing w:after="120"/>
      <w:ind w:leftChars="200" w:left="420"/>
    </w:pPr>
    <w:rPr>
      <w:sz w:val="16"/>
      <w:szCs w:val="16"/>
    </w:rPr>
  </w:style>
  <w:style w:type="character" w:customStyle="1" w:styleId="39">
    <w:name w:val="正文文本缩进 3 字符"/>
    <w:basedOn w:val="a3"/>
    <w:link w:val="38"/>
    <w:uiPriority w:val="99"/>
    <w:semiHidden/>
    <w:rsid w:val="00AA4F21"/>
    <w:rPr>
      <w:rFonts w:ascii="仿宋_GB2312" w:eastAsia="仿宋_GB2312"/>
      <w:sz w:val="16"/>
      <w:szCs w:val="16"/>
    </w:rPr>
  </w:style>
  <w:style w:type="paragraph" w:styleId="affffa">
    <w:name w:val="Note Heading"/>
    <w:basedOn w:val="a2"/>
    <w:next w:val="a2"/>
    <w:link w:val="affffb"/>
    <w:uiPriority w:val="99"/>
    <w:semiHidden/>
    <w:unhideWhenUsed/>
    <w:rsid w:val="00AA4F21"/>
    <w:pPr>
      <w:jc w:val="center"/>
    </w:pPr>
  </w:style>
  <w:style w:type="character" w:customStyle="1" w:styleId="affffb">
    <w:name w:val="注释标题 字符"/>
    <w:basedOn w:val="a3"/>
    <w:link w:val="affffa"/>
    <w:uiPriority w:val="99"/>
    <w:semiHidden/>
    <w:rsid w:val="00AA4F21"/>
    <w:rPr>
      <w:rFonts w:ascii="仿宋_GB2312" w:eastAsia="仿宋_GB2312"/>
      <w:sz w:val="24"/>
    </w:rPr>
  </w:style>
  <w:style w:type="paragraph" w:customStyle="1" w:styleId="10">
    <w:name w:val="正文编号1、"/>
    <w:basedOn w:val="a2"/>
    <w:link w:val="13"/>
    <w:autoRedefine/>
    <w:qFormat/>
    <w:rsid w:val="001446C4"/>
    <w:pPr>
      <w:numPr>
        <w:numId w:val="39"/>
      </w:numPr>
      <w:ind w:left="0" w:firstLine="480"/>
    </w:pPr>
  </w:style>
  <w:style w:type="paragraph" w:customStyle="1" w:styleId="a1">
    <w:name w:val="正文编号a）"/>
    <w:basedOn w:val="a2"/>
    <w:link w:val="affffc"/>
    <w:qFormat/>
    <w:rsid w:val="001F2CB5"/>
    <w:pPr>
      <w:numPr>
        <w:numId w:val="40"/>
      </w:numPr>
      <w:ind w:left="0" w:firstLine="200"/>
    </w:pPr>
  </w:style>
  <w:style w:type="character" w:customStyle="1" w:styleId="13">
    <w:name w:val="正文编号1、 字符"/>
    <w:basedOn w:val="a3"/>
    <w:link w:val="10"/>
    <w:rsid w:val="001446C4"/>
    <w:rPr>
      <w:rFonts w:ascii="仿宋" w:eastAsia="仿宋"/>
      <w:sz w:val="24"/>
    </w:rPr>
  </w:style>
  <w:style w:type="character" w:customStyle="1" w:styleId="affffc">
    <w:name w:val="正文编号a） 字符"/>
    <w:basedOn w:val="a3"/>
    <w:link w:val="a1"/>
    <w:rsid w:val="001F2CB5"/>
    <w:rPr>
      <w:rFonts w:ascii="仿宋" w:eastAsia="仿宋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1828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5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36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88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24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467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36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603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19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25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905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58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31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77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25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739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840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965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132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02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373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102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236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285A111-7D6C-4149-8682-3B220F6463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00000000000000000000000000000000000000000000000000000000000000000000000000000000000000000000000000000.dotm</Template>
  <TotalTime>33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woops lone</cp:lastModifiedBy>
  <cp:revision>2</cp:revision>
  <cp:lastPrinted>2018-05-31T03:05:00Z</cp:lastPrinted>
  <dcterms:created xsi:type="dcterms:W3CDTF">2020-01-09T01:33:00Z</dcterms:created>
  <dcterms:modified xsi:type="dcterms:W3CDTF">2020-01-09T02:06:00Z</dcterms:modified>
</cp:coreProperties>
</file>