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071BC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show dbs</w:t>
      </w:r>
    </w:p>
    <w:p w14:paraId="78E7FEFA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mongo_practice    8.00 KiB</w:t>
      </w:r>
    </w:p>
    <w:p w14:paraId="772DBA2C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test              8.00 KiB</w:t>
      </w:r>
    </w:p>
    <w:p w14:paraId="304C25D8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admin           332.00 KiB</w:t>
      </w:r>
    </w:p>
    <w:p w14:paraId="74548CAF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local             5.01 GiB</w:t>
      </w:r>
    </w:p>
    <w:p w14:paraId="6AA5FEC5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use mongo_practice</w:t>
      </w:r>
    </w:p>
    <w:tbl>
      <w:tblPr>
        <w:tblW w:w="3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0"/>
      </w:tblGrid>
      <w:tr w:rsidR="0087443B" w:rsidRPr="0087443B" w14:paraId="145794B0" w14:textId="77777777" w:rsidTr="0087443B">
        <w:tc>
          <w:tcPr>
            <w:tcW w:w="0" w:type="auto"/>
            <w:shd w:val="clear" w:color="auto" w:fill="auto"/>
            <w:hideMark/>
          </w:tcPr>
          <w:p w14:paraId="7D2BCCA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'switched to db mongo_practice'</w:t>
            </w:r>
          </w:p>
        </w:tc>
      </w:tr>
    </w:tbl>
    <w:p w14:paraId="7EEFF262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show collections</w:t>
      </w:r>
    </w:p>
    <w:p w14:paraId="5632A09F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b/>
          <w:bCs/>
          <w:color w:val="F9FBFA"/>
          <w:sz w:val="20"/>
          <w:szCs w:val="20"/>
          <w:lang w:eastAsia="en-IN"/>
        </w:rPr>
        <w:t>movies</w:t>
      </w: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p w14:paraId="6F48D9E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use movies</w:t>
      </w:r>
    </w:p>
    <w:tbl>
      <w:tblPr>
        <w:tblW w:w="2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</w:tblGrid>
      <w:tr w:rsidR="0087443B" w:rsidRPr="0087443B" w14:paraId="02CA8303" w14:textId="77777777" w:rsidTr="0087443B">
        <w:tc>
          <w:tcPr>
            <w:tcW w:w="0" w:type="auto"/>
            <w:shd w:val="clear" w:color="auto" w:fill="auto"/>
            <w:hideMark/>
          </w:tcPr>
          <w:p w14:paraId="58DBC96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'switched to db movies'</w:t>
            </w:r>
          </w:p>
        </w:tc>
      </w:tr>
    </w:tbl>
    <w:p w14:paraId="2E10B09B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db.movies.insertMany([{}])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1B86F8A4" w14:textId="77777777" w:rsidTr="0087443B">
        <w:tc>
          <w:tcPr>
            <w:tcW w:w="0" w:type="auto"/>
            <w:shd w:val="clear" w:color="auto" w:fill="auto"/>
            <w:hideMark/>
          </w:tcPr>
          <w:p w14:paraId="5153EBB9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EA3DAAC" w14:textId="77777777" w:rsidTr="0087443B">
        <w:tc>
          <w:tcPr>
            <w:tcW w:w="0" w:type="auto"/>
            <w:shd w:val="clear" w:color="auto" w:fill="auto"/>
            <w:hideMark/>
          </w:tcPr>
          <w:p w14:paraId="23FD7CA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"62b14314b5fb876d4dc3a543"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7F08E7AD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db.movies.insertMany([{'title':'Fight Club','writer':'Chuck Palahniuko','year':'1999','actors'['Brad Pitt','Edward Norton']}])</w:t>
      </w:r>
    </w:p>
    <w:p w14:paraId="13ACC6F8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6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6659D9F4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db.movies.insertOne({'title':'Fight Club','writer':'Chuck Palahniuko','year':'1999','actors'['Brad Pitt','Edward Norton']}])</w:t>
      </w:r>
    </w:p>
    <w:p w14:paraId="200B58E2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7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6E5D978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({'title':'Fight Club','writer':'Chuck Palahniuko','year':'1999','actors'['Brad Pitt','Edward Norton']})</w:t>
      </w:r>
    </w:p>
    <w:p w14:paraId="178A6C6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8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346CC5BE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({'title':'Fight Club','writer':'Chuck Palahniuko','year':'1999','actors':['Brad Pitt','Edward Norton']}])</w:t>
      </w:r>
    </w:p>
    <w:p w14:paraId="4BEAD134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9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0A68A72A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({'title':'Fight Club','writer':'Chuck Palahniuko','year':'1999','actors':['Brad Pitt','Edward Norton']})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49B5546D" w14:textId="77777777" w:rsidTr="0087443B">
        <w:tc>
          <w:tcPr>
            <w:tcW w:w="0" w:type="auto"/>
            <w:shd w:val="clear" w:color="auto" w:fill="auto"/>
            <w:hideMark/>
          </w:tcPr>
          <w:p w14:paraId="6BE19F9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</w:t>
            </w:r>
          </w:p>
        </w:tc>
      </w:tr>
      <w:tr w:rsidR="0087443B" w:rsidRPr="0087443B" w14:paraId="36E900C5" w14:textId="77777777" w:rsidTr="0087443B">
        <w:tc>
          <w:tcPr>
            <w:tcW w:w="0" w:type="auto"/>
            <w:shd w:val="clear" w:color="auto" w:fill="auto"/>
            <w:hideMark/>
          </w:tcPr>
          <w:p w14:paraId="4C74C65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'Fight Club'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5132FE2" w14:textId="77777777" w:rsidTr="0087443B">
        <w:tc>
          <w:tcPr>
            <w:tcW w:w="0" w:type="auto"/>
            <w:shd w:val="clear" w:color="auto" w:fill="auto"/>
            <w:hideMark/>
          </w:tcPr>
          <w:p w14:paraId="23CF5C4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'Chuck Palahniuko'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3F6301F" w14:textId="77777777" w:rsidTr="0087443B">
        <w:tc>
          <w:tcPr>
            <w:tcW w:w="0" w:type="auto"/>
            <w:shd w:val="clear" w:color="auto" w:fill="auto"/>
            <w:hideMark/>
          </w:tcPr>
          <w:p w14:paraId="2C20DE20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lastRenderedPageBreak/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E50AE37" w14:textId="77777777" w:rsidTr="0087443B">
        <w:tc>
          <w:tcPr>
            <w:tcW w:w="0" w:type="auto"/>
            <w:shd w:val="clear" w:color="auto" w:fill="auto"/>
            <w:hideMark/>
          </w:tcPr>
          <w:p w14:paraId="16A0B51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'Edward Norton'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</w:t>
            </w:r>
          </w:p>
        </w:tc>
      </w:tr>
      <w:tr w:rsidR="0087443B" w:rsidRPr="0087443B" w14:paraId="53D1BA2A" w14:textId="77777777" w:rsidTr="0087443B">
        <w:tc>
          <w:tcPr>
            <w:tcW w:w="0" w:type="auto"/>
            <w:shd w:val="clear" w:color="auto" w:fill="auto"/>
            <w:hideMark/>
          </w:tcPr>
          <w:p w14:paraId="683852E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</w:tbl>
    <w:p w14:paraId="2FDFD15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db.movies.insertOne({'title':'Fight Club','writer':'Chuck Palahniuko','year':'1999','actors'['Brad Pitt','Edward Norton']}])</w:t>
      </w:r>
    </w:p>
    <w:p w14:paraId="386E1E7E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0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73948A3B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show collections</w:t>
      </w:r>
    </w:p>
    <w:p w14:paraId="2487FE0F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b/>
          <w:bCs/>
          <w:color w:val="F9FBFA"/>
          <w:sz w:val="20"/>
          <w:szCs w:val="20"/>
          <w:lang w:eastAsia="en-IN"/>
        </w:rPr>
        <w:t>movies</w:t>
      </w: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p w14:paraId="102A4C69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use maongo_practice</w:t>
      </w:r>
    </w:p>
    <w:tbl>
      <w:tblPr>
        <w:tblW w:w="3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0"/>
      </w:tblGrid>
      <w:tr w:rsidR="0087443B" w:rsidRPr="0087443B" w14:paraId="4C58C387" w14:textId="77777777" w:rsidTr="0087443B">
        <w:tc>
          <w:tcPr>
            <w:tcW w:w="0" w:type="auto"/>
            <w:shd w:val="clear" w:color="auto" w:fill="auto"/>
            <w:hideMark/>
          </w:tcPr>
          <w:p w14:paraId="41C20C25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'switched to db maongo_practice'</w:t>
            </w:r>
          </w:p>
        </w:tc>
      </w:tr>
    </w:tbl>
    <w:p w14:paraId="0451F4F4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use maongo_practice</w:t>
      </w:r>
    </w:p>
    <w:tbl>
      <w:tblPr>
        <w:tblW w:w="3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0"/>
      </w:tblGrid>
      <w:tr w:rsidR="0087443B" w:rsidRPr="0087443B" w14:paraId="3C32A817" w14:textId="77777777" w:rsidTr="0087443B">
        <w:tc>
          <w:tcPr>
            <w:tcW w:w="0" w:type="auto"/>
            <w:shd w:val="clear" w:color="auto" w:fill="auto"/>
            <w:hideMark/>
          </w:tcPr>
          <w:p w14:paraId="572EDF20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'already on db maongo_practice'</w:t>
            </w:r>
          </w:p>
        </w:tc>
      </w:tr>
    </w:tbl>
    <w:p w14:paraId="7E674F8C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db.movies.insertMany([{'title':'Fight Club','writer':'Chuck Palahniuko','year':'1999','actors':['Brad Pitt','Edward Norton']},({'title':'Pulp Fiction','writer':'Quentin Tarantino','year':'1994','actors':['John Travolta','Uma Thurman']})])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745EECE8" w14:textId="77777777" w:rsidTr="0087443B">
        <w:tc>
          <w:tcPr>
            <w:tcW w:w="0" w:type="auto"/>
            <w:shd w:val="clear" w:color="auto" w:fill="auto"/>
            <w:hideMark/>
          </w:tcPr>
          <w:p w14:paraId="5C639BD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9DC00CB" w14:textId="77777777" w:rsidTr="0087443B">
        <w:tc>
          <w:tcPr>
            <w:tcW w:w="0" w:type="auto"/>
            <w:shd w:val="clear" w:color="auto" w:fill="auto"/>
            <w:hideMark/>
          </w:tcPr>
          <w:p w14:paraId="78B3840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</w:p>
        </w:tc>
      </w:tr>
      <w:tr w:rsidR="0087443B" w:rsidRPr="0087443B" w14:paraId="1BD60B35" w14:textId="77777777" w:rsidTr="0087443B">
        <w:tc>
          <w:tcPr>
            <w:tcW w:w="0" w:type="auto"/>
            <w:shd w:val="clear" w:color="auto" w:fill="auto"/>
            <w:hideMark/>
          </w:tcPr>
          <w:p w14:paraId="28172AE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"62b14dd2b5fb876d4dc3a544"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19813F59" w14:textId="77777777" w:rsidTr="0087443B">
        <w:tc>
          <w:tcPr>
            <w:tcW w:w="0" w:type="auto"/>
            <w:shd w:val="clear" w:color="auto" w:fill="auto"/>
            <w:hideMark/>
          </w:tcPr>
          <w:p w14:paraId="7D78AC9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"62b14dd2b5fb876d4dc3a545"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0E67F8CD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use mongo_practice</w:t>
      </w:r>
    </w:p>
    <w:tbl>
      <w:tblPr>
        <w:tblW w:w="3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0"/>
      </w:tblGrid>
      <w:tr w:rsidR="0087443B" w:rsidRPr="0087443B" w14:paraId="04B57CE9" w14:textId="77777777" w:rsidTr="0087443B">
        <w:tc>
          <w:tcPr>
            <w:tcW w:w="0" w:type="auto"/>
            <w:shd w:val="clear" w:color="auto" w:fill="auto"/>
            <w:hideMark/>
          </w:tcPr>
          <w:p w14:paraId="45C07E2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'switched to db mongo_practice'</w:t>
            </w:r>
          </w:p>
        </w:tc>
      </w:tr>
    </w:tbl>
    <w:p w14:paraId="4185B416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db.movies.insertMany([{'title':'Fight Club','writer':'Chuck Palahniuko','year':'1999','actors':['Brad Pitt','Edward Norton']},({'title':'Pulp Fiction','writer':'Quentin Tarantino','year':'1994','actors':['John Travolta','Uma Thurman']})])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491605AC" w14:textId="77777777" w:rsidTr="0087443B">
        <w:tc>
          <w:tcPr>
            <w:tcW w:w="0" w:type="auto"/>
            <w:shd w:val="clear" w:color="auto" w:fill="auto"/>
            <w:hideMark/>
          </w:tcPr>
          <w:p w14:paraId="415A87B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2D68F16" w14:textId="77777777" w:rsidTr="0087443B">
        <w:tc>
          <w:tcPr>
            <w:tcW w:w="0" w:type="auto"/>
            <w:shd w:val="clear" w:color="auto" w:fill="auto"/>
            <w:hideMark/>
          </w:tcPr>
          <w:p w14:paraId="6CE4712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</w:p>
        </w:tc>
      </w:tr>
      <w:tr w:rsidR="0087443B" w:rsidRPr="0087443B" w14:paraId="33FCA9D1" w14:textId="77777777" w:rsidTr="0087443B">
        <w:tc>
          <w:tcPr>
            <w:tcW w:w="0" w:type="auto"/>
            <w:shd w:val="clear" w:color="auto" w:fill="auto"/>
            <w:hideMark/>
          </w:tcPr>
          <w:p w14:paraId="4C3BFA4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"62b14e7eb5fb876d4dc3a546"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78AF4D07" w14:textId="77777777" w:rsidTr="0087443B">
        <w:tc>
          <w:tcPr>
            <w:tcW w:w="0" w:type="auto"/>
            <w:shd w:val="clear" w:color="auto" w:fill="auto"/>
            <w:hideMark/>
          </w:tcPr>
          <w:p w14:paraId="7F0B89B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"62b14e7eb5fb876d4dc3a547"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782B090A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db.movies.insertMany([{'title':'Inglorious Basterds','writer':'Quentin Tarantino','year':'2009','actors':['Brad Pitt','Diane Kruger','Eli Roth']},({'title':'The Hobbit An Unexpected Journey','writer':'J R R Tolkein','year':'2012','franchise':'The Hobbit'})])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6B7825F9" w14:textId="77777777" w:rsidTr="0087443B">
        <w:tc>
          <w:tcPr>
            <w:tcW w:w="0" w:type="auto"/>
            <w:shd w:val="clear" w:color="auto" w:fill="auto"/>
            <w:hideMark/>
          </w:tcPr>
          <w:p w14:paraId="2606BC7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F5B971D" w14:textId="77777777" w:rsidTr="0087443B">
        <w:tc>
          <w:tcPr>
            <w:tcW w:w="0" w:type="auto"/>
            <w:shd w:val="clear" w:color="auto" w:fill="auto"/>
            <w:hideMark/>
          </w:tcPr>
          <w:p w14:paraId="7B55A30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</w:p>
        </w:tc>
      </w:tr>
      <w:tr w:rsidR="0087443B" w:rsidRPr="0087443B" w14:paraId="60149C9F" w14:textId="77777777" w:rsidTr="0087443B">
        <w:tc>
          <w:tcPr>
            <w:tcW w:w="0" w:type="auto"/>
            <w:shd w:val="clear" w:color="auto" w:fill="auto"/>
            <w:hideMark/>
          </w:tcPr>
          <w:p w14:paraId="17C0F21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"62b16dd6b5fb876d4dc3a548"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750374AA" w14:textId="77777777" w:rsidTr="0087443B">
        <w:tc>
          <w:tcPr>
            <w:tcW w:w="0" w:type="auto"/>
            <w:shd w:val="clear" w:color="auto" w:fill="auto"/>
            <w:hideMark/>
          </w:tcPr>
          <w:p w14:paraId="11C95D0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"62b16dd6b5fb876d4dc3a549"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209F9FC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lastRenderedPageBreak/>
        <w:t>db.movies.insertMany([{'title':'The Hobbit The Desolation of Smaug','writer':'J R R Tolkein','year':'2013','franchise':'The Hobbit'},({'title':'The Hobbit The Battle of the Five Armies','writer':'J R R Tolkein','year':'2012','franchise':'The Hobbit','synopsis':'Bibo and Company are forced to engage in a war against an array of combatants and keep the Lonely Mountain from falling into the hands of a rising darkness'})])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49ECFE45" w14:textId="77777777" w:rsidTr="0087443B">
        <w:tc>
          <w:tcPr>
            <w:tcW w:w="0" w:type="auto"/>
            <w:shd w:val="clear" w:color="auto" w:fill="auto"/>
            <w:hideMark/>
          </w:tcPr>
          <w:p w14:paraId="26C0B50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752BF97" w14:textId="77777777" w:rsidTr="0087443B">
        <w:tc>
          <w:tcPr>
            <w:tcW w:w="0" w:type="auto"/>
            <w:shd w:val="clear" w:color="auto" w:fill="auto"/>
            <w:hideMark/>
          </w:tcPr>
          <w:p w14:paraId="23E3702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</w:p>
        </w:tc>
      </w:tr>
      <w:tr w:rsidR="0087443B" w:rsidRPr="0087443B" w14:paraId="76E79BE1" w14:textId="77777777" w:rsidTr="0087443B">
        <w:tc>
          <w:tcPr>
            <w:tcW w:w="0" w:type="auto"/>
            <w:shd w:val="clear" w:color="auto" w:fill="auto"/>
            <w:hideMark/>
          </w:tcPr>
          <w:p w14:paraId="6C8CF6D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"62b16fafb5fb876d4dc3a54a"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6805A405" w14:textId="77777777" w:rsidTr="0087443B">
        <w:tc>
          <w:tcPr>
            <w:tcW w:w="0" w:type="auto"/>
            <w:shd w:val="clear" w:color="auto" w:fill="auto"/>
            <w:hideMark/>
          </w:tcPr>
          <w:p w14:paraId="2E54030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"62b16fafb5fb876d4dc3a54b"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3B724AA7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db.movies.insertMany({'title':"Pee Wee Herman's Big Adventure"},{'title':'Avatar'})</w:t>
      </w:r>
    </w:p>
    <w:p w14:paraId="2AA6C5A8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1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MongoInvalidArgumentError: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Argument "docs" must be an array of documents</w:t>
      </w:r>
    </w:p>
    <w:p w14:paraId="5AF98177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db.movies.insertMany([{'title':"Pee Wee Herman's Big Adventure"},{'title':'Avatar'}])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670FC0A7" w14:textId="77777777" w:rsidTr="0087443B">
        <w:tc>
          <w:tcPr>
            <w:tcW w:w="0" w:type="auto"/>
            <w:shd w:val="clear" w:color="auto" w:fill="auto"/>
            <w:hideMark/>
          </w:tcPr>
          <w:p w14:paraId="30E89E5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acknowledged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2DC4FF"/>
                <w:sz w:val="24"/>
                <w:szCs w:val="24"/>
                <w:lang w:eastAsia="en-IN"/>
              </w:rPr>
              <w:t>true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7B8796D" w14:textId="77777777" w:rsidTr="0087443B">
        <w:tc>
          <w:tcPr>
            <w:tcW w:w="0" w:type="auto"/>
            <w:shd w:val="clear" w:color="auto" w:fill="auto"/>
            <w:hideMark/>
          </w:tcPr>
          <w:p w14:paraId="625EBE54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insertedIds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</w:p>
        </w:tc>
      </w:tr>
      <w:tr w:rsidR="0087443B" w:rsidRPr="0087443B" w14:paraId="33369ED7" w14:textId="77777777" w:rsidTr="0087443B">
        <w:tc>
          <w:tcPr>
            <w:tcW w:w="0" w:type="auto"/>
            <w:shd w:val="clear" w:color="auto" w:fill="auto"/>
            <w:hideMark/>
          </w:tcPr>
          <w:p w14:paraId="2B172D6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'0'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"62b17043b5fb876d4dc3a54c"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162E0A1F" w14:textId="77777777" w:rsidTr="0087443B">
        <w:tc>
          <w:tcPr>
            <w:tcW w:w="0" w:type="auto"/>
            <w:shd w:val="clear" w:color="auto" w:fill="auto"/>
            <w:hideMark/>
          </w:tcPr>
          <w:p w14:paraId="51787BB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"62b17043b5fb876d4dc3a54d"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} }</w:t>
            </w:r>
          </w:p>
        </w:tc>
      </w:tr>
    </w:tbl>
    <w:p w14:paraId="7F471269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0E9AA9DF" w14:textId="77777777" w:rsidTr="0087443B">
        <w:tc>
          <w:tcPr>
            <w:tcW w:w="0" w:type="auto"/>
            <w:shd w:val="clear" w:color="auto" w:fill="auto"/>
            <w:hideMark/>
          </w:tcPr>
          <w:p w14:paraId="649A4D7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"62b14e7eb5fb876d4dc3a546"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115FBA63" w14:textId="77777777" w:rsidTr="0087443B">
        <w:tc>
          <w:tcPr>
            <w:tcW w:w="0" w:type="auto"/>
            <w:shd w:val="clear" w:color="auto" w:fill="auto"/>
            <w:hideMark/>
          </w:tcPr>
          <w:p w14:paraId="5E73891B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'Fight Club'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08AF440" w14:textId="77777777" w:rsidTr="0087443B">
        <w:tc>
          <w:tcPr>
            <w:tcW w:w="0" w:type="auto"/>
            <w:shd w:val="clear" w:color="auto" w:fill="auto"/>
            <w:hideMark/>
          </w:tcPr>
          <w:p w14:paraId="207E18D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'Chuck Palahniuko'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74C815B5" w14:textId="77777777" w:rsidTr="0087443B">
        <w:tc>
          <w:tcPr>
            <w:tcW w:w="0" w:type="auto"/>
            <w:shd w:val="clear" w:color="auto" w:fill="auto"/>
            <w:hideMark/>
          </w:tcPr>
          <w:p w14:paraId="0DC90B6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01532E6" w14:textId="77777777" w:rsidTr="0087443B">
        <w:tc>
          <w:tcPr>
            <w:tcW w:w="0" w:type="auto"/>
            <w:shd w:val="clear" w:color="auto" w:fill="auto"/>
            <w:hideMark/>
          </w:tcPr>
          <w:p w14:paraId="3AF5BB0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'Edward Norton'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  <w:tr w:rsidR="0087443B" w:rsidRPr="0087443B" w14:paraId="7D1BA85D" w14:textId="77777777" w:rsidTr="0087443B">
        <w:tc>
          <w:tcPr>
            <w:tcW w:w="0" w:type="auto"/>
            <w:shd w:val="clear" w:color="auto" w:fill="auto"/>
            <w:hideMark/>
          </w:tcPr>
          <w:p w14:paraId="484E40E0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"62b14e7eb5fb876d4dc3a547"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729606D2" w14:textId="77777777" w:rsidTr="0087443B">
        <w:tc>
          <w:tcPr>
            <w:tcW w:w="0" w:type="auto"/>
            <w:shd w:val="clear" w:color="auto" w:fill="auto"/>
            <w:hideMark/>
          </w:tcPr>
          <w:p w14:paraId="29170135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'Pulp Fiction'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91C186A" w14:textId="77777777" w:rsidTr="0087443B">
        <w:tc>
          <w:tcPr>
            <w:tcW w:w="0" w:type="auto"/>
            <w:shd w:val="clear" w:color="auto" w:fill="auto"/>
            <w:hideMark/>
          </w:tcPr>
          <w:p w14:paraId="0090ABD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3A409B4" w14:textId="77777777" w:rsidTr="0087443B">
        <w:tc>
          <w:tcPr>
            <w:tcW w:w="0" w:type="auto"/>
            <w:shd w:val="clear" w:color="auto" w:fill="auto"/>
            <w:hideMark/>
          </w:tcPr>
          <w:p w14:paraId="55E169C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'1994'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EE22605" w14:textId="77777777" w:rsidTr="0087443B">
        <w:tc>
          <w:tcPr>
            <w:tcW w:w="0" w:type="auto"/>
            <w:shd w:val="clear" w:color="auto" w:fill="auto"/>
            <w:hideMark/>
          </w:tcPr>
          <w:p w14:paraId="0715156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'John Travolta'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'Uma Thurman'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</w:tbl>
    <w:p w14:paraId="54D96A5A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vanish/>
          <w:color w:val="F9FBFA"/>
          <w:sz w:val="20"/>
          <w:szCs w:val="20"/>
          <w:lang w:eastAsia="en-IN"/>
        </w:rPr>
      </w:pP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164CDBD9" w14:textId="77777777" w:rsidTr="0087443B">
        <w:tc>
          <w:tcPr>
            <w:tcW w:w="0" w:type="auto"/>
            <w:shd w:val="clear" w:color="auto" w:fill="auto"/>
            <w:hideMark/>
          </w:tcPr>
          <w:p w14:paraId="33D1E50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"62b16dd6b5fb876d4dc3a548"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5624D023" w14:textId="77777777" w:rsidTr="0087443B">
        <w:tc>
          <w:tcPr>
            <w:tcW w:w="0" w:type="auto"/>
            <w:shd w:val="clear" w:color="auto" w:fill="auto"/>
            <w:hideMark/>
          </w:tcPr>
          <w:p w14:paraId="1D9AC92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'Inglorious Basterds'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279AD37" w14:textId="77777777" w:rsidTr="0087443B">
        <w:tc>
          <w:tcPr>
            <w:tcW w:w="0" w:type="auto"/>
            <w:shd w:val="clear" w:color="auto" w:fill="auto"/>
            <w:hideMark/>
          </w:tcPr>
          <w:p w14:paraId="5D51B42B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8B305CE" w14:textId="77777777" w:rsidTr="0087443B">
        <w:tc>
          <w:tcPr>
            <w:tcW w:w="0" w:type="auto"/>
            <w:shd w:val="clear" w:color="auto" w:fill="auto"/>
            <w:hideMark/>
          </w:tcPr>
          <w:p w14:paraId="30F6D76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'2009'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E2BCAF7" w14:textId="77777777" w:rsidTr="0087443B">
        <w:tc>
          <w:tcPr>
            <w:tcW w:w="0" w:type="auto"/>
            <w:shd w:val="clear" w:color="auto" w:fill="auto"/>
            <w:hideMark/>
          </w:tcPr>
          <w:p w14:paraId="56F272D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'Diane Kruger'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'Eli Roth'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  <w:tr w:rsidR="0087443B" w:rsidRPr="0087443B" w14:paraId="2C248623" w14:textId="77777777" w:rsidTr="0087443B">
        <w:tc>
          <w:tcPr>
            <w:tcW w:w="0" w:type="auto"/>
            <w:shd w:val="clear" w:color="auto" w:fill="auto"/>
            <w:hideMark/>
          </w:tcPr>
          <w:p w14:paraId="6116360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"62b16dd6b5fb876d4dc3a549"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37C0BFB4" w14:textId="77777777" w:rsidTr="0087443B">
        <w:tc>
          <w:tcPr>
            <w:tcW w:w="0" w:type="auto"/>
            <w:shd w:val="clear" w:color="auto" w:fill="auto"/>
            <w:hideMark/>
          </w:tcPr>
          <w:p w14:paraId="103AB865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An Unexpected Journey'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7224D60C" w14:textId="77777777" w:rsidTr="0087443B">
        <w:tc>
          <w:tcPr>
            <w:tcW w:w="0" w:type="auto"/>
            <w:shd w:val="clear" w:color="auto" w:fill="auto"/>
            <w:hideMark/>
          </w:tcPr>
          <w:p w14:paraId="78871B0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C9D8919" w14:textId="77777777" w:rsidTr="0087443B">
        <w:tc>
          <w:tcPr>
            <w:tcW w:w="0" w:type="auto"/>
            <w:shd w:val="clear" w:color="auto" w:fill="auto"/>
            <w:hideMark/>
          </w:tcPr>
          <w:p w14:paraId="0A3489F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'2012'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5E0858AE" w14:textId="77777777" w:rsidTr="0087443B">
        <w:tc>
          <w:tcPr>
            <w:tcW w:w="0" w:type="auto"/>
            <w:shd w:val="clear" w:color="auto" w:fill="auto"/>
            <w:hideMark/>
          </w:tcPr>
          <w:p w14:paraId="62A138A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</w:tbl>
    <w:p w14:paraId="013EF384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vanish/>
          <w:color w:val="F9FBFA"/>
          <w:sz w:val="20"/>
          <w:szCs w:val="20"/>
          <w:lang w:eastAsia="en-IN"/>
        </w:rPr>
      </w:pP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0819D1FC" w14:textId="77777777" w:rsidTr="0087443B">
        <w:tc>
          <w:tcPr>
            <w:tcW w:w="0" w:type="auto"/>
            <w:shd w:val="clear" w:color="auto" w:fill="auto"/>
            <w:hideMark/>
          </w:tcPr>
          <w:p w14:paraId="6710BC6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"62b16fafb5fb876d4dc3a54a"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53EFB3BD" w14:textId="77777777" w:rsidTr="0087443B">
        <w:tc>
          <w:tcPr>
            <w:tcW w:w="0" w:type="auto"/>
            <w:shd w:val="clear" w:color="auto" w:fill="auto"/>
            <w:hideMark/>
          </w:tcPr>
          <w:p w14:paraId="61995F73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The Desolation of Smaug'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413C35A" w14:textId="77777777" w:rsidTr="0087443B">
        <w:tc>
          <w:tcPr>
            <w:tcW w:w="0" w:type="auto"/>
            <w:shd w:val="clear" w:color="auto" w:fill="auto"/>
            <w:hideMark/>
          </w:tcPr>
          <w:p w14:paraId="2DCF484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F880545" w14:textId="77777777" w:rsidTr="0087443B">
        <w:tc>
          <w:tcPr>
            <w:tcW w:w="0" w:type="auto"/>
            <w:shd w:val="clear" w:color="auto" w:fill="auto"/>
            <w:hideMark/>
          </w:tcPr>
          <w:p w14:paraId="053A101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'2013'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7A70797" w14:textId="77777777" w:rsidTr="0087443B">
        <w:tc>
          <w:tcPr>
            <w:tcW w:w="0" w:type="auto"/>
            <w:shd w:val="clear" w:color="auto" w:fill="auto"/>
            <w:hideMark/>
          </w:tcPr>
          <w:p w14:paraId="403EE369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  <w:tr w:rsidR="0087443B" w:rsidRPr="0087443B" w14:paraId="04CA029C" w14:textId="77777777" w:rsidTr="0087443B">
        <w:tc>
          <w:tcPr>
            <w:tcW w:w="0" w:type="auto"/>
            <w:shd w:val="clear" w:color="auto" w:fill="auto"/>
            <w:hideMark/>
          </w:tcPr>
          <w:p w14:paraId="6DDAFA8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"62b16fafb5fb876d4dc3a54b"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363599BC" w14:textId="77777777" w:rsidTr="0087443B">
        <w:tc>
          <w:tcPr>
            <w:tcW w:w="0" w:type="auto"/>
            <w:shd w:val="clear" w:color="auto" w:fill="auto"/>
            <w:hideMark/>
          </w:tcPr>
          <w:p w14:paraId="54D2CDF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The Battle of the Five Armies'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5A1251EF" w14:textId="77777777" w:rsidTr="0087443B">
        <w:tc>
          <w:tcPr>
            <w:tcW w:w="0" w:type="auto"/>
            <w:shd w:val="clear" w:color="auto" w:fill="auto"/>
            <w:hideMark/>
          </w:tcPr>
          <w:p w14:paraId="4157A2E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6F0305F" w14:textId="77777777" w:rsidTr="0087443B">
        <w:tc>
          <w:tcPr>
            <w:tcW w:w="0" w:type="auto"/>
            <w:shd w:val="clear" w:color="auto" w:fill="auto"/>
            <w:hideMark/>
          </w:tcPr>
          <w:p w14:paraId="0BDE36F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'2012'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FB976AD" w14:textId="77777777" w:rsidTr="0087443B">
        <w:tc>
          <w:tcPr>
            <w:tcW w:w="0" w:type="auto"/>
            <w:shd w:val="clear" w:color="auto" w:fill="auto"/>
            <w:hideMark/>
          </w:tcPr>
          <w:p w14:paraId="277C89A6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9DDF45A" w14:textId="77777777" w:rsidTr="0087443B">
        <w:tc>
          <w:tcPr>
            <w:tcW w:w="0" w:type="auto"/>
            <w:shd w:val="clear" w:color="auto" w:fill="auto"/>
            <w:hideMark/>
          </w:tcPr>
          <w:p w14:paraId="390AAEB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synopsis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'Bibo and Company are forced to engage in a war against an array of combatants and keep the Lonely Mountain from falling into the hands of a rising darkness'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</w:tbl>
    <w:p w14:paraId="02F41849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vanish/>
          <w:color w:val="F9FBFA"/>
          <w:sz w:val="20"/>
          <w:szCs w:val="20"/>
          <w:lang w:eastAsia="en-IN"/>
        </w:rPr>
      </w:pP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63C49E09" w14:textId="77777777" w:rsidTr="0087443B">
        <w:tc>
          <w:tcPr>
            <w:tcW w:w="0" w:type="auto"/>
            <w:shd w:val="clear" w:color="auto" w:fill="auto"/>
            <w:hideMark/>
          </w:tcPr>
          <w:p w14:paraId="69545819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"62b17043b5fb876d4dc3a54c"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6BD16D55" w14:textId="77777777" w:rsidTr="0087443B">
        <w:tc>
          <w:tcPr>
            <w:tcW w:w="0" w:type="auto"/>
            <w:shd w:val="clear" w:color="auto" w:fill="auto"/>
            <w:hideMark/>
          </w:tcPr>
          <w:p w14:paraId="08EF9FC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'Pee Wee Herman\'s Big Adventure'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  <w:tr w:rsidR="0087443B" w:rsidRPr="0087443B" w14:paraId="5A14FB58" w14:textId="77777777" w:rsidTr="0087443B">
        <w:tc>
          <w:tcPr>
            <w:tcW w:w="0" w:type="auto"/>
            <w:shd w:val="clear" w:color="auto" w:fill="auto"/>
            <w:hideMark/>
          </w:tcPr>
          <w:p w14:paraId="5C5C4020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"62b17043b5fb876d4dc3a54d"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),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'Avatar'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</w:tbl>
    <w:p w14:paraId="71FB322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db.movies.find({writer:'Quentin Tarantino'})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63FB2A35" w14:textId="77777777" w:rsidTr="0087443B">
        <w:tc>
          <w:tcPr>
            <w:tcW w:w="0" w:type="auto"/>
            <w:shd w:val="clear" w:color="auto" w:fill="auto"/>
            <w:hideMark/>
          </w:tcPr>
          <w:p w14:paraId="4CBF5A6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"62b14e7eb5fb876d4dc3a547"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4C0482BE" w14:textId="77777777" w:rsidTr="0087443B">
        <w:tc>
          <w:tcPr>
            <w:tcW w:w="0" w:type="auto"/>
            <w:shd w:val="clear" w:color="auto" w:fill="auto"/>
            <w:hideMark/>
          </w:tcPr>
          <w:p w14:paraId="358F0D7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'Pulp Fiction'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F78CE16" w14:textId="77777777" w:rsidTr="0087443B">
        <w:tc>
          <w:tcPr>
            <w:tcW w:w="0" w:type="auto"/>
            <w:shd w:val="clear" w:color="auto" w:fill="auto"/>
            <w:hideMark/>
          </w:tcPr>
          <w:p w14:paraId="64189E2B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8B802C1" w14:textId="77777777" w:rsidTr="0087443B">
        <w:tc>
          <w:tcPr>
            <w:tcW w:w="0" w:type="auto"/>
            <w:shd w:val="clear" w:color="auto" w:fill="auto"/>
            <w:hideMark/>
          </w:tcPr>
          <w:p w14:paraId="7886DC2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'1994'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3F07E8DC" w14:textId="77777777" w:rsidTr="0087443B">
        <w:tc>
          <w:tcPr>
            <w:tcW w:w="0" w:type="auto"/>
            <w:shd w:val="clear" w:color="auto" w:fill="auto"/>
            <w:hideMark/>
          </w:tcPr>
          <w:p w14:paraId="764E906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'John Travolta'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'Uma Thurman'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  <w:tr w:rsidR="0087443B" w:rsidRPr="0087443B" w14:paraId="356307B7" w14:textId="77777777" w:rsidTr="0087443B">
        <w:tc>
          <w:tcPr>
            <w:tcW w:w="0" w:type="auto"/>
            <w:shd w:val="clear" w:color="auto" w:fill="auto"/>
            <w:hideMark/>
          </w:tcPr>
          <w:p w14:paraId="2D7D278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"62b16dd6b5fb876d4dc3a548"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3451B9B8" w14:textId="77777777" w:rsidTr="0087443B">
        <w:tc>
          <w:tcPr>
            <w:tcW w:w="0" w:type="auto"/>
            <w:shd w:val="clear" w:color="auto" w:fill="auto"/>
            <w:hideMark/>
          </w:tcPr>
          <w:p w14:paraId="332BD9D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'Inglorious Basterds'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8221951" w14:textId="77777777" w:rsidTr="0087443B">
        <w:tc>
          <w:tcPr>
            <w:tcW w:w="0" w:type="auto"/>
            <w:shd w:val="clear" w:color="auto" w:fill="auto"/>
            <w:hideMark/>
          </w:tcPr>
          <w:p w14:paraId="3E4E97CB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3FEAC141" w14:textId="77777777" w:rsidTr="0087443B">
        <w:tc>
          <w:tcPr>
            <w:tcW w:w="0" w:type="auto"/>
            <w:shd w:val="clear" w:color="auto" w:fill="auto"/>
            <w:hideMark/>
          </w:tcPr>
          <w:p w14:paraId="7F3218B5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'2009'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A1BA85E" w14:textId="77777777" w:rsidTr="0087443B">
        <w:tc>
          <w:tcPr>
            <w:tcW w:w="0" w:type="auto"/>
            <w:shd w:val="clear" w:color="auto" w:fill="auto"/>
            <w:hideMark/>
          </w:tcPr>
          <w:p w14:paraId="2C04AAD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'Diane Kruger'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'Eli Roth'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</w:tbl>
    <w:p w14:paraId="2216EDF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db.movies.find({actors:'Brad Pitt'})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4CDA9E2B" w14:textId="77777777" w:rsidTr="0087443B">
        <w:tc>
          <w:tcPr>
            <w:tcW w:w="0" w:type="auto"/>
            <w:shd w:val="clear" w:color="auto" w:fill="auto"/>
            <w:hideMark/>
          </w:tcPr>
          <w:p w14:paraId="64B347E9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"62b14e7eb5fb876d4dc3a546"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70CAD3CD" w14:textId="77777777" w:rsidTr="0087443B">
        <w:tc>
          <w:tcPr>
            <w:tcW w:w="0" w:type="auto"/>
            <w:shd w:val="clear" w:color="auto" w:fill="auto"/>
            <w:hideMark/>
          </w:tcPr>
          <w:p w14:paraId="79F2C05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'Fight Club'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F261B34" w14:textId="77777777" w:rsidTr="0087443B">
        <w:tc>
          <w:tcPr>
            <w:tcW w:w="0" w:type="auto"/>
            <w:shd w:val="clear" w:color="auto" w:fill="auto"/>
            <w:hideMark/>
          </w:tcPr>
          <w:p w14:paraId="302C50D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'Chuck Palahniuko'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AA1A3B9" w14:textId="77777777" w:rsidTr="0087443B">
        <w:tc>
          <w:tcPr>
            <w:tcW w:w="0" w:type="auto"/>
            <w:shd w:val="clear" w:color="auto" w:fill="auto"/>
            <w:hideMark/>
          </w:tcPr>
          <w:p w14:paraId="63EE5E39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8D2AC10" w14:textId="77777777" w:rsidTr="0087443B">
        <w:tc>
          <w:tcPr>
            <w:tcW w:w="0" w:type="auto"/>
            <w:shd w:val="clear" w:color="auto" w:fill="auto"/>
            <w:hideMark/>
          </w:tcPr>
          <w:p w14:paraId="3612C314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'Edward Norton'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  <w:tr w:rsidR="0087443B" w:rsidRPr="0087443B" w14:paraId="778F6AF9" w14:textId="77777777" w:rsidTr="0087443B">
        <w:tc>
          <w:tcPr>
            <w:tcW w:w="0" w:type="auto"/>
            <w:shd w:val="clear" w:color="auto" w:fill="auto"/>
            <w:hideMark/>
          </w:tcPr>
          <w:p w14:paraId="151F947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"62b16dd6b5fb876d4dc3a548"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4C2383F7" w14:textId="77777777" w:rsidTr="0087443B">
        <w:tc>
          <w:tcPr>
            <w:tcW w:w="0" w:type="auto"/>
            <w:shd w:val="clear" w:color="auto" w:fill="auto"/>
            <w:hideMark/>
          </w:tcPr>
          <w:p w14:paraId="5407D92D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'Inglorious Basterds'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FAF7653" w14:textId="77777777" w:rsidTr="0087443B">
        <w:tc>
          <w:tcPr>
            <w:tcW w:w="0" w:type="auto"/>
            <w:shd w:val="clear" w:color="auto" w:fill="auto"/>
            <w:hideMark/>
          </w:tcPr>
          <w:p w14:paraId="098A74C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72E8310" w14:textId="77777777" w:rsidTr="0087443B">
        <w:tc>
          <w:tcPr>
            <w:tcW w:w="0" w:type="auto"/>
            <w:shd w:val="clear" w:color="auto" w:fill="auto"/>
            <w:hideMark/>
          </w:tcPr>
          <w:p w14:paraId="295B1B2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'2009'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693E0E4" w14:textId="77777777" w:rsidTr="0087443B">
        <w:tc>
          <w:tcPr>
            <w:tcW w:w="0" w:type="auto"/>
            <w:shd w:val="clear" w:color="auto" w:fill="auto"/>
            <w:hideMark/>
          </w:tcPr>
          <w:p w14:paraId="3E66BE00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'Diane Kruger'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'Eli Roth'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</w:tbl>
    <w:p w14:paraId="72274AF7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db.movies.find(franchise:'The Hobbit')</w:t>
      </w:r>
    </w:p>
    <w:p w14:paraId="6873D226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2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3E51F5B7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db.movies.find({franchise:'The Hobbit'})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2BA425A1" w14:textId="77777777" w:rsidTr="0087443B">
        <w:tc>
          <w:tcPr>
            <w:tcW w:w="0" w:type="auto"/>
            <w:shd w:val="clear" w:color="auto" w:fill="auto"/>
            <w:hideMark/>
          </w:tcPr>
          <w:p w14:paraId="694C354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"62b16dd6b5fb876d4dc3a549"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02212F57" w14:textId="77777777" w:rsidTr="0087443B">
        <w:tc>
          <w:tcPr>
            <w:tcW w:w="0" w:type="auto"/>
            <w:shd w:val="clear" w:color="auto" w:fill="auto"/>
            <w:hideMark/>
          </w:tcPr>
          <w:p w14:paraId="5344669B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An Unexpected Journey'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0D13779" w14:textId="77777777" w:rsidTr="0087443B">
        <w:tc>
          <w:tcPr>
            <w:tcW w:w="0" w:type="auto"/>
            <w:shd w:val="clear" w:color="auto" w:fill="auto"/>
            <w:hideMark/>
          </w:tcPr>
          <w:p w14:paraId="4E21C6B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2BE502F7" w14:textId="77777777" w:rsidTr="0087443B">
        <w:tc>
          <w:tcPr>
            <w:tcW w:w="0" w:type="auto"/>
            <w:shd w:val="clear" w:color="auto" w:fill="auto"/>
            <w:hideMark/>
          </w:tcPr>
          <w:p w14:paraId="7549D10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'2012'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70F3379" w14:textId="77777777" w:rsidTr="0087443B">
        <w:tc>
          <w:tcPr>
            <w:tcW w:w="0" w:type="auto"/>
            <w:shd w:val="clear" w:color="auto" w:fill="auto"/>
            <w:hideMark/>
          </w:tcPr>
          <w:p w14:paraId="0BAF81B2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  <w:tr w:rsidR="0087443B" w:rsidRPr="0087443B" w14:paraId="414FC63F" w14:textId="77777777" w:rsidTr="0087443B">
        <w:tc>
          <w:tcPr>
            <w:tcW w:w="0" w:type="auto"/>
            <w:shd w:val="clear" w:color="auto" w:fill="auto"/>
            <w:hideMark/>
          </w:tcPr>
          <w:p w14:paraId="4D36906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"62b16fafb5fb876d4dc3a54a"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24D22E7D" w14:textId="77777777" w:rsidTr="0087443B">
        <w:tc>
          <w:tcPr>
            <w:tcW w:w="0" w:type="auto"/>
            <w:shd w:val="clear" w:color="auto" w:fill="auto"/>
            <w:hideMark/>
          </w:tcPr>
          <w:p w14:paraId="2C752326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The Desolation of Smaug'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C3C6CD7" w14:textId="77777777" w:rsidTr="0087443B">
        <w:tc>
          <w:tcPr>
            <w:tcW w:w="0" w:type="auto"/>
            <w:shd w:val="clear" w:color="auto" w:fill="auto"/>
            <w:hideMark/>
          </w:tcPr>
          <w:p w14:paraId="2E4E486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70EACC24" w14:textId="77777777" w:rsidTr="0087443B">
        <w:tc>
          <w:tcPr>
            <w:tcW w:w="0" w:type="auto"/>
            <w:shd w:val="clear" w:color="auto" w:fill="auto"/>
            <w:hideMark/>
          </w:tcPr>
          <w:p w14:paraId="05282A4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'2013'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16CB0E2" w14:textId="77777777" w:rsidTr="0087443B">
        <w:tc>
          <w:tcPr>
            <w:tcW w:w="0" w:type="auto"/>
            <w:shd w:val="clear" w:color="auto" w:fill="auto"/>
            <w:hideMark/>
          </w:tcPr>
          <w:p w14:paraId="7AA685E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</w:tbl>
    <w:p w14:paraId="21CABB9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vanish/>
          <w:color w:val="F9FBFA"/>
          <w:sz w:val="20"/>
          <w:szCs w:val="20"/>
          <w:lang w:eastAsia="en-IN"/>
        </w:rPr>
      </w:pPr>
    </w:p>
    <w:tbl>
      <w:tblPr>
        <w:tblW w:w="200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20"/>
      </w:tblGrid>
      <w:tr w:rsidR="0087443B" w:rsidRPr="0087443B" w14:paraId="59CEB573" w14:textId="77777777" w:rsidTr="0087443B">
        <w:tc>
          <w:tcPr>
            <w:tcW w:w="0" w:type="auto"/>
            <w:shd w:val="clear" w:color="auto" w:fill="auto"/>
            <w:hideMark/>
          </w:tcPr>
          <w:p w14:paraId="798AB856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"62b16fafb5fb876d4dc3a54b"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1798AC01" w14:textId="77777777" w:rsidTr="0087443B">
        <w:tc>
          <w:tcPr>
            <w:tcW w:w="0" w:type="auto"/>
            <w:shd w:val="clear" w:color="auto" w:fill="auto"/>
            <w:hideMark/>
          </w:tcPr>
          <w:p w14:paraId="6A13E08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 The Battle of the Five Armies'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7CF3773" w14:textId="77777777" w:rsidTr="0087443B">
        <w:tc>
          <w:tcPr>
            <w:tcW w:w="0" w:type="auto"/>
            <w:shd w:val="clear" w:color="auto" w:fill="auto"/>
            <w:hideMark/>
          </w:tcPr>
          <w:p w14:paraId="570B4E7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lastRenderedPageBreak/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 R R Tolkein'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75742CED" w14:textId="77777777" w:rsidTr="0087443B">
        <w:tc>
          <w:tcPr>
            <w:tcW w:w="0" w:type="auto"/>
            <w:shd w:val="clear" w:color="auto" w:fill="auto"/>
            <w:hideMark/>
          </w:tcPr>
          <w:p w14:paraId="138F246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'2012'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7DE0B44A" w14:textId="77777777" w:rsidTr="0087443B">
        <w:tc>
          <w:tcPr>
            <w:tcW w:w="0" w:type="auto"/>
            <w:shd w:val="clear" w:color="auto" w:fill="auto"/>
            <w:hideMark/>
          </w:tcPr>
          <w:p w14:paraId="04EC7211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franchise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'The Hobbit'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0A21C879" w14:textId="77777777" w:rsidTr="0087443B">
        <w:tc>
          <w:tcPr>
            <w:tcW w:w="0" w:type="auto"/>
            <w:shd w:val="clear" w:color="auto" w:fill="auto"/>
            <w:hideMark/>
          </w:tcPr>
          <w:p w14:paraId="30716AF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synopsis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'Bibo and Company are forced to engage in a war against an array of combatants and keep the Lonely Mountain from falling into the hands of a rising darkness'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</w:t>
            </w:r>
          </w:p>
        </w:tc>
      </w:tr>
    </w:tbl>
    <w:p w14:paraId="4D1480A7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db.movies.find({year&lt;'2000'})</w:t>
      </w:r>
    </w:p>
    <w:p w14:paraId="26987770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3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422AC553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db.movies.find({year :&lt;'2000'})</w:t>
      </w:r>
    </w:p>
    <w:p w14:paraId="7DE0DF7C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4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36EA8C30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db.movies.find({year :$lt'2000'})</w:t>
      </w:r>
    </w:p>
    <w:p w14:paraId="5F10D5E4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</w:pPr>
      <w:hyperlink r:id="rId15" w:history="1">
        <w:r w:rsidRPr="0087443B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n-IN"/>
          </w:rPr>
          <w:t>Error:</w:t>
        </w:r>
      </w:hyperlink>
      <w:r w:rsidRPr="0087443B">
        <w:rPr>
          <w:rFonts w:ascii="Courier New" w:eastAsia="Times New Roman" w:hAnsi="Courier New" w:cs="Courier New"/>
          <w:color w:val="570B08"/>
          <w:sz w:val="20"/>
          <w:szCs w:val="20"/>
          <w:lang w:eastAsia="en-IN"/>
        </w:rPr>
        <w:t xml:space="preserve"> clone(t={}){const r=t.loc||{};return e({loc:new Position("line"in r?r.line:this.loc.line,"column"in r?r.column:...&lt;omitted&gt;...)} could not be cloned.</w:t>
      </w:r>
    </w:p>
    <w:p w14:paraId="23EA7E78" w14:textId="77777777" w:rsidR="0087443B" w:rsidRP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t>db.movies.find({year :{$lt:'2000'}})</w:t>
      </w:r>
    </w:p>
    <w:tbl>
      <w:tblPr>
        <w:tblW w:w="18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0"/>
      </w:tblGrid>
      <w:tr w:rsidR="0087443B" w:rsidRPr="0087443B" w14:paraId="5C8D88F2" w14:textId="77777777" w:rsidTr="0087443B">
        <w:tc>
          <w:tcPr>
            <w:tcW w:w="0" w:type="auto"/>
            <w:shd w:val="clear" w:color="auto" w:fill="auto"/>
            <w:hideMark/>
          </w:tcPr>
          <w:p w14:paraId="760297F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"62b14e7eb5fb876d4dc3a546"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666F9370" w14:textId="77777777" w:rsidTr="0087443B">
        <w:tc>
          <w:tcPr>
            <w:tcW w:w="0" w:type="auto"/>
            <w:shd w:val="clear" w:color="auto" w:fill="auto"/>
            <w:hideMark/>
          </w:tcPr>
          <w:p w14:paraId="3CCB830E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'Fight Club'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59FD5912" w14:textId="77777777" w:rsidTr="0087443B">
        <w:tc>
          <w:tcPr>
            <w:tcW w:w="0" w:type="auto"/>
            <w:shd w:val="clear" w:color="auto" w:fill="auto"/>
            <w:hideMark/>
          </w:tcPr>
          <w:p w14:paraId="61782A5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'Chuck Palahniuko'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57CD1C0C" w14:textId="77777777" w:rsidTr="0087443B">
        <w:tc>
          <w:tcPr>
            <w:tcW w:w="0" w:type="auto"/>
            <w:shd w:val="clear" w:color="auto" w:fill="auto"/>
            <w:hideMark/>
          </w:tcPr>
          <w:p w14:paraId="674EDEFA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'1999'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60346401" w14:textId="77777777" w:rsidTr="0087443B">
        <w:tc>
          <w:tcPr>
            <w:tcW w:w="0" w:type="auto"/>
            <w:shd w:val="clear" w:color="auto" w:fill="auto"/>
            <w:hideMark/>
          </w:tcPr>
          <w:p w14:paraId="72B9E288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'Brad Pitt'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'Edward Norton'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  <w:tr w:rsidR="0087443B" w:rsidRPr="0087443B" w14:paraId="330B7ACD" w14:textId="77777777" w:rsidTr="0087443B">
        <w:tc>
          <w:tcPr>
            <w:tcW w:w="0" w:type="auto"/>
            <w:shd w:val="clear" w:color="auto" w:fill="auto"/>
            <w:hideMark/>
          </w:tcPr>
          <w:p w14:paraId="54ED6A15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_id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color w:val="F9FBFA"/>
                <w:sz w:val="24"/>
                <w:szCs w:val="24"/>
                <w:lang w:eastAsia="en-IN"/>
              </w:rPr>
              <w:t>ObjectId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"62b14e7eb5fb876d4dc3a547"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),</w:t>
            </w:r>
          </w:p>
        </w:tc>
      </w:tr>
      <w:tr w:rsidR="0087443B" w:rsidRPr="0087443B" w14:paraId="027FFBD4" w14:textId="77777777" w:rsidTr="0087443B">
        <w:tc>
          <w:tcPr>
            <w:tcW w:w="0" w:type="auto"/>
            <w:shd w:val="clear" w:color="auto" w:fill="auto"/>
            <w:hideMark/>
          </w:tcPr>
          <w:p w14:paraId="5A72D5C6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title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'Pulp Fiction'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AE569D4" w14:textId="77777777" w:rsidTr="0087443B">
        <w:tc>
          <w:tcPr>
            <w:tcW w:w="0" w:type="auto"/>
            <w:shd w:val="clear" w:color="auto" w:fill="auto"/>
            <w:hideMark/>
          </w:tcPr>
          <w:p w14:paraId="02ECA0E7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writer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'Quentin Tarantino'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1DB7A983" w14:textId="77777777" w:rsidTr="0087443B">
        <w:tc>
          <w:tcPr>
            <w:tcW w:w="0" w:type="auto"/>
            <w:shd w:val="clear" w:color="auto" w:fill="auto"/>
            <w:hideMark/>
          </w:tcPr>
          <w:p w14:paraId="5E19C56C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year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'1994'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</w:p>
        </w:tc>
      </w:tr>
      <w:tr w:rsidR="0087443B" w:rsidRPr="0087443B" w14:paraId="4792C245" w14:textId="77777777" w:rsidTr="0087443B">
        <w:tc>
          <w:tcPr>
            <w:tcW w:w="0" w:type="auto"/>
            <w:shd w:val="clear" w:color="auto" w:fill="auto"/>
            <w:hideMark/>
          </w:tcPr>
          <w:p w14:paraId="29EEC1EF" w14:textId="77777777" w:rsidR="0087443B" w:rsidRPr="0087443B" w:rsidRDefault="0087443B" w:rsidP="008744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443B">
              <w:rPr>
                <w:rFonts w:ascii="Times New Roman" w:eastAsia="Times New Roman" w:hAnsi="Times New Roman" w:cs="Times New Roman"/>
                <w:color w:val="FF6F44"/>
                <w:sz w:val="24"/>
                <w:szCs w:val="24"/>
                <w:lang w:eastAsia="en-IN"/>
              </w:rPr>
              <w:t>actors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[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'John Travolta'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7443B">
              <w:rPr>
                <w:rFonts w:ascii="Times New Roman" w:eastAsia="Times New Roman" w:hAnsi="Times New Roman" w:cs="Times New Roman"/>
                <w:b/>
                <w:bCs/>
                <w:color w:val="35DE7B"/>
                <w:sz w:val="24"/>
                <w:szCs w:val="24"/>
                <w:lang w:eastAsia="en-IN"/>
              </w:rPr>
              <w:t>'Uma Thurman'</w:t>
            </w:r>
            <w:r w:rsidRPr="0087443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] }</w:t>
            </w:r>
          </w:p>
        </w:tc>
      </w:tr>
    </w:tbl>
    <w:p w14:paraId="439FA55C" w14:textId="1ED8F426" w:rsidR="000354C3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lastRenderedPageBreak/>
        <w:t>db.movies.find({year :{$lt:'2000', $gt:'2010'}})</w:t>
      </w:r>
      <w:r w:rsidRPr="0087443B">
        <w:drawing>
          <wp:inline distT="0" distB="0" distL="0" distR="0" wp14:anchorId="56E4AAD5" wp14:editId="5DF162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87F1" w14:textId="7A339EDE" w:rsid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</w:pPr>
    </w:p>
    <w:p w14:paraId="29629366" w14:textId="45BD877F" w:rsidR="0087443B" w:rsidRPr="0087443B" w:rsidRDefault="0087443B" w:rsidP="0087443B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303EC01" w14:textId="1881A62D" w:rsidR="0087443B" w:rsidRPr="0087443B" w:rsidRDefault="0087443B" w:rsidP="0087443B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D0CE96" w14:textId="259219D9" w:rsidR="0087443B" w:rsidRPr="0087443B" w:rsidRDefault="0087443B" w:rsidP="0087443B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0F66D00" w14:textId="38C08AAB" w:rsidR="0087443B" w:rsidRPr="0087443B" w:rsidRDefault="0087443B" w:rsidP="0087443B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EE7C2C" w14:textId="005D5158" w:rsidR="0087443B" w:rsidRPr="0087443B" w:rsidRDefault="0087443B" w:rsidP="0087443B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170649DB" wp14:editId="400E59CD">
            <wp:extent cx="5731510" cy="3239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AD8" w14:textId="77777777" w:rsid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0245CEDA" wp14:editId="1BA71C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7B8" w14:textId="77777777" w:rsid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F0E3B4A" w14:textId="77777777" w:rsid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B0B6E0A" w14:textId="6C2201A1" w:rsidR="0087443B" w:rsidRDefault="0087443B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7443B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694F1FF3" wp14:editId="151A6E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7333" w14:textId="39415327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1FE11A" w14:textId="73C81A22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22D60F86" wp14:editId="7C4EBD7B">
            <wp:extent cx="5731510" cy="3206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D55" w14:textId="6457C4EC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2A6C53" w14:textId="059A35A2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7A93DA44" wp14:editId="3009DE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572" w14:textId="723D1D16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91DA25" w14:textId="3FF1F1E5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72744C80" wp14:editId="1A761A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B4F5" w14:textId="0F5C471B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2088BF" w14:textId="7487D406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19CC3A41" wp14:editId="6C9D95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D734" w14:textId="3BD79FFC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201DC618" wp14:editId="6643386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54D8" w14:textId="2C7A45B3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D0A510" w14:textId="1521152F" w:rsidR="00C864EF" w:rsidRDefault="00C864EF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864E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128E4A1C" wp14:editId="069B15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5BF4" w14:textId="0D727C1B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C0FD0D3" w14:textId="727BE9F6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A0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65D94B32" wp14:editId="53D376A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87E4" w14:textId="4677017F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814B44" w14:textId="0B895098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A0C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016D687E" wp14:editId="42532A4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B30" w14:textId="76BA02A2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03FA29" w14:textId="3E98AB05" w:rsidR="005C0A0C" w:rsidRDefault="005C0A0C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A0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53D051F1" wp14:editId="245AAAA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DDF" w14:textId="634BE953" w:rsidR="00192D15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430086" w14:textId="495F7938" w:rsidR="00192D15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2D15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2327FFDB" wp14:editId="5FA49E73">
            <wp:extent cx="5731510" cy="3215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3235" w14:textId="0EF3A172" w:rsidR="00192D15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2D1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37CAAC68" wp14:editId="176814D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E22" w14:textId="36DDA46E" w:rsidR="00192D15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FF9D8CA" w14:textId="5EFEAC80" w:rsidR="00192D15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2C92B9" w14:textId="4D30D618" w:rsidR="00192D15" w:rsidRPr="0087443B" w:rsidRDefault="00192D15" w:rsidP="00874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2D15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6592349A" wp14:editId="0584EA6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D15" w:rsidRPr="00874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14AAD" w14:textId="77777777" w:rsidR="00B76845" w:rsidRDefault="00B76845" w:rsidP="0087443B">
      <w:pPr>
        <w:spacing w:after="0" w:line="240" w:lineRule="auto"/>
      </w:pPr>
      <w:r>
        <w:separator/>
      </w:r>
    </w:p>
  </w:endnote>
  <w:endnote w:type="continuationSeparator" w:id="0">
    <w:p w14:paraId="7F86C249" w14:textId="77777777" w:rsidR="00B76845" w:rsidRDefault="00B76845" w:rsidP="00874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DF43C" w14:textId="77777777" w:rsidR="00B76845" w:rsidRDefault="00B76845" w:rsidP="0087443B">
      <w:pPr>
        <w:spacing w:after="0" w:line="240" w:lineRule="auto"/>
      </w:pPr>
      <w:r>
        <w:separator/>
      </w:r>
    </w:p>
  </w:footnote>
  <w:footnote w:type="continuationSeparator" w:id="0">
    <w:p w14:paraId="063ACAEC" w14:textId="77777777" w:rsidR="00B76845" w:rsidRDefault="00B76845" w:rsidP="008744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C3"/>
    <w:rsid w:val="000354C3"/>
    <w:rsid w:val="00192D15"/>
    <w:rsid w:val="005C0A0C"/>
    <w:rsid w:val="0087443B"/>
    <w:rsid w:val="00B76845"/>
    <w:rsid w:val="00C8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B4B3"/>
  <w15:chartTrackingRefBased/>
  <w15:docId w15:val="{C26519F1-D8AE-47D5-A261-184E880A2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35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C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g-highlight-string">
    <w:name w:val="lg-highlight-string"/>
    <w:basedOn w:val="DefaultParagraphFont"/>
    <w:rsid w:val="000354C3"/>
  </w:style>
  <w:style w:type="character" w:customStyle="1" w:styleId="mongosh-show-collections-output-shell-collections-output-collection-name16jec">
    <w:name w:val="mongosh-show-collections-output-shell-collections-output-collection-name__16jec"/>
    <w:basedOn w:val="DefaultParagraphFont"/>
    <w:rsid w:val="000354C3"/>
  </w:style>
  <w:style w:type="character" w:customStyle="1" w:styleId="lg-highlight-attr">
    <w:name w:val="lg-highlight-attr"/>
    <w:basedOn w:val="DefaultParagraphFont"/>
    <w:rsid w:val="000354C3"/>
  </w:style>
  <w:style w:type="character" w:customStyle="1" w:styleId="lg-highlight-literal">
    <w:name w:val="lg-highlight-literal"/>
    <w:basedOn w:val="DefaultParagraphFont"/>
    <w:rsid w:val="000354C3"/>
  </w:style>
  <w:style w:type="character" w:customStyle="1" w:styleId="lg-highlight-title">
    <w:name w:val="lg-highlight-title"/>
    <w:basedOn w:val="DefaultParagraphFont"/>
    <w:rsid w:val="000354C3"/>
  </w:style>
  <w:style w:type="character" w:styleId="Hyperlink">
    <w:name w:val="Hyperlink"/>
    <w:basedOn w:val="DefaultParagraphFont"/>
    <w:uiPriority w:val="99"/>
    <w:semiHidden/>
    <w:unhideWhenUsed/>
    <w:rsid w:val="000354C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443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4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43B"/>
  </w:style>
  <w:style w:type="paragraph" w:styleId="Footer">
    <w:name w:val="footer"/>
    <w:basedOn w:val="Normal"/>
    <w:link w:val="FooterChar"/>
    <w:uiPriority w:val="99"/>
    <w:unhideWhenUsed/>
    <w:rsid w:val="00874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3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1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3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02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5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2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9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5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1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8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0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02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9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4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7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6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8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4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3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3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2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3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4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4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7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7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1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6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6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2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8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1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1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0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5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1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12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4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29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52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4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76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8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4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0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69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91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7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23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6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88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18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8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9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4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5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5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65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2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6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16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0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3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9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2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5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68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9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9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5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5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73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7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5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8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5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0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44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35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5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BHAVRS\AppData\Local\MongoDBCompass\app-1.32.2\resources\app.asar\build\index.html" TargetMode="External"/><Relationship Id="rId13" Type="http://schemas.openxmlformats.org/officeDocument/2006/relationships/hyperlink" Target="file:///C:\Users\BHAVRS\AppData\Local\MongoDBCompass\app-1.32.2\resources\app.asar\build\index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hyperlink" Target="file:///C:\Users\BHAVRS\AppData\Local\MongoDBCompass\app-1.32.2\resources\app.asar\build\index.html" TargetMode="External"/><Relationship Id="rId12" Type="http://schemas.openxmlformats.org/officeDocument/2006/relationships/hyperlink" Target="file:///C:\Users\BHAVRS\AppData\Local\MongoDBCompass\app-1.32.2\resources\app.asar\build\index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C:\Users\BHAVRS\AppData\Local\MongoDBCompass\app-1.32.2\resources\app.asar\build\index.html" TargetMode="External"/><Relationship Id="rId11" Type="http://schemas.openxmlformats.org/officeDocument/2006/relationships/hyperlink" Target="file:///C:\Users\BHAVRS\AppData\Local\MongoDBCompass\app-1.32.2\resources\app.asar\build\index.html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file:///C:\Users\BHAVRS\AppData\Local\MongoDBCompass\app-1.32.2\resources\app.asar\build\index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file:///C:\Users\BHAVRS\AppData\Local\MongoDBCompass\app-1.32.2\resources\app.asar\build\index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hyperlink" Target="file:///C:\Users\BHAVRS\AppData\Local\MongoDBCompass\app-1.32.2\resources\app.asar\build\index.html" TargetMode="External"/><Relationship Id="rId14" Type="http://schemas.openxmlformats.org/officeDocument/2006/relationships/hyperlink" Target="file:///C:\Users\BHAVRS\AppData\Local\MongoDBCompass\app-1.32.2\resources\app.asar\build\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13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S, Bhavan</dc:creator>
  <cp:keywords/>
  <dc:description/>
  <cp:lastModifiedBy>R S, Bhavan</cp:lastModifiedBy>
  <cp:revision>4</cp:revision>
  <dcterms:created xsi:type="dcterms:W3CDTF">2022-06-21T04:13:00Z</dcterms:created>
  <dcterms:modified xsi:type="dcterms:W3CDTF">2022-06-21T13:45:00Z</dcterms:modified>
</cp:coreProperties>
</file>