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C31E" w14:textId="0582B424" w:rsidR="00237FBF" w:rsidRDefault="007B2625">
      <w:pPr>
        <w:pStyle w:val="BodyText"/>
        <w:ind w:left="11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108AE66" wp14:editId="3CC59C68">
            <wp:extent cx="1728238" cy="4543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238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6EF" w14:textId="1FE201DF" w:rsidR="00237FBF" w:rsidRDefault="00237FBF">
      <w:pPr>
        <w:pStyle w:val="BodyText"/>
        <w:rPr>
          <w:rFonts w:ascii="Times New Roman"/>
        </w:rPr>
      </w:pPr>
    </w:p>
    <w:p w14:paraId="0F50C224" w14:textId="21685124" w:rsidR="00237FBF" w:rsidRDefault="00DD3BD6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58752" behindDoc="1" locked="0" layoutInCell="1" allowOverlap="1" wp14:anchorId="63B7B34F" wp14:editId="6190A23B">
            <wp:simplePos x="0" y="0"/>
            <wp:positionH relativeFrom="column">
              <wp:posOffset>1671955</wp:posOffset>
            </wp:positionH>
            <wp:positionV relativeFrom="paragraph">
              <wp:posOffset>9525</wp:posOffset>
            </wp:positionV>
            <wp:extent cx="960120" cy="13589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E63">
        <w:rPr>
          <w:noProof/>
        </w:rPr>
        <mc:AlternateContent>
          <mc:Choice Requires="wpg">
            <w:drawing>
              <wp:anchor distT="0" distB="0" distL="114300" distR="114300" simplePos="0" relativeHeight="487418368" behindDoc="1" locked="0" layoutInCell="1" allowOverlap="1" wp14:anchorId="5AC2BBFD" wp14:editId="39FD8448">
                <wp:simplePos x="0" y="0"/>
                <wp:positionH relativeFrom="page">
                  <wp:posOffset>425450</wp:posOffset>
                </wp:positionH>
                <wp:positionV relativeFrom="page">
                  <wp:posOffset>1336675</wp:posOffset>
                </wp:positionV>
                <wp:extent cx="6517005" cy="9107805"/>
                <wp:effectExtent l="0" t="0" r="0" b="0"/>
                <wp:wrapNone/>
                <wp:docPr id="2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9107805"/>
                          <a:chOff x="680" y="1985"/>
                          <a:chExt cx="10263" cy="14343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80" y="1985"/>
                            <a:ext cx="2268" cy="14343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48" y="4483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721" y="4471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4471 4471"/>
                              <a:gd name="T3" fmla="*/ 4471 h 227"/>
                              <a:gd name="T4" fmla="+- 0 2721 2721"/>
                              <a:gd name="T5" fmla="*/ T4 w 227"/>
                              <a:gd name="T6" fmla="+- 0 4698 4471"/>
                              <a:gd name="T7" fmla="*/ 4698 h 227"/>
                              <a:gd name="T8" fmla="+- 0 2948 2721"/>
                              <a:gd name="T9" fmla="*/ T8 w 227"/>
                              <a:gd name="T10" fmla="+- 0 4698 4471"/>
                              <a:gd name="T11" fmla="*/ 4698 h 227"/>
                              <a:gd name="T12" fmla="+- 0 2948 2721"/>
                              <a:gd name="T13" fmla="*/ T12 w 227"/>
                              <a:gd name="T14" fmla="+- 0 4471 4471"/>
                              <a:gd name="T15" fmla="*/ 4471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948" y="7207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2721" y="7195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7195 7195"/>
                              <a:gd name="T3" fmla="*/ 7195 h 227"/>
                              <a:gd name="T4" fmla="+- 0 2721 2721"/>
                              <a:gd name="T5" fmla="*/ T4 w 227"/>
                              <a:gd name="T6" fmla="+- 0 7422 7195"/>
                              <a:gd name="T7" fmla="*/ 7422 h 227"/>
                              <a:gd name="T8" fmla="+- 0 2948 2721"/>
                              <a:gd name="T9" fmla="*/ T8 w 227"/>
                              <a:gd name="T10" fmla="+- 0 7422 7195"/>
                              <a:gd name="T11" fmla="*/ 7422 h 227"/>
                              <a:gd name="T12" fmla="+- 0 2948 2721"/>
                              <a:gd name="T13" fmla="*/ T12 w 227"/>
                              <a:gd name="T14" fmla="+- 0 7195 7195"/>
                              <a:gd name="T15" fmla="*/ 7195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48" y="8725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2721" y="8713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8713 8713"/>
                              <a:gd name="T3" fmla="*/ 8713 h 227"/>
                              <a:gd name="T4" fmla="+- 0 2721 2721"/>
                              <a:gd name="T5" fmla="*/ T4 w 227"/>
                              <a:gd name="T6" fmla="+- 0 8940 8713"/>
                              <a:gd name="T7" fmla="*/ 8940 h 227"/>
                              <a:gd name="T8" fmla="+- 0 2948 2721"/>
                              <a:gd name="T9" fmla="*/ T8 w 227"/>
                              <a:gd name="T10" fmla="+- 0 8940 8713"/>
                              <a:gd name="T11" fmla="*/ 8940 h 227"/>
                              <a:gd name="T12" fmla="+- 0 2948 2721"/>
                              <a:gd name="T13" fmla="*/ T12 w 227"/>
                              <a:gd name="T14" fmla="+- 0 8713 8713"/>
                              <a:gd name="T15" fmla="*/ 8713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96" y="10618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55" y="10618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2769" y="10606"/>
                            <a:ext cx="227" cy="227"/>
                          </a:xfrm>
                          <a:custGeom>
                            <a:avLst/>
                            <a:gdLst>
                              <a:gd name="T0" fmla="+- 0 2996 2769"/>
                              <a:gd name="T1" fmla="*/ T0 w 227"/>
                              <a:gd name="T2" fmla="+- 0 10606 10606"/>
                              <a:gd name="T3" fmla="*/ 10606 h 227"/>
                              <a:gd name="T4" fmla="+- 0 2769 2769"/>
                              <a:gd name="T5" fmla="*/ T4 w 227"/>
                              <a:gd name="T6" fmla="+- 0 10833 10606"/>
                              <a:gd name="T7" fmla="*/ 10833 h 227"/>
                              <a:gd name="T8" fmla="+- 0 2996 2769"/>
                              <a:gd name="T9" fmla="*/ T8 w 227"/>
                              <a:gd name="T10" fmla="+- 0 10833 10606"/>
                              <a:gd name="T11" fmla="*/ 10833 h 227"/>
                              <a:gd name="T12" fmla="+- 0 2996 2769"/>
                              <a:gd name="T13" fmla="*/ T12 w 227"/>
                              <a:gd name="T14" fmla="+- 0 10606 10606"/>
                              <a:gd name="T15" fmla="*/ 10606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06" y="12073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65" y="12073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2779" y="12061"/>
                            <a:ext cx="227" cy="227"/>
                          </a:xfrm>
                          <a:custGeom>
                            <a:avLst/>
                            <a:gdLst>
                              <a:gd name="T0" fmla="+- 0 3006 2779"/>
                              <a:gd name="T1" fmla="*/ T0 w 227"/>
                              <a:gd name="T2" fmla="+- 0 12061 12061"/>
                              <a:gd name="T3" fmla="*/ 12061 h 227"/>
                              <a:gd name="T4" fmla="+- 0 2779 2779"/>
                              <a:gd name="T5" fmla="*/ T4 w 227"/>
                              <a:gd name="T6" fmla="+- 0 12288 12061"/>
                              <a:gd name="T7" fmla="*/ 12288 h 227"/>
                              <a:gd name="T8" fmla="+- 0 3006 2779"/>
                              <a:gd name="T9" fmla="*/ T8 w 227"/>
                              <a:gd name="T10" fmla="+- 0 12288 12061"/>
                              <a:gd name="T11" fmla="*/ 12288 h 227"/>
                              <a:gd name="T12" fmla="+- 0 3006 2779"/>
                              <a:gd name="T13" fmla="*/ T12 w 227"/>
                              <a:gd name="T14" fmla="+- 0 12061 12061"/>
                              <a:gd name="T15" fmla="*/ 12061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E9403" id="Group 16" o:spid="_x0000_s1026" style="position:absolute;margin-left:33.5pt;margin-top:105.25pt;width:513.15pt;height:717.15pt;z-index:-15898112;mso-position-horizontal-relative:page;mso-position-vertical-relative:page" coordorigin="680,1985" coordsize="10263,1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">
                <v:rect id="Rectangle 29" o:spid="_x0000_s1027" style="position:absolute;left:680;top:1985;width:2268;height:1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" fillcolor="#99b7d2" stroked="f"/>
                <v:rect id="Rectangle 28" o:spid="_x0000_s1028" style="position:absolute;left:2948;top:4483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" fillcolor="#e7eef7" stroked="f"/>
                <v:shape id="Freeform 27" o:spid="_x0000_s1029" style="position:absolute;left:2721;top:4471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" path="m227,l,227r227,l227,xe" stroked="f">
                  <v:path arrowok="t" o:connecttype="custom" o:connectlocs="227,4471;0,4698;227,4698;227,4471" o:connectangles="0,0,0,0"/>
                </v:shape>
                <v:rect id="Rectangle 26" o:spid="_x0000_s1030" style="position:absolute;left:2948;top:7207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" fillcolor="#e7eef7" stroked="f"/>
                <v:shape id="Freeform 25" o:spid="_x0000_s1031" style="position:absolute;left:2721;top:7195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" path="m227,l,227r227,l227,xe" stroked="f">
                  <v:path arrowok="t" o:connecttype="custom" o:connectlocs="227,7195;0,7422;227,7422;227,7195" o:connectangles="0,0,0,0"/>
                </v:shape>
                <v:rect id="Rectangle 24" o:spid="_x0000_s1032" style="position:absolute;left:2948;top:8725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" fillcolor="#e7eef7" stroked="f"/>
                <v:shape id="Freeform 23" o:spid="_x0000_s1033" style="position:absolute;left:2721;top:8713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" path="m227,l,227r227,l227,xe" stroked="f">
                  <v:path arrowok="t" o:connecttype="custom" o:connectlocs="227,8713;0,8940;227,8940;227,8713" o:connectangles="0,0,0,0"/>
                </v:shape>
                <v:rect id="Rectangle 22" o:spid="_x0000_s1034" style="position:absolute;left:2996;top:10618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" fillcolor="#e7eef7" stroked="f"/>
                <v:rect id="Rectangle 21" o:spid="_x0000_s1035" style="position:absolute;left:955;top:10618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" fillcolor="#99b7d2" stroked="f"/>
                <v:shape id="Freeform 20" o:spid="_x0000_s1036" style="position:absolute;left:2769;top:10606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" path="m227,l,227r227,l227,xe" stroked="f">
                  <v:path arrowok="t" o:connecttype="custom" o:connectlocs="227,10606;0,10833;227,10833;227,10606" o:connectangles="0,0,0,0"/>
                </v:shape>
                <v:rect id="Rectangle 19" o:spid="_x0000_s1037" style="position:absolute;left:3006;top:12073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" fillcolor="#e7eef7" stroked="f"/>
                <v:rect id="Rectangle 18" o:spid="_x0000_s1038" style="position:absolute;left:965;top:12073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" fillcolor="#99b7d2" stroked="f"/>
                <v:shape id="Freeform 17" o:spid="_x0000_s1039" style="position:absolute;left:2779;top:12061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" path="m227,l,227r227,l227,xe" stroked="f">
                  <v:path arrowok="t" o:connecttype="custom" o:connectlocs="227,12061;0,12288;227,12288;227,12061" o:connectangles="0,0,0,0"/>
                </v:shape>
                <w10:wrap anchorx="page" anchory="page"/>
              </v:group>
            </w:pict>
          </mc:Fallback>
        </mc:AlternateContent>
      </w:r>
    </w:p>
    <w:p w14:paraId="2834A789" w14:textId="00ECC72A" w:rsidR="00237FBF" w:rsidRDefault="00237FBF">
      <w:pPr>
        <w:pStyle w:val="BodyText"/>
        <w:rPr>
          <w:rFonts w:ascii="Times New Roman"/>
        </w:rPr>
      </w:pPr>
    </w:p>
    <w:p w14:paraId="070BFF0D" w14:textId="64FF506E" w:rsidR="00237FBF" w:rsidRDefault="00237FBF">
      <w:pPr>
        <w:pStyle w:val="BodyText"/>
        <w:rPr>
          <w:rFonts w:ascii="Times New Roman"/>
        </w:rPr>
      </w:pPr>
    </w:p>
    <w:p w14:paraId="724445C0" w14:textId="4D302EFD" w:rsidR="00237FBF" w:rsidRDefault="00237FBF">
      <w:pPr>
        <w:pStyle w:val="BodyText"/>
        <w:rPr>
          <w:rFonts w:ascii="Times New Roman"/>
        </w:rPr>
      </w:pPr>
    </w:p>
    <w:p w14:paraId="4034C126" w14:textId="4D12501F" w:rsidR="00237FBF" w:rsidRDefault="00237FBF">
      <w:pPr>
        <w:pStyle w:val="BodyText"/>
        <w:rPr>
          <w:rFonts w:ascii="Times New Roman"/>
        </w:rPr>
      </w:pPr>
    </w:p>
    <w:p w14:paraId="42E2A5F2" w14:textId="3F37612A" w:rsidR="00237FBF" w:rsidRDefault="00237FBF">
      <w:pPr>
        <w:pStyle w:val="BodyText"/>
        <w:rPr>
          <w:rFonts w:ascii="Times New Roman"/>
        </w:rPr>
      </w:pPr>
    </w:p>
    <w:p w14:paraId="0C051846" w14:textId="77777777" w:rsidR="00237FBF" w:rsidRDefault="00237FBF">
      <w:pPr>
        <w:pStyle w:val="BodyText"/>
        <w:rPr>
          <w:rFonts w:ascii="Times New Roman"/>
        </w:rPr>
      </w:pPr>
    </w:p>
    <w:p w14:paraId="3A80E35D" w14:textId="77777777" w:rsidR="00237FBF" w:rsidRDefault="00237FBF">
      <w:pPr>
        <w:pStyle w:val="BodyText"/>
        <w:rPr>
          <w:rFonts w:ascii="Times New Roman"/>
        </w:rPr>
      </w:pPr>
    </w:p>
    <w:p w14:paraId="7D9F2785" w14:textId="77777777" w:rsidR="00237FBF" w:rsidRDefault="00237FBF">
      <w:pPr>
        <w:pStyle w:val="BodyText"/>
        <w:rPr>
          <w:rFonts w:ascii="Times New Roman"/>
        </w:rPr>
      </w:pPr>
    </w:p>
    <w:p w14:paraId="5DBC171F" w14:textId="77777777" w:rsidR="00237FBF" w:rsidRDefault="00237FBF">
      <w:pPr>
        <w:pStyle w:val="BodyText"/>
        <w:rPr>
          <w:rFonts w:ascii="Times New Roman"/>
        </w:rPr>
      </w:pPr>
    </w:p>
    <w:p w14:paraId="13CFD934" w14:textId="77777777" w:rsidR="00237FBF" w:rsidRDefault="00237FBF">
      <w:pPr>
        <w:pStyle w:val="BodyText"/>
        <w:spacing w:before="9"/>
        <w:rPr>
          <w:rFonts w:ascii="Times New Roman"/>
          <w:sz w:val="18"/>
        </w:rPr>
      </w:pPr>
    </w:p>
    <w:p w14:paraId="27CC6AAC" w14:textId="4204C2EB" w:rsidR="00237FBF" w:rsidRDefault="0007177E">
      <w:pPr>
        <w:pStyle w:val="BodyText"/>
        <w:ind w:left="5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6912ED0" wp14:editId="4FFD431E">
                <wp:simplePos x="0" y="0"/>
                <wp:positionH relativeFrom="page">
                  <wp:posOffset>3289935</wp:posOffset>
                </wp:positionH>
                <wp:positionV relativeFrom="paragraph">
                  <wp:posOffset>-1196975</wp:posOffset>
                </wp:positionV>
                <wp:extent cx="3599815" cy="939165"/>
                <wp:effectExtent l="0" t="0" r="0" b="0"/>
                <wp:wrapNone/>
                <wp:docPr id="4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39165"/>
                        </a:xfrm>
                        <a:prstGeom prst="rect">
                          <a:avLst/>
                        </a:prstGeom>
                        <a:solidFill>
                          <a:srgbClr val="E6EC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31972" w14:textId="380A2E1C" w:rsidR="00237FBF" w:rsidRPr="00750E14" w:rsidRDefault="00EC74FD">
                            <w:pPr>
                              <w:spacing w:line="276" w:lineRule="exact"/>
                              <w:ind w:left="114"/>
                              <w:rPr>
                                <w:rFonts w:ascii="Arial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80"/>
                                <w:sz w:val="24"/>
                                <w:lang w:val="en-IN"/>
                              </w:rPr>
                              <w:t>Bhavan R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912ED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59.05pt;margin-top:-94.25pt;width:283.45pt;height:73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" fillcolor="#e6ecf4" stroked="f">
                <v:textbox inset="0,0,0,0">
                  <w:txbxContent>
                    <w:p w14:paraId="29F31972" w14:textId="380A2E1C" w:rsidR="00237FBF" w:rsidRPr="00750E14" w:rsidRDefault="00EC74FD">
                      <w:pPr>
                        <w:spacing w:line="276" w:lineRule="exact"/>
                        <w:ind w:left="114"/>
                        <w:rPr>
                          <w:rFonts w:ascii="Arial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Arial"/>
                          <w:b/>
                          <w:color w:val="000080"/>
                          <w:sz w:val="24"/>
                          <w:lang w:val="en-IN"/>
                        </w:rPr>
                        <w:t>Bhavan R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ABDB481" wp14:editId="476CA457">
                <wp:simplePos x="0" y="0"/>
                <wp:positionH relativeFrom="page">
                  <wp:posOffset>3289935</wp:posOffset>
                </wp:positionH>
                <wp:positionV relativeFrom="paragraph">
                  <wp:posOffset>-1585595</wp:posOffset>
                </wp:positionV>
                <wp:extent cx="3599815" cy="344805"/>
                <wp:effectExtent l="0" t="0" r="0" b="0"/>
                <wp:wrapNone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44805"/>
                        </a:xfrm>
                        <a:prstGeom prst="rect">
                          <a:avLst/>
                        </a:prstGeom>
                        <a:solidFill>
                          <a:srgbClr val="002A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79131" w14:textId="77777777" w:rsidR="00237FBF" w:rsidRDefault="007B2625">
                            <w:pPr>
                              <w:spacing w:before="56"/>
                              <w:ind w:left="56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Curriculum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DB481" id="Text Box 30" o:spid="_x0000_s1027" type="#_x0000_t202" style="position:absolute;left:0;text-align:left;margin-left:259.05pt;margin-top:-124.85pt;width:283.45pt;height:27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" fillcolor="#002a91" stroked="f">
                <v:textbox inset="0,0,0,0">
                  <w:txbxContent>
                    <w:p w14:paraId="72C79131" w14:textId="77777777" w:rsidR="00237FBF" w:rsidRDefault="007B2625">
                      <w:pPr>
                        <w:spacing w:before="56"/>
                        <w:ind w:left="56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Curriculum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Vitae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2625">
        <w:t>Personal</w:t>
      </w:r>
      <w:r w:rsidR="007B2625">
        <w:rPr>
          <w:spacing w:val="-5"/>
        </w:rPr>
        <w:t xml:space="preserve"> </w:t>
      </w:r>
      <w:r w:rsidR="007B2625">
        <w:t>Details</w:t>
      </w:r>
      <w:r w:rsidR="007B2625">
        <w:rPr>
          <w:color w:val="FFFFFF"/>
        </w:rPr>
        <w:t>…</w:t>
      </w:r>
    </w:p>
    <w:p w14:paraId="68250699" w14:textId="77777777" w:rsidR="00237FBF" w:rsidRDefault="00237FBF">
      <w:pPr>
        <w:pStyle w:val="BodyText"/>
        <w:spacing w:before="10"/>
        <w:rPr>
          <w:sz w:val="12"/>
        </w:rPr>
      </w:pPr>
    </w:p>
    <w:tbl>
      <w:tblPr>
        <w:tblW w:w="0" w:type="auto"/>
        <w:tblInd w:w="2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969"/>
      </w:tblGrid>
      <w:tr w:rsidR="00237FBF" w14:paraId="4BD4D446" w14:textId="77777777" w:rsidTr="00750E14">
        <w:trPr>
          <w:trHeight w:val="252"/>
        </w:trPr>
        <w:tc>
          <w:tcPr>
            <w:tcW w:w="1985" w:type="dxa"/>
          </w:tcPr>
          <w:p w14:paraId="6F7B0BAC" w14:textId="77777777" w:rsidR="00237FBF" w:rsidRDefault="007B2625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3969" w:type="dxa"/>
          </w:tcPr>
          <w:p w14:paraId="5E7BBB7F" w14:textId="12857B7A" w:rsidR="00237FBF" w:rsidRDefault="00EC74FD">
            <w:pPr>
              <w:pStyle w:val="TableParagraph"/>
              <w:spacing w:line="223" w:lineRule="exact"/>
              <w:ind w:left="408"/>
              <w:rPr>
                <w:sz w:val="20"/>
              </w:rPr>
            </w:pPr>
            <w:r>
              <w:rPr>
                <w:sz w:val="20"/>
              </w:rPr>
              <w:t>Bhavan R S</w:t>
            </w:r>
          </w:p>
        </w:tc>
      </w:tr>
      <w:tr w:rsidR="00237FBF" w14:paraId="1BC46968" w14:textId="77777777" w:rsidTr="00750E14">
        <w:trPr>
          <w:trHeight w:val="283"/>
        </w:trPr>
        <w:tc>
          <w:tcPr>
            <w:tcW w:w="1985" w:type="dxa"/>
          </w:tcPr>
          <w:p w14:paraId="3EE052CD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3969" w:type="dxa"/>
          </w:tcPr>
          <w:p w14:paraId="3ED5665A" w14:textId="77777777" w:rsidR="00237FBF" w:rsidRDefault="007B2625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Analyst-A4/Software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</w:tr>
      <w:tr w:rsidR="00237FBF" w14:paraId="6ED99774" w14:textId="77777777" w:rsidTr="00750E14">
        <w:trPr>
          <w:trHeight w:val="283"/>
        </w:trPr>
        <w:tc>
          <w:tcPr>
            <w:tcW w:w="1985" w:type="dxa"/>
          </w:tcPr>
          <w:p w14:paraId="590C8509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Birth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3969" w:type="dxa"/>
          </w:tcPr>
          <w:p w14:paraId="50588455" w14:textId="63A6B19A" w:rsidR="00237FBF" w:rsidRDefault="00591072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2</w:t>
            </w:r>
            <w:r w:rsidR="00EC74FD">
              <w:rPr>
                <w:sz w:val="20"/>
              </w:rPr>
              <w:t>2</w:t>
            </w:r>
            <w:r>
              <w:rPr>
                <w:sz w:val="20"/>
              </w:rPr>
              <w:t>-0</w:t>
            </w:r>
            <w:r w:rsidR="00EC74FD">
              <w:rPr>
                <w:sz w:val="20"/>
              </w:rPr>
              <w:t>3</w:t>
            </w:r>
            <w:r>
              <w:rPr>
                <w:sz w:val="20"/>
              </w:rPr>
              <w:t>-1998</w:t>
            </w:r>
          </w:p>
        </w:tc>
      </w:tr>
      <w:tr w:rsidR="00237FBF" w14:paraId="1B21F3AB" w14:textId="77777777" w:rsidTr="00750E14">
        <w:trPr>
          <w:trHeight w:val="283"/>
        </w:trPr>
        <w:tc>
          <w:tcPr>
            <w:tcW w:w="1985" w:type="dxa"/>
          </w:tcPr>
          <w:p w14:paraId="2C943088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Residence</w:t>
            </w:r>
          </w:p>
        </w:tc>
        <w:tc>
          <w:tcPr>
            <w:tcW w:w="3969" w:type="dxa"/>
          </w:tcPr>
          <w:p w14:paraId="4C16A0C1" w14:textId="082A46AB" w:rsidR="00237FBF" w:rsidRDefault="00EC74FD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Rayalpad</w:t>
            </w:r>
            <w:r w:rsidR="007B2625">
              <w:rPr>
                <w:sz w:val="20"/>
              </w:rPr>
              <w:t>,</w:t>
            </w:r>
            <w:r>
              <w:rPr>
                <w:sz w:val="20"/>
              </w:rPr>
              <w:t xml:space="preserve"> Kolar, </w:t>
            </w:r>
            <w:r w:rsidR="007B2625">
              <w:rPr>
                <w:spacing w:val="-4"/>
                <w:sz w:val="20"/>
              </w:rPr>
              <w:t xml:space="preserve"> </w:t>
            </w:r>
            <w:r w:rsidR="007B2625">
              <w:rPr>
                <w:sz w:val="20"/>
              </w:rPr>
              <w:t>India</w:t>
            </w:r>
          </w:p>
        </w:tc>
      </w:tr>
      <w:tr w:rsidR="00237FBF" w14:paraId="2D26AE7A" w14:textId="77777777" w:rsidTr="00750E14">
        <w:trPr>
          <w:trHeight w:val="283"/>
        </w:trPr>
        <w:tc>
          <w:tcPr>
            <w:tcW w:w="1985" w:type="dxa"/>
          </w:tcPr>
          <w:p w14:paraId="008D9BA6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3969" w:type="dxa"/>
          </w:tcPr>
          <w:p w14:paraId="5398EF71" w14:textId="77777777" w:rsidR="00237FBF" w:rsidRDefault="007B2625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237FBF" w14:paraId="28A7629D" w14:textId="77777777" w:rsidTr="00750E14">
        <w:trPr>
          <w:trHeight w:val="283"/>
        </w:trPr>
        <w:tc>
          <w:tcPr>
            <w:tcW w:w="1985" w:type="dxa"/>
          </w:tcPr>
          <w:p w14:paraId="400036E4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Martial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3969" w:type="dxa"/>
          </w:tcPr>
          <w:p w14:paraId="6346A7FC" w14:textId="77777777" w:rsidR="00237FBF" w:rsidRDefault="007B2625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Unmarried</w:t>
            </w:r>
          </w:p>
        </w:tc>
      </w:tr>
      <w:tr w:rsidR="00237FBF" w14:paraId="21EDA481" w14:textId="77777777" w:rsidTr="00750E14">
        <w:trPr>
          <w:trHeight w:val="283"/>
        </w:trPr>
        <w:tc>
          <w:tcPr>
            <w:tcW w:w="1985" w:type="dxa"/>
          </w:tcPr>
          <w:p w14:paraId="387EE260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3969" w:type="dxa"/>
          </w:tcPr>
          <w:p w14:paraId="76BF3F55" w14:textId="40F98CBA" w:rsidR="00237FBF" w:rsidRDefault="00EC74FD">
            <w:pPr>
              <w:pStyle w:val="TableParagraph"/>
              <w:spacing w:before="23"/>
              <w:ind w:left="408"/>
              <w:rPr>
                <w:sz w:val="20"/>
              </w:rPr>
            </w:pPr>
            <w:r>
              <w:rPr>
                <w:sz w:val="20"/>
              </w:rPr>
              <w:t>M</w:t>
            </w:r>
            <w:r w:rsidR="00750E14">
              <w:rPr>
                <w:sz w:val="20"/>
              </w:rPr>
              <w:t>ale</w:t>
            </w:r>
          </w:p>
        </w:tc>
      </w:tr>
    </w:tbl>
    <w:p w14:paraId="0186B606" w14:textId="77777777" w:rsidR="00237FBF" w:rsidRDefault="00237FBF">
      <w:pPr>
        <w:pStyle w:val="BodyText"/>
        <w:spacing w:before="1"/>
        <w:rPr>
          <w:sz w:val="6"/>
        </w:rPr>
      </w:pPr>
    </w:p>
    <w:p w14:paraId="2801AEAA" w14:textId="77777777" w:rsidR="00237FBF" w:rsidRDefault="00237FBF">
      <w:pPr>
        <w:rPr>
          <w:sz w:val="6"/>
        </w:rPr>
        <w:sectPr w:rsidR="00237FBF">
          <w:footerReference w:type="default" r:id="rId9"/>
          <w:type w:val="continuous"/>
          <w:pgSz w:w="11910" w:h="16850"/>
          <w:pgMar w:top="1020" w:right="780" w:bottom="900" w:left="700" w:header="720" w:footer="709" w:gutter="0"/>
          <w:pgNumType w:start="1"/>
          <w:cols w:space="720"/>
        </w:sectPr>
      </w:pPr>
    </w:p>
    <w:p w14:paraId="63968939" w14:textId="77777777" w:rsidR="00237FBF" w:rsidRDefault="007B2625">
      <w:pPr>
        <w:pStyle w:val="BodyText"/>
        <w:spacing w:before="72"/>
        <w:ind w:right="53"/>
        <w:jc w:val="right"/>
      </w:pPr>
      <w:r>
        <w:t>Profile</w:t>
      </w:r>
      <w:r>
        <w:rPr>
          <w:color w:val="FFFFFF"/>
        </w:rPr>
        <w:t>…</w:t>
      </w:r>
    </w:p>
    <w:p w14:paraId="211B3067" w14:textId="77777777" w:rsidR="00237FBF" w:rsidRDefault="00237FBF">
      <w:pPr>
        <w:pStyle w:val="BodyText"/>
        <w:rPr>
          <w:sz w:val="22"/>
        </w:rPr>
      </w:pPr>
    </w:p>
    <w:p w14:paraId="2B1CB5BD" w14:textId="77777777" w:rsidR="00237FBF" w:rsidRDefault="00237FBF">
      <w:pPr>
        <w:pStyle w:val="BodyText"/>
        <w:rPr>
          <w:sz w:val="22"/>
        </w:rPr>
      </w:pPr>
    </w:p>
    <w:p w14:paraId="0774D0BB" w14:textId="77777777" w:rsidR="00237FBF" w:rsidRDefault="00237FBF">
      <w:pPr>
        <w:pStyle w:val="BodyText"/>
        <w:rPr>
          <w:sz w:val="22"/>
        </w:rPr>
      </w:pPr>
    </w:p>
    <w:p w14:paraId="27784AD6" w14:textId="77777777" w:rsidR="00237FBF" w:rsidRDefault="00237FBF">
      <w:pPr>
        <w:pStyle w:val="BodyText"/>
        <w:rPr>
          <w:sz w:val="22"/>
        </w:rPr>
      </w:pPr>
    </w:p>
    <w:p w14:paraId="4CDBB05C" w14:textId="77777777" w:rsidR="00237FBF" w:rsidRDefault="00237FBF">
      <w:pPr>
        <w:pStyle w:val="BodyText"/>
        <w:spacing w:before="11"/>
        <w:rPr>
          <w:sz w:val="23"/>
        </w:rPr>
      </w:pPr>
    </w:p>
    <w:p w14:paraId="2FACF2AE" w14:textId="77777777" w:rsidR="00AE0FA6" w:rsidRDefault="00AE0FA6">
      <w:pPr>
        <w:pStyle w:val="BodyText"/>
        <w:ind w:right="53"/>
        <w:jc w:val="right"/>
      </w:pPr>
    </w:p>
    <w:p w14:paraId="2309913D" w14:textId="400F8D4F" w:rsidR="00237FBF" w:rsidRDefault="007B2625">
      <w:pPr>
        <w:pStyle w:val="BodyText"/>
        <w:ind w:right="53"/>
        <w:jc w:val="right"/>
      </w:pPr>
      <w:r>
        <w:t>Competencies</w:t>
      </w:r>
      <w:r>
        <w:rPr>
          <w:color w:val="FFFFFF"/>
        </w:rPr>
        <w:t>…</w:t>
      </w:r>
    </w:p>
    <w:p w14:paraId="4115A681" w14:textId="77777777" w:rsidR="00237FBF" w:rsidRDefault="00237FBF">
      <w:pPr>
        <w:pStyle w:val="BodyText"/>
        <w:rPr>
          <w:sz w:val="22"/>
        </w:rPr>
      </w:pPr>
    </w:p>
    <w:p w14:paraId="76A1786E" w14:textId="77777777" w:rsidR="00237FBF" w:rsidRDefault="00237FBF">
      <w:pPr>
        <w:pStyle w:val="BodyText"/>
        <w:rPr>
          <w:sz w:val="22"/>
        </w:rPr>
      </w:pPr>
    </w:p>
    <w:p w14:paraId="2B95FE70" w14:textId="77777777" w:rsidR="00237FBF" w:rsidRDefault="00237FBF">
      <w:pPr>
        <w:pStyle w:val="BodyText"/>
        <w:rPr>
          <w:sz w:val="22"/>
        </w:rPr>
      </w:pPr>
    </w:p>
    <w:p w14:paraId="344EC683" w14:textId="77777777" w:rsidR="00237FBF" w:rsidRDefault="00237FBF">
      <w:pPr>
        <w:pStyle w:val="BodyText"/>
        <w:rPr>
          <w:sz w:val="22"/>
        </w:rPr>
      </w:pPr>
    </w:p>
    <w:p w14:paraId="4D224F6E" w14:textId="77777777" w:rsidR="00237FBF" w:rsidRDefault="00237FBF">
      <w:pPr>
        <w:pStyle w:val="BodyText"/>
        <w:rPr>
          <w:sz w:val="22"/>
        </w:rPr>
      </w:pPr>
    </w:p>
    <w:p w14:paraId="384DFF82" w14:textId="77777777" w:rsidR="00237FBF" w:rsidRDefault="00237FBF">
      <w:pPr>
        <w:pStyle w:val="BodyText"/>
        <w:rPr>
          <w:sz w:val="22"/>
        </w:rPr>
      </w:pPr>
    </w:p>
    <w:p w14:paraId="2350022F" w14:textId="77777777" w:rsidR="00237FBF" w:rsidRDefault="007B2625">
      <w:pPr>
        <w:pStyle w:val="BodyText"/>
        <w:spacing w:before="145"/>
        <w:ind w:right="7"/>
        <w:jc w:val="right"/>
      </w:pPr>
      <w:r>
        <w:t>Languages</w:t>
      </w:r>
      <w:r>
        <w:rPr>
          <w:color w:val="FFFFFF"/>
        </w:rPr>
        <w:t>…</w:t>
      </w:r>
    </w:p>
    <w:p w14:paraId="4F708463" w14:textId="77777777" w:rsidR="00237FBF" w:rsidRDefault="00237FBF">
      <w:pPr>
        <w:pStyle w:val="BodyText"/>
        <w:rPr>
          <w:sz w:val="22"/>
        </w:rPr>
      </w:pPr>
    </w:p>
    <w:p w14:paraId="2A93B676" w14:textId="77777777" w:rsidR="00237FBF" w:rsidRDefault="00237FBF">
      <w:pPr>
        <w:pStyle w:val="BodyText"/>
        <w:rPr>
          <w:sz w:val="22"/>
        </w:rPr>
      </w:pPr>
    </w:p>
    <w:p w14:paraId="7FCBA74D" w14:textId="77777777" w:rsidR="00237FBF" w:rsidRDefault="00237FBF">
      <w:pPr>
        <w:pStyle w:val="BodyText"/>
        <w:rPr>
          <w:sz w:val="22"/>
        </w:rPr>
      </w:pPr>
    </w:p>
    <w:p w14:paraId="42DE3E64" w14:textId="77777777" w:rsidR="00237FBF" w:rsidRDefault="00237FBF">
      <w:pPr>
        <w:pStyle w:val="BodyText"/>
        <w:rPr>
          <w:sz w:val="22"/>
        </w:rPr>
      </w:pPr>
    </w:p>
    <w:p w14:paraId="630C6143" w14:textId="77777777" w:rsidR="00237FBF" w:rsidRDefault="00237FBF">
      <w:pPr>
        <w:pStyle w:val="BodyText"/>
        <w:spacing w:before="6"/>
        <w:rPr>
          <w:sz w:val="18"/>
        </w:rPr>
      </w:pPr>
    </w:p>
    <w:p w14:paraId="712F37D0" w14:textId="77777777" w:rsidR="00AE0FA6" w:rsidRDefault="00AE0FA6">
      <w:pPr>
        <w:pStyle w:val="BodyText"/>
        <w:spacing w:before="1"/>
        <w:jc w:val="right"/>
      </w:pPr>
    </w:p>
    <w:p w14:paraId="48BB5C2D" w14:textId="77777777" w:rsidR="00AE0FA6" w:rsidRDefault="00AE0FA6">
      <w:pPr>
        <w:pStyle w:val="BodyText"/>
        <w:spacing w:before="1"/>
        <w:jc w:val="right"/>
      </w:pPr>
    </w:p>
    <w:p w14:paraId="6E5BB97E" w14:textId="77777777" w:rsidR="00AE0FA6" w:rsidRDefault="00AE0FA6">
      <w:pPr>
        <w:pStyle w:val="BodyText"/>
        <w:spacing w:before="1"/>
        <w:jc w:val="right"/>
      </w:pPr>
    </w:p>
    <w:p w14:paraId="12428F20" w14:textId="77777777" w:rsidR="00AE0FA6" w:rsidRDefault="00AE0FA6">
      <w:pPr>
        <w:pStyle w:val="BodyText"/>
        <w:spacing w:before="1"/>
        <w:jc w:val="right"/>
      </w:pPr>
    </w:p>
    <w:p w14:paraId="6CFC267F" w14:textId="4FE7FF86" w:rsidR="00237FBF" w:rsidRDefault="007B2625">
      <w:pPr>
        <w:pStyle w:val="BodyText"/>
        <w:spacing w:before="1"/>
        <w:jc w:val="right"/>
      </w:pPr>
      <w:r>
        <w:t>Experience</w:t>
      </w:r>
      <w:r>
        <w:rPr>
          <w:color w:val="FFFFFF"/>
        </w:rPr>
        <w:t>…</w:t>
      </w:r>
    </w:p>
    <w:p w14:paraId="205DCA34" w14:textId="77777777" w:rsidR="00237FBF" w:rsidRDefault="007B2625">
      <w:pPr>
        <w:pStyle w:val="BodyText"/>
        <w:rPr>
          <w:sz w:val="22"/>
        </w:rPr>
      </w:pPr>
      <w:r>
        <w:br w:type="column"/>
      </w:r>
    </w:p>
    <w:p w14:paraId="12C8C033" w14:textId="77777777" w:rsidR="000D4039" w:rsidRDefault="000D4039">
      <w:pPr>
        <w:pStyle w:val="BodyText"/>
        <w:spacing w:before="136" w:line="276" w:lineRule="auto"/>
        <w:ind w:left="12" w:right="325"/>
        <w:jc w:val="both"/>
      </w:pPr>
    </w:p>
    <w:p w14:paraId="4922EE4E" w14:textId="0702D597" w:rsidR="00237FBF" w:rsidRDefault="007B2625">
      <w:pPr>
        <w:pStyle w:val="BodyText"/>
        <w:spacing w:before="136" w:line="276" w:lineRule="auto"/>
        <w:ind w:left="12" w:right="325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A4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 xml:space="preserve">Training of JEE with </w:t>
      </w:r>
      <w:r w:rsidR="00750E14">
        <w:t>Angular</w:t>
      </w:r>
      <w:r>
        <w:t>. I would be glad to obtain a responsible position in the</w:t>
      </w:r>
      <w:r>
        <w:rPr>
          <w:spacing w:val="1"/>
        </w:rPr>
        <w:t xml:space="preserve"> </w:t>
      </w:r>
      <w:r>
        <w:t>organization and serve it with my determination and honesty and to</w:t>
      </w:r>
      <w:r>
        <w:rPr>
          <w:spacing w:val="55"/>
        </w:rPr>
        <w:t xml:space="preserve"> </w:t>
      </w:r>
      <w:r>
        <w:t>enhance my skills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5C1CEFC4" w14:textId="77777777" w:rsidR="00237FBF" w:rsidRDefault="00237FBF">
      <w:pPr>
        <w:pStyle w:val="BodyText"/>
        <w:rPr>
          <w:sz w:val="22"/>
        </w:rPr>
      </w:pPr>
    </w:p>
    <w:p w14:paraId="5D270C57" w14:textId="77777777" w:rsidR="00237FBF" w:rsidRDefault="00237FBF">
      <w:pPr>
        <w:pStyle w:val="BodyText"/>
        <w:spacing w:before="1"/>
        <w:rPr>
          <w:sz w:val="18"/>
        </w:rPr>
      </w:pPr>
    </w:p>
    <w:p w14:paraId="3E115327" w14:textId="21E8CC2A" w:rsidR="00237FBF" w:rsidRDefault="007B2625">
      <w:pPr>
        <w:pStyle w:val="BodyText"/>
        <w:tabs>
          <w:tab w:val="left" w:pos="2281"/>
        </w:tabs>
        <w:ind w:left="-17"/>
      </w:pPr>
      <w:r>
        <w:t>Web</w:t>
      </w:r>
      <w:r>
        <w:rPr>
          <w:spacing w:val="-1"/>
        </w:rPr>
        <w:t xml:space="preserve"> </w:t>
      </w:r>
      <w:r>
        <w:t>Tools</w:t>
      </w:r>
      <w:r>
        <w:tab/>
        <w:t>Spring Boot,</w:t>
      </w:r>
      <w:r>
        <w:rPr>
          <w:spacing w:val="-2"/>
        </w:rPr>
        <w:t xml:space="preserve"> </w:t>
      </w:r>
      <w:r w:rsidR="00750E14">
        <w:t>Angular</w:t>
      </w:r>
      <w:r w:rsidR="002B7FF0">
        <w:t xml:space="preserve"> 10</w:t>
      </w:r>
      <w:r w:rsidR="00B4079A">
        <w:t>, HTML, C</w:t>
      </w:r>
      <w:r w:rsidR="00F9275D">
        <w:t>SS</w:t>
      </w:r>
    </w:p>
    <w:p w14:paraId="39AFC813" w14:textId="71765649" w:rsidR="00237FBF" w:rsidRDefault="007B2625">
      <w:pPr>
        <w:pStyle w:val="BodyText"/>
        <w:tabs>
          <w:tab w:val="left" w:pos="2281"/>
        </w:tabs>
        <w:spacing w:before="54"/>
        <w:ind w:left="-17"/>
      </w:pPr>
      <w:r>
        <w:t>Languages</w:t>
      </w:r>
      <w:r>
        <w:tab/>
      </w:r>
      <w:r w:rsidR="00591072">
        <w:t xml:space="preserve">Core </w:t>
      </w:r>
      <w:r>
        <w:t>Java</w:t>
      </w:r>
      <w:r w:rsidR="0041794C">
        <w:t>, Basics of JavaScript, TypeScript</w:t>
      </w:r>
    </w:p>
    <w:p w14:paraId="279B50A1" w14:textId="24A85D6C" w:rsidR="00237FBF" w:rsidRDefault="007B2625">
      <w:pPr>
        <w:pStyle w:val="BodyText"/>
        <w:tabs>
          <w:tab w:val="left" w:pos="2281"/>
        </w:tabs>
        <w:spacing w:before="50"/>
        <w:ind w:left="-17"/>
      </w:pPr>
      <w:r>
        <w:t>Database</w:t>
      </w:r>
      <w:r>
        <w:tab/>
        <w:t>Postgr</w:t>
      </w:r>
      <w:r w:rsidR="00FA0D9E">
        <w:t>e</w:t>
      </w:r>
      <w:r>
        <w:t>SQL</w:t>
      </w:r>
    </w:p>
    <w:p w14:paraId="0C70EE28" w14:textId="77777777" w:rsidR="00237FBF" w:rsidRDefault="007B2625">
      <w:pPr>
        <w:pStyle w:val="BodyText"/>
        <w:tabs>
          <w:tab w:val="left" w:pos="2281"/>
        </w:tabs>
        <w:spacing w:before="54" w:line="295" w:lineRule="auto"/>
        <w:ind w:left="-17" w:right="4114"/>
      </w:pPr>
      <w:r>
        <w:t>Third</w:t>
      </w:r>
      <w:r>
        <w:rPr>
          <w:spacing w:val="-3"/>
        </w:rPr>
        <w:t xml:space="preserve"> </w:t>
      </w:r>
      <w:r>
        <w:t>party Tools</w:t>
      </w:r>
      <w:r>
        <w:tab/>
      </w:r>
      <w:r>
        <w:rPr>
          <w:spacing w:val="-1"/>
        </w:rPr>
        <w:t xml:space="preserve">Postman, </w:t>
      </w:r>
      <w:r>
        <w:t>Swagger</w:t>
      </w:r>
      <w:r>
        <w:rPr>
          <w:spacing w:val="-5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</w:t>
      </w:r>
      <w:r>
        <w:tab/>
        <w:t>Windows</w:t>
      </w:r>
    </w:p>
    <w:p w14:paraId="636D3AD0" w14:textId="77777777" w:rsidR="00237FBF" w:rsidRDefault="00237FBF">
      <w:pPr>
        <w:pStyle w:val="BodyText"/>
      </w:pPr>
    </w:p>
    <w:p w14:paraId="707625EF" w14:textId="77777777" w:rsidR="00237FBF" w:rsidRDefault="00237FBF">
      <w:pPr>
        <w:pStyle w:val="BodyText"/>
      </w:pPr>
    </w:p>
    <w:p w14:paraId="7F9A42FF" w14:textId="77777777" w:rsidR="00237FBF" w:rsidRDefault="00237FBF">
      <w:pPr>
        <w:pStyle w:val="BodyText"/>
        <w:spacing w:before="2"/>
      </w:pPr>
    </w:p>
    <w:tbl>
      <w:tblPr>
        <w:tblW w:w="7784" w:type="dxa"/>
        <w:tblInd w:w="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1889"/>
        <w:gridCol w:w="1889"/>
        <w:gridCol w:w="1886"/>
      </w:tblGrid>
      <w:tr w:rsidR="00237FBF" w14:paraId="1FE7EF79" w14:textId="77777777" w:rsidTr="00AE0FA6">
        <w:trPr>
          <w:trHeight w:val="230"/>
        </w:trPr>
        <w:tc>
          <w:tcPr>
            <w:tcW w:w="2120" w:type="dxa"/>
          </w:tcPr>
          <w:p w14:paraId="5C093688" w14:textId="77777777" w:rsidR="00237FBF" w:rsidRDefault="007B2625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1889" w:type="dxa"/>
          </w:tcPr>
          <w:p w14:paraId="687DF005" w14:textId="77777777" w:rsidR="00237FBF" w:rsidRDefault="007B2625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1889" w:type="dxa"/>
          </w:tcPr>
          <w:p w14:paraId="426DF03E" w14:textId="77777777" w:rsidR="00237FBF" w:rsidRDefault="007B2625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1886" w:type="dxa"/>
          </w:tcPr>
          <w:p w14:paraId="0EA6611B" w14:textId="77777777" w:rsidR="00237FBF" w:rsidRDefault="007B2625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</w:tr>
      <w:tr w:rsidR="00237FBF" w14:paraId="6AB56F95" w14:textId="77777777" w:rsidTr="00AE0FA6">
        <w:trPr>
          <w:trHeight w:val="230"/>
        </w:trPr>
        <w:tc>
          <w:tcPr>
            <w:tcW w:w="2120" w:type="dxa"/>
          </w:tcPr>
          <w:p w14:paraId="1FDAC44F" w14:textId="77777777" w:rsidR="00237FBF" w:rsidRDefault="007B2625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889" w:type="dxa"/>
          </w:tcPr>
          <w:p w14:paraId="26A9CBE4" w14:textId="77777777" w:rsidR="00237FBF" w:rsidRDefault="007B2625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9" w:type="dxa"/>
          </w:tcPr>
          <w:p w14:paraId="5AFF9E5A" w14:textId="77777777" w:rsidR="00237FBF" w:rsidRDefault="007B2625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6" w:type="dxa"/>
          </w:tcPr>
          <w:p w14:paraId="1B6AC933" w14:textId="77777777" w:rsidR="00237FBF" w:rsidRDefault="007B2625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237FBF" w14:paraId="724E9BBA" w14:textId="77777777" w:rsidTr="00AE0FA6">
        <w:trPr>
          <w:trHeight w:val="230"/>
        </w:trPr>
        <w:tc>
          <w:tcPr>
            <w:tcW w:w="2120" w:type="dxa"/>
          </w:tcPr>
          <w:p w14:paraId="4D86A0F6" w14:textId="77777777" w:rsidR="00237FBF" w:rsidRDefault="007B262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Kannada</w:t>
            </w:r>
          </w:p>
        </w:tc>
        <w:tc>
          <w:tcPr>
            <w:tcW w:w="1889" w:type="dxa"/>
          </w:tcPr>
          <w:p w14:paraId="40D9E48B" w14:textId="77777777" w:rsidR="00237FBF" w:rsidRDefault="007B2625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9" w:type="dxa"/>
          </w:tcPr>
          <w:p w14:paraId="022186E9" w14:textId="77777777" w:rsidR="00237FBF" w:rsidRDefault="007B262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6" w:type="dxa"/>
          </w:tcPr>
          <w:p w14:paraId="5B414706" w14:textId="77777777" w:rsidR="00237FBF" w:rsidRDefault="007B2625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AE0FA6" w14:paraId="7F42D8F7" w14:textId="77777777" w:rsidTr="00AE0FA6">
        <w:trPr>
          <w:trHeight w:val="230"/>
        </w:trPr>
        <w:tc>
          <w:tcPr>
            <w:tcW w:w="2120" w:type="dxa"/>
          </w:tcPr>
          <w:p w14:paraId="5DACCCFF" w14:textId="3E13292A" w:rsidR="00AE0FA6" w:rsidRDefault="00AE0FA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Telugu</w:t>
            </w:r>
          </w:p>
        </w:tc>
        <w:tc>
          <w:tcPr>
            <w:tcW w:w="1889" w:type="dxa"/>
          </w:tcPr>
          <w:p w14:paraId="49412C1A" w14:textId="2BA4A2C7" w:rsidR="00AE0FA6" w:rsidRDefault="00AE0FA6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9" w:type="dxa"/>
          </w:tcPr>
          <w:p w14:paraId="6445B6A3" w14:textId="78D2E7BE" w:rsidR="00AE0FA6" w:rsidRDefault="00AE0FA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6" w:type="dxa"/>
          </w:tcPr>
          <w:p w14:paraId="617C7935" w14:textId="0A19CF72" w:rsidR="00AE0FA6" w:rsidRDefault="00AE0FA6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E0FA6" w14:paraId="46C0D091" w14:textId="77777777" w:rsidTr="00AE0FA6">
        <w:trPr>
          <w:trHeight w:val="230"/>
        </w:trPr>
        <w:tc>
          <w:tcPr>
            <w:tcW w:w="2120" w:type="dxa"/>
          </w:tcPr>
          <w:p w14:paraId="428A7F74" w14:textId="629B947B" w:rsidR="00AE0FA6" w:rsidRDefault="00AE0FA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Hindi</w:t>
            </w:r>
          </w:p>
        </w:tc>
        <w:tc>
          <w:tcPr>
            <w:tcW w:w="1889" w:type="dxa"/>
          </w:tcPr>
          <w:p w14:paraId="56486B91" w14:textId="52ACB368" w:rsidR="00AE0FA6" w:rsidRDefault="00AE0FA6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9" w:type="dxa"/>
          </w:tcPr>
          <w:p w14:paraId="33537F21" w14:textId="4795D50B" w:rsidR="00AE0FA6" w:rsidRDefault="00AE0FA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886" w:type="dxa"/>
          </w:tcPr>
          <w:p w14:paraId="2540EC95" w14:textId="1FD4C17D" w:rsidR="00AE0FA6" w:rsidRDefault="00AE0FA6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4CB92AA7" w14:textId="77777777" w:rsidR="00237FBF" w:rsidRDefault="00237FBF">
      <w:pPr>
        <w:spacing w:line="211" w:lineRule="exact"/>
        <w:rPr>
          <w:sz w:val="20"/>
        </w:rPr>
        <w:sectPr w:rsidR="00237FBF">
          <w:type w:val="continuous"/>
          <w:pgSz w:w="11910" w:h="16850"/>
          <w:pgMar w:top="1020" w:right="780" w:bottom="900" w:left="700" w:header="720" w:footer="720" w:gutter="0"/>
          <w:cols w:num="2" w:space="720" w:equalWidth="0">
            <w:col w:w="2303" w:space="40"/>
            <w:col w:w="8087"/>
          </w:cols>
        </w:sectPr>
      </w:pPr>
    </w:p>
    <w:p w14:paraId="76A61AB6" w14:textId="25A23F6E" w:rsidR="00237FBF" w:rsidRDefault="00237FBF">
      <w:pPr>
        <w:pStyle w:val="BodyText"/>
        <w:spacing w:before="2"/>
        <w:rPr>
          <w:sz w:val="23"/>
        </w:rPr>
      </w:pPr>
    </w:p>
    <w:tbl>
      <w:tblPr>
        <w:tblW w:w="0" w:type="auto"/>
        <w:tblInd w:w="240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890"/>
        <w:gridCol w:w="2893"/>
      </w:tblGrid>
      <w:tr w:rsidR="00237FBF" w14:paraId="248CA2CB" w14:textId="77777777">
        <w:trPr>
          <w:trHeight w:val="278"/>
        </w:trPr>
        <w:tc>
          <w:tcPr>
            <w:tcW w:w="2120" w:type="dxa"/>
          </w:tcPr>
          <w:p w14:paraId="5D5BB459" w14:textId="08303D6F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783" w:type="dxa"/>
            <w:gridSpan w:val="2"/>
          </w:tcPr>
          <w:p w14:paraId="22229A78" w14:textId="466B8DF0" w:rsidR="00237FBF" w:rsidRDefault="00591072" w:rsidP="00591072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EC74FD">
              <w:rPr>
                <w:sz w:val="20"/>
              </w:rPr>
              <w:t>Employee Management System</w:t>
            </w:r>
          </w:p>
        </w:tc>
      </w:tr>
      <w:tr w:rsidR="00237FBF" w14:paraId="5073A59D" w14:textId="77777777">
        <w:trPr>
          <w:trHeight w:val="280"/>
        </w:trPr>
        <w:tc>
          <w:tcPr>
            <w:tcW w:w="2120" w:type="dxa"/>
          </w:tcPr>
          <w:p w14:paraId="424E1E3D" w14:textId="77777777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783" w:type="dxa"/>
            <w:gridSpan w:val="2"/>
          </w:tcPr>
          <w:p w14:paraId="49EAD17E" w14:textId="7C9FA7F9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</w:p>
        </w:tc>
      </w:tr>
      <w:tr w:rsidR="00237FBF" w14:paraId="642347BA" w14:textId="77777777">
        <w:trPr>
          <w:trHeight w:val="280"/>
        </w:trPr>
        <w:tc>
          <w:tcPr>
            <w:tcW w:w="2120" w:type="dxa"/>
            <w:vMerge w:val="restart"/>
          </w:tcPr>
          <w:p w14:paraId="68995AFB" w14:textId="77777777" w:rsidR="00237FBF" w:rsidRDefault="007B2625" w:rsidP="00437E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2890" w:type="dxa"/>
          </w:tcPr>
          <w:p w14:paraId="5E444FFC" w14:textId="59EF236E" w:rsidR="00237FBF" w:rsidRDefault="0059107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Core </w:t>
            </w:r>
            <w:r w:rsidR="007B2625">
              <w:rPr>
                <w:sz w:val="20"/>
              </w:rPr>
              <w:t>Java</w:t>
            </w:r>
            <w:r w:rsidR="007B2625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2893" w:type="dxa"/>
          </w:tcPr>
          <w:p w14:paraId="7DBD5999" w14:textId="77777777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Postman</w:t>
            </w:r>
          </w:p>
        </w:tc>
      </w:tr>
      <w:tr w:rsidR="00237FBF" w14:paraId="5F608A5A" w14:textId="77777777">
        <w:trPr>
          <w:trHeight w:val="294"/>
        </w:trPr>
        <w:tc>
          <w:tcPr>
            <w:tcW w:w="2120" w:type="dxa"/>
            <w:vMerge/>
            <w:tcBorders>
              <w:top w:val="nil"/>
            </w:tcBorders>
          </w:tcPr>
          <w:p w14:paraId="3883A23B" w14:textId="77777777" w:rsidR="00237FBF" w:rsidRDefault="00237FBF"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 w14:paraId="2CF38E59" w14:textId="77777777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</w:p>
        </w:tc>
        <w:tc>
          <w:tcPr>
            <w:tcW w:w="2893" w:type="dxa"/>
          </w:tcPr>
          <w:p w14:paraId="16A8A8CD" w14:textId="1B613DB9" w:rsidR="00237FBF" w:rsidRDefault="0096152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Angular</w:t>
            </w:r>
            <w:r w:rsidR="0041794C">
              <w:rPr>
                <w:sz w:val="20"/>
              </w:rPr>
              <w:t xml:space="preserve"> 8</w:t>
            </w:r>
          </w:p>
        </w:tc>
      </w:tr>
      <w:tr w:rsidR="00237FBF" w14:paraId="4A75487D" w14:textId="77777777">
        <w:trPr>
          <w:trHeight w:val="292"/>
        </w:trPr>
        <w:tc>
          <w:tcPr>
            <w:tcW w:w="2120" w:type="dxa"/>
            <w:vMerge/>
            <w:tcBorders>
              <w:top w:val="nil"/>
            </w:tcBorders>
          </w:tcPr>
          <w:p w14:paraId="15A87C49" w14:textId="77777777" w:rsidR="00237FBF" w:rsidRDefault="00237FBF"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</w:tcPr>
          <w:p w14:paraId="7BB4AAF9" w14:textId="77777777" w:rsidR="00237FBF" w:rsidRDefault="007B262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Postgres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</w:p>
        </w:tc>
        <w:tc>
          <w:tcPr>
            <w:tcW w:w="2893" w:type="dxa"/>
          </w:tcPr>
          <w:p w14:paraId="5D1003F9" w14:textId="77777777" w:rsidR="00237FBF" w:rsidRDefault="00237F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06AC5DF" w14:textId="77777777" w:rsidR="00237FBF" w:rsidRDefault="00237FBF">
      <w:pPr>
        <w:rPr>
          <w:rFonts w:ascii="Times New Roman"/>
          <w:sz w:val="20"/>
        </w:rPr>
        <w:sectPr w:rsidR="00237FBF">
          <w:type w:val="continuous"/>
          <w:pgSz w:w="11910" w:h="16850"/>
          <w:pgMar w:top="1020" w:right="780" w:bottom="900" w:left="700" w:header="720" w:footer="720" w:gutter="0"/>
          <w:cols w:space="720"/>
        </w:sectPr>
      </w:pPr>
    </w:p>
    <w:p w14:paraId="6B35A30C" w14:textId="5935275B" w:rsidR="00237FBF" w:rsidRDefault="007B2625">
      <w:pPr>
        <w:pStyle w:val="BodyText"/>
        <w:ind w:left="112"/>
      </w:pPr>
      <w:r>
        <w:rPr>
          <w:noProof/>
        </w:rPr>
        <w:lastRenderedPageBreak/>
        <w:drawing>
          <wp:inline distT="0" distB="0" distL="0" distR="0" wp14:anchorId="10C849B4" wp14:editId="1CD5C47D">
            <wp:extent cx="1717927" cy="42005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27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58E" w14:textId="77777777" w:rsidR="00237FBF" w:rsidRDefault="00237FBF">
      <w:pPr>
        <w:pStyle w:val="BodyText"/>
      </w:pPr>
    </w:p>
    <w:p w14:paraId="0324F52C" w14:textId="6733BC0D" w:rsidR="00237FBF" w:rsidRDefault="000D4039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1952" behindDoc="1" locked="0" layoutInCell="1" allowOverlap="1" wp14:anchorId="7BB2ADF3" wp14:editId="6562C71E">
                <wp:simplePos x="0" y="0"/>
                <wp:positionH relativeFrom="page">
                  <wp:posOffset>425450</wp:posOffset>
                </wp:positionH>
                <wp:positionV relativeFrom="page">
                  <wp:posOffset>1127760</wp:posOffset>
                </wp:positionV>
                <wp:extent cx="6480175" cy="9115425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115425"/>
                          <a:chOff x="680" y="2041"/>
                          <a:chExt cx="10205" cy="14355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0" y="2041"/>
                            <a:ext cx="2268" cy="14355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948" y="4324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"/>
                        <wps:cNvSpPr>
                          <a:spLocks/>
                        </wps:cNvSpPr>
                        <wps:spPr bwMode="auto">
                          <a:xfrm>
                            <a:off x="2721" y="4312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4312 4312"/>
                              <a:gd name="T3" fmla="*/ 4312 h 227"/>
                              <a:gd name="T4" fmla="+- 0 2721 2721"/>
                              <a:gd name="T5" fmla="*/ T4 w 227"/>
                              <a:gd name="T6" fmla="+- 0 4539 4312"/>
                              <a:gd name="T7" fmla="*/ 4539 h 227"/>
                              <a:gd name="T8" fmla="+- 0 2948 2721"/>
                              <a:gd name="T9" fmla="*/ T8 w 227"/>
                              <a:gd name="T10" fmla="+- 0 4539 4312"/>
                              <a:gd name="T11" fmla="*/ 4539 h 227"/>
                              <a:gd name="T12" fmla="+- 0 2948 2721"/>
                              <a:gd name="T13" fmla="*/ T12 w 227"/>
                              <a:gd name="T14" fmla="+- 0 4312 4312"/>
                              <a:gd name="T15" fmla="*/ 4312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948" y="7683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2721" y="7671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7671 7671"/>
                              <a:gd name="T3" fmla="*/ 7671 h 227"/>
                              <a:gd name="T4" fmla="+- 0 2721 2721"/>
                              <a:gd name="T5" fmla="*/ T4 w 227"/>
                              <a:gd name="T6" fmla="+- 0 7898 7671"/>
                              <a:gd name="T7" fmla="*/ 7898 h 227"/>
                              <a:gd name="T8" fmla="+- 0 2948 2721"/>
                              <a:gd name="T9" fmla="*/ T8 w 227"/>
                              <a:gd name="T10" fmla="+- 0 7898 7671"/>
                              <a:gd name="T11" fmla="*/ 7898 h 227"/>
                              <a:gd name="T12" fmla="+- 0 2948 2721"/>
                              <a:gd name="T13" fmla="*/ T12 w 227"/>
                              <a:gd name="T14" fmla="+- 0 7671 7671"/>
                              <a:gd name="T15" fmla="*/ 7671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48" y="9730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3F344" id="Group 9" o:spid="_x0000_s1026" style="position:absolute;margin-left:33.5pt;margin-top:88.8pt;width:510.25pt;height:717.75pt;z-index:-15894528;mso-position-horizontal-relative:page;mso-position-vertical-relative:page" coordorigin="680,2041" coordsize="10205,1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">
                <v:rect id="Rectangle 15" o:spid="_x0000_s1027" style="position:absolute;left:680;top:2041;width:2268;height:14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" fillcolor="#99b7d2" stroked="f"/>
                <v:rect id="Rectangle 14" o:spid="_x0000_s1028" style="position:absolute;left:2948;top:4324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" fillcolor="#e7eef7" stroked="f"/>
                <v:shape id="Freeform 13" o:spid="_x0000_s1029" style="position:absolute;left:2721;top:4312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" path="m227,l,227r227,l227,xe" stroked="f">
                  <v:path arrowok="t" o:connecttype="custom" o:connectlocs="227,4312;0,4539;227,4539;227,4312" o:connectangles="0,0,0,0"/>
                </v:shape>
                <v:rect id="Rectangle 12" o:spid="_x0000_s1030" style="position:absolute;left:2948;top:7683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" fillcolor="#e7eef7" stroked="f"/>
                <v:shape id="Freeform 11" o:spid="_x0000_s1031" style="position:absolute;left:2721;top:7671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" path="m227,l,227r227,l227,xe" stroked="f">
                  <v:path arrowok="t" o:connecttype="custom" o:connectlocs="227,7671;0,7898;227,7898;227,7671" o:connectangles="0,0,0,0"/>
                </v:shape>
                <v:rect id="Rectangle 10" o:spid="_x0000_s1032" style="position:absolute;left:2948;top:9730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" fillcolor="#e7eef7" stroked="f"/>
                <w10:wrap anchorx="page" anchory="page"/>
              </v:group>
            </w:pict>
          </mc:Fallback>
        </mc:AlternateContent>
      </w:r>
      <w:r w:rsidR="0007177E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D826C1D" wp14:editId="5F92904A">
                <wp:simplePos x="0" y="0"/>
                <wp:positionH relativeFrom="page">
                  <wp:posOffset>1871980</wp:posOffset>
                </wp:positionH>
                <wp:positionV relativeFrom="paragraph">
                  <wp:posOffset>220980</wp:posOffset>
                </wp:positionV>
                <wp:extent cx="5039995" cy="699135"/>
                <wp:effectExtent l="0" t="0" r="0" b="0"/>
                <wp:wrapTopAndBottom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9995" cy="699135"/>
                          <a:chOff x="2948" y="348"/>
                          <a:chExt cx="7937" cy="1101"/>
                        </a:xfrm>
                      </wpg:grpSpPr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995"/>
                            <a:ext cx="7937" cy="454"/>
                          </a:xfrm>
                          <a:prstGeom prst="rect">
                            <a:avLst/>
                          </a:prstGeom>
                          <a:solidFill>
                            <a:srgbClr val="E6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C0D6" w14:textId="615D12BD" w:rsidR="00237FBF" w:rsidRPr="0092433E" w:rsidRDefault="00EC74FD">
                              <w:pPr>
                                <w:spacing w:before="71"/>
                                <w:ind w:right="280"/>
                                <w:jc w:val="right"/>
                                <w:rPr>
                                  <w:sz w:val="19"/>
                                  <w:lang w:val="en-IN"/>
                                </w:rPr>
                              </w:pPr>
                              <w:r>
                                <w:rPr>
                                  <w:sz w:val="19"/>
                                  <w:lang w:val="en-IN"/>
                                </w:rPr>
                                <w:t>Bhavan R 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348"/>
                            <a:ext cx="7937" cy="647"/>
                          </a:xfrm>
                          <a:prstGeom prst="rect">
                            <a:avLst/>
                          </a:prstGeom>
                          <a:solidFill>
                            <a:srgbClr val="CC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8735C" w14:textId="77777777" w:rsidR="00237FBF" w:rsidRDefault="007B2625">
                              <w:pPr>
                                <w:spacing w:before="84"/>
                                <w:ind w:left="143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Curriculum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26C1D" id="Group 6" o:spid="_x0000_s1028" style="position:absolute;margin-left:147.4pt;margin-top:17.4pt;width:396.85pt;height:55.05pt;z-index:-15726592;mso-wrap-distance-left:0;mso-wrap-distance-right:0;mso-position-horizontal-relative:page" coordorigin="2948,348" coordsize="7937,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">
                <v:shape id="Text Box 8" o:spid="_x0000_s1029" type="#_x0000_t202" style="position:absolute;left:2948;top:995;width:79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" fillcolor="#e6ecf4" stroked="f">
                  <v:textbox inset="0,0,0,0">
                    <w:txbxContent>
                      <w:p w14:paraId="1AF6C0D6" w14:textId="615D12BD" w:rsidR="00237FBF" w:rsidRPr="0092433E" w:rsidRDefault="00EC74FD">
                        <w:pPr>
                          <w:spacing w:before="71"/>
                          <w:ind w:right="280"/>
                          <w:jc w:val="right"/>
                          <w:rPr>
                            <w:sz w:val="19"/>
                            <w:lang w:val="en-IN"/>
                          </w:rPr>
                        </w:pPr>
                        <w:r>
                          <w:rPr>
                            <w:sz w:val="19"/>
                            <w:lang w:val="en-IN"/>
                          </w:rPr>
                          <w:t>Bhavan R S</w:t>
                        </w:r>
                      </w:p>
                    </w:txbxContent>
                  </v:textbox>
                </v:shape>
                <v:shape id="Text Box 7" o:spid="_x0000_s1030" type="#_x0000_t202" style="position:absolute;left:2948;top:348;width:7937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" fillcolor="#ccdbe8" stroked="f">
                  <v:textbox inset="0,0,0,0">
                    <w:txbxContent>
                      <w:p w14:paraId="38C8735C" w14:textId="77777777" w:rsidR="00237FBF" w:rsidRDefault="007B2625">
                        <w:pPr>
                          <w:spacing w:before="84"/>
                          <w:ind w:left="143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Curriculum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Vitae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DE4F62" w14:textId="77777777" w:rsidR="00237FBF" w:rsidRDefault="00237FBF">
      <w:pPr>
        <w:pStyle w:val="BodyText"/>
      </w:pPr>
    </w:p>
    <w:p w14:paraId="5A98377F" w14:textId="77777777" w:rsidR="00237FBF" w:rsidRDefault="00237FBF">
      <w:pPr>
        <w:pStyle w:val="BodyText"/>
      </w:pPr>
    </w:p>
    <w:p w14:paraId="1C95EC43" w14:textId="77777777" w:rsidR="00237FBF" w:rsidRDefault="00237FBF">
      <w:pPr>
        <w:pStyle w:val="BodyText"/>
      </w:pPr>
    </w:p>
    <w:p w14:paraId="3E959A1C" w14:textId="77777777" w:rsidR="00237FBF" w:rsidRDefault="00237FBF">
      <w:pPr>
        <w:pStyle w:val="BodyText"/>
      </w:pPr>
    </w:p>
    <w:p w14:paraId="0C4600DD" w14:textId="21D4B344" w:rsidR="00237FBF" w:rsidRDefault="0007177E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7A79C3" wp14:editId="633921DB">
                <wp:simplePos x="0" y="0"/>
                <wp:positionH relativeFrom="page">
                  <wp:posOffset>579120</wp:posOffset>
                </wp:positionH>
                <wp:positionV relativeFrom="paragraph">
                  <wp:posOffset>151765</wp:posOffset>
                </wp:positionV>
                <wp:extent cx="1304290" cy="141605"/>
                <wp:effectExtent l="0" t="0" r="0" b="0"/>
                <wp:wrapTopAndBottom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B3484" w14:textId="3E3A7E9C" w:rsidR="00237FBF" w:rsidRDefault="0096152F">
                            <w:pPr>
                              <w:pStyle w:val="BodyText"/>
                              <w:spacing w:line="223" w:lineRule="exact"/>
                            </w:pPr>
                            <w:r>
                              <w:t xml:space="preserve">                  </w:t>
                            </w:r>
                            <w:r w:rsidR="007B2625">
                              <w:t>Training</w:t>
                            </w:r>
                            <w:r w:rsidR="007B2625">
                              <w:rPr>
                                <w:color w:val="FFFFFF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A79C3" id="Text Box 5" o:spid="_x0000_s1031" type="#_x0000_t202" style="position:absolute;margin-left:45.6pt;margin-top:11.95pt;width:102.7pt;height:11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" filled="f" stroked="f">
                <v:textbox inset="0,0,0,0">
                  <w:txbxContent>
                    <w:p w14:paraId="454B3484" w14:textId="3E3A7E9C" w:rsidR="00237FBF" w:rsidRDefault="0096152F">
                      <w:pPr>
                        <w:pStyle w:val="BodyText"/>
                        <w:spacing w:line="223" w:lineRule="exact"/>
                      </w:pPr>
                      <w:r>
                        <w:t xml:space="preserve">                  </w:t>
                      </w:r>
                      <w:r w:rsidR="007B2625">
                        <w:t>Training</w:t>
                      </w:r>
                      <w:r w:rsidR="007B2625">
                        <w:rPr>
                          <w:color w:val="FFFFFF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85731A" w14:textId="77777777" w:rsidR="00237FBF" w:rsidRDefault="007B2625">
      <w:pPr>
        <w:pStyle w:val="BodyText"/>
        <w:ind w:left="2518"/>
      </w:pPr>
      <w:r>
        <w:t>Training</w:t>
      </w:r>
      <w:r>
        <w:rPr>
          <w:spacing w:val="-2"/>
        </w:rPr>
        <w:t xml:space="preserve"> </w:t>
      </w:r>
      <w:r>
        <w:t>Attended</w:t>
      </w:r>
    </w:p>
    <w:p w14:paraId="469D6B89" w14:textId="20D5F098" w:rsidR="00237FBF" w:rsidRDefault="007B2625">
      <w:pPr>
        <w:pStyle w:val="ListParagraph"/>
        <w:numPr>
          <w:ilvl w:val="0"/>
          <w:numId w:val="1"/>
        </w:numPr>
        <w:tabs>
          <w:tab w:val="left" w:pos="2878"/>
          <w:tab w:val="left" w:pos="2879"/>
        </w:tabs>
        <w:spacing w:line="300" w:lineRule="auto"/>
        <w:ind w:right="2287"/>
        <w:rPr>
          <w:sz w:val="20"/>
        </w:rPr>
      </w:pPr>
      <w:r>
        <w:rPr>
          <w:sz w:val="20"/>
        </w:rPr>
        <w:t xml:space="preserve">L&amp;D training of JEE with </w:t>
      </w:r>
      <w:r w:rsidR="0096152F">
        <w:rPr>
          <w:sz w:val="20"/>
        </w:rPr>
        <w:t>Angular</w:t>
      </w:r>
      <w:r>
        <w:rPr>
          <w:sz w:val="20"/>
        </w:rPr>
        <w:t xml:space="preserve"> by Capgemini Technologies</w:t>
      </w:r>
      <w:r>
        <w:rPr>
          <w:spacing w:val="-53"/>
          <w:sz w:val="20"/>
        </w:rPr>
        <w:t xml:space="preserve"> </w:t>
      </w:r>
      <w:r>
        <w:rPr>
          <w:sz w:val="20"/>
        </w:rPr>
        <w:t>(</w:t>
      </w:r>
      <w:r w:rsidR="0096152F">
        <w:rPr>
          <w:sz w:val="20"/>
        </w:rPr>
        <w:t>17</w:t>
      </w:r>
      <w:r>
        <w:rPr>
          <w:spacing w:val="-2"/>
          <w:sz w:val="20"/>
        </w:rPr>
        <w:t xml:space="preserve"> </w:t>
      </w:r>
      <w:r w:rsidR="0096152F">
        <w:rPr>
          <w:sz w:val="20"/>
        </w:rPr>
        <w:t>Mar</w:t>
      </w:r>
      <w:r>
        <w:rPr>
          <w:sz w:val="20"/>
        </w:rPr>
        <w:t xml:space="preserve"> 202</w:t>
      </w:r>
      <w:r w:rsidR="0096152F"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 w:rsidR="0096152F">
        <w:rPr>
          <w:sz w:val="20"/>
        </w:rPr>
        <w:t>13</w:t>
      </w:r>
      <w:r>
        <w:rPr>
          <w:spacing w:val="-1"/>
          <w:sz w:val="20"/>
        </w:rPr>
        <w:t xml:space="preserve"> </w:t>
      </w:r>
      <w:r w:rsidR="0096152F">
        <w:rPr>
          <w:sz w:val="20"/>
        </w:rPr>
        <w:t>June</w:t>
      </w:r>
      <w:r>
        <w:rPr>
          <w:spacing w:val="1"/>
          <w:sz w:val="20"/>
        </w:rPr>
        <w:t xml:space="preserve"> </w:t>
      </w:r>
      <w:r>
        <w:rPr>
          <w:sz w:val="20"/>
        </w:rPr>
        <w:t>2022)</w:t>
      </w:r>
    </w:p>
    <w:p w14:paraId="20333E5D" w14:textId="0FBB2150" w:rsidR="00237FBF" w:rsidRDefault="00237FBF">
      <w:pPr>
        <w:pStyle w:val="BodyText"/>
      </w:pPr>
    </w:p>
    <w:p w14:paraId="68EC3639" w14:textId="18F9C225" w:rsidR="00237FBF" w:rsidRDefault="000D4039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581782B" wp14:editId="6149F06D">
                <wp:simplePos x="0" y="0"/>
                <wp:positionH relativeFrom="column">
                  <wp:posOffset>1446530</wp:posOffset>
                </wp:positionH>
                <wp:positionV relativeFrom="paragraph">
                  <wp:posOffset>15240</wp:posOffset>
                </wp:positionV>
                <wp:extent cx="5039995" cy="136525"/>
                <wp:effectExtent l="0" t="0" r="0" b="0"/>
                <wp:wrapNone/>
                <wp:docPr id="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136525"/>
                        </a:xfrm>
                        <a:prstGeom prst="rect">
                          <a:avLst/>
                        </a:prstGeom>
                        <a:solidFill>
                          <a:srgbClr val="E7EE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4CF3" id="Rectangle 14" o:spid="_x0000_s1026" style="position:absolute;margin-left:113.9pt;margin-top:1.2pt;width:396.85pt;height:10.7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" fillcolor="#e7eef7" stroked="f"/>
            </w:pict>
          </mc:Fallback>
        </mc:AlternateContent>
      </w:r>
      <w:r w:rsidR="0007177E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9E16E4" wp14:editId="5DFA7BAC">
                <wp:simplePos x="0" y="0"/>
                <wp:positionH relativeFrom="page">
                  <wp:posOffset>1148080</wp:posOffset>
                </wp:positionH>
                <wp:positionV relativeFrom="paragraph">
                  <wp:posOffset>97155</wp:posOffset>
                </wp:positionV>
                <wp:extent cx="735330" cy="141605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423A2" w14:textId="77777777" w:rsidR="00237FBF" w:rsidRDefault="007B2625">
                            <w:pPr>
                              <w:pStyle w:val="BodyText"/>
                              <w:spacing w:line="223" w:lineRule="exact"/>
                            </w:pPr>
                            <w:r>
                              <w:t>Education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E16E4" id="Text Box 4" o:spid="_x0000_s1032" type="#_x0000_t202" style="position:absolute;margin-left:90.4pt;margin-top:7.65pt;width:57.9pt;height:11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" filled="f" stroked="f">
                <v:textbox inset="0,0,0,0">
                  <w:txbxContent>
                    <w:p w14:paraId="058423A2" w14:textId="77777777" w:rsidR="00237FBF" w:rsidRDefault="007B2625">
                      <w:pPr>
                        <w:pStyle w:val="BodyText"/>
                        <w:spacing w:line="223" w:lineRule="exact"/>
                      </w:pPr>
                      <w:r>
                        <w:t>Education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E90AA3" w14:textId="1F1415DB" w:rsidR="00237FBF" w:rsidRDefault="007B2625">
      <w:pPr>
        <w:pStyle w:val="ListParagraph"/>
        <w:numPr>
          <w:ilvl w:val="0"/>
          <w:numId w:val="1"/>
        </w:numPr>
        <w:tabs>
          <w:tab w:val="left" w:pos="2878"/>
          <w:tab w:val="left" w:pos="2879"/>
        </w:tabs>
        <w:spacing w:before="108"/>
        <w:ind w:hanging="361"/>
        <w:rPr>
          <w:sz w:val="20"/>
        </w:rPr>
      </w:pPr>
      <w:r>
        <w:rPr>
          <w:sz w:val="20"/>
        </w:rPr>
        <w:t>(201</w:t>
      </w:r>
      <w:r w:rsidR="00591072">
        <w:rPr>
          <w:sz w:val="20"/>
        </w:rPr>
        <w:t>5</w:t>
      </w:r>
      <w:r>
        <w:rPr>
          <w:sz w:val="20"/>
        </w:rPr>
        <w:t>-20</w:t>
      </w:r>
      <w:r w:rsidR="00591072">
        <w:rPr>
          <w:sz w:val="20"/>
        </w:rPr>
        <w:t>19</w:t>
      </w:r>
      <w:r>
        <w:rPr>
          <w:sz w:val="20"/>
        </w:rPr>
        <w:t>) B.E,</w:t>
      </w:r>
      <w:r>
        <w:rPr>
          <w:spacing w:val="-3"/>
          <w:sz w:val="20"/>
        </w:rPr>
        <w:t xml:space="preserve"> </w:t>
      </w:r>
      <w:r w:rsidR="00EC74FD">
        <w:rPr>
          <w:spacing w:val="-3"/>
          <w:sz w:val="20"/>
        </w:rPr>
        <w:t>CMR Institute of Technology</w:t>
      </w:r>
      <w:r w:rsidR="00591072">
        <w:rPr>
          <w:spacing w:val="-3"/>
          <w:sz w:val="20"/>
        </w:rPr>
        <w:t>,</w:t>
      </w:r>
      <w:r w:rsidR="00723776">
        <w:rPr>
          <w:spacing w:val="-3"/>
          <w:sz w:val="20"/>
        </w:rPr>
        <w:t xml:space="preserve"> </w:t>
      </w:r>
      <w:r>
        <w:rPr>
          <w:sz w:val="20"/>
        </w:rPr>
        <w:t>CGPA</w:t>
      </w:r>
      <w:r>
        <w:rPr>
          <w:spacing w:val="-3"/>
          <w:sz w:val="20"/>
        </w:rPr>
        <w:t xml:space="preserve"> </w:t>
      </w:r>
      <w:r w:rsidR="00EC74FD">
        <w:rPr>
          <w:sz w:val="20"/>
        </w:rPr>
        <w:t>–</w:t>
      </w:r>
      <w:r w:rsidR="00591072">
        <w:rPr>
          <w:sz w:val="20"/>
        </w:rPr>
        <w:t xml:space="preserve"> </w:t>
      </w:r>
      <w:r w:rsidR="00EC74FD">
        <w:rPr>
          <w:sz w:val="20"/>
        </w:rPr>
        <w:t>7</w:t>
      </w:r>
      <w:r w:rsidR="00591072">
        <w:rPr>
          <w:sz w:val="20"/>
        </w:rPr>
        <w:t>.</w:t>
      </w:r>
      <w:r w:rsidR="00EC74FD">
        <w:rPr>
          <w:sz w:val="20"/>
        </w:rPr>
        <w:t>4</w:t>
      </w:r>
    </w:p>
    <w:p w14:paraId="2F49F891" w14:textId="04561832" w:rsidR="00237FBF" w:rsidRDefault="007B2625">
      <w:pPr>
        <w:pStyle w:val="ListParagraph"/>
        <w:numPr>
          <w:ilvl w:val="0"/>
          <w:numId w:val="1"/>
        </w:numPr>
        <w:tabs>
          <w:tab w:val="left" w:pos="2878"/>
          <w:tab w:val="left" w:pos="2879"/>
        </w:tabs>
        <w:spacing w:before="37" w:line="276" w:lineRule="auto"/>
        <w:ind w:right="442"/>
        <w:rPr>
          <w:sz w:val="20"/>
        </w:rPr>
      </w:pPr>
      <w:r>
        <w:rPr>
          <w:sz w:val="20"/>
        </w:rPr>
        <w:t>(201</w:t>
      </w:r>
      <w:r w:rsidR="00723776">
        <w:rPr>
          <w:sz w:val="20"/>
        </w:rPr>
        <w:t>3</w:t>
      </w:r>
      <w:r>
        <w:rPr>
          <w:sz w:val="20"/>
        </w:rPr>
        <w:t>-201</w:t>
      </w:r>
      <w:r w:rsidR="00591072">
        <w:rPr>
          <w:sz w:val="20"/>
        </w:rPr>
        <w:t>5</w:t>
      </w:r>
      <w:r>
        <w:rPr>
          <w:sz w:val="20"/>
        </w:rPr>
        <w:t xml:space="preserve">) </w:t>
      </w:r>
      <w:r w:rsidR="00591072">
        <w:rPr>
          <w:sz w:val="20"/>
        </w:rPr>
        <w:t>PUC</w:t>
      </w:r>
      <w:r w:rsidR="00EB7AB7">
        <w:rPr>
          <w:sz w:val="20"/>
        </w:rPr>
        <w:t xml:space="preserve">, </w:t>
      </w:r>
      <w:r w:rsidR="00EC74FD">
        <w:rPr>
          <w:sz w:val="20"/>
        </w:rPr>
        <w:t xml:space="preserve">Venkatadri Independent </w:t>
      </w:r>
      <w:r w:rsidR="00591072">
        <w:rPr>
          <w:sz w:val="20"/>
        </w:rPr>
        <w:t>PU College</w:t>
      </w:r>
      <w:r w:rsidR="00EB7AB7">
        <w:rPr>
          <w:sz w:val="20"/>
        </w:rPr>
        <w:t xml:space="preserve">, </w:t>
      </w:r>
      <w:r>
        <w:rPr>
          <w:sz w:val="20"/>
        </w:rPr>
        <w:t>Percentage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 w:rsidR="00591072">
        <w:rPr>
          <w:sz w:val="20"/>
        </w:rPr>
        <w:t>8</w:t>
      </w:r>
      <w:r w:rsidR="00EC74FD">
        <w:rPr>
          <w:sz w:val="20"/>
        </w:rPr>
        <w:t>0</w:t>
      </w:r>
      <w:r>
        <w:rPr>
          <w:sz w:val="20"/>
        </w:rPr>
        <w:t>℅.</w:t>
      </w:r>
    </w:p>
    <w:p w14:paraId="43D194FD" w14:textId="34D59AB7" w:rsidR="00237FBF" w:rsidRDefault="0007177E">
      <w:pPr>
        <w:pStyle w:val="ListParagraph"/>
        <w:numPr>
          <w:ilvl w:val="0"/>
          <w:numId w:val="1"/>
        </w:numPr>
        <w:tabs>
          <w:tab w:val="left" w:pos="2878"/>
          <w:tab w:val="left" w:pos="2879"/>
        </w:tabs>
        <w:spacing w:before="0" w:line="276" w:lineRule="auto"/>
        <w:ind w:right="4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3E0F5C7" wp14:editId="7A109A0B">
                <wp:simplePos x="0" y="0"/>
                <wp:positionH relativeFrom="page">
                  <wp:posOffset>1727835</wp:posOffset>
                </wp:positionH>
                <wp:positionV relativeFrom="paragraph">
                  <wp:posOffset>563245</wp:posOffset>
                </wp:positionV>
                <wp:extent cx="144145" cy="144145"/>
                <wp:effectExtent l="0" t="0" r="0" b="0"/>
                <wp:wrapNone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+- 0 2948 2721"/>
                            <a:gd name="T1" fmla="*/ T0 w 227"/>
                            <a:gd name="T2" fmla="+- 0 887 887"/>
                            <a:gd name="T3" fmla="*/ 887 h 227"/>
                            <a:gd name="T4" fmla="+- 0 2721 2721"/>
                            <a:gd name="T5" fmla="*/ T4 w 227"/>
                            <a:gd name="T6" fmla="+- 0 1114 887"/>
                            <a:gd name="T7" fmla="*/ 1114 h 227"/>
                            <a:gd name="T8" fmla="+- 0 2948 2721"/>
                            <a:gd name="T9" fmla="*/ T8 w 227"/>
                            <a:gd name="T10" fmla="+- 0 1114 887"/>
                            <a:gd name="T11" fmla="*/ 1114 h 227"/>
                            <a:gd name="T12" fmla="+- 0 2948 2721"/>
                            <a:gd name="T13" fmla="*/ T12 w 227"/>
                            <a:gd name="T14" fmla="+- 0 887 887"/>
                            <a:gd name="T15" fmla="*/ 887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7" h="227">
                              <a:moveTo>
                                <a:pt x="227" y="0"/>
                              </a:moveTo>
                              <a:lnTo>
                                <a:pt x="0" y="227"/>
                              </a:lnTo>
                              <a:lnTo>
                                <a:pt x="227" y="227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B0FFC" id="Freeform 3" o:spid="_x0000_s1026" style="position:absolute;margin-left:136.05pt;margin-top:44.35pt;width:11.35pt;height:11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7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" path="m227,l,227r227,l227,xe" stroked="f">
                <v:path arrowok="t" o:connecttype="custom" o:connectlocs="144145,563245;0,707390;144145,707390;144145,563245" o:connectangles="0,0,0,0"/>
                <w10:wrap anchorx="page"/>
              </v:shape>
            </w:pict>
          </mc:Fallback>
        </mc:AlternateContent>
      </w:r>
      <w:r w:rsidR="007B2625">
        <w:rPr>
          <w:sz w:val="20"/>
        </w:rPr>
        <w:t xml:space="preserve">(2013) SSC, </w:t>
      </w:r>
      <w:r w:rsidR="00EC74FD">
        <w:rPr>
          <w:sz w:val="20"/>
        </w:rPr>
        <w:t>V S R</w:t>
      </w:r>
      <w:r w:rsidR="00EB7AB7">
        <w:rPr>
          <w:sz w:val="20"/>
        </w:rPr>
        <w:t xml:space="preserve"> School</w:t>
      </w:r>
      <w:r w:rsidR="00591072">
        <w:rPr>
          <w:sz w:val="20"/>
        </w:rPr>
        <w:t>,</w:t>
      </w:r>
      <w:r w:rsidR="00EB7AB7">
        <w:rPr>
          <w:sz w:val="20"/>
        </w:rPr>
        <w:t xml:space="preserve"> Percentage</w:t>
      </w:r>
      <w:r w:rsidR="007B2625">
        <w:rPr>
          <w:spacing w:val="-2"/>
          <w:sz w:val="20"/>
        </w:rPr>
        <w:t xml:space="preserve"> </w:t>
      </w:r>
      <w:r w:rsidR="00591072">
        <w:rPr>
          <w:sz w:val="20"/>
        </w:rPr>
        <w:t xml:space="preserve">- </w:t>
      </w:r>
      <w:r w:rsidR="00EC74FD">
        <w:rPr>
          <w:sz w:val="20"/>
        </w:rPr>
        <w:t>79</w:t>
      </w:r>
      <w:r w:rsidR="00EB7AB7">
        <w:rPr>
          <w:sz w:val="20"/>
        </w:rPr>
        <w:t>%</w:t>
      </w:r>
    </w:p>
    <w:p w14:paraId="5A4D7E3B" w14:textId="77777777" w:rsidR="00237FBF" w:rsidRDefault="00237FBF">
      <w:pPr>
        <w:pStyle w:val="BodyText"/>
      </w:pPr>
    </w:p>
    <w:p w14:paraId="69F092D8" w14:textId="750C446C" w:rsidR="00237FBF" w:rsidRDefault="0007177E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841C20A" wp14:editId="5DD9512E">
                <wp:simplePos x="0" y="0"/>
                <wp:positionH relativeFrom="page">
                  <wp:posOffset>883920</wp:posOffset>
                </wp:positionH>
                <wp:positionV relativeFrom="paragraph">
                  <wp:posOffset>93345</wp:posOffset>
                </wp:positionV>
                <wp:extent cx="998855" cy="14160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BCF0D" w14:textId="77777777" w:rsidR="00237FBF" w:rsidRDefault="007B2625">
                            <w:pPr>
                              <w:pStyle w:val="BodyText"/>
                              <w:spacing w:line="223" w:lineRule="exact"/>
                            </w:pPr>
                            <w:r>
                              <w:t>Contact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  <w:r>
                              <w:rPr>
                                <w:color w:val="FFFFFF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C20A" id="Text Box 2" o:spid="_x0000_s1033" type="#_x0000_t202" style="position:absolute;margin-left:69.6pt;margin-top:7.35pt;width:78.65pt;height:11.1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" filled="f" stroked="f">
                <v:textbox inset="0,0,0,0">
                  <w:txbxContent>
                    <w:p w14:paraId="71FBCF0D" w14:textId="77777777" w:rsidR="00237FBF" w:rsidRDefault="007B2625">
                      <w:pPr>
                        <w:pStyle w:val="BodyText"/>
                        <w:spacing w:line="223" w:lineRule="exact"/>
                      </w:pPr>
                      <w:r>
                        <w:t>Contact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Details</w:t>
                      </w:r>
                      <w:r>
                        <w:rPr>
                          <w:color w:val="FFFFFF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3E5A82" w14:textId="77777777" w:rsidR="00237FBF" w:rsidRDefault="00237FBF" w:rsidP="00337029">
      <w:pPr>
        <w:pStyle w:val="BodyText"/>
        <w:spacing w:before="1"/>
        <w:rPr>
          <w:sz w:val="7"/>
        </w:rPr>
      </w:pPr>
    </w:p>
    <w:tbl>
      <w:tblPr>
        <w:tblW w:w="0" w:type="auto"/>
        <w:tblInd w:w="2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5024"/>
      </w:tblGrid>
      <w:tr w:rsidR="00237FBF" w14:paraId="009870A4" w14:textId="77777777" w:rsidTr="00337029">
        <w:trPr>
          <w:trHeight w:val="508"/>
        </w:trPr>
        <w:tc>
          <w:tcPr>
            <w:tcW w:w="2069" w:type="dxa"/>
          </w:tcPr>
          <w:p w14:paraId="72A3B50F" w14:textId="77777777" w:rsidR="00337029" w:rsidRDefault="00337029" w:rsidP="00337029">
            <w:pPr>
              <w:pStyle w:val="TableParagraph"/>
              <w:ind w:left="0"/>
              <w:rPr>
                <w:sz w:val="20"/>
              </w:rPr>
            </w:pPr>
          </w:p>
          <w:p w14:paraId="21EF7603" w14:textId="77777777" w:rsidR="000D4039" w:rsidRDefault="000D4039" w:rsidP="00337029">
            <w:pPr>
              <w:pStyle w:val="TableParagraph"/>
              <w:ind w:left="200"/>
              <w:rPr>
                <w:sz w:val="20"/>
              </w:rPr>
            </w:pPr>
          </w:p>
          <w:p w14:paraId="6C231899" w14:textId="00E6664E" w:rsidR="00237FBF" w:rsidRDefault="007B2625" w:rsidP="00337029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5024" w:type="dxa"/>
          </w:tcPr>
          <w:p w14:paraId="2D629521" w14:textId="77777777" w:rsidR="000D4039" w:rsidRDefault="000D4039" w:rsidP="00337029">
            <w:pPr>
              <w:pStyle w:val="TableParagraph"/>
              <w:ind w:left="242" w:right="194"/>
              <w:rPr>
                <w:sz w:val="20"/>
              </w:rPr>
            </w:pPr>
          </w:p>
          <w:p w14:paraId="273394F6" w14:textId="77777777" w:rsidR="000D4039" w:rsidRDefault="000D4039" w:rsidP="00337029">
            <w:pPr>
              <w:pStyle w:val="TableParagraph"/>
              <w:ind w:left="242" w:right="194"/>
              <w:rPr>
                <w:sz w:val="20"/>
              </w:rPr>
            </w:pPr>
          </w:p>
          <w:p w14:paraId="19738A97" w14:textId="45392555" w:rsidR="00237FBF" w:rsidRDefault="00EC74FD" w:rsidP="00337029">
            <w:pPr>
              <w:pStyle w:val="TableParagraph"/>
              <w:ind w:left="242" w:right="194"/>
              <w:rPr>
                <w:sz w:val="20"/>
              </w:rPr>
            </w:pPr>
            <w:r>
              <w:rPr>
                <w:sz w:val="20"/>
              </w:rPr>
              <w:t>Rayalpad</w:t>
            </w:r>
            <w:r w:rsidR="00437E63">
              <w:rPr>
                <w:sz w:val="20"/>
              </w:rPr>
              <w:t xml:space="preserve"> (P), </w:t>
            </w:r>
            <w:r>
              <w:rPr>
                <w:sz w:val="20"/>
              </w:rPr>
              <w:t>Srinivaspur</w:t>
            </w:r>
            <w:r w:rsidR="00437E63">
              <w:rPr>
                <w:sz w:val="20"/>
              </w:rPr>
              <w:t xml:space="preserve"> (T), </w:t>
            </w:r>
            <w:r>
              <w:rPr>
                <w:sz w:val="20"/>
              </w:rPr>
              <w:t>Kolar</w:t>
            </w:r>
            <w:r w:rsidR="003558F4">
              <w:rPr>
                <w:sz w:val="20"/>
              </w:rPr>
              <w:t>-5</w:t>
            </w:r>
            <w:r>
              <w:rPr>
                <w:sz w:val="20"/>
              </w:rPr>
              <w:t>63134</w:t>
            </w:r>
          </w:p>
        </w:tc>
      </w:tr>
      <w:tr w:rsidR="00237FBF" w14:paraId="7F012F76" w14:textId="77777777" w:rsidTr="00337029">
        <w:trPr>
          <w:trHeight w:val="310"/>
        </w:trPr>
        <w:tc>
          <w:tcPr>
            <w:tcW w:w="2069" w:type="dxa"/>
          </w:tcPr>
          <w:p w14:paraId="7325F660" w14:textId="77777777" w:rsidR="00237FBF" w:rsidRDefault="007B2625">
            <w:pPr>
              <w:pStyle w:val="TableParagraph"/>
              <w:spacing w:before="50"/>
              <w:ind w:left="200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5024" w:type="dxa"/>
          </w:tcPr>
          <w:p w14:paraId="1269C6ED" w14:textId="71F1938A" w:rsidR="00237FBF" w:rsidRDefault="00EC74FD">
            <w:pPr>
              <w:pStyle w:val="TableParagraph"/>
              <w:spacing w:before="50"/>
              <w:ind w:left="242"/>
              <w:rPr>
                <w:sz w:val="20"/>
              </w:rPr>
            </w:pPr>
            <w:r>
              <w:rPr>
                <w:sz w:val="20"/>
              </w:rPr>
              <w:t>8296627577</w:t>
            </w:r>
          </w:p>
        </w:tc>
      </w:tr>
      <w:tr w:rsidR="00237FBF" w14:paraId="4615EA0D" w14:textId="77777777" w:rsidTr="00337029">
        <w:trPr>
          <w:trHeight w:val="283"/>
        </w:trPr>
        <w:tc>
          <w:tcPr>
            <w:tcW w:w="2069" w:type="dxa"/>
          </w:tcPr>
          <w:p w14:paraId="6B86B900" w14:textId="77777777" w:rsidR="00237FBF" w:rsidRDefault="007B2625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Corporate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5024" w:type="dxa"/>
          </w:tcPr>
          <w:p w14:paraId="2A742E03" w14:textId="183A2E48" w:rsidR="00237FBF" w:rsidRDefault="00FA0D9E">
            <w:pPr>
              <w:pStyle w:val="TableParagraph"/>
              <w:spacing w:before="23"/>
              <w:ind w:left="242"/>
              <w:rPr>
                <w:sz w:val="20"/>
              </w:rPr>
            </w:pPr>
            <w:hyperlink r:id="rId10" w:history="1">
              <w:r w:rsidR="00EC74FD" w:rsidRPr="00C37C1A">
                <w:rPr>
                  <w:rStyle w:val="Hyperlink"/>
                  <w:sz w:val="20"/>
                </w:rPr>
                <w:t>bhavan.r-s@capgemini.com</w:t>
              </w:r>
            </w:hyperlink>
          </w:p>
        </w:tc>
      </w:tr>
      <w:tr w:rsidR="00237FBF" w14:paraId="321736EE" w14:textId="77777777" w:rsidTr="00337029">
        <w:trPr>
          <w:trHeight w:val="370"/>
        </w:trPr>
        <w:tc>
          <w:tcPr>
            <w:tcW w:w="2069" w:type="dxa"/>
          </w:tcPr>
          <w:p w14:paraId="51C0E111" w14:textId="77777777" w:rsidR="00237FBF" w:rsidRDefault="007B2625">
            <w:pPr>
              <w:pStyle w:val="TableParagraph"/>
              <w:spacing w:before="23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5024" w:type="dxa"/>
          </w:tcPr>
          <w:p w14:paraId="6F873C0A" w14:textId="080F563D" w:rsidR="00237FBF" w:rsidRDefault="0092433E" w:rsidP="0092433E">
            <w:pPr>
              <w:pStyle w:val="TableParagraph"/>
              <w:spacing w:before="23" w:line="210" w:lineRule="exact"/>
              <w:rPr>
                <w:sz w:val="20"/>
              </w:rPr>
            </w:pPr>
            <w:r>
              <w:t xml:space="preserve">  </w:t>
            </w:r>
            <w:hyperlink r:id="rId11" w:history="1">
              <w:r w:rsidR="00EC74FD" w:rsidRPr="00C37C1A">
                <w:rPr>
                  <w:rStyle w:val="Hyperlink"/>
                  <w:sz w:val="20"/>
                </w:rPr>
                <w:t>bhavanreddy1988@gmail.com</w:t>
              </w:r>
            </w:hyperlink>
          </w:p>
        </w:tc>
      </w:tr>
    </w:tbl>
    <w:p w14:paraId="3FA3267F" w14:textId="77777777" w:rsidR="007B2625" w:rsidRDefault="007B2625"/>
    <w:sectPr w:rsidR="007B2625">
      <w:pgSz w:w="11910" w:h="16850"/>
      <w:pgMar w:top="800" w:right="780" w:bottom="900" w:left="70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4A07" w14:textId="77777777" w:rsidR="004E2E50" w:rsidRDefault="004E2E50">
      <w:r>
        <w:separator/>
      </w:r>
    </w:p>
  </w:endnote>
  <w:endnote w:type="continuationSeparator" w:id="0">
    <w:p w14:paraId="3CD51080" w14:textId="77777777" w:rsidR="004E2E50" w:rsidRDefault="004E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02B8" w14:textId="13C69B7D" w:rsidR="00237FBF" w:rsidRDefault="0007177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3128B2" wp14:editId="5A7D4B82">
              <wp:simplePos x="0" y="0"/>
              <wp:positionH relativeFrom="page">
                <wp:posOffset>6757035</wp:posOffset>
              </wp:positionH>
              <wp:positionV relativeFrom="page">
                <wp:posOffset>10103485</wp:posOffset>
              </wp:positionV>
              <wp:extent cx="140335" cy="15367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7E59" w14:textId="77777777" w:rsidR="00237FBF" w:rsidRDefault="007B2625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128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32.05pt;margin-top:795.55pt;width:11.0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" filled="f" stroked="f">
              <v:textbox inset="0,0,0,0">
                <w:txbxContent>
                  <w:p w14:paraId="401F7E59" w14:textId="77777777" w:rsidR="00237FBF" w:rsidRDefault="007B2625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C918" w14:textId="77777777" w:rsidR="004E2E50" w:rsidRDefault="004E2E50">
      <w:r>
        <w:separator/>
      </w:r>
    </w:p>
  </w:footnote>
  <w:footnote w:type="continuationSeparator" w:id="0">
    <w:p w14:paraId="4D8F97C7" w14:textId="77777777" w:rsidR="004E2E50" w:rsidRDefault="004E2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46CC"/>
    <w:multiLevelType w:val="hybridMultilevel"/>
    <w:tmpl w:val="80E42214"/>
    <w:lvl w:ilvl="0" w:tplc="D42C4466">
      <w:numFmt w:val="bullet"/>
      <w:lvlText w:val=""/>
      <w:lvlJc w:val="left"/>
      <w:pPr>
        <w:ind w:left="287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C2213B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2" w:tplc="A77A6B00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3" w:tplc="6DC8305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4" w:tplc="CB8092EE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5" w:tplc="5E068220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6" w:tplc="6736F628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7" w:tplc="DCB825A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7B0C0C32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7524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BF"/>
    <w:rsid w:val="0007177E"/>
    <w:rsid w:val="000D4039"/>
    <w:rsid w:val="00237FBF"/>
    <w:rsid w:val="002B7FF0"/>
    <w:rsid w:val="00310E2C"/>
    <w:rsid w:val="00325E74"/>
    <w:rsid w:val="00337029"/>
    <w:rsid w:val="003558F4"/>
    <w:rsid w:val="0041794C"/>
    <w:rsid w:val="00437E63"/>
    <w:rsid w:val="004E2E50"/>
    <w:rsid w:val="00591072"/>
    <w:rsid w:val="00723776"/>
    <w:rsid w:val="00750E14"/>
    <w:rsid w:val="0078460A"/>
    <w:rsid w:val="007B2625"/>
    <w:rsid w:val="008948FB"/>
    <w:rsid w:val="008F5E57"/>
    <w:rsid w:val="0092433E"/>
    <w:rsid w:val="0096152F"/>
    <w:rsid w:val="00A7352A"/>
    <w:rsid w:val="00AE0FA6"/>
    <w:rsid w:val="00B4079A"/>
    <w:rsid w:val="00DD3BD6"/>
    <w:rsid w:val="00E40F32"/>
    <w:rsid w:val="00EB7AB7"/>
    <w:rsid w:val="00EC74FD"/>
    <w:rsid w:val="00F9275D"/>
    <w:rsid w:val="00FA0D9E"/>
    <w:rsid w:val="00F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6E5AC"/>
  <w15:docId w15:val="{C48E1980-6BD3-44D0-B879-1B5B99C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5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0"/>
      <w:ind w:left="28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92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havanreddy198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havan.r-s@capgemini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R S, Bhavan</cp:lastModifiedBy>
  <cp:revision>8</cp:revision>
  <dcterms:created xsi:type="dcterms:W3CDTF">2022-07-06T05:09:00Z</dcterms:created>
  <dcterms:modified xsi:type="dcterms:W3CDTF">2023-03-29T06:24:00Z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