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9508" w14:textId="77777777" w:rsidR="00207DBE" w:rsidRDefault="00207D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</w:pPr>
    </w:p>
    <w:p w14:paraId="2F969509" w14:textId="77777777" w:rsidR="00207DBE" w:rsidRDefault="000958B5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</w:pPr>
      <w:r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  <w:t>CURRICULUM VITAE</w:t>
      </w:r>
    </w:p>
    <w:p w14:paraId="2F96950A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24"/>
        </w:rPr>
      </w:pPr>
    </w:p>
    <w:p w14:paraId="2F96950B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24"/>
        </w:rPr>
      </w:pPr>
    </w:p>
    <w:p w14:paraId="5F7F0DDC" w14:textId="77777777" w:rsidR="00A93FA6" w:rsidRDefault="00A93F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F96950C" w14:textId="70AE083D" w:rsidR="00207DBE" w:rsidRDefault="00BF032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MANASA</w:t>
      </w:r>
      <w:r w:rsidR="000958B5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R S</w:t>
      </w:r>
    </w:p>
    <w:p w14:paraId="2F96950D" w14:textId="653D3C02" w:rsidR="00207DBE" w:rsidRDefault="00A86806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Rayalpad</w:t>
      </w:r>
      <w:r w:rsidR="000958B5">
        <w:rPr>
          <w:rFonts w:ascii="Verdana" w:hAnsi="Verdana" w:cs="Verdana"/>
          <w:sz w:val="24"/>
          <w:szCs w:val="24"/>
        </w:rPr>
        <w:t xml:space="preserve"> (V)  </w:t>
      </w:r>
      <w:r>
        <w:rPr>
          <w:rFonts w:ascii="Verdana" w:hAnsi="Verdana" w:cs="Verdana"/>
          <w:sz w:val="24"/>
          <w:szCs w:val="24"/>
        </w:rPr>
        <w:t>Rayalpad</w:t>
      </w:r>
      <w:r w:rsidR="000958B5">
        <w:rPr>
          <w:rFonts w:ascii="Verdana" w:hAnsi="Verdana" w:cs="Verdana"/>
          <w:sz w:val="24"/>
          <w:szCs w:val="24"/>
        </w:rPr>
        <w:t>(P)</w:t>
      </w:r>
    </w:p>
    <w:p w14:paraId="2F96950E" w14:textId="308F6349" w:rsidR="00207DBE" w:rsidRDefault="00A86806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Srinivaspur</w:t>
      </w:r>
      <w:r w:rsidR="000958B5">
        <w:rPr>
          <w:rFonts w:ascii="Verdana" w:hAnsi="Verdana" w:cs="Verdana"/>
          <w:sz w:val="24"/>
          <w:szCs w:val="24"/>
        </w:rPr>
        <w:t xml:space="preserve">(T) </w:t>
      </w:r>
      <w:r>
        <w:rPr>
          <w:rFonts w:ascii="Verdana" w:hAnsi="Verdana" w:cs="Verdana"/>
          <w:sz w:val="24"/>
          <w:szCs w:val="24"/>
        </w:rPr>
        <w:t>Kolar</w:t>
      </w:r>
      <w:r w:rsidR="000958B5">
        <w:rPr>
          <w:rFonts w:ascii="Verdana" w:hAnsi="Verdana" w:cs="Verdana"/>
          <w:sz w:val="24"/>
          <w:szCs w:val="24"/>
        </w:rPr>
        <w:t>(D)</w:t>
      </w:r>
    </w:p>
    <w:p w14:paraId="2F96950F" w14:textId="6C2280F2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Karnataka – </w:t>
      </w:r>
      <w:r w:rsidR="00A86806">
        <w:rPr>
          <w:rFonts w:ascii="Verdana" w:hAnsi="Verdana" w:cs="Verdana"/>
          <w:sz w:val="24"/>
          <w:szCs w:val="24"/>
        </w:rPr>
        <w:t>563134</w:t>
      </w:r>
    </w:p>
    <w:p w14:paraId="2F969510" w14:textId="14AEC401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 w:rsidR="00E572A7">
        <w:rPr>
          <w:rFonts w:ascii="Verdana" w:hAnsi="Verdana" w:cs="Verdana"/>
          <w:sz w:val="24"/>
          <w:szCs w:val="24"/>
        </w:rPr>
        <w:t xml:space="preserve">       </w:t>
      </w:r>
      <w:r>
        <w:rPr>
          <w:rFonts w:ascii="Verdana" w:hAnsi="Verdana" w:cs="Verdana"/>
          <w:sz w:val="24"/>
          <w:szCs w:val="24"/>
        </w:rPr>
        <w:t>Mobile No : +91</w:t>
      </w:r>
      <w:r w:rsidR="004C1CBD">
        <w:rPr>
          <w:rFonts w:ascii="Verdana" w:hAnsi="Verdana" w:cs="Verdana"/>
          <w:sz w:val="24"/>
          <w:szCs w:val="24"/>
        </w:rPr>
        <w:t>8951339207</w:t>
      </w:r>
    </w:p>
    <w:p w14:paraId="2F969511" w14:textId="06860EDE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               </w:t>
      </w:r>
      <w:r w:rsidR="00E572A7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 xml:space="preserve">Email ID : </w:t>
      </w:r>
      <w:r w:rsidR="00251B6D">
        <w:rPr>
          <w:rFonts w:ascii="Verdana" w:hAnsi="Verdana" w:cs="Verdana"/>
          <w:sz w:val="24"/>
          <w:szCs w:val="24"/>
        </w:rPr>
        <w:t>manasars</w:t>
      </w:r>
      <w:r w:rsidR="00A5751A">
        <w:rPr>
          <w:rFonts w:ascii="Verdana" w:hAnsi="Verdana" w:cs="Verdana"/>
          <w:sz w:val="24"/>
          <w:szCs w:val="24"/>
        </w:rPr>
        <w:t>reddy</w:t>
      </w:r>
      <w:r w:rsidR="00251B6D">
        <w:rPr>
          <w:rFonts w:ascii="Verdana" w:hAnsi="Verdana" w:cs="Verdana"/>
          <w:sz w:val="24"/>
          <w:szCs w:val="24"/>
        </w:rPr>
        <w:t>2001</w:t>
      </w:r>
      <w:r>
        <w:rPr>
          <w:rFonts w:ascii="Verdana" w:hAnsi="Verdana" w:cs="Verdana"/>
          <w:sz w:val="24"/>
          <w:szCs w:val="24"/>
        </w:rPr>
        <w:t>@gmail.com</w:t>
      </w:r>
      <w:r>
        <w:rPr>
          <w:rFonts w:ascii="Verdana" w:hAnsi="Verdana" w:cs="Verdana"/>
          <w:b/>
          <w:bCs/>
          <w:sz w:val="24"/>
          <w:szCs w:val="24"/>
        </w:rPr>
        <w:t xml:space="preserve">          </w:t>
      </w:r>
    </w:p>
    <w:p w14:paraId="2F969512" w14:textId="77777777" w:rsidR="00207DBE" w:rsidRDefault="00207DBE">
      <w:pPr>
        <w:pBdr>
          <w:top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49C1094" w14:textId="77777777" w:rsidR="00A93FA6" w:rsidRDefault="00A93FA6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2F969513" w14:textId="28439AF2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Objective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14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>Aim to associated with a progressive organization that gives me a scope to update my knowledge and skills in accordance with latest trends, and be a part of a team that works dynamically towards the growth of the organization and gain satisfaction thereof.</w:t>
      </w:r>
    </w:p>
    <w:p w14:paraId="2F969515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16" w14:textId="77777777" w:rsidR="00207DBE" w:rsidRDefault="000958B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Educational Qualification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 xml:space="preserve"> :</w:t>
      </w:r>
    </w:p>
    <w:p w14:paraId="2F969517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tbl>
      <w:tblPr>
        <w:tblW w:w="102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9"/>
        <w:gridCol w:w="3975"/>
        <w:gridCol w:w="2062"/>
        <w:gridCol w:w="2108"/>
      </w:tblGrid>
      <w:tr w:rsidR="00207DBE" w14:paraId="2F969520" w14:textId="77777777" w:rsidTr="00EA3947">
        <w:trPr>
          <w:trHeight w:val="65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CC"/>
          </w:tcPr>
          <w:p w14:paraId="2F969518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9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QUALIFICATIONS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CC"/>
          </w:tcPr>
          <w:p w14:paraId="2F96951A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B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NAME OF INSTITUTIONS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</w:tcPr>
          <w:p w14:paraId="2F96951C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D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YEAR OF PASSING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</w:tcPr>
          <w:p w14:paraId="2F96951E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F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PERCENTAGE</w:t>
            </w:r>
          </w:p>
        </w:tc>
      </w:tr>
      <w:tr w:rsidR="00207DBE" w14:paraId="2F969529" w14:textId="77777777" w:rsidTr="00EA394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1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4"/>
                <w:szCs w:val="24"/>
              </w:rPr>
            </w:pPr>
          </w:p>
          <w:p w14:paraId="2F969522" w14:textId="272F5B5D" w:rsidR="00207DBE" w:rsidRDefault="00251B6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BCOM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3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  <w:p w14:paraId="2BDADB90" w14:textId="125A530E" w:rsidR="00207DBE" w:rsidRDefault="00145F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Gnanadri First Grad</w:t>
            </w:r>
            <w:r w:rsidR="0068177D">
              <w:rPr>
                <w:rFonts w:ascii="Verdana" w:hAnsi="Verdana" w:cs="Verdana"/>
                <w:sz w:val="24"/>
                <w:szCs w:val="24"/>
              </w:rPr>
              <w:t xml:space="preserve">e </w:t>
            </w:r>
            <w:r>
              <w:rPr>
                <w:rFonts w:ascii="Verdana" w:hAnsi="Verdana" w:cs="Verdana"/>
                <w:sz w:val="24"/>
                <w:szCs w:val="24"/>
              </w:rPr>
              <w:t>College</w:t>
            </w:r>
            <w:r w:rsidR="0068177D">
              <w:rPr>
                <w:rFonts w:ascii="Verdana" w:hAnsi="Verdana" w:cs="Verdana"/>
                <w:sz w:val="24"/>
                <w:szCs w:val="24"/>
              </w:rPr>
              <w:t xml:space="preserve"> </w:t>
            </w:r>
          </w:p>
          <w:p w14:paraId="0C206AC3" w14:textId="77777777" w:rsidR="0068177D" w:rsidRDefault="006817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Srinivaspur</w:t>
            </w:r>
          </w:p>
          <w:p w14:paraId="2F969524" w14:textId="75AD158B" w:rsidR="0068177D" w:rsidRDefault="006817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5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6" w14:textId="5F902410" w:rsidR="00207DBE" w:rsidRDefault="0068177D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2023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7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8" w14:textId="2D557986" w:rsidR="00207DBE" w:rsidRDefault="005A68D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66.7</w:t>
            </w:r>
            <w:r w:rsidR="005718CA">
              <w:rPr>
                <w:rFonts w:ascii="Verdana" w:hAnsi="Verdana" w:cs="Verdana"/>
                <w:sz w:val="24"/>
                <w:szCs w:val="24"/>
              </w:rPr>
              <w:t>4</w:t>
            </w:r>
            <w:r w:rsidR="000958B5">
              <w:rPr>
                <w:rFonts w:ascii="Verdana" w:hAnsi="Verdana" w:cs="Verdana"/>
                <w:sz w:val="24"/>
                <w:szCs w:val="24"/>
              </w:rPr>
              <w:t>%</w:t>
            </w:r>
          </w:p>
        </w:tc>
      </w:tr>
      <w:tr w:rsidR="00207DBE" w14:paraId="2F969532" w14:textId="77777777" w:rsidTr="00EA394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A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4"/>
                <w:szCs w:val="24"/>
              </w:rPr>
            </w:pPr>
          </w:p>
          <w:p w14:paraId="2F96952B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P.U.C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3D9D9940" w14:textId="77777777" w:rsidR="0068177D" w:rsidRDefault="006817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  <w:p w14:paraId="29A0E72A" w14:textId="2E6B0B2B" w:rsidR="00207DBE" w:rsidRDefault="00366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Kumara Sambhava PU</w:t>
            </w:r>
            <w:r w:rsidR="00EA3947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College </w:t>
            </w:r>
            <w:r w:rsidR="00EA3947">
              <w:rPr>
                <w:rFonts w:ascii="Verdana" w:hAnsi="Verdana" w:cs="Verdana"/>
                <w:sz w:val="24"/>
                <w:szCs w:val="24"/>
              </w:rPr>
              <w:t>Gownipalli</w:t>
            </w:r>
          </w:p>
          <w:p w14:paraId="2F96952D" w14:textId="620D0C62" w:rsidR="0068177D" w:rsidRDefault="006817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E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F" w14:textId="4E21DAD7" w:rsidR="00207DBE" w:rsidRDefault="0068477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202</w:t>
            </w:r>
            <w:r w:rsidR="00541CD5">
              <w:rPr>
                <w:rFonts w:ascii="Verdana" w:hAnsi="Verdana" w:cs="Verdana"/>
                <w:sz w:val="24"/>
                <w:szCs w:val="24"/>
              </w:rPr>
              <w:t>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0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31" w14:textId="50ED98F5" w:rsidR="00207DBE" w:rsidRDefault="005A68D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58.83</w:t>
            </w:r>
            <w:r w:rsidR="000958B5">
              <w:rPr>
                <w:rFonts w:ascii="Verdana" w:hAnsi="Verdana" w:cs="Verdana"/>
                <w:sz w:val="24"/>
                <w:szCs w:val="24"/>
              </w:rPr>
              <w:t>%</w:t>
            </w:r>
          </w:p>
        </w:tc>
      </w:tr>
      <w:tr w:rsidR="00207DBE" w14:paraId="2F96953B" w14:textId="77777777" w:rsidTr="00EA394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33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8"/>
                <w:szCs w:val="24"/>
              </w:rPr>
            </w:pPr>
          </w:p>
          <w:p w14:paraId="2F969534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S.S.L.C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1B2FA316" w14:textId="77777777" w:rsidR="0068177D" w:rsidRDefault="006817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  <w:p w14:paraId="2F969535" w14:textId="752581AC" w:rsidR="00207DBE" w:rsidRDefault="00EA39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Sapthagiri</w:t>
            </w:r>
            <w:r w:rsidR="00C11522">
              <w:rPr>
                <w:rFonts w:ascii="Verdana" w:hAnsi="Verdana" w:cs="Verdana"/>
                <w:sz w:val="24"/>
                <w:szCs w:val="24"/>
              </w:rPr>
              <w:t xml:space="preserve"> Vid</w:t>
            </w:r>
            <w:r w:rsidR="0068477B">
              <w:rPr>
                <w:rFonts w:ascii="Verdana" w:hAnsi="Verdana" w:cs="Verdana"/>
                <w:sz w:val="24"/>
                <w:szCs w:val="24"/>
              </w:rPr>
              <w:t>yalaya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="000958B5">
              <w:rPr>
                <w:rFonts w:ascii="Verdana" w:hAnsi="Verdana" w:cs="Verdana"/>
                <w:sz w:val="24"/>
                <w:szCs w:val="24"/>
              </w:rPr>
              <w:t>School</w:t>
            </w:r>
          </w:p>
          <w:p w14:paraId="2F969536" w14:textId="3A6B4F39" w:rsidR="0068177D" w:rsidRDefault="0068477B" w:rsidP="006847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Gownipalli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7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2"/>
                <w:szCs w:val="24"/>
              </w:rPr>
            </w:pPr>
          </w:p>
          <w:p w14:paraId="2F969538" w14:textId="0E608241" w:rsidR="00207DBE" w:rsidRDefault="00541CD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2018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9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2"/>
                <w:szCs w:val="24"/>
              </w:rPr>
            </w:pPr>
          </w:p>
          <w:p w14:paraId="2F96953A" w14:textId="2FE1078D" w:rsidR="00207DBE" w:rsidRDefault="005A68D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66.56</w:t>
            </w:r>
            <w:r w:rsidR="000958B5">
              <w:rPr>
                <w:rFonts w:ascii="Verdana" w:hAnsi="Verdana" w:cs="Verdana"/>
                <w:sz w:val="24"/>
                <w:szCs w:val="24"/>
              </w:rPr>
              <w:t>%</w:t>
            </w:r>
          </w:p>
        </w:tc>
      </w:tr>
    </w:tbl>
    <w:p w14:paraId="2F96953C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13B27619" w14:textId="77777777" w:rsidR="005330D7" w:rsidRDefault="005330D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4E51CDF" w14:textId="77777777" w:rsidR="005330D7" w:rsidRDefault="005330D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3D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Computer Skill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3E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8"/>
          <w:szCs w:val="24"/>
        </w:rPr>
      </w:pPr>
    </w:p>
    <w:p w14:paraId="2F96953F" w14:textId="51218AE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Basic Computer</w:t>
      </w:r>
      <w:r w:rsidR="005718CA">
        <w:rPr>
          <w:rFonts w:ascii="Verdana" w:hAnsi="Verdana" w:cs="Verdana"/>
          <w:sz w:val="24"/>
          <w:szCs w:val="24"/>
        </w:rPr>
        <w:t>.</w:t>
      </w:r>
    </w:p>
    <w:p w14:paraId="2F969540" w14:textId="40570336" w:rsidR="00207DBE" w:rsidRDefault="0002527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Basics of </w:t>
      </w:r>
      <w:r w:rsidR="000958B5">
        <w:rPr>
          <w:rFonts w:ascii="Verdana" w:hAnsi="Verdana" w:cs="Verdana"/>
          <w:sz w:val="24"/>
          <w:szCs w:val="24"/>
        </w:rPr>
        <w:t>Microsoft office</w:t>
      </w:r>
      <w:r>
        <w:rPr>
          <w:rFonts w:ascii="Verdana" w:hAnsi="Verdana" w:cs="Verdana"/>
          <w:sz w:val="24"/>
          <w:szCs w:val="24"/>
        </w:rPr>
        <w:t>, Microsoft Excel.</w:t>
      </w:r>
    </w:p>
    <w:p w14:paraId="2F969541" w14:textId="0EDAAE24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File transfer and email</w:t>
      </w:r>
      <w:r w:rsidR="005718CA">
        <w:rPr>
          <w:rFonts w:ascii="Verdana" w:hAnsi="Verdana" w:cs="Verdana"/>
          <w:sz w:val="24"/>
          <w:szCs w:val="24"/>
        </w:rPr>
        <w:t>.</w:t>
      </w:r>
    </w:p>
    <w:p w14:paraId="2F969542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3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4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5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6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7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8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9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C" w14:textId="1D3CA207" w:rsidR="00207DBE" w:rsidRDefault="000958B5" w:rsidP="005330D7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 </w:t>
      </w:r>
    </w:p>
    <w:p w14:paraId="2F96954D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F969552" w14:textId="4BA69CBA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Strengths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53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8"/>
          <w:szCs w:val="24"/>
        </w:rPr>
      </w:pPr>
    </w:p>
    <w:p w14:paraId="2F969554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To work with a Positive Attitude &amp; Self Confidence.</w:t>
      </w:r>
    </w:p>
    <w:p w14:paraId="2F969555" w14:textId="5741F3CB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Good written and ora</w:t>
      </w:r>
      <w:r w:rsidR="005330D7">
        <w:rPr>
          <w:rFonts w:ascii="Verdana" w:hAnsi="Verdana" w:cs="Verdana"/>
          <w:sz w:val="24"/>
          <w:szCs w:val="24"/>
        </w:rPr>
        <w:t>l</w:t>
      </w:r>
      <w:r>
        <w:rPr>
          <w:rFonts w:ascii="Verdana" w:hAnsi="Verdana" w:cs="Verdana"/>
          <w:sz w:val="24"/>
          <w:szCs w:val="24"/>
        </w:rPr>
        <w:t xml:space="preserve"> Communication Skills. </w:t>
      </w:r>
    </w:p>
    <w:p w14:paraId="2F969556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Ability to grasp and analyze Concept.</w:t>
      </w:r>
    </w:p>
    <w:p w14:paraId="2F969557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Strong determination to succeed. </w:t>
      </w:r>
    </w:p>
    <w:p w14:paraId="2F969558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Flexible and adapt quickly to new working environments. </w:t>
      </w:r>
    </w:p>
    <w:p w14:paraId="2F969559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Work with a positive attitude to contribute to the healthy functioning of the organization  </w:t>
      </w:r>
    </w:p>
    <w:p w14:paraId="2F96955A" w14:textId="77777777" w:rsidR="00207DBE" w:rsidRDefault="00207DB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2F96955B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Languages Known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5C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8"/>
          <w:szCs w:val="24"/>
        </w:rPr>
      </w:pPr>
    </w:p>
    <w:p w14:paraId="2F96955D" w14:textId="77777777" w:rsidR="00207DBE" w:rsidRDefault="000958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Kannada,  English &amp; Telugu</w:t>
      </w:r>
    </w:p>
    <w:p w14:paraId="5D29C170" w14:textId="77777777" w:rsidR="00BF032F" w:rsidRDefault="00BF032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4"/>
          <w:szCs w:val="24"/>
        </w:rPr>
      </w:pPr>
    </w:p>
    <w:p w14:paraId="2F96955E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5F" w14:textId="77777777" w:rsidR="00207DBE" w:rsidRDefault="000958B5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Personal Details :</w:t>
      </w:r>
    </w:p>
    <w:p w14:paraId="2F969560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61" w14:textId="2419E420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</w:r>
      <w:r w:rsidR="00BF032F">
        <w:rPr>
          <w:rFonts w:ascii="Verdana" w:hAnsi="Verdana" w:cs="Verdana"/>
          <w:sz w:val="24"/>
          <w:szCs w:val="24"/>
        </w:rPr>
        <w:t xml:space="preserve">Manasa R </w:t>
      </w:r>
      <w:r w:rsidR="00B745C4">
        <w:rPr>
          <w:rFonts w:ascii="Verdana" w:hAnsi="Verdana" w:cs="Verdana"/>
          <w:sz w:val="24"/>
          <w:szCs w:val="24"/>
        </w:rPr>
        <w:t>S</w:t>
      </w:r>
    </w:p>
    <w:p w14:paraId="2F969562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3" w14:textId="6BA83141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Father 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>:</w:t>
      </w:r>
      <w:r>
        <w:rPr>
          <w:rFonts w:ascii="Verdana" w:hAnsi="Verdana" w:cs="Verdana"/>
          <w:sz w:val="24"/>
          <w:szCs w:val="24"/>
        </w:rPr>
        <w:tab/>
      </w:r>
      <w:r w:rsidR="00895CBA">
        <w:rPr>
          <w:rFonts w:ascii="Verdana" w:hAnsi="Verdana" w:cs="Verdana"/>
          <w:sz w:val="24"/>
          <w:szCs w:val="24"/>
        </w:rPr>
        <w:t>R N Somashekara</w:t>
      </w:r>
      <w:r>
        <w:rPr>
          <w:rFonts w:ascii="Verdana" w:hAnsi="Verdana" w:cs="Verdana"/>
          <w:sz w:val="24"/>
          <w:szCs w:val="24"/>
        </w:rPr>
        <w:t>reddy</w:t>
      </w:r>
    </w:p>
    <w:p w14:paraId="2F969564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5" w14:textId="23772BBD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Mother 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</w:r>
      <w:r w:rsidR="00895CBA">
        <w:rPr>
          <w:rFonts w:ascii="Verdana" w:hAnsi="Verdana" w:cs="Verdana"/>
          <w:sz w:val="24"/>
          <w:szCs w:val="24"/>
        </w:rPr>
        <w:t>D L Nanda</w:t>
      </w:r>
    </w:p>
    <w:p w14:paraId="2F969566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67" w14:textId="00623A43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Date of Birth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2</w:t>
      </w:r>
      <w:r w:rsidR="00895CBA">
        <w:rPr>
          <w:rFonts w:ascii="Verdana" w:hAnsi="Verdana" w:cs="Verdana"/>
          <w:sz w:val="24"/>
          <w:szCs w:val="24"/>
        </w:rPr>
        <w:t>7</w:t>
      </w:r>
      <w:r>
        <w:rPr>
          <w:rFonts w:ascii="Verdana" w:hAnsi="Verdana" w:cs="Verdana"/>
          <w:sz w:val="24"/>
          <w:szCs w:val="24"/>
        </w:rPr>
        <w:t xml:space="preserve"> </w:t>
      </w:r>
      <w:r w:rsidR="00094605">
        <w:rPr>
          <w:rFonts w:ascii="Verdana" w:hAnsi="Verdana" w:cs="Verdana"/>
          <w:sz w:val="24"/>
          <w:szCs w:val="24"/>
        </w:rPr>
        <w:t>July</w:t>
      </w:r>
      <w:r>
        <w:rPr>
          <w:rFonts w:ascii="Verdana" w:hAnsi="Verdana" w:cs="Verdana"/>
          <w:sz w:val="24"/>
          <w:szCs w:val="24"/>
        </w:rPr>
        <w:t xml:space="preserve"> </w:t>
      </w:r>
      <w:r w:rsidR="00895CBA">
        <w:rPr>
          <w:rFonts w:ascii="Verdana" w:hAnsi="Verdana" w:cs="Verdana"/>
          <w:sz w:val="24"/>
          <w:szCs w:val="24"/>
        </w:rPr>
        <w:t>2002</w:t>
      </w:r>
    </w:p>
    <w:p w14:paraId="2F969568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9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Gender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 xml:space="preserve">: </w:t>
      </w:r>
      <w:r>
        <w:rPr>
          <w:rFonts w:ascii="Verdana" w:hAnsi="Verdana" w:cs="Verdana"/>
          <w:sz w:val="24"/>
          <w:szCs w:val="24"/>
        </w:rPr>
        <w:tab/>
        <w:t>Female</w:t>
      </w:r>
    </w:p>
    <w:p w14:paraId="2F96956A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B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Marital Status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Single</w:t>
      </w:r>
    </w:p>
    <w:p w14:paraId="2F96956C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D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Nationality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Indian</w:t>
      </w:r>
    </w:p>
    <w:p w14:paraId="2F96956E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F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, Verdana" w:hAnsi="Verdana, Verdana" w:cs="Verdana, 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Religion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 xml:space="preserve">:  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, Verdana" w:hAnsi="Verdana, Verdana" w:cs="Verdana, Verdana"/>
          <w:color w:val="000000"/>
          <w:sz w:val="24"/>
          <w:szCs w:val="24"/>
        </w:rPr>
        <w:t>Hindu</w:t>
      </w:r>
    </w:p>
    <w:p w14:paraId="2F969570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, Verdana" w:hAnsi="Verdana, Verdana" w:cs="Verdana, Verdana"/>
          <w:color w:val="000000"/>
          <w:sz w:val="24"/>
          <w:szCs w:val="24"/>
        </w:rPr>
      </w:pPr>
    </w:p>
    <w:p w14:paraId="2F969571" w14:textId="7DF9BBFE" w:rsidR="00207DBE" w:rsidRDefault="000958B5">
      <w:pPr>
        <w:autoSpaceDE w:val="0"/>
        <w:autoSpaceDN w:val="0"/>
        <w:adjustRightInd w:val="0"/>
        <w:spacing w:after="0" w:line="240" w:lineRule="auto"/>
        <w:rPr>
          <w:rFonts w:ascii="Verdana, Verdana" w:hAnsi="Verdana, Verdana" w:cs="Verdana, 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Hobbies 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>:</w:t>
      </w:r>
      <w:r>
        <w:t xml:space="preserve"> </w:t>
      </w:r>
      <w:r>
        <w:tab/>
      </w:r>
      <w:r>
        <w:rPr>
          <w:rFonts w:ascii="Verdana, Verdana" w:hAnsi="Verdana, Verdana" w:cs="Verdana, Verdana"/>
          <w:color w:val="000000"/>
          <w:sz w:val="24"/>
          <w:szCs w:val="24"/>
        </w:rPr>
        <w:t>Cooking,</w:t>
      </w:r>
      <w:r w:rsidR="003A5BB6">
        <w:rPr>
          <w:rFonts w:ascii="Verdana, Verdana" w:hAnsi="Verdana, Verdana" w:cs="Verdana, Verdana"/>
          <w:color w:val="000000"/>
          <w:sz w:val="24"/>
          <w:szCs w:val="24"/>
        </w:rPr>
        <w:t xml:space="preserve"> Listen</w:t>
      </w:r>
      <w:r w:rsidR="00E30047">
        <w:rPr>
          <w:rFonts w:ascii="Verdana, Verdana" w:hAnsi="Verdana, Verdana" w:cs="Verdana, Verdana"/>
          <w:color w:val="000000"/>
          <w:sz w:val="24"/>
          <w:szCs w:val="24"/>
        </w:rPr>
        <w:t>ing Music</w:t>
      </w:r>
      <w:r>
        <w:rPr>
          <w:rFonts w:ascii="Verdana, Verdana" w:hAnsi="Verdana, Verdana" w:cs="Verdana, Verdana"/>
          <w:color w:val="000000"/>
          <w:sz w:val="24"/>
          <w:szCs w:val="24"/>
        </w:rPr>
        <w:t xml:space="preserve">, </w:t>
      </w:r>
      <w:r w:rsidR="00E30047">
        <w:rPr>
          <w:rFonts w:ascii="Verdana, Verdana" w:hAnsi="Verdana, Verdana" w:cs="Verdana, Verdana"/>
          <w:color w:val="000000"/>
          <w:sz w:val="24"/>
          <w:szCs w:val="24"/>
        </w:rPr>
        <w:t xml:space="preserve">Watching </w:t>
      </w:r>
      <w:r w:rsidR="00A93FA6">
        <w:rPr>
          <w:rFonts w:ascii="Verdana, Verdana" w:hAnsi="Verdana, Verdana" w:cs="Verdana, Verdana"/>
          <w:color w:val="000000"/>
          <w:sz w:val="24"/>
          <w:szCs w:val="24"/>
        </w:rPr>
        <w:t>Movies.</w:t>
      </w:r>
    </w:p>
    <w:p w14:paraId="2F969572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539FE192" w14:textId="77777777" w:rsidR="00A5751A" w:rsidRDefault="00A5751A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2F969573" w14:textId="3DA73B6F" w:rsidR="00207DBE" w:rsidRDefault="000958B5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Declaration :</w:t>
      </w:r>
    </w:p>
    <w:p w14:paraId="2F969574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75" w14:textId="77777777" w:rsidR="00207DBE" w:rsidRDefault="000958B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 hereby declare that above information is correct to the best of my knowledge and belief.</w:t>
      </w:r>
    </w:p>
    <w:p w14:paraId="2F969576" w14:textId="77777777" w:rsidR="00207DBE" w:rsidRDefault="00207DBE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"/>
          <w:szCs w:val="24"/>
        </w:rPr>
      </w:pPr>
    </w:p>
    <w:p w14:paraId="2F969577" w14:textId="77777777" w:rsidR="00207DBE" w:rsidRDefault="000958B5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</w:p>
    <w:p w14:paraId="2F969578" w14:textId="77777777" w:rsidR="00207DBE" w:rsidRDefault="000958B5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i/>
          <w:sz w:val="24"/>
          <w:szCs w:val="24"/>
        </w:rPr>
        <w:t>Date  :</w:t>
      </w:r>
      <w:r>
        <w:rPr>
          <w:rFonts w:ascii="Verdana" w:hAnsi="Verdana" w:cs="Verdana"/>
          <w:sz w:val="24"/>
          <w:szCs w:val="24"/>
        </w:rPr>
        <w:t xml:space="preserve">                                                                  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Yours Faithfully</w:t>
      </w:r>
    </w:p>
    <w:p w14:paraId="2F969579" w14:textId="77777777" w:rsidR="00207DBE" w:rsidRDefault="00207DBE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24"/>
        </w:rPr>
      </w:pPr>
    </w:p>
    <w:p w14:paraId="2F96957B" w14:textId="4B2B255F" w:rsidR="00207DBE" w:rsidRPr="00821C47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4"/>
          <w:szCs w:val="24"/>
        </w:rPr>
      </w:pPr>
      <w:r>
        <w:rPr>
          <w:rFonts w:ascii="Verdana" w:hAnsi="Verdana" w:cs="Verdana"/>
          <w:i/>
          <w:iCs/>
          <w:sz w:val="24"/>
          <w:szCs w:val="24"/>
        </w:rPr>
        <w:t xml:space="preserve">Place </w:t>
      </w:r>
      <w:r>
        <w:rPr>
          <w:rFonts w:ascii="Verdana" w:hAnsi="Verdana" w:cs="Verdana"/>
          <w:sz w:val="24"/>
          <w:szCs w:val="24"/>
        </w:rPr>
        <w:t xml:space="preserve">:           </w:t>
      </w:r>
      <w:r w:rsidR="00821C47">
        <w:rPr>
          <w:rFonts w:ascii="Verdana" w:hAnsi="Verdana" w:cs="Verdana"/>
          <w:i/>
          <w:iCs/>
          <w:sz w:val="24"/>
          <w:szCs w:val="24"/>
        </w:rPr>
        <w:t xml:space="preserve">                                                                 </w:t>
      </w:r>
      <w:r>
        <w:rPr>
          <w:rFonts w:ascii="Verdana" w:hAnsi="Verdana" w:cs="Verdana"/>
          <w:i/>
          <w:iCs/>
          <w:sz w:val="24"/>
          <w:szCs w:val="24"/>
        </w:rPr>
        <w:t>(</w:t>
      </w:r>
      <w:r w:rsidR="00821C47">
        <w:rPr>
          <w:rFonts w:ascii="Verdana" w:hAnsi="Verdana" w:cs="Verdana"/>
          <w:sz w:val="24"/>
          <w:szCs w:val="24"/>
        </w:rPr>
        <w:t>Manasa</w:t>
      </w:r>
      <w:r>
        <w:rPr>
          <w:rFonts w:ascii="Verdana" w:hAnsi="Verdana" w:cs="Verdana"/>
          <w:sz w:val="24"/>
          <w:szCs w:val="24"/>
        </w:rPr>
        <w:t xml:space="preserve"> </w:t>
      </w:r>
      <w:r w:rsidR="00821C47">
        <w:rPr>
          <w:rFonts w:ascii="Verdana" w:hAnsi="Verdana" w:cs="Verdana"/>
          <w:sz w:val="24"/>
          <w:szCs w:val="24"/>
        </w:rPr>
        <w:t>R</w:t>
      </w:r>
      <w:r>
        <w:rPr>
          <w:rFonts w:ascii="Verdana" w:hAnsi="Verdana" w:cs="Verdana"/>
          <w:sz w:val="24"/>
          <w:szCs w:val="24"/>
        </w:rPr>
        <w:t xml:space="preserve"> </w:t>
      </w:r>
      <w:r w:rsidR="00821C47">
        <w:rPr>
          <w:rFonts w:ascii="Verdana" w:hAnsi="Verdana" w:cs="Verdana"/>
          <w:sz w:val="24"/>
          <w:szCs w:val="24"/>
        </w:rPr>
        <w:t>S</w:t>
      </w:r>
      <w:r>
        <w:rPr>
          <w:rFonts w:ascii="Verdana" w:hAnsi="Verdana" w:cs="Verdana"/>
          <w:sz w:val="24"/>
          <w:szCs w:val="24"/>
        </w:rPr>
        <w:t>)</w:t>
      </w:r>
    </w:p>
    <w:sectPr w:rsidR="00207DBE" w:rsidRPr="00821C47">
      <w:pgSz w:w="12240" w:h="15840"/>
      <w:pgMar w:top="360" w:right="810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Verdana, Verdana">
    <w:altName w:val="Verdana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A808A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7BA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7119"/>
    <w:multiLevelType w:val="singleLevel"/>
    <w:tmpl w:val="86806C96"/>
    <w:lvl w:ilvl="0">
      <w:start w:val="1"/>
      <w:numFmt w:val="bullet"/>
      <w:lvlText w:val="*"/>
      <w:lvlJc w:val="left"/>
    </w:lvl>
  </w:abstractNum>
  <w:num w:numId="1" w16cid:durableId="790976642">
    <w:abstractNumId w:val="0"/>
  </w:num>
  <w:num w:numId="2" w16cid:durableId="1323464364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 w16cid:durableId="1416245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BE"/>
    <w:rsid w:val="00025274"/>
    <w:rsid w:val="00094605"/>
    <w:rsid w:val="000958B5"/>
    <w:rsid w:val="00145F4F"/>
    <w:rsid w:val="00207DBE"/>
    <w:rsid w:val="00251B6D"/>
    <w:rsid w:val="002D09EF"/>
    <w:rsid w:val="00366872"/>
    <w:rsid w:val="003A5BB6"/>
    <w:rsid w:val="004661C3"/>
    <w:rsid w:val="00495777"/>
    <w:rsid w:val="004C1CBD"/>
    <w:rsid w:val="005330D7"/>
    <w:rsid w:val="00541CD5"/>
    <w:rsid w:val="005718CA"/>
    <w:rsid w:val="005A68D1"/>
    <w:rsid w:val="0068177D"/>
    <w:rsid w:val="0068477B"/>
    <w:rsid w:val="00821C47"/>
    <w:rsid w:val="008245B9"/>
    <w:rsid w:val="00895CBA"/>
    <w:rsid w:val="00A5751A"/>
    <w:rsid w:val="00A86806"/>
    <w:rsid w:val="00A93FA6"/>
    <w:rsid w:val="00B745C4"/>
    <w:rsid w:val="00BF032F"/>
    <w:rsid w:val="00C0389D"/>
    <w:rsid w:val="00C11522"/>
    <w:rsid w:val="00DD5600"/>
    <w:rsid w:val="00E30047"/>
    <w:rsid w:val="00E572A7"/>
    <w:rsid w:val="00EA3947"/>
    <w:rsid w:val="00EB653C"/>
    <w:rsid w:val="00F61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508"/>
  <w15:docId w15:val="{A6CEC274-4CB5-43CE-8192-06BA978E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3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CYBER</dc:creator>
  <cp:lastModifiedBy>R S, Bhavan</cp:lastModifiedBy>
  <cp:revision>32</cp:revision>
  <cp:lastPrinted>2023-11-17T08:46:00Z</cp:lastPrinted>
  <dcterms:created xsi:type="dcterms:W3CDTF">2023-11-29T15:11:00Z</dcterms:created>
  <dcterms:modified xsi:type="dcterms:W3CDTF">2023-11-29T15:33:00Z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eeb2925c6bcb4916be5ad181aaf29ed7</vt:lpwstr>
  </property>
</Properties>
</file>