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95F2" w14:textId="5233D31E" w:rsidR="00326397" w:rsidRPr="00326397" w:rsidRDefault="00326397" w:rsidP="00326397">
      <w:pPr>
        <w:widowControl w:val="0"/>
        <w:spacing w:after="100" w:afterAutospacing="1" w:line="24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>Практическ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ое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F594EDC" w14:textId="6312F677" w:rsidR="00326397" w:rsidRP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Применение стека и очереди при преобразовании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вычислении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арифметических выражений.</w:t>
      </w:r>
    </w:p>
    <w:p w14:paraId="20334822" w14:textId="42E71873" w:rsid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Цель.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Получение знаний и практических навыков по </w:t>
      </w:r>
      <w:r>
        <w:rPr>
          <w:rFonts w:ascii="Times New Roman" w:eastAsia="Times New Roman" w:hAnsi="Times New Roman" w:cs="Times New Roman"/>
          <w:sz w:val="28"/>
          <w:szCs w:val="28"/>
        </w:rPr>
        <w:t>работе с различными нотациями арифметических выражений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E2FBB" w14:textId="77777777" w:rsidR="00BC446F" w:rsidRPr="00326397" w:rsidRDefault="00BC446F" w:rsidP="00BC446F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26397">
        <w:rPr>
          <w:rFonts w:ascii="Times New Roman" w:eastAsia="Calibri" w:hAnsi="Times New Roman" w:cs="Times New Roman"/>
          <w:b/>
          <w:bCs/>
          <w:sz w:val="28"/>
          <w:szCs w:val="28"/>
        </w:rPr>
        <w:t>Задание.</w:t>
      </w:r>
    </w:p>
    <w:p w14:paraId="73B82813" w14:textId="743B1592" w:rsidR="0078264C" w:rsidRPr="0077338C" w:rsidRDefault="005A3AAE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78264C" w:rsidRPr="0077338C">
        <w:rPr>
          <w:rFonts w:ascii="Times New Roman" w:hAnsi="Times New Roman" w:cs="Times New Roman"/>
          <w:sz w:val="28"/>
          <w:szCs w:val="28"/>
        </w:rPr>
        <w:t>Выполнить упражнения</w:t>
      </w:r>
      <w:r w:rsidR="00BC446F">
        <w:rPr>
          <w:rFonts w:ascii="Times New Roman" w:hAnsi="Times New Roman" w:cs="Times New Roman"/>
          <w:sz w:val="28"/>
          <w:szCs w:val="28"/>
        </w:rPr>
        <w:t xml:space="preserve"> вручную</w:t>
      </w:r>
    </w:p>
    <w:p w14:paraId="05655FFA" w14:textId="7F28702C" w:rsidR="00326397" w:rsidRDefault="00BE7661" w:rsidP="00564254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>Провести преобразование инфиксной записи выражения</w:t>
      </w:r>
      <w:r w:rsidR="00BC446F">
        <w:rPr>
          <w:rFonts w:ascii="Times New Roman" w:hAnsi="Times New Roman"/>
          <w:sz w:val="28"/>
          <w:szCs w:val="28"/>
        </w:rPr>
        <w:t xml:space="preserve"> №1, определенного вариантом,</w:t>
      </w:r>
      <w:r w:rsidRPr="0077338C">
        <w:rPr>
          <w:rFonts w:ascii="Times New Roman" w:hAnsi="Times New Roman"/>
          <w:sz w:val="28"/>
          <w:szCs w:val="28"/>
        </w:rPr>
        <w:t xml:space="preserve"> в </w:t>
      </w:r>
      <w:r w:rsidR="00BC446F">
        <w:rPr>
          <w:rFonts w:ascii="Times New Roman" w:hAnsi="Times New Roman"/>
          <w:sz w:val="28"/>
          <w:szCs w:val="28"/>
        </w:rPr>
        <w:t>постфиксную</w:t>
      </w:r>
      <w:r w:rsidRPr="0077338C">
        <w:rPr>
          <w:rFonts w:ascii="Times New Roman" w:hAnsi="Times New Roman"/>
          <w:sz w:val="28"/>
          <w:szCs w:val="28"/>
        </w:rPr>
        <w:t xml:space="preserve"> нотацию, расписывая процесс по шагам</w:t>
      </w:r>
      <w:r w:rsidR="00326397">
        <w:rPr>
          <w:rFonts w:ascii="Times New Roman" w:hAnsi="Times New Roman"/>
          <w:sz w:val="28"/>
          <w:szCs w:val="28"/>
        </w:rPr>
        <w:t>.</w:t>
      </w:r>
    </w:p>
    <w:p w14:paraId="653010DD" w14:textId="14F35192" w:rsidR="00326397" w:rsidRDefault="00BE7661" w:rsidP="00564254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 xml:space="preserve">Представить </w:t>
      </w:r>
      <w:r w:rsidR="00934488" w:rsidRPr="0077338C">
        <w:rPr>
          <w:rFonts w:ascii="Times New Roman" w:hAnsi="Times New Roman"/>
          <w:sz w:val="28"/>
          <w:szCs w:val="28"/>
        </w:rPr>
        <w:t>инфиксную</w:t>
      </w:r>
      <w:r w:rsidRPr="0077338C">
        <w:rPr>
          <w:rFonts w:ascii="Times New Roman" w:hAnsi="Times New Roman"/>
          <w:sz w:val="28"/>
          <w:szCs w:val="28"/>
        </w:rPr>
        <w:t xml:space="preserve"> нотацию выражени</w:t>
      </w:r>
      <w:r w:rsidR="00BC446F">
        <w:rPr>
          <w:rFonts w:ascii="Times New Roman" w:hAnsi="Times New Roman"/>
          <w:sz w:val="28"/>
          <w:szCs w:val="28"/>
        </w:rPr>
        <w:t>я №2, определенного вариантом, с расстановкой скобок.</w:t>
      </w:r>
    </w:p>
    <w:p w14:paraId="211D2059" w14:textId="6BEE275D" w:rsidR="00BE7661" w:rsidRPr="0077338C" w:rsidRDefault="00BE7661" w:rsidP="00564254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 xml:space="preserve">Представить префиксную нотацию </w:t>
      </w:r>
      <w:r w:rsidR="00EE0DE1" w:rsidRPr="0077338C">
        <w:rPr>
          <w:rFonts w:ascii="Times New Roman" w:hAnsi="Times New Roman"/>
          <w:sz w:val="28"/>
          <w:szCs w:val="28"/>
        </w:rPr>
        <w:t>полученн</w:t>
      </w:r>
      <w:r w:rsidR="00BC446F">
        <w:rPr>
          <w:rFonts w:ascii="Times New Roman" w:hAnsi="Times New Roman"/>
          <w:sz w:val="28"/>
          <w:szCs w:val="28"/>
        </w:rPr>
        <w:t>ого</w:t>
      </w:r>
      <w:r w:rsidR="00EE0DE1" w:rsidRPr="0077338C">
        <w:rPr>
          <w:rFonts w:ascii="Times New Roman" w:hAnsi="Times New Roman"/>
          <w:sz w:val="28"/>
          <w:szCs w:val="28"/>
        </w:rPr>
        <w:t xml:space="preserve"> в</w:t>
      </w:r>
      <w:r w:rsidR="00BC446F">
        <w:rPr>
          <w:rFonts w:ascii="Times New Roman" w:hAnsi="Times New Roman"/>
          <w:sz w:val="28"/>
          <w:szCs w:val="28"/>
        </w:rPr>
        <w:t xml:space="preserve">о втором задании </w:t>
      </w:r>
      <w:r w:rsidRPr="0077338C">
        <w:rPr>
          <w:rFonts w:ascii="Times New Roman" w:hAnsi="Times New Roman"/>
          <w:sz w:val="28"/>
          <w:szCs w:val="28"/>
        </w:rPr>
        <w:t>выражени</w:t>
      </w:r>
      <w:r w:rsidR="00BC446F">
        <w:rPr>
          <w:rFonts w:ascii="Times New Roman" w:hAnsi="Times New Roman"/>
          <w:sz w:val="28"/>
          <w:szCs w:val="28"/>
        </w:rPr>
        <w:t>я.</w:t>
      </w:r>
    </w:p>
    <w:p w14:paraId="49A8F321" w14:textId="69EB92F2" w:rsidR="00591737" w:rsidRDefault="0078264C" w:rsidP="00564254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>Провести вычисление значения выражения</w:t>
      </w:r>
      <w:r w:rsidR="00BC446F">
        <w:rPr>
          <w:rFonts w:ascii="Times New Roman" w:hAnsi="Times New Roman"/>
          <w:sz w:val="28"/>
          <w:szCs w:val="28"/>
        </w:rPr>
        <w:t xml:space="preserve"> №3, определенного вариантом,</w:t>
      </w:r>
      <w:r w:rsidRPr="0077338C">
        <w:rPr>
          <w:rFonts w:ascii="Times New Roman" w:hAnsi="Times New Roman"/>
          <w:sz w:val="28"/>
          <w:szCs w:val="28"/>
        </w:rPr>
        <w:t xml:space="preserve"> в </w:t>
      </w:r>
      <w:r w:rsidR="00BC446F">
        <w:rPr>
          <w:rFonts w:ascii="Times New Roman" w:hAnsi="Times New Roman"/>
          <w:sz w:val="28"/>
          <w:szCs w:val="28"/>
        </w:rPr>
        <w:t>исходной</w:t>
      </w:r>
      <w:r w:rsidRPr="0077338C">
        <w:rPr>
          <w:rFonts w:ascii="Times New Roman" w:hAnsi="Times New Roman"/>
          <w:sz w:val="28"/>
          <w:szCs w:val="28"/>
        </w:rPr>
        <w:t xml:space="preserve"> форме, расписывая процесс по шагам.</w:t>
      </w:r>
    </w:p>
    <w:p w14:paraId="243818A2" w14:textId="58D27A4A" w:rsidR="0078264C" w:rsidRPr="0036181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78264C" w:rsidRPr="0077338C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 w:rsidR="00B20352">
        <w:rPr>
          <w:rFonts w:ascii="Times New Roman" w:hAnsi="Times New Roman" w:cs="Times New Roman"/>
          <w:sz w:val="28"/>
          <w:szCs w:val="28"/>
        </w:rPr>
        <w:t>задачи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070D16AF" w14:textId="77777777" w:rsidR="00BC446F" w:rsidRDefault="00BC446F" w:rsidP="00BC44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26EB4" w14:textId="4E079F4A" w:rsidR="00BC446F" w:rsidRDefault="00BC446F" w:rsidP="00BC4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Варианты задания 1</w:t>
      </w:r>
    </w:p>
    <w:tbl>
      <w:tblPr>
        <w:tblStyle w:val="a5"/>
        <w:tblW w:w="9663" w:type="dxa"/>
        <w:tblInd w:w="-147" w:type="dxa"/>
        <w:tblLook w:val="04A0" w:firstRow="1" w:lastRow="0" w:firstColumn="1" w:lastColumn="0" w:noHBand="0" w:noVBand="1"/>
      </w:tblPr>
      <w:tblGrid>
        <w:gridCol w:w="545"/>
        <w:gridCol w:w="3156"/>
        <w:gridCol w:w="3115"/>
        <w:gridCol w:w="2847"/>
      </w:tblGrid>
      <w:tr w:rsidR="00BC446F" w:rsidRPr="00BC446F" w14:paraId="21D4BCE7" w14:textId="77777777" w:rsidTr="00BC446F">
        <w:trPr>
          <w:trHeight w:val="125"/>
        </w:trPr>
        <w:tc>
          <w:tcPr>
            <w:tcW w:w="545" w:type="dxa"/>
          </w:tcPr>
          <w:p w14:paraId="654D32AD" w14:textId="5DD071C4" w:rsidR="00BC446F" w:rsidRPr="00BC446F" w:rsidRDefault="00B20352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6" w:type="dxa"/>
          </w:tcPr>
          <w:p w14:paraId="5D9E0D75" w14:textId="60F04D05" w:rsidR="00BC446F" w:rsidRPr="00BC446F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 №</w:t>
            </w:r>
            <w:r w:rsidR="00BC446F" w:rsidRPr="00BC4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13772FF4" w14:textId="710392A4" w:rsidR="00BC446F" w:rsidRPr="00BC446F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 №</w:t>
            </w:r>
            <w:r w:rsidR="00BC446F" w:rsidRPr="00BC44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7" w:type="dxa"/>
          </w:tcPr>
          <w:p w14:paraId="5E774D13" w14:textId="311DA114" w:rsidR="00BC446F" w:rsidRPr="00BC446F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Выражение №</w:t>
            </w:r>
            <w:r w:rsidR="00BC446F"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446F" w:rsidRPr="00BC446F" w14:paraId="76892942" w14:textId="77777777" w:rsidTr="00BC446F">
        <w:trPr>
          <w:trHeight w:val="248"/>
        </w:trPr>
        <w:tc>
          <w:tcPr>
            <w:tcW w:w="545" w:type="dxa"/>
          </w:tcPr>
          <w:p w14:paraId="795FAC14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1281407"/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6" w:type="dxa"/>
          </w:tcPr>
          <w:p w14:paraId="6659640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E5EC4E6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y z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d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/-+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-+</w:t>
            </w:r>
          </w:p>
        </w:tc>
        <w:tc>
          <w:tcPr>
            <w:tcW w:w="2847" w:type="dxa"/>
          </w:tcPr>
          <w:p w14:paraId="64B45E0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2 3*5 8 2/-+1-+</w:t>
            </w:r>
          </w:p>
        </w:tc>
      </w:tr>
      <w:tr w:rsidR="00BC446F" w:rsidRPr="00BC446F" w14:paraId="0DC10E06" w14:textId="77777777" w:rsidTr="00BC446F">
        <w:trPr>
          <w:trHeight w:val="248"/>
        </w:trPr>
        <w:tc>
          <w:tcPr>
            <w:tcW w:w="545" w:type="dxa"/>
          </w:tcPr>
          <w:p w14:paraId="0700B195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6" w:type="dxa"/>
          </w:tcPr>
          <w:p w14:paraId="40A9441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S=x-(y*a/b-(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z+d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c)/f</w:t>
            </w:r>
          </w:p>
        </w:tc>
        <w:tc>
          <w:tcPr>
            <w:tcW w:w="3115" w:type="dxa"/>
          </w:tcPr>
          <w:p w14:paraId="38A72C6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c*+d/x y*z k/-+</w:t>
            </w:r>
          </w:p>
        </w:tc>
        <w:tc>
          <w:tcPr>
            <w:tcW w:w="2847" w:type="dxa"/>
          </w:tcPr>
          <w:p w14:paraId="006069A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+7/-9 3*2 5</w:t>
            </w:r>
          </w:p>
        </w:tc>
      </w:tr>
      <w:tr w:rsidR="00BC446F" w:rsidRPr="00BC446F" w14:paraId="2AF3F3BD" w14:textId="77777777" w:rsidTr="00BC446F">
        <w:trPr>
          <w:trHeight w:val="248"/>
        </w:trPr>
        <w:tc>
          <w:tcPr>
            <w:tcW w:w="545" w:type="dxa"/>
          </w:tcPr>
          <w:p w14:paraId="4243A910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6" w:type="dxa"/>
          </w:tcPr>
          <w:p w14:paraId="38B9AB7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S=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/a+(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d+e-f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/m*k)</w:t>
            </w:r>
          </w:p>
        </w:tc>
        <w:tc>
          <w:tcPr>
            <w:tcW w:w="3115" w:type="dxa"/>
          </w:tcPr>
          <w:p w14:paraId="45F3489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y z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/+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o k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-/--</w:t>
            </w:r>
          </w:p>
        </w:tc>
        <w:tc>
          <w:tcPr>
            <w:tcW w:w="2847" w:type="dxa"/>
          </w:tcPr>
          <w:p w14:paraId="2135E08B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 5 1 + 2 4* - 1 2 6 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^/+</w:t>
            </w:r>
          </w:p>
        </w:tc>
      </w:tr>
      <w:tr w:rsidR="00BC446F" w:rsidRPr="00BC446F" w14:paraId="67066E9D" w14:textId="77777777" w:rsidTr="00BC446F">
        <w:trPr>
          <w:trHeight w:val="248"/>
        </w:trPr>
        <w:tc>
          <w:tcPr>
            <w:tcW w:w="545" w:type="dxa"/>
          </w:tcPr>
          <w:p w14:paraId="6BDA58D3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56" w:type="dxa"/>
          </w:tcPr>
          <w:p w14:paraId="328E753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a+(f-b*c/(z-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y)/(a*r-k) </w:t>
            </w:r>
          </w:p>
        </w:tc>
        <w:tc>
          <w:tcPr>
            <w:tcW w:w="3115" w:type="dxa"/>
          </w:tcPr>
          <w:p w14:paraId="1E337B7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c/+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d+e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m/k*-+</w:t>
            </w:r>
          </w:p>
        </w:tc>
        <w:tc>
          <w:tcPr>
            <w:tcW w:w="2847" w:type="dxa"/>
          </w:tcPr>
          <w:p w14:paraId="3813B4A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6 3 2 *+7 4 1 +-3^/*</w:t>
            </w:r>
          </w:p>
        </w:tc>
      </w:tr>
      <w:tr w:rsidR="00BC446F" w:rsidRPr="00BC446F" w14:paraId="499A24AB" w14:textId="77777777" w:rsidTr="00BC446F">
        <w:trPr>
          <w:trHeight w:val="220"/>
        </w:trPr>
        <w:tc>
          <w:tcPr>
            <w:tcW w:w="545" w:type="dxa"/>
          </w:tcPr>
          <w:p w14:paraId="7CCE7837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56" w:type="dxa"/>
          </w:tcPr>
          <w:p w14:paraId="17E6C780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*c)/(d*e-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k+l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0B80342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c*+d/x y*z k/-+m+</w:t>
            </w:r>
          </w:p>
        </w:tc>
        <w:tc>
          <w:tcPr>
            <w:tcW w:w="2847" w:type="dxa"/>
          </w:tcPr>
          <w:p w14:paraId="505E381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5+*2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446F" w:rsidRPr="00BC446F" w14:paraId="0635DC89" w14:textId="77777777" w:rsidTr="00BC446F">
        <w:trPr>
          <w:trHeight w:val="262"/>
        </w:trPr>
        <w:tc>
          <w:tcPr>
            <w:tcW w:w="545" w:type="dxa"/>
          </w:tcPr>
          <w:p w14:paraId="397D7FF3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56" w:type="dxa"/>
          </w:tcPr>
          <w:p w14:paraId="1EA2603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S=(((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*c)/d+(x*y-z/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m)*n)</w:t>
            </w:r>
          </w:p>
        </w:tc>
        <w:tc>
          <w:tcPr>
            <w:tcW w:w="3115" w:type="dxa"/>
          </w:tcPr>
          <w:p w14:paraId="5652477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 b c * z x-/-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y+a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 *k-/+</w:t>
            </w:r>
          </w:p>
        </w:tc>
        <w:tc>
          <w:tcPr>
            <w:tcW w:w="2847" w:type="dxa"/>
          </w:tcPr>
          <w:p w14:paraId="2D8C9B7D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4*3 5*+2 3*9 3/+</w:t>
            </w:r>
          </w:p>
        </w:tc>
      </w:tr>
      <w:tr w:rsidR="00BC446F" w:rsidRPr="00BC446F" w14:paraId="733A58E3" w14:textId="77777777" w:rsidTr="00BC446F">
        <w:trPr>
          <w:trHeight w:val="248"/>
        </w:trPr>
        <w:tc>
          <w:tcPr>
            <w:tcW w:w="545" w:type="dxa"/>
          </w:tcPr>
          <w:p w14:paraId="5B5A2A3E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56" w:type="dxa"/>
          </w:tcPr>
          <w:p w14:paraId="2D13686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S=(a*(d-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f+g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)/c)+(k*l-s/m)</w:t>
            </w:r>
          </w:p>
        </w:tc>
        <w:tc>
          <w:tcPr>
            <w:tcW w:w="3115" w:type="dxa"/>
          </w:tcPr>
          <w:p w14:paraId="5C986BF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z ^ + m n k/-*p+</w:t>
            </w:r>
          </w:p>
        </w:tc>
        <w:tc>
          <w:tcPr>
            <w:tcW w:w="2847" w:type="dxa"/>
          </w:tcPr>
          <w:p w14:paraId="5E72BFF1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*-*423-3//82-8*34</w:t>
            </w:r>
          </w:p>
        </w:tc>
      </w:tr>
      <w:tr w:rsidR="00BC446F" w:rsidRPr="00BC446F" w14:paraId="175679DD" w14:textId="77777777" w:rsidTr="00BC446F">
        <w:trPr>
          <w:trHeight w:val="248"/>
        </w:trPr>
        <w:tc>
          <w:tcPr>
            <w:tcW w:w="545" w:type="dxa"/>
          </w:tcPr>
          <w:p w14:paraId="20710297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6" w:type="dxa"/>
          </w:tcPr>
          <w:p w14:paraId="2A7D13B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a/b/c*d^(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f+d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)-e-k</w:t>
            </w:r>
          </w:p>
        </w:tc>
        <w:tc>
          <w:tcPr>
            <w:tcW w:w="3115" w:type="dxa"/>
          </w:tcPr>
          <w:p w14:paraId="1B6A9B3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y + z m n k p/+^-*</w:t>
            </w:r>
          </w:p>
        </w:tc>
        <w:tc>
          <w:tcPr>
            <w:tcW w:w="2847" w:type="dxa"/>
          </w:tcPr>
          <w:p w14:paraId="63D256BD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2 3*-3 8 2 /-*8 3 4*-*</w:t>
            </w:r>
          </w:p>
        </w:tc>
      </w:tr>
      <w:tr w:rsidR="00BC446F" w:rsidRPr="00BC446F" w14:paraId="2802F51C" w14:textId="77777777" w:rsidTr="00BC446F">
        <w:trPr>
          <w:trHeight w:val="248"/>
        </w:trPr>
        <w:tc>
          <w:tcPr>
            <w:tcW w:w="545" w:type="dxa"/>
          </w:tcPr>
          <w:p w14:paraId="6B8DC7A8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6" w:type="dxa"/>
          </w:tcPr>
          <w:p w14:paraId="393176F6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(c-d)^f/g*e</w:t>
            </w:r>
          </w:p>
        </w:tc>
        <w:tc>
          <w:tcPr>
            <w:tcW w:w="3115" w:type="dxa"/>
          </w:tcPr>
          <w:p w14:paraId="39AD89D1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y x + m n //^k p-*</w:t>
            </w:r>
          </w:p>
        </w:tc>
        <w:tc>
          <w:tcPr>
            <w:tcW w:w="2847" w:type="dxa"/>
          </w:tcPr>
          <w:p w14:paraId="518CF79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12 6 + 7 3 -1 -* 12 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BC446F" w:rsidRPr="00BC446F" w14:paraId="2C6A1971" w14:textId="77777777" w:rsidTr="00BC446F">
        <w:trPr>
          <w:trHeight w:val="248"/>
        </w:trPr>
        <w:tc>
          <w:tcPr>
            <w:tcW w:w="545" w:type="dxa"/>
          </w:tcPr>
          <w:p w14:paraId="1481EED1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156" w:type="dxa"/>
          </w:tcPr>
          <w:p w14:paraId="57B391E1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c+(d*e-a/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b)^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f/g/k</w:t>
            </w:r>
          </w:p>
        </w:tc>
        <w:tc>
          <w:tcPr>
            <w:tcW w:w="3115" w:type="dxa"/>
          </w:tcPr>
          <w:p w14:paraId="1EF0494B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n k p *+x-/z y ^*</w:t>
            </w:r>
          </w:p>
        </w:tc>
        <w:tc>
          <w:tcPr>
            <w:tcW w:w="2847" w:type="dxa"/>
          </w:tcPr>
          <w:p w14:paraId="033892F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7 2*+3 6 5*-/2 3 4*+*</w:t>
            </w:r>
          </w:p>
        </w:tc>
      </w:tr>
      <w:tr w:rsidR="00BC446F" w:rsidRPr="00BC446F" w14:paraId="55812BB1" w14:textId="77777777" w:rsidTr="00BC446F">
        <w:trPr>
          <w:trHeight w:val="248"/>
        </w:trPr>
        <w:tc>
          <w:tcPr>
            <w:tcW w:w="545" w:type="dxa"/>
          </w:tcPr>
          <w:p w14:paraId="7D5EE17C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6" w:type="dxa"/>
          </w:tcPr>
          <w:p w14:paraId="3BFD564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f*g/e-(a*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b^d+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h*k</w:t>
            </w:r>
          </w:p>
        </w:tc>
        <w:tc>
          <w:tcPr>
            <w:tcW w:w="3115" w:type="dxa"/>
          </w:tcPr>
          <w:p w14:paraId="00E46C0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y z +p*/m n k ^+*</w:t>
            </w:r>
          </w:p>
        </w:tc>
        <w:tc>
          <w:tcPr>
            <w:tcW w:w="2847" w:type="dxa"/>
          </w:tcPr>
          <w:p w14:paraId="5610971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+ * 7 – 2 *</w:t>
            </w:r>
          </w:p>
        </w:tc>
      </w:tr>
      <w:tr w:rsidR="00BC446F" w:rsidRPr="00BC446F" w14:paraId="22CA5C23" w14:textId="77777777" w:rsidTr="00BC446F">
        <w:trPr>
          <w:trHeight w:val="248"/>
        </w:trPr>
        <w:tc>
          <w:tcPr>
            <w:tcW w:w="545" w:type="dxa"/>
          </w:tcPr>
          <w:p w14:paraId="5775FE8A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6" w:type="dxa"/>
          </w:tcPr>
          <w:p w14:paraId="64B2DAC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S=(a-b*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(d-e/f/g)*(k-l*m)</w:t>
            </w:r>
          </w:p>
        </w:tc>
        <w:tc>
          <w:tcPr>
            <w:tcW w:w="3115" w:type="dxa"/>
          </w:tcPr>
          <w:p w14:paraId="3C80250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*c d e*+*k^</w:t>
            </w:r>
          </w:p>
        </w:tc>
        <w:tc>
          <w:tcPr>
            <w:tcW w:w="2847" w:type="dxa"/>
          </w:tcPr>
          <w:p w14:paraId="1B18D5A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+7//8-4 2+^2 1 5</w:t>
            </w:r>
          </w:p>
        </w:tc>
      </w:tr>
      <w:tr w:rsidR="00BC446F" w:rsidRPr="00BC446F" w14:paraId="28E6E587" w14:textId="77777777" w:rsidTr="00BC446F">
        <w:trPr>
          <w:trHeight w:val="248"/>
        </w:trPr>
        <w:tc>
          <w:tcPr>
            <w:tcW w:w="545" w:type="dxa"/>
          </w:tcPr>
          <w:p w14:paraId="483D8215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6" w:type="dxa"/>
          </w:tcPr>
          <w:p w14:paraId="7AB43186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a*(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b+c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e^f^d-g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h+k</w:t>
            </w:r>
            <w:proofErr w:type="spellEnd"/>
          </w:p>
        </w:tc>
        <w:tc>
          <w:tcPr>
            <w:tcW w:w="3115" w:type="dxa"/>
          </w:tcPr>
          <w:p w14:paraId="6DDCCFF9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c+*e/f^</w:t>
            </w:r>
          </w:p>
        </w:tc>
        <w:tc>
          <w:tcPr>
            <w:tcW w:w="2847" w:type="dxa"/>
          </w:tcPr>
          <w:p w14:paraId="4B236BA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7 3 – 2 2 2 ^*/6*+</w:t>
            </w:r>
          </w:p>
        </w:tc>
      </w:tr>
      <w:tr w:rsidR="00BC446F" w:rsidRPr="00BC446F" w14:paraId="5E87453A" w14:textId="77777777" w:rsidTr="00BC446F">
        <w:trPr>
          <w:trHeight w:val="248"/>
        </w:trPr>
        <w:tc>
          <w:tcPr>
            <w:tcW w:w="545" w:type="dxa"/>
          </w:tcPr>
          <w:p w14:paraId="3D00346D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6" w:type="dxa"/>
          </w:tcPr>
          <w:p w14:paraId="4BE7FEE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 a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c+(d*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115" w:type="dxa"/>
          </w:tcPr>
          <w:p w14:paraId="1E2AE4C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f+a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d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e^b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c/g/--</w:t>
            </w:r>
          </w:p>
        </w:tc>
        <w:tc>
          <w:tcPr>
            <w:tcW w:w="2847" w:type="dxa"/>
          </w:tcPr>
          <w:p w14:paraId="6E9829C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3 2 2 ^*4/5 3+*+</w:t>
            </w:r>
          </w:p>
        </w:tc>
      </w:tr>
      <w:tr w:rsidR="00BC446F" w:rsidRPr="00BC446F" w14:paraId="472937FF" w14:textId="77777777" w:rsidTr="00BC446F">
        <w:trPr>
          <w:trHeight w:val="248"/>
        </w:trPr>
        <w:tc>
          <w:tcPr>
            <w:tcW w:w="545" w:type="dxa"/>
          </w:tcPr>
          <w:p w14:paraId="0677BA2F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56" w:type="dxa"/>
          </w:tcPr>
          <w:p w14:paraId="3A2E571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S=g+ f/(e-d) / 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a^b+c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1ECF17A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b/ c /d*f e+^m-</w:t>
            </w:r>
          </w:p>
        </w:tc>
        <w:tc>
          <w:tcPr>
            <w:tcW w:w="2847" w:type="dxa"/>
          </w:tcPr>
          <w:p w14:paraId="09CAE11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*/+*3 7 2-*3 6 5+*2 3 4</w:t>
            </w:r>
          </w:p>
        </w:tc>
      </w:tr>
      <w:tr w:rsidR="00BC446F" w:rsidRPr="00BC446F" w14:paraId="74B97D82" w14:textId="77777777" w:rsidTr="00BC446F">
        <w:trPr>
          <w:trHeight w:val="262"/>
        </w:trPr>
        <w:tc>
          <w:tcPr>
            <w:tcW w:w="545" w:type="dxa"/>
          </w:tcPr>
          <w:p w14:paraId="1355FDEB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156" w:type="dxa"/>
          </w:tcPr>
          <w:p w14:paraId="64FAD066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S=e*(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)^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(d/(f-g))+e</w:t>
            </w:r>
          </w:p>
        </w:tc>
        <w:tc>
          <w:tcPr>
            <w:tcW w:w="3115" w:type="dxa"/>
          </w:tcPr>
          <w:p w14:paraId="0519C37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k*+c d-*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f^g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/e*</w:t>
            </w:r>
          </w:p>
        </w:tc>
        <w:tc>
          <w:tcPr>
            <w:tcW w:w="2847" w:type="dxa"/>
          </w:tcPr>
          <w:p w14:paraId="486C104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4 *3 5*+2 3*6 3/3**+</w:t>
            </w:r>
          </w:p>
        </w:tc>
      </w:tr>
      <w:tr w:rsidR="00BC446F" w:rsidRPr="00BC446F" w14:paraId="22951D67" w14:textId="77777777" w:rsidTr="00BC446F">
        <w:trPr>
          <w:trHeight w:val="248"/>
        </w:trPr>
        <w:tc>
          <w:tcPr>
            <w:tcW w:w="545" w:type="dxa"/>
          </w:tcPr>
          <w:p w14:paraId="0B10DEE3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156" w:type="dxa"/>
          </w:tcPr>
          <w:p w14:paraId="21436B4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S=a*(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b+c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*d)/((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e-f+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)^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</w:t>
            </w:r>
          </w:p>
        </w:tc>
        <w:tc>
          <w:tcPr>
            <w:tcW w:w="3115" w:type="dxa"/>
          </w:tcPr>
          <w:p w14:paraId="3277613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g*e/a b*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d^c+h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k*+-</w:t>
            </w:r>
          </w:p>
        </w:tc>
        <w:tc>
          <w:tcPr>
            <w:tcW w:w="2847" w:type="dxa"/>
          </w:tcPr>
          <w:p w14:paraId="28D8DCA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 5 1 + 2 4 * – 1 2 6+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^/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C446F" w:rsidRPr="00BC446F" w14:paraId="790CF900" w14:textId="77777777" w:rsidTr="00BC446F">
        <w:trPr>
          <w:trHeight w:val="248"/>
        </w:trPr>
        <w:tc>
          <w:tcPr>
            <w:tcW w:w="545" w:type="dxa"/>
          </w:tcPr>
          <w:p w14:paraId="4D95B722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156" w:type="dxa"/>
          </w:tcPr>
          <w:p w14:paraId="039F6E78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S=a+(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b+c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*d)/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e-f^k</w:t>
            </w:r>
            <w:proofErr w:type="spellEnd"/>
          </w:p>
        </w:tc>
        <w:tc>
          <w:tcPr>
            <w:tcW w:w="3115" w:type="dxa"/>
          </w:tcPr>
          <w:p w14:paraId="165DA04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d e*a b/-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f^g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/k/+</w:t>
            </w:r>
          </w:p>
        </w:tc>
        <w:tc>
          <w:tcPr>
            <w:tcW w:w="2847" w:type="dxa"/>
          </w:tcPr>
          <w:p w14:paraId="20DA7D7D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/+1+5*3 2^-6 4 2</w:t>
            </w:r>
          </w:p>
        </w:tc>
      </w:tr>
      <w:tr w:rsidR="00BC446F" w:rsidRPr="00BC446F" w14:paraId="4016831A" w14:textId="77777777" w:rsidTr="00BC446F">
        <w:trPr>
          <w:trHeight w:val="248"/>
        </w:trPr>
        <w:tc>
          <w:tcPr>
            <w:tcW w:w="545" w:type="dxa"/>
          </w:tcPr>
          <w:p w14:paraId="01B977FB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156" w:type="dxa"/>
          </w:tcPr>
          <w:p w14:paraId="433C78C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x-y^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(m-n/k)+p</w:t>
            </w:r>
          </w:p>
        </w:tc>
        <w:tc>
          <w:tcPr>
            <w:tcW w:w="3115" w:type="dxa"/>
          </w:tcPr>
          <w:p w14:paraId="01F244A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 //d f e+^m-+</w:t>
            </w:r>
          </w:p>
        </w:tc>
        <w:tc>
          <w:tcPr>
            <w:tcW w:w="2847" w:type="dxa"/>
          </w:tcPr>
          <w:p w14:paraId="4640D41F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5 3 2 * + + 6 4 – 2 ^ /</w:t>
            </w:r>
          </w:p>
        </w:tc>
      </w:tr>
      <w:tr w:rsidR="00BC446F" w:rsidRPr="00BC446F" w14:paraId="6308B25B" w14:textId="77777777" w:rsidTr="00BC446F">
        <w:trPr>
          <w:trHeight w:val="248"/>
        </w:trPr>
        <w:tc>
          <w:tcPr>
            <w:tcW w:w="545" w:type="dxa"/>
          </w:tcPr>
          <w:p w14:paraId="3AB0651F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56" w:type="dxa"/>
          </w:tcPr>
          <w:p w14:paraId="1C242696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S=x/(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p*(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m+n^k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31E9178B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d e -*f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g+c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/+</w:t>
            </w:r>
          </w:p>
        </w:tc>
        <w:tc>
          <w:tcPr>
            <w:tcW w:w="2847" w:type="dxa"/>
          </w:tcPr>
          <w:p w14:paraId="5638FB2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/*2+6*3 2^-7+4 1 3</w:t>
            </w:r>
          </w:p>
        </w:tc>
      </w:tr>
      <w:tr w:rsidR="00BC446F" w:rsidRPr="00BC446F" w14:paraId="7256F486" w14:textId="77777777" w:rsidTr="00BC446F">
        <w:trPr>
          <w:trHeight w:val="248"/>
        </w:trPr>
        <w:tc>
          <w:tcPr>
            <w:tcW w:w="545" w:type="dxa"/>
          </w:tcPr>
          <w:p w14:paraId="5FAF320F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156" w:type="dxa"/>
          </w:tcPr>
          <w:p w14:paraId="5F2063F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S=m/(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n+k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*p-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x)*</w:t>
            </w:r>
            <w:proofErr w:type="spellStart"/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z^k</w:t>
            </w:r>
            <w:proofErr w:type="spellEnd"/>
          </w:p>
        </w:tc>
        <w:tc>
          <w:tcPr>
            <w:tcW w:w="3115" w:type="dxa"/>
          </w:tcPr>
          <w:p w14:paraId="78A7872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cab+*d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g-/^m+</w:t>
            </w:r>
          </w:p>
        </w:tc>
        <w:tc>
          <w:tcPr>
            <w:tcW w:w="2847" w:type="dxa"/>
          </w:tcPr>
          <w:p w14:paraId="4DF95C4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6 3 2 *+7 4 1 +-3^/*</w:t>
            </w:r>
          </w:p>
        </w:tc>
      </w:tr>
      <w:tr w:rsidR="00BC446F" w:rsidRPr="00BC446F" w14:paraId="1B7328BA" w14:textId="77777777" w:rsidTr="00BC446F">
        <w:trPr>
          <w:trHeight w:val="248"/>
        </w:trPr>
        <w:tc>
          <w:tcPr>
            <w:tcW w:w="545" w:type="dxa"/>
          </w:tcPr>
          <w:p w14:paraId="0CEFB0DE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156" w:type="dxa"/>
          </w:tcPr>
          <w:p w14:paraId="6260F59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S=z^(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y+x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)/m/n*(k-p)</w:t>
            </w:r>
          </w:p>
        </w:tc>
        <w:tc>
          <w:tcPr>
            <w:tcW w:w="3115" w:type="dxa"/>
          </w:tcPr>
          <w:p w14:paraId="3CBB4E0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 b c*-z x-/y++</w:t>
            </w:r>
          </w:p>
        </w:tc>
        <w:tc>
          <w:tcPr>
            <w:tcW w:w="2847" w:type="dxa"/>
          </w:tcPr>
          <w:p w14:paraId="78ACE251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-+3+5 1/*2 4^1+ 2 6</w:t>
            </w:r>
          </w:p>
        </w:tc>
      </w:tr>
      <w:tr w:rsidR="00BC446F" w:rsidRPr="00BC446F" w14:paraId="45495429" w14:textId="77777777" w:rsidTr="00BC446F">
        <w:trPr>
          <w:trHeight w:val="248"/>
        </w:trPr>
        <w:tc>
          <w:tcPr>
            <w:tcW w:w="545" w:type="dxa"/>
          </w:tcPr>
          <w:p w14:paraId="2BEE1F3E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156" w:type="dxa"/>
          </w:tcPr>
          <w:p w14:paraId="693165C9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x+y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*z/d-a*b-c/(j-k)</w:t>
            </w:r>
          </w:p>
        </w:tc>
        <w:tc>
          <w:tcPr>
            <w:tcW w:w="3115" w:type="dxa"/>
          </w:tcPr>
          <w:p w14:paraId="271ACF2D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 b c*-z x-/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y+a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r*k-/+</w:t>
            </w:r>
          </w:p>
        </w:tc>
        <w:tc>
          <w:tcPr>
            <w:tcW w:w="2847" w:type="dxa"/>
          </w:tcPr>
          <w:p w14:paraId="4A8AAE30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3 4 +2*/2 3 1 ^+*</w:t>
            </w:r>
          </w:p>
        </w:tc>
      </w:tr>
      <w:tr w:rsidR="00BC446F" w:rsidRPr="00BC446F" w14:paraId="78096428" w14:textId="77777777" w:rsidTr="00BC446F">
        <w:trPr>
          <w:trHeight w:val="248"/>
        </w:trPr>
        <w:tc>
          <w:tcPr>
            <w:tcW w:w="545" w:type="dxa"/>
          </w:tcPr>
          <w:p w14:paraId="292E71E0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156" w:type="dxa"/>
          </w:tcPr>
          <w:p w14:paraId="75D37510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*c)/d+(x*y-z/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4C3EED1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 *+ d e f *+g-/</w:t>
            </w:r>
          </w:p>
        </w:tc>
        <w:tc>
          <w:tcPr>
            <w:tcW w:w="2847" w:type="dxa"/>
          </w:tcPr>
          <w:p w14:paraId="251A2BA7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+2^-*2 3 /8 2 2/3 /2</w:t>
            </w:r>
          </w:p>
        </w:tc>
      </w:tr>
      <w:tr w:rsidR="00BC446F" w:rsidRPr="00BC446F" w14:paraId="6DA563B5" w14:textId="77777777" w:rsidTr="00BC446F">
        <w:trPr>
          <w:trHeight w:val="248"/>
        </w:trPr>
        <w:tc>
          <w:tcPr>
            <w:tcW w:w="545" w:type="dxa"/>
          </w:tcPr>
          <w:p w14:paraId="1B543F1B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56" w:type="dxa"/>
          </w:tcPr>
          <w:p w14:paraId="0A05A9E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S=a*(d-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f+g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)/c</w:t>
            </w:r>
          </w:p>
        </w:tc>
        <w:tc>
          <w:tcPr>
            <w:tcW w:w="3115" w:type="dxa"/>
          </w:tcPr>
          <w:p w14:paraId="1654CF01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 + d e * - f g k+/+*</w:t>
            </w:r>
          </w:p>
        </w:tc>
        <w:tc>
          <w:tcPr>
            <w:tcW w:w="2847" w:type="dxa"/>
          </w:tcPr>
          <w:p w14:paraId="4E960E0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2 3*+ 8 2/+2^3+2/</w:t>
            </w:r>
          </w:p>
        </w:tc>
      </w:tr>
      <w:tr w:rsidR="00BC446F" w:rsidRPr="00BC446F" w14:paraId="657D95AD" w14:textId="77777777" w:rsidTr="00BC446F">
        <w:trPr>
          <w:trHeight w:val="248"/>
        </w:trPr>
        <w:tc>
          <w:tcPr>
            <w:tcW w:w="545" w:type="dxa"/>
          </w:tcPr>
          <w:p w14:paraId="7CEEFAEE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156" w:type="dxa"/>
          </w:tcPr>
          <w:p w14:paraId="771D771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*c)/(d*e-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l+m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406FA11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d -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f^g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/e*a b k*+*</w:t>
            </w:r>
          </w:p>
        </w:tc>
        <w:tc>
          <w:tcPr>
            <w:tcW w:w="2847" w:type="dxa"/>
          </w:tcPr>
          <w:p w14:paraId="15833464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1 2*–4 2 – –2^2/ </w:t>
            </w:r>
          </w:p>
        </w:tc>
      </w:tr>
      <w:tr w:rsidR="00BC446F" w:rsidRPr="00BC446F" w14:paraId="61299B60" w14:textId="77777777" w:rsidTr="00BC446F">
        <w:trPr>
          <w:trHeight w:val="262"/>
        </w:trPr>
        <w:tc>
          <w:tcPr>
            <w:tcW w:w="545" w:type="dxa"/>
          </w:tcPr>
          <w:p w14:paraId="1DE3F447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156" w:type="dxa"/>
          </w:tcPr>
          <w:p w14:paraId="4D1F06E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(z-m^(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n+k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/p))</w:t>
            </w:r>
          </w:p>
        </w:tc>
        <w:tc>
          <w:tcPr>
            <w:tcW w:w="3115" w:type="dxa"/>
          </w:tcPr>
          <w:p w14:paraId="3A57E3B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b*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d^c+h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k*f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g*-+</w:t>
            </w:r>
          </w:p>
        </w:tc>
        <w:tc>
          <w:tcPr>
            <w:tcW w:w="2847" w:type="dxa"/>
          </w:tcPr>
          <w:p w14:paraId="58C6E41A" w14:textId="77777777" w:rsidR="00BC446F" w:rsidRPr="00BC446F" w:rsidRDefault="00BC446F" w:rsidP="00B2035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6*1 2-4 2^2/2</w:t>
            </w:r>
          </w:p>
        </w:tc>
      </w:tr>
      <w:tr w:rsidR="00BC446F" w:rsidRPr="00BC446F" w14:paraId="08C52590" w14:textId="77777777" w:rsidTr="00BC446F">
        <w:trPr>
          <w:trHeight w:val="248"/>
        </w:trPr>
        <w:tc>
          <w:tcPr>
            <w:tcW w:w="545" w:type="dxa"/>
          </w:tcPr>
          <w:p w14:paraId="143A9B3A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156" w:type="dxa"/>
          </w:tcPr>
          <w:p w14:paraId="2761C262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S=x-(y*a/b-(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z+d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c)/f</w:t>
            </w:r>
          </w:p>
        </w:tc>
        <w:tc>
          <w:tcPr>
            <w:tcW w:w="3115" w:type="dxa"/>
          </w:tcPr>
          <w:p w14:paraId="6C6AF9E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 c //f e d+^-</w:t>
            </w:r>
          </w:p>
        </w:tc>
        <w:tc>
          <w:tcPr>
            <w:tcW w:w="2847" w:type="dxa"/>
          </w:tcPr>
          <w:p w14:paraId="5F02C825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 xml:space="preserve">-*+2 3 5 * 2 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C446F" w:rsidRPr="00BC446F" w14:paraId="21E6CE6D" w14:textId="77777777" w:rsidTr="00BC446F">
        <w:trPr>
          <w:trHeight w:val="248"/>
        </w:trPr>
        <w:tc>
          <w:tcPr>
            <w:tcW w:w="545" w:type="dxa"/>
          </w:tcPr>
          <w:p w14:paraId="0E3EAAEE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156" w:type="dxa"/>
          </w:tcPr>
          <w:p w14:paraId="153026FC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S=(((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*c)/d+(x*y-z/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k)+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m)*n)</w:t>
            </w:r>
          </w:p>
        </w:tc>
        <w:tc>
          <w:tcPr>
            <w:tcW w:w="3115" w:type="dxa"/>
            <w:shd w:val="clear" w:color="auto" w:fill="auto"/>
          </w:tcPr>
          <w:p w14:paraId="73543FB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f+a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d 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e^b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c/g/+*</w:t>
            </w:r>
          </w:p>
        </w:tc>
        <w:tc>
          <w:tcPr>
            <w:tcW w:w="2847" w:type="dxa"/>
          </w:tcPr>
          <w:p w14:paraId="021CB20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*+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*6 3/3**+</w:t>
            </w:r>
          </w:p>
        </w:tc>
      </w:tr>
      <w:tr w:rsidR="00BC446F" w:rsidRPr="00BC446F" w14:paraId="35BB0C63" w14:textId="77777777" w:rsidTr="00BC446F">
        <w:trPr>
          <w:trHeight w:val="233"/>
        </w:trPr>
        <w:tc>
          <w:tcPr>
            <w:tcW w:w="545" w:type="dxa"/>
          </w:tcPr>
          <w:p w14:paraId="2E89E632" w14:textId="77777777" w:rsidR="00BC446F" w:rsidRPr="00BC446F" w:rsidRDefault="00BC446F" w:rsidP="00B20352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156" w:type="dxa"/>
          </w:tcPr>
          <w:p w14:paraId="7B50D84A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</w:t>
            </w:r>
            <w:proofErr w:type="gram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</w:t>
            </w:r>
            <w:proofErr w:type="gram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c-(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d+e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*f/((g/</w:t>
            </w:r>
            <w:proofErr w:type="spellStart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h+i-j</w:t>
            </w:r>
            <w:proofErr w:type="spellEnd"/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)*k))/r</w:t>
            </w:r>
          </w:p>
        </w:tc>
        <w:tc>
          <w:tcPr>
            <w:tcW w:w="3115" w:type="dxa"/>
          </w:tcPr>
          <w:p w14:paraId="67867DB3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 c +d*/e n k ^+*</w:t>
            </w:r>
          </w:p>
        </w:tc>
        <w:tc>
          <w:tcPr>
            <w:tcW w:w="2847" w:type="dxa"/>
          </w:tcPr>
          <w:p w14:paraId="2D912EBE" w14:textId="77777777" w:rsidR="00BC446F" w:rsidRPr="00BC446F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5 3 1 + 4 2 * – 1 6 2 +</w:t>
            </w:r>
            <w:r w:rsidRPr="00BC4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^/</w:t>
            </w:r>
            <w:r w:rsidRPr="00BC446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bookmarkEnd w:id="0"/>
    </w:tbl>
    <w:p w14:paraId="6A866ED1" w14:textId="77777777" w:rsidR="00BC446F" w:rsidRDefault="00BC446F" w:rsidP="00BC44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8BA16" w14:textId="77777777" w:rsidR="00B20352" w:rsidRDefault="00B20352" w:rsidP="00B203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Варианты задания 1</w:t>
      </w:r>
    </w:p>
    <w:tbl>
      <w:tblPr>
        <w:tblStyle w:val="a5"/>
        <w:tblW w:w="5095" w:type="pct"/>
        <w:tblLook w:val="04A0" w:firstRow="1" w:lastRow="0" w:firstColumn="1" w:lastColumn="0" w:noHBand="0" w:noVBand="1"/>
      </w:tblPr>
      <w:tblGrid>
        <w:gridCol w:w="505"/>
        <w:gridCol w:w="2154"/>
        <w:gridCol w:w="2101"/>
        <w:gridCol w:w="4763"/>
      </w:tblGrid>
      <w:tr w:rsidR="00B20352" w:rsidRPr="00DD33B4" w14:paraId="7E462BD4" w14:textId="77777777" w:rsidTr="00427CFB">
        <w:trPr>
          <w:trHeight w:val="934"/>
        </w:trPr>
        <w:tc>
          <w:tcPr>
            <w:tcW w:w="265" w:type="pct"/>
          </w:tcPr>
          <w:p w14:paraId="5E5D075E" w14:textId="77777777" w:rsidR="00B20352" w:rsidRPr="00B20352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1" w:type="pct"/>
          </w:tcPr>
          <w:p w14:paraId="31F07B70" w14:textId="3C79FCAD" w:rsidR="00B20352" w:rsidRPr="00B20352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Нотация </w:t>
            </w:r>
            <w:r w:rsidR="00192923">
              <w:rPr>
                <w:rFonts w:ascii="Times New Roman" w:hAnsi="Times New Roman" w:cs="Times New Roman"/>
                <w:sz w:val="24"/>
                <w:szCs w:val="24"/>
              </w:rPr>
              <w:t>исходного</w:t>
            </w: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 выражения</w:t>
            </w:r>
          </w:p>
        </w:tc>
        <w:tc>
          <w:tcPr>
            <w:tcW w:w="1103" w:type="pct"/>
          </w:tcPr>
          <w:p w14:paraId="71BC4CCE" w14:textId="77777777" w:rsidR="00B20352" w:rsidRPr="00B20352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Структура реализации стека или очереди</w:t>
            </w:r>
          </w:p>
        </w:tc>
        <w:tc>
          <w:tcPr>
            <w:tcW w:w="2501" w:type="pct"/>
          </w:tcPr>
          <w:p w14:paraId="5FDB61DC" w14:textId="77777777" w:rsidR="00B20352" w:rsidRPr="00B20352" w:rsidRDefault="00B20352" w:rsidP="00B203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B20352" w:rsidRPr="00DD33B4" w14:paraId="042EDBA4" w14:textId="77777777" w:rsidTr="00427CFB">
        <w:trPr>
          <w:trHeight w:val="311"/>
        </w:trPr>
        <w:tc>
          <w:tcPr>
            <w:tcW w:w="265" w:type="pct"/>
          </w:tcPr>
          <w:p w14:paraId="650C6E5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pct"/>
          </w:tcPr>
          <w:p w14:paraId="28F198B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577C2BD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51AA0FD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DD33B4" w14:paraId="6AB723CB" w14:textId="77777777" w:rsidTr="00427CFB">
        <w:trPr>
          <w:trHeight w:val="311"/>
        </w:trPr>
        <w:tc>
          <w:tcPr>
            <w:tcW w:w="265" w:type="pct"/>
          </w:tcPr>
          <w:p w14:paraId="14ACD3F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pct"/>
          </w:tcPr>
          <w:p w14:paraId="454C2C61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164F5EE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7DF99431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DD33B4" w14:paraId="5B4BA391" w14:textId="77777777" w:rsidTr="00427CFB">
        <w:trPr>
          <w:trHeight w:val="311"/>
        </w:trPr>
        <w:tc>
          <w:tcPr>
            <w:tcW w:w="265" w:type="pct"/>
          </w:tcPr>
          <w:p w14:paraId="0EE516A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pct"/>
          </w:tcPr>
          <w:p w14:paraId="05A32B2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5FBB8E9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395A611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DD33B4" w14:paraId="47E91940" w14:textId="77777777" w:rsidTr="00427CFB">
        <w:trPr>
          <w:trHeight w:val="296"/>
        </w:trPr>
        <w:tc>
          <w:tcPr>
            <w:tcW w:w="265" w:type="pct"/>
          </w:tcPr>
          <w:p w14:paraId="7FCEE74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1" w:type="pct"/>
          </w:tcPr>
          <w:p w14:paraId="3F8CC8A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16FA410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199D704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2B0B18" w14:paraId="6733156D" w14:textId="77777777" w:rsidTr="00427CFB">
        <w:trPr>
          <w:trHeight w:val="250"/>
        </w:trPr>
        <w:tc>
          <w:tcPr>
            <w:tcW w:w="265" w:type="pct"/>
          </w:tcPr>
          <w:p w14:paraId="547A94B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1" w:type="pct"/>
          </w:tcPr>
          <w:p w14:paraId="7DA778C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1CD2789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5169E99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2B0B18" w14:paraId="713936C2" w14:textId="77777777" w:rsidTr="00427CFB">
        <w:trPr>
          <w:trHeight w:val="311"/>
        </w:trPr>
        <w:tc>
          <w:tcPr>
            <w:tcW w:w="265" w:type="pct"/>
          </w:tcPr>
          <w:p w14:paraId="2DC9F30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pct"/>
          </w:tcPr>
          <w:p w14:paraId="377E2E9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7ECEFE4B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65FE8B7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DD33B4" w14:paraId="644BC538" w14:textId="77777777" w:rsidTr="00427CFB">
        <w:trPr>
          <w:trHeight w:val="311"/>
        </w:trPr>
        <w:tc>
          <w:tcPr>
            <w:tcW w:w="265" w:type="pct"/>
          </w:tcPr>
          <w:p w14:paraId="3AF6AB3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1" w:type="pct"/>
          </w:tcPr>
          <w:p w14:paraId="2412FE7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07B9493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6A3A93F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A91EA8" w14:paraId="40806687" w14:textId="77777777" w:rsidTr="00427CFB">
        <w:trPr>
          <w:trHeight w:val="311"/>
        </w:trPr>
        <w:tc>
          <w:tcPr>
            <w:tcW w:w="265" w:type="pct"/>
          </w:tcPr>
          <w:p w14:paraId="49D9E8A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pct"/>
          </w:tcPr>
          <w:p w14:paraId="47BF63C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14638E9B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4A62847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0B25BB" w14:paraId="71ACF856" w14:textId="77777777" w:rsidTr="00427CFB">
        <w:trPr>
          <w:trHeight w:val="311"/>
        </w:trPr>
        <w:tc>
          <w:tcPr>
            <w:tcW w:w="265" w:type="pct"/>
          </w:tcPr>
          <w:p w14:paraId="18EA23B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1" w:type="pct"/>
          </w:tcPr>
          <w:p w14:paraId="6968A85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6F0F571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3A8DEC3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2B0B18" w14:paraId="31CE3992" w14:textId="77777777" w:rsidTr="00427CFB">
        <w:trPr>
          <w:trHeight w:val="296"/>
        </w:trPr>
        <w:tc>
          <w:tcPr>
            <w:tcW w:w="265" w:type="pct"/>
          </w:tcPr>
          <w:p w14:paraId="13BFF81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1" w:type="pct"/>
          </w:tcPr>
          <w:p w14:paraId="469CBC0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05E7460C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1476EF7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2B0B18" w14:paraId="78A7857C" w14:textId="77777777" w:rsidTr="00427CFB">
        <w:trPr>
          <w:trHeight w:val="311"/>
        </w:trPr>
        <w:tc>
          <w:tcPr>
            <w:tcW w:w="265" w:type="pct"/>
          </w:tcPr>
          <w:p w14:paraId="4F83617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1" w:type="pct"/>
          </w:tcPr>
          <w:p w14:paraId="7E3FF53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76B0168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5C5D0C2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300B09" w14:paraId="3AC63552" w14:textId="77777777" w:rsidTr="00427CFB">
        <w:trPr>
          <w:trHeight w:val="311"/>
        </w:trPr>
        <w:tc>
          <w:tcPr>
            <w:tcW w:w="265" w:type="pct"/>
          </w:tcPr>
          <w:p w14:paraId="4DB8E00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1" w:type="pct"/>
          </w:tcPr>
          <w:p w14:paraId="487761A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26EA403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03ADBA0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300B09" w14:paraId="1E997678" w14:textId="77777777" w:rsidTr="00427CFB">
        <w:trPr>
          <w:trHeight w:val="311"/>
        </w:trPr>
        <w:tc>
          <w:tcPr>
            <w:tcW w:w="265" w:type="pct"/>
          </w:tcPr>
          <w:p w14:paraId="60F86D0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1" w:type="pct"/>
          </w:tcPr>
          <w:p w14:paraId="357B37A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5313C00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37BB117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300B09" w14:paraId="5A236BB4" w14:textId="77777777" w:rsidTr="00427CFB">
        <w:trPr>
          <w:trHeight w:val="311"/>
        </w:trPr>
        <w:tc>
          <w:tcPr>
            <w:tcW w:w="265" w:type="pct"/>
          </w:tcPr>
          <w:p w14:paraId="00629F9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1" w:type="pct"/>
          </w:tcPr>
          <w:p w14:paraId="6290BD4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65B9C500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22C77D6C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300B09" w14:paraId="29E84D8C" w14:textId="77777777" w:rsidTr="00427CFB">
        <w:trPr>
          <w:trHeight w:val="296"/>
        </w:trPr>
        <w:tc>
          <w:tcPr>
            <w:tcW w:w="265" w:type="pct"/>
          </w:tcPr>
          <w:p w14:paraId="1BE7BF92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1" w:type="pct"/>
          </w:tcPr>
          <w:p w14:paraId="24ACFC1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1B4FACB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5AA292D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300B09" w14:paraId="46B0901B" w14:textId="77777777" w:rsidTr="00427CFB">
        <w:trPr>
          <w:trHeight w:val="311"/>
        </w:trPr>
        <w:tc>
          <w:tcPr>
            <w:tcW w:w="265" w:type="pct"/>
          </w:tcPr>
          <w:p w14:paraId="4FF3CEF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131" w:type="pct"/>
          </w:tcPr>
          <w:p w14:paraId="5757FB80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65583D8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053E6B8C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7D01F9" w14:paraId="306274F1" w14:textId="77777777" w:rsidTr="00427CFB">
        <w:trPr>
          <w:trHeight w:val="311"/>
        </w:trPr>
        <w:tc>
          <w:tcPr>
            <w:tcW w:w="265" w:type="pct"/>
          </w:tcPr>
          <w:p w14:paraId="7E954920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1" w:type="pct"/>
          </w:tcPr>
          <w:p w14:paraId="4023515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25F4C5E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3A5A2C4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16D6DC01" w14:textId="77777777" w:rsidTr="00427CFB">
        <w:trPr>
          <w:trHeight w:val="296"/>
        </w:trPr>
        <w:tc>
          <w:tcPr>
            <w:tcW w:w="265" w:type="pct"/>
          </w:tcPr>
          <w:p w14:paraId="4C2D1BC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1" w:type="pct"/>
          </w:tcPr>
          <w:p w14:paraId="798EFC5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7D73F3D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645E75B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168ED619" w14:textId="77777777" w:rsidTr="00427CFB">
        <w:trPr>
          <w:trHeight w:val="311"/>
        </w:trPr>
        <w:tc>
          <w:tcPr>
            <w:tcW w:w="265" w:type="pct"/>
          </w:tcPr>
          <w:p w14:paraId="4BC2C2C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1" w:type="pct"/>
          </w:tcPr>
          <w:p w14:paraId="09B6C01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42F3A82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1887387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7D01F9" w14:paraId="55B1A361" w14:textId="77777777" w:rsidTr="00427CFB">
        <w:trPr>
          <w:trHeight w:val="311"/>
        </w:trPr>
        <w:tc>
          <w:tcPr>
            <w:tcW w:w="265" w:type="pct"/>
          </w:tcPr>
          <w:p w14:paraId="00B849E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1" w:type="pct"/>
          </w:tcPr>
          <w:p w14:paraId="38F743E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00F50F3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5454D66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1B037A48" w14:textId="77777777" w:rsidTr="00427CFB">
        <w:trPr>
          <w:trHeight w:val="311"/>
        </w:trPr>
        <w:tc>
          <w:tcPr>
            <w:tcW w:w="265" w:type="pct"/>
          </w:tcPr>
          <w:p w14:paraId="1AD59882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1" w:type="pct"/>
          </w:tcPr>
          <w:p w14:paraId="0F4865A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67709AD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65F249BB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7D01F9" w14:paraId="4CBAAA75" w14:textId="77777777" w:rsidTr="00427CFB">
        <w:trPr>
          <w:trHeight w:val="311"/>
        </w:trPr>
        <w:tc>
          <w:tcPr>
            <w:tcW w:w="265" w:type="pct"/>
          </w:tcPr>
          <w:p w14:paraId="6F76CC7C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1" w:type="pct"/>
          </w:tcPr>
          <w:p w14:paraId="3B8F90F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0DB8CDA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05B6B140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7BD05ACF" w14:textId="77777777" w:rsidTr="00427CFB">
        <w:trPr>
          <w:trHeight w:val="311"/>
        </w:trPr>
        <w:tc>
          <w:tcPr>
            <w:tcW w:w="265" w:type="pct"/>
          </w:tcPr>
          <w:p w14:paraId="302A2BE9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1" w:type="pct"/>
          </w:tcPr>
          <w:p w14:paraId="5CE3689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1B2FD4E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150855C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4E84C829" w14:textId="77777777" w:rsidTr="00427CFB">
        <w:trPr>
          <w:trHeight w:val="296"/>
        </w:trPr>
        <w:tc>
          <w:tcPr>
            <w:tcW w:w="265" w:type="pct"/>
          </w:tcPr>
          <w:p w14:paraId="0338A007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1" w:type="pct"/>
          </w:tcPr>
          <w:p w14:paraId="2E5FE484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2FCE69BB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1CBB0A3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7D01F9" w14:paraId="49C02ADB" w14:textId="77777777" w:rsidTr="00427CFB">
        <w:trPr>
          <w:trHeight w:val="311"/>
        </w:trPr>
        <w:tc>
          <w:tcPr>
            <w:tcW w:w="265" w:type="pct"/>
          </w:tcPr>
          <w:p w14:paraId="56FFAC5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1" w:type="pct"/>
          </w:tcPr>
          <w:p w14:paraId="2983E24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438C484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77BDDC7A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7239C8A5" w14:textId="77777777" w:rsidTr="00427CFB">
        <w:trPr>
          <w:trHeight w:val="311"/>
        </w:trPr>
        <w:tc>
          <w:tcPr>
            <w:tcW w:w="265" w:type="pct"/>
          </w:tcPr>
          <w:p w14:paraId="6C38FB2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1" w:type="pct"/>
          </w:tcPr>
          <w:p w14:paraId="61091BE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35815BF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3EB2F3A5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постфиксную запись</w:t>
            </w:r>
          </w:p>
        </w:tc>
      </w:tr>
      <w:tr w:rsidR="00B20352" w:rsidRPr="007D01F9" w14:paraId="24DB20CE" w14:textId="77777777" w:rsidTr="00427CFB">
        <w:trPr>
          <w:trHeight w:val="311"/>
        </w:trPr>
        <w:tc>
          <w:tcPr>
            <w:tcW w:w="265" w:type="pct"/>
          </w:tcPr>
          <w:p w14:paraId="2DD35BA0" w14:textId="77777777" w:rsidR="00B20352" w:rsidRPr="00B20352" w:rsidRDefault="00B20352" w:rsidP="00B2035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1" w:type="pct"/>
          </w:tcPr>
          <w:p w14:paraId="206EE25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</w:t>
            </w:r>
          </w:p>
        </w:tc>
        <w:tc>
          <w:tcPr>
            <w:tcW w:w="1103" w:type="pct"/>
          </w:tcPr>
          <w:p w14:paraId="58EEF070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618ACCA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713FBB61" w14:textId="77777777" w:rsidTr="00427CFB">
        <w:trPr>
          <w:trHeight w:val="311"/>
        </w:trPr>
        <w:tc>
          <w:tcPr>
            <w:tcW w:w="265" w:type="pct"/>
          </w:tcPr>
          <w:p w14:paraId="05864067" w14:textId="77777777" w:rsidR="00B20352" w:rsidRPr="00B20352" w:rsidRDefault="00B20352" w:rsidP="00B2035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1" w:type="pct"/>
          </w:tcPr>
          <w:p w14:paraId="0A61606D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Префиксная</w:t>
            </w:r>
          </w:p>
        </w:tc>
        <w:tc>
          <w:tcPr>
            <w:tcW w:w="1103" w:type="pct"/>
          </w:tcPr>
          <w:p w14:paraId="54BCE121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6D159D48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  <w:tr w:rsidR="00B20352" w:rsidRPr="007D01F9" w14:paraId="234BB6B0" w14:textId="77777777" w:rsidTr="00427CFB">
        <w:trPr>
          <w:trHeight w:val="311"/>
        </w:trPr>
        <w:tc>
          <w:tcPr>
            <w:tcW w:w="265" w:type="pct"/>
          </w:tcPr>
          <w:p w14:paraId="35046B8E" w14:textId="77777777" w:rsidR="00B20352" w:rsidRPr="00B20352" w:rsidRDefault="00B20352" w:rsidP="00B2035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1" w:type="pct"/>
          </w:tcPr>
          <w:p w14:paraId="059EEF0C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3D454546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01" w:type="pct"/>
          </w:tcPr>
          <w:p w14:paraId="257F64D3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Преобразовать в префиксную запись</w:t>
            </w:r>
          </w:p>
        </w:tc>
      </w:tr>
      <w:tr w:rsidR="00B20352" w:rsidRPr="007D01F9" w14:paraId="641ABFE0" w14:textId="77777777" w:rsidTr="00427CFB">
        <w:trPr>
          <w:trHeight w:val="296"/>
        </w:trPr>
        <w:tc>
          <w:tcPr>
            <w:tcW w:w="265" w:type="pct"/>
          </w:tcPr>
          <w:p w14:paraId="2AAC5515" w14:textId="77777777" w:rsidR="00B20352" w:rsidRPr="00B20352" w:rsidRDefault="00B20352" w:rsidP="00B20352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1" w:type="pct"/>
          </w:tcPr>
          <w:p w14:paraId="3048C39F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Инфиксная</w:t>
            </w:r>
          </w:p>
        </w:tc>
        <w:tc>
          <w:tcPr>
            <w:tcW w:w="1103" w:type="pct"/>
          </w:tcPr>
          <w:p w14:paraId="72857F0E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501" w:type="pct"/>
          </w:tcPr>
          <w:p w14:paraId="06682331" w14:textId="77777777" w:rsidR="00B20352" w:rsidRPr="00B20352" w:rsidRDefault="00B20352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Вычислить значение выражения</w:t>
            </w:r>
          </w:p>
        </w:tc>
      </w:tr>
    </w:tbl>
    <w:p w14:paraId="7091A58B" w14:textId="77777777" w:rsidR="00B20352" w:rsidRPr="00BC446F" w:rsidRDefault="00B20352" w:rsidP="00BC44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2BE95" w14:textId="77777777" w:rsidR="00BC446F" w:rsidRDefault="00BC4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62077" w14:textId="77777777" w:rsidR="00BC446F" w:rsidRPr="00B20352" w:rsidRDefault="00BC446F" w:rsidP="00B2035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lastRenderedPageBreak/>
        <w:t>Образец выполнения задания задачи 1.</w:t>
      </w:r>
    </w:p>
    <w:p w14:paraId="442835D2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u w:val="single"/>
        </w:rPr>
        <w:t>Пример 3</w:t>
      </w:r>
      <w:r w:rsidRPr="00B20352">
        <w:rPr>
          <w:rFonts w:ascii="Times New Roman" w:hAnsi="Times New Roman" w:cs="Times New Roman"/>
          <w:sz w:val="24"/>
          <w:szCs w:val="24"/>
        </w:rPr>
        <w:t>. Формирование постфиксной записи инфиксного выражения, в котором операции различного приоритета и в подвыражениях одного приоритета.</w:t>
      </w:r>
    </w:p>
    <w:p w14:paraId="55A582C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u w:val="single"/>
        </w:rPr>
        <w:t>Исходное выражение строка</w:t>
      </w:r>
      <w:r w:rsidRPr="00B20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 xml:space="preserve">: 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20352">
        <w:rPr>
          <w:rFonts w:ascii="Times New Roman" w:hAnsi="Times New Roman" w:cs="Times New Roman"/>
          <w:sz w:val="24"/>
          <w:szCs w:val="24"/>
        </w:rPr>
        <w:t>-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0352">
        <w:rPr>
          <w:rFonts w:ascii="Times New Roman" w:hAnsi="Times New Roman" w:cs="Times New Roman"/>
          <w:sz w:val="24"/>
          <w:szCs w:val="24"/>
        </w:rPr>
        <w:t>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20352">
        <w:rPr>
          <w:rFonts w:ascii="Times New Roman" w:hAnsi="Times New Roman" w:cs="Times New Roman"/>
          <w:sz w:val="24"/>
          <w:szCs w:val="24"/>
        </w:rPr>
        <w:t>/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20352">
        <w:rPr>
          <w:rFonts w:ascii="Times New Roman" w:hAnsi="Times New Roman" w:cs="Times New Roman"/>
          <w:sz w:val="24"/>
          <w:szCs w:val="24"/>
        </w:rPr>
        <w:t>*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99786DA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Результат в строке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>1</w:t>
      </w:r>
    </w:p>
    <w:p w14:paraId="551D429E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– стек операций</w:t>
      </w:r>
    </w:p>
    <w:p w14:paraId="5E91970A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 xml:space="preserve">Решение </w:t>
      </w:r>
    </w:p>
    <w:p w14:paraId="125C4D34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Операнд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B20352">
        <w:rPr>
          <w:rFonts w:ascii="Times New Roman" w:hAnsi="Times New Roman" w:cs="Times New Roman"/>
          <w:sz w:val="24"/>
          <w:szCs w:val="24"/>
        </w:rPr>
        <w:t>поместить в строку результата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sz w:val="24"/>
          <w:szCs w:val="24"/>
        </w:rPr>
        <w:t xml:space="preserve">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>1.</w:t>
      </w:r>
    </w:p>
    <w:p w14:paraId="7A0A6CF3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1: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</w:p>
    <w:p w14:paraId="7D0294CB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Операцию - в стек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14:paraId="67132CF3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>:-</w:t>
      </w:r>
      <w:proofErr w:type="gramEnd"/>
    </w:p>
    <w:p w14:paraId="65B05432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Операнд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sz w:val="24"/>
          <w:szCs w:val="24"/>
        </w:rPr>
        <w:t xml:space="preserve">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>1</w:t>
      </w:r>
    </w:p>
    <w:p w14:paraId="389AEDE9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b/>
          <w:sz w:val="24"/>
          <w:szCs w:val="24"/>
        </w:rPr>
        <w:t>1:</w:t>
      </w:r>
      <w:r w:rsidRPr="00B203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</w:t>
      </w:r>
    </w:p>
    <w:p w14:paraId="2AA5E521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>:-</w:t>
      </w:r>
      <w:proofErr w:type="gramEnd"/>
    </w:p>
    <w:p w14:paraId="3953E287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 инфиксной строки выбираем +, при этом из стека извлекаем – и добавляем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 xml:space="preserve">1, а + вталкиваем в стек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, в результате:</w:t>
      </w:r>
    </w:p>
    <w:p w14:paraId="62263014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S1: ac-</w:t>
      </w:r>
    </w:p>
    <w:p w14:paraId="6E0F63B4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</w:t>
      </w:r>
    </w:p>
    <w:p w14:paraId="5F70D491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</w:rPr>
        <w:t>Операнд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h </w:t>
      </w:r>
      <w:r w:rsidRPr="00B20352">
        <w:rPr>
          <w:rFonts w:ascii="Times New Roman" w:hAnsi="Times New Roman" w:cs="Times New Roman"/>
          <w:sz w:val="24"/>
          <w:szCs w:val="24"/>
        </w:rPr>
        <w:t>в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14:paraId="0697B956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1: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ac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</w:p>
    <w:p w14:paraId="05ADD8FC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</w:t>
      </w:r>
    </w:p>
    <w:p w14:paraId="7969EC9F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 инфиксной строки выбираем /, в стеке операция ниже по приоритету, вталкиваем </w:t>
      </w:r>
      <w:r w:rsidRPr="00B20352">
        <w:rPr>
          <w:rFonts w:ascii="Times New Roman" w:hAnsi="Times New Roman" w:cs="Times New Roman"/>
          <w:b/>
          <w:sz w:val="24"/>
          <w:szCs w:val="24"/>
        </w:rPr>
        <w:t>/</w:t>
      </w:r>
      <w:r w:rsidRPr="00B20352">
        <w:rPr>
          <w:rFonts w:ascii="Times New Roman" w:hAnsi="Times New Roman" w:cs="Times New Roman"/>
          <w:sz w:val="24"/>
          <w:szCs w:val="24"/>
        </w:rPr>
        <w:t xml:space="preserve"> в стек, в результате:</w:t>
      </w:r>
    </w:p>
    <w:p w14:paraId="6FA78EFD" w14:textId="77777777" w:rsidR="00BC446F" w:rsidRPr="00B20352" w:rsidRDefault="00BC446F" w:rsidP="00B203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1: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ac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</w:p>
    <w:p w14:paraId="0A256A3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+/</w:t>
      </w:r>
    </w:p>
    <w:p w14:paraId="5869500B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</w:rPr>
        <w:t>Операнд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 </w:t>
      </w:r>
      <w:r w:rsidRPr="00B20352">
        <w:rPr>
          <w:rFonts w:ascii="Times New Roman" w:hAnsi="Times New Roman" w:cs="Times New Roman"/>
          <w:sz w:val="24"/>
          <w:szCs w:val="24"/>
        </w:rPr>
        <w:t>в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14:paraId="5B30A47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</w:rPr>
        <w:t>S1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: ac-</w:t>
      </w:r>
      <w:proofErr w:type="spellStart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hb</w:t>
      </w:r>
      <w:proofErr w:type="spellEnd"/>
    </w:p>
    <w:p w14:paraId="742152D9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+/</w:t>
      </w:r>
    </w:p>
    <w:p w14:paraId="3D7439D5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 инфиксной строки выбираем *, в вершине стека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 операция того же приоритета, тогда извлекаем</w:t>
      </w:r>
      <w:r w:rsidRPr="00B20352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B20352">
        <w:rPr>
          <w:rFonts w:ascii="Times New Roman" w:hAnsi="Times New Roman" w:cs="Times New Roman"/>
          <w:sz w:val="24"/>
          <w:szCs w:val="24"/>
        </w:rPr>
        <w:t xml:space="preserve"> и добавляем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 xml:space="preserve">1, а в стек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 вталкиваем *. В результате:</w:t>
      </w:r>
    </w:p>
    <w:p w14:paraId="2EDB628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S1: ac-</w:t>
      </w:r>
      <w:proofErr w:type="spellStart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hb</w:t>
      </w:r>
      <w:proofErr w:type="spellEnd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</w:p>
    <w:p w14:paraId="316030E2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+*</w:t>
      </w:r>
    </w:p>
    <w:p w14:paraId="52402564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</w:rPr>
        <w:t>Операнд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 </w:t>
      </w:r>
      <w:r w:rsidRPr="00B20352">
        <w:rPr>
          <w:rFonts w:ascii="Times New Roman" w:hAnsi="Times New Roman" w:cs="Times New Roman"/>
          <w:sz w:val="24"/>
          <w:szCs w:val="24"/>
        </w:rPr>
        <w:t>в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14:paraId="01E75EA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1: 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ac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hb</w:t>
      </w:r>
      <w:proofErr w:type="spellEnd"/>
      <w:r w:rsidRPr="00B20352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</w:p>
    <w:p w14:paraId="2425C5D1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w: +*</w:t>
      </w:r>
    </w:p>
    <w:p w14:paraId="5822A46A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lastRenderedPageBreak/>
        <w:t xml:space="preserve">Выражение разобрано, освобождаем стек и добавляем операции последовательно в строку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>1. В результате:</w:t>
      </w:r>
    </w:p>
    <w:p w14:paraId="440A5DE9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S1:ac-hb/d*+</w:t>
      </w:r>
    </w:p>
    <w:p w14:paraId="5CC18098" w14:textId="77777777" w:rsidR="00BC446F" w:rsidRPr="00B20352" w:rsidRDefault="00BC446F" w:rsidP="00B203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w: </w:t>
      </w:r>
      <w:r w:rsidRPr="00B20352">
        <w:rPr>
          <w:rFonts w:ascii="Times New Roman" w:hAnsi="Times New Roman" w:cs="Times New Roman"/>
          <w:sz w:val="24"/>
          <w:szCs w:val="24"/>
        </w:rPr>
        <w:t>пусто</w:t>
      </w:r>
    </w:p>
    <w:p w14:paraId="066F35F7" w14:textId="77777777" w:rsidR="00BC446F" w:rsidRPr="00B20352" w:rsidRDefault="00BC446F" w:rsidP="00B20352">
      <w:pPr>
        <w:pStyle w:val="a3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>Стек пуст, операция завершена, выражение сформировано.</w:t>
      </w:r>
    </w:p>
    <w:p w14:paraId="557D081D" w14:textId="77777777" w:rsidR="00BE7661" w:rsidRPr="00B20352" w:rsidRDefault="00BE7661" w:rsidP="00B203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AC60B" w14:textId="77777777" w:rsidR="00BC446F" w:rsidRPr="00B20352" w:rsidRDefault="00BC446F" w:rsidP="00B20352">
      <w:pPr>
        <w:pStyle w:val="a3"/>
        <w:spacing w:line="276" w:lineRule="auto"/>
        <w:ind w:left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Таблица Образец выполнения преобразования из постфиксной формы в инфиксную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738"/>
        <w:gridCol w:w="3607"/>
      </w:tblGrid>
      <w:tr w:rsidR="00BC446F" w:rsidRPr="00B20352" w14:paraId="78991B98" w14:textId="77777777" w:rsidTr="00ED014D">
        <w:tc>
          <w:tcPr>
            <w:tcW w:w="3070" w:type="pct"/>
          </w:tcPr>
          <w:p w14:paraId="407C86B6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 xml:space="preserve">Стек операндов </w:t>
            </w:r>
          </w:p>
        </w:tc>
        <w:tc>
          <w:tcPr>
            <w:tcW w:w="1930" w:type="pct"/>
          </w:tcPr>
          <w:p w14:paraId="0448D17B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Операция из выражения</w:t>
            </w:r>
          </w:p>
        </w:tc>
      </w:tr>
      <w:tr w:rsidR="00BC446F" w:rsidRPr="00B20352" w14:paraId="5349910F" w14:textId="77777777" w:rsidTr="00ED014D">
        <w:tc>
          <w:tcPr>
            <w:tcW w:w="3070" w:type="pct"/>
          </w:tcPr>
          <w:p w14:paraId="24C4941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0" w:type="pct"/>
          </w:tcPr>
          <w:p w14:paraId="247262EB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46F" w:rsidRPr="00B20352" w14:paraId="2AD86CE4" w14:textId="77777777" w:rsidTr="00ED014D">
        <w:tc>
          <w:tcPr>
            <w:tcW w:w="3070" w:type="pct"/>
          </w:tcPr>
          <w:p w14:paraId="484ED56C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930" w:type="pct"/>
          </w:tcPr>
          <w:p w14:paraId="135E7C6F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46F" w:rsidRPr="00B20352" w14:paraId="58E4AA9D" w14:textId="77777777" w:rsidTr="00ED014D">
        <w:tc>
          <w:tcPr>
            <w:tcW w:w="3070" w:type="pct"/>
          </w:tcPr>
          <w:p w14:paraId="4BD63401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8,2,5</w:t>
            </w:r>
          </w:p>
        </w:tc>
        <w:tc>
          <w:tcPr>
            <w:tcW w:w="1930" w:type="pct"/>
          </w:tcPr>
          <w:p w14:paraId="7395E7A5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46F" w:rsidRPr="00B20352" w14:paraId="7DEB3C1F" w14:textId="77777777" w:rsidTr="00ED014D">
        <w:tc>
          <w:tcPr>
            <w:tcW w:w="3070" w:type="pct"/>
          </w:tcPr>
          <w:p w14:paraId="577224AC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 (2*5)</w:t>
            </w:r>
          </w:p>
        </w:tc>
        <w:tc>
          <w:tcPr>
            <w:tcW w:w="1930" w:type="pct"/>
          </w:tcPr>
          <w:p w14:paraId="50F5B9F1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446F" w:rsidRPr="00B20352" w14:paraId="01790423" w14:textId="77777777" w:rsidTr="00ED014D">
        <w:tc>
          <w:tcPr>
            <w:tcW w:w="3070" w:type="pct"/>
          </w:tcPr>
          <w:p w14:paraId="446E6ED7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</w:t>
            </w:r>
          </w:p>
        </w:tc>
        <w:tc>
          <w:tcPr>
            <w:tcW w:w="1930" w:type="pct"/>
          </w:tcPr>
          <w:p w14:paraId="5B9F186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C446F" w:rsidRPr="00B20352" w14:paraId="42D549F3" w14:textId="77777777" w:rsidTr="00ED014D">
        <w:tc>
          <w:tcPr>
            <w:tcW w:w="3070" w:type="pct"/>
          </w:tcPr>
          <w:p w14:paraId="1AA073D5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8+2*5, 4, 3, 2</w:t>
            </w:r>
          </w:p>
        </w:tc>
        <w:tc>
          <w:tcPr>
            <w:tcW w:w="1930" w:type="pct"/>
          </w:tcPr>
          <w:p w14:paraId="18885FF0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46F" w:rsidRPr="00B20352" w14:paraId="6828C487" w14:textId="77777777" w:rsidTr="00ED014D">
        <w:tc>
          <w:tcPr>
            <w:tcW w:w="3070" w:type="pct"/>
          </w:tcPr>
          <w:p w14:paraId="0B82C39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8+2*5, 4, 3*2</w:t>
            </w:r>
          </w:p>
        </w:tc>
        <w:tc>
          <w:tcPr>
            <w:tcW w:w="1930" w:type="pct"/>
          </w:tcPr>
          <w:p w14:paraId="32970F0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446F" w:rsidRPr="00B20352" w14:paraId="14D98C8C" w14:textId="77777777" w:rsidTr="00ED014D">
        <w:tc>
          <w:tcPr>
            <w:tcW w:w="3070" w:type="pct"/>
          </w:tcPr>
          <w:p w14:paraId="7F085D55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8+2*5, 4 -3*2</w:t>
            </w:r>
          </w:p>
        </w:tc>
        <w:tc>
          <w:tcPr>
            <w:tcW w:w="1930" w:type="pct"/>
          </w:tcPr>
          <w:p w14:paraId="7EF19477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446F" w:rsidRPr="00B20352" w14:paraId="1FC979EF" w14:textId="77777777" w:rsidTr="00ED014D">
        <w:tc>
          <w:tcPr>
            <w:tcW w:w="3070" w:type="pct"/>
          </w:tcPr>
          <w:p w14:paraId="78F19F50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8+2*5, 4 -3*2, 4</w:t>
            </w:r>
          </w:p>
        </w:tc>
        <w:tc>
          <w:tcPr>
            <w:tcW w:w="1930" w:type="pct"/>
          </w:tcPr>
          <w:p w14:paraId="6879B2B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46F" w:rsidRPr="00B20352" w14:paraId="4975FCD5" w14:textId="77777777" w:rsidTr="00ED014D">
        <w:tc>
          <w:tcPr>
            <w:tcW w:w="3070" w:type="pct"/>
          </w:tcPr>
          <w:p w14:paraId="0F5797C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8+2*5, 4 -3*2 - 4</w:t>
            </w:r>
          </w:p>
        </w:tc>
        <w:tc>
          <w:tcPr>
            <w:tcW w:w="1930" w:type="pct"/>
          </w:tcPr>
          <w:p w14:paraId="2E673C0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446F" w:rsidRPr="00B20352" w14:paraId="68562C36" w14:textId="77777777" w:rsidTr="00ED014D">
        <w:tc>
          <w:tcPr>
            <w:tcW w:w="3070" w:type="pct"/>
          </w:tcPr>
          <w:p w14:paraId="4E7144A1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8+2*5</w:t>
            </w: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4 -3*2 - 4</w:t>
            </w:r>
          </w:p>
        </w:tc>
        <w:tc>
          <w:tcPr>
            <w:tcW w:w="1930" w:type="pct"/>
          </w:tcPr>
          <w:p w14:paraId="6A62B8B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</w:tbl>
    <w:p w14:paraId="5DBCA24A" w14:textId="77777777" w:rsidR="00BC446F" w:rsidRPr="00B20352" w:rsidRDefault="00BC446F" w:rsidP="00B203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221D5" w14:textId="77777777" w:rsidR="00BC446F" w:rsidRPr="00B20352" w:rsidRDefault="00BC446F" w:rsidP="00B2035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>Образец выполнения задания задачи 3.</w:t>
      </w:r>
    </w:p>
    <w:p w14:paraId="59A8B81A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u w:val="single"/>
        </w:rPr>
        <w:t>Пример 2.</w:t>
      </w:r>
      <w:r w:rsidRPr="00B20352">
        <w:rPr>
          <w:rFonts w:ascii="Times New Roman" w:hAnsi="Times New Roman" w:cs="Times New Roman"/>
          <w:sz w:val="24"/>
          <w:szCs w:val="24"/>
        </w:rPr>
        <w:t xml:space="preserve"> Формирование префиксного выражения из инфиксного, в котором операции разного приоритета.</w:t>
      </w:r>
    </w:p>
    <w:p w14:paraId="38ABA17A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u w:val="single"/>
        </w:rPr>
        <w:t>Исходное выражение</w:t>
      </w:r>
      <w:r w:rsidRPr="00B20352">
        <w:rPr>
          <w:rFonts w:ascii="Times New Roman" w:hAnsi="Times New Roman" w:cs="Times New Roman"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0352">
        <w:rPr>
          <w:rFonts w:ascii="Times New Roman" w:hAnsi="Times New Roman" w:cs="Times New Roman"/>
          <w:sz w:val="24"/>
          <w:szCs w:val="24"/>
        </w:rPr>
        <w:t xml:space="preserve">: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0352">
        <w:rPr>
          <w:rFonts w:ascii="Times New Roman" w:hAnsi="Times New Roman" w:cs="Times New Roman"/>
          <w:sz w:val="24"/>
          <w:szCs w:val="24"/>
        </w:rPr>
        <w:t>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0352">
        <w:rPr>
          <w:rFonts w:ascii="Times New Roman" w:hAnsi="Times New Roman" w:cs="Times New Roman"/>
          <w:sz w:val="24"/>
          <w:szCs w:val="24"/>
        </w:rPr>
        <w:t>-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20352">
        <w:rPr>
          <w:rFonts w:ascii="Times New Roman" w:hAnsi="Times New Roman" w:cs="Times New Roman"/>
          <w:sz w:val="24"/>
          <w:szCs w:val="24"/>
        </w:rPr>
        <w:t>/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20352">
        <w:rPr>
          <w:rFonts w:ascii="Times New Roman" w:hAnsi="Times New Roman" w:cs="Times New Roman"/>
          <w:sz w:val="24"/>
          <w:szCs w:val="24"/>
        </w:rPr>
        <w:t>*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2B5E8B9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>Имена, используемые в алгоритме:</w:t>
      </w:r>
    </w:p>
    <w:p w14:paraId="651E7B52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1 – стек операндов,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 стек операций. Содержание стека операндов и операций будем отображать вертикально.</w:t>
      </w:r>
    </w:p>
    <w:p w14:paraId="5D6DD39A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Решение</w:t>
      </w:r>
    </w:p>
    <w:p w14:paraId="595B9A7A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20352">
        <w:rPr>
          <w:rFonts w:ascii="Times New Roman" w:hAnsi="Times New Roman" w:cs="Times New Roman"/>
          <w:i/>
          <w:sz w:val="24"/>
          <w:szCs w:val="24"/>
        </w:rPr>
        <w:t>операнд</w:t>
      </w:r>
      <w:proofErr w:type="gramEnd"/>
      <w:r w:rsidRPr="00B20352">
        <w:rPr>
          <w:rFonts w:ascii="Times New Roman" w:hAnsi="Times New Roman" w:cs="Times New Roman"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b/>
          <w:sz w:val="24"/>
          <w:szCs w:val="24"/>
        </w:rPr>
        <w:t>а</w:t>
      </w:r>
      <w:r w:rsidRPr="00B20352">
        <w:rPr>
          <w:rFonts w:ascii="Times New Roman" w:hAnsi="Times New Roman" w:cs="Times New Roman"/>
          <w:sz w:val="24"/>
          <w:szCs w:val="24"/>
        </w:rPr>
        <w:t xml:space="preserve"> в стек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1;</w:t>
      </w:r>
    </w:p>
    <w:p w14:paraId="2A422AD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w1: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7733361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операцию + в стек w2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86FAF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2: +</w:t>
      </w:r>
    </w:p>
    <w:p w14:paraId="3A5595D7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операнд </w:t>
      </w:r>
      <w:r w:rsidRPr="00B20352">
        <w:rPr>
          <w:rFonts w:ascii="Times New Roman" w:hAnsi="Times New Roman" w:cs="Times New Roman"/>
          <w:b/>
          <w:sz w:val="24"/>
          <w:szCs w:val="24"/>
        </w:rPr>
        <w:t>с</w:t>
      </w:r>
      <w:r w:rsidRPr="00B20352">
        <w:rPr>
          <w:rFonts w:ascii="Times New Roman" w:hAnsi="Times New Roman" w:cs="Times New Roman"/>
          <w:sz w:val="24"/>
          <w:szCs w:val="24"/>
        </w:rPr>
        <w:t xml:space="preserve"> в стек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1;</w:t>
      </w:r>
    </w:p>
    <w:p w14:paraId="00622BF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w1: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13DEB9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F84BF0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Формирование префиксного выражения</w:t>
      </w:r>
    </w:p>
    <w:p w14:paraId="32A235DB" w14:textId="77777777" w:rsidR="00BC446F" w:rsidRPr="00B20352" w:rsidRDefault="00BC446F" w:rsidP="00B20352">
      <w:pPr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 инфиксной строки выбираем -, из стека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 извлекаем операцию + и кладем туда –.</w:t>
      </w:r>
    </w:p>
    <w:p w14:paraId="13F8EE20" w14:textId="77777777" w:rsidR="00BC446F" w:rsidRPr="00B20352" w:rsidRDefault="00BC446F" w:rsidP="00B20352">
      <w:pPr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lastRenderedPageBreak/>
        <w:t xml:space="preserve">выполняем операцию +: выталкиваем из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1 два верхних операнда и формируем префиксное </w:t>
      </w:r>
      <w:proofErr w:type="gramStart"/>
      <w:r w:rsidRPr="00B20352">
        <w:rPr>
          <w:rFonts w:ascii="Times New Roman" w:hAnsi="Times New Roman" w:cs="Times New Roman"/>
          <w:sz w:val="24"/>
          <w:szCs w:val="24"/>
        </w:rPr>
        <w:t xml:space="preserve">подвыражение 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 +</w:t>
      </w:r>
      <w:proofErr w:type="gramEnd"/>
      <w:r w:rsidRPr="00B20352">
        <w:rPr>
          <w:rFonts w:ascii="Times New Roman" w:hAnsi="Times New Roman" w:cs="Times New Roman"/>
          <w:b/>
          <w:i/>
          <w:sz w:val="24"/>
          <w:szCs w:val="24"/>
          <w:lang w:val="en-US"/>
        </w:rPr>
        <w:t>ac</w:t>
      </w:r>
      <w:r w:rsidRPr="00B2035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20352">
        <w:rPr>
          <w:rFonts w:ascii="Times New Roman" w:hAnsi="Times New Roman" w:cs="Times New Roman"/>
          <w:sz w:val="24"/>
          <w:szCs w:val="24"/>
        </w:rPr>
        <w:t xml:space="preserve">и вталкиваем его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</w:t>
      </w:r>
    </w:p>
    <w:p w14:paraId="4FD3F3C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1: 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14:paraId="113AFA73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2: -</w:t>
      </w:r>
    </w:p>
    <w:p w14:paraId="1EA6BE42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выбираем операнд h из инфиксной строки и вталкиваем в w1. В результате;</w:t>
      </w:r>
    </w:p>
    <w:p w14:paraId="7DDDB174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1: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CEDBA48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14:paraId="071041D6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 инфиксной строки выбираем / и вталкиваем его в w2; </w:t>
      </w:r>
    </w:p>
    <w:p w14:paraId="15BA74E1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2: /</w:t>
      </w:r>
    </w:p>
    <w:p w14:paraId="2D228FD1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-</w:t>
      </w:r>
    </w:p>
    <w:p w14:paraId="21F4019F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>выбираем операнд b из инфиксной строки и вталкиваем в w1, в результате:</w:t>
      </w:r>
    </w:p>
    <w:p w14:paraId="28EEE92F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Pr="00B20352">
        <w:rPr>
          <w:rFonts w:ascii="Times New Roman" w:hAnsi="Times New Roman" w:cs="Times New Roman"/>
          <w:sz w:val="24"/>
          <w:szCs w:val="24"/>
        </w:rPr>
        <w:t xml:space="preserve">1:   </w:t>
      </w:r>
      <w:proofErr w:type="gramEnd"/>
      <w:r w:rsidRPr="00B20352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074814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091168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14:paraId="191B064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2: /</w:t>
      </w:r>
    </w:p>
    <w:p w14:paraId="3CCB95B9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-</w:t>
      </w:r>
    </w:p>
    <w:p w14:paraId="693BB731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Формирование префиксного выражения</w:t>
      </w:r>
    </w:p>
    <w:p w14:paraId="32EFBC9A" w14:textId="77777777" w:rsidR="00BC446F" w:rsidRPr="00B20352" w:rsidRDefault="00BC446F" w:rsidP="00B20352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из инфиксной строки выбираем *, извлекаем из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2 операцию / и вталкиваем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2 операцию *; извлекаем из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 два верхних операнда и формируем префиксное подвыражение /</w:t>
      </w:r>
      <w:proofErr w:type="spellStart"/>
      <w:r w:rsidRPr="00B20352">
        <w:rPr>
          <w:rFonts w:ascii="Times New Roman" w:hAnsi="Times New Roman" w:cs="Times New Roman"/>
          <w:sz w:val="24"/>
          <w:szCs w:val="24"/>
          <w:lang w:val="en-US"/>
        </w:rPr>
        <w:t>hb</w:t>
      </w:r>
      <w:proofErr w:type="spellEnd"/>
      <w:r w:rsidRPr="00B20352">
        <w:rPr>
          <w:rFonts w:ascii="Times New Roman" w:hAnsi="Times New Roman" w:cs="Times New Roman"/>
          <w:sz w:val="24"/>
          <w:szCs w:val="24"/>
        </w:rPr>
        <w:t xml:space="preserve"> и вталкиваем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1, в результате:</w:t>
      </w:r>
    </w:p>
    <w:p w14:paraId="322325B4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w1: /</w:t>
      </w:r>
      <w:proofErr w:type="spellStart"/>
      <w:r w:rsidRPr="00B20352">
        <w:rPr>
          <w:rFonts w:ascii="Times New Roman" w:hAnsi="Times New Roman" w:cs="Times New Roman"/>
          <w:i/>
          <w:sz w:val="24"/>
          <w:szCs w:val="24"/>
        </w:rPr>
        <w:t>hb</w:t>
      </w:r>
      <w:proofErr w:type="spellEnd"/>
    </w:p>
    <w:p w14:paraId="096A485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      +ac</w:t>
      </w:r>
    </w:p>
    <w:p w14:paraId="4D6675FE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w2:  *</w:t>
      </w:r>
    </w:p>
    <w:p w14:paraId="6EC96E2F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 xml:space="preserve">       -</w:t>
      </w:r>
    </w:p>
    <w:p w14:paraId="4094E3E8" w14:textId="77777777" w:rsidR="00BC446F" w:rsidRPr="00B20352" w:rsidRDefault="00BC446F" w:rsidP="00B20352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выбираем операнд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0352">
        <w:rPr>
          <w:rFonts w:ascii="Times New Roman" w:hAnsi="Times New Roman" w:cs="Times New Roman"/>
          <w:sz w:val="24"/>
          <w:szCs w:val="24"/>
        </w:rPr>
        <w:t xml:space="preserve"> из инфиксной строки и вталкиваем в w1, в результате:</w:t>
      </w:r>
    </w:p>
    <w:p w14:paraId="2AF8053D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1: 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7EDB35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/</w:t>
      </w:r>
      <w:proofErr w:type="spellStart"/>
      <w:r w:rsidRPr="00B20352">
        <w:rPr>
          <w:rFonts w:ascii="Times New Roman" w:hAnsi="Times New Roman" w:cs="Times New Roman"/>
          <w:sz w:val="24"/>
          <w:szCs w:val="24"/>
          <w:lang w:val="en-US"/>
        </w:rPr>
        <w:t>hb</w:t>
      </w:r>
      <w:proofErr w:type="spellEnd"/>
    </w:p>
    <w:p w14:paraId="45065465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14:paraId="1EE07239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2:  *</w:t>
      </w:r>
    </w:p>
    <w:p w14:paraId="238AABC8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       -</w:t>
      </w:r>
    </w:p>
    <w:p w14:paraId="19ECDE8B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Формирование префиксного выражения</w:t>
      </w:r>
    </w:p>
    <w:p w14:paraId="2F222788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инфиксная строка пуста, освобождаем стек операций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 xml:space="preserve">2, извлекаем из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 операцию * и формируем префиксное подвыражение */</w:t>
      </w:r>
      <w:proofErr w:type="spellStart"/>
      <w:r w:rsidRPr="00B20352">
        <w:rPr>
          <w:rFonts w:ascii="Times New Roman" w:hAnsi="Times New Roman" w:cs="Times New Roman"/>
          <w:sz w:val="24"/>
          <w:szCs w:val="24"/>
          <w:lang w:val="en-US"/>
        </w:rPr>
        <w:t>hdb</w:t>
      </w:r>
      <w:proofErr w:type="spellEnd"/>
      <w:r w:rsidRPr="00B20352">
        <w:rPr>
          <w:rFonts w:ascii="Times New Roman" w:hAnsi="Times New Roman" w:cs="Times New Roman"/>
          <w:sz w:val="24"/>
          <w:szCs w:val="24"/>
        </w:rPr>
        <w:t xml:space="preserve"> и вталкиваем в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1, в результате:</w:t>
      </w:r>
    </w:p>
    <w:p w14:paraId="4C534640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1:    */</w:t>
      </w:r>
      <w:proofErr w:type="spellStart"/>
      <w:r w:rsidRPr="00B20352">
        <w:rPr>
          <w:rFonts w:ascii="Times New Roman" w:hAnsi="Times New Roman" w:cs="Times New Roman"/>
          <w:sz w:val="24"/>
          <w:szCs w:val="24"/>
          <w:lang w:val="en-US"/>
        </w:rPr>
        <w:t>hdb</w:t>
      </w:r>
      <w:proofErr w:type="spellEnd"/>
    </w:p>
    <w:p w14:paraId="31BAE7C8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</w:rPr>
        <w:lastRenderedPageBreak/>
        <w:t xml:space="preserve">          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</w:p>
    <w:p w14:paraId="6A5AB806" w14:textId="77777777" w:rsidR="00BC446F" w:rsidRPr="00B20352" w:rsidRDefault="00BC446F" w:rsidP="00B20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w2: -</w:t>
      </w:r>
    </w:p>
    <w:p w14:paraId="3552AC40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извлекаем из w2 операцию - и формируем префиксное подвыражение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Start"/>
      <w:r w:rsidRPr="00B20352">
        <w:rPr>
          <w:rFonts w:ascii="Times New Roman" w:hAnsi="Times New Roman" w:cs="Times New Roman"/>
          <w:sz w:val="24"/>
          <w:szCs w:val="24"/>
        </w:rPr>
        <w:t>1:  -</w:t>
      </w:r>
      <w:proofErr w:type="gramEnd"/>
      <w:r w:rsidRPr="00B20352">
        <w:rPr>
          <w:rFonts w:ascii="Times New Roman" w:hAnsi="Times New Roman" w:cs="Times New Roman"/>
          <w:sz w:val="24"/>
          <w:szCs w:val="24"/>
        </w:rPr>
        <w:t>+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B20352">
        <w:rPr>
          <w:rFonts w:ascii="Times New Roman" w:hAnsi="Times New Roman" w:cs="Times New Roman"/>
          <w:sz w:val="24"/>
          <w:szCs w:val="24"/>
        </w:rPr>
        <w:t xml:space="preserve"> */</w:t>
      </w:r>
      <w:proofErr w:type="spellStart"/>
      <w:r w:rsidRPr="00B20352">
        <w:rPr>
          <w:rFonts w:ascii="Times New Roman" w:hAnsi="Times New Roman" w:cs="Times New Roman"/>
          <w:sz w:val="24"/>
          <w:szCs w:val="24"/>
          <w:lang w:val="en-US"/>
        </w:rPr>
        <w:t>hdb</w:t>
      </w:r>
      <w:proofErr w:type="spellEnd"/>
    </w:p>
    <w:p w14:paraId="3FA6E692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2 пуст</w:t>
      </w:r>
    </w:p>
    <w:p w14:paraId="00E84848" w14:textId="77777777" w:rsidR="00BC446F" w:rsidRPr="00B20352" w:rsidRDefault="00BC446F" w:rsidP="00B20352">
      <w:pPr>
        <w:numPr>
          <w:ilvl w:val="3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20352">
        <w:rPr>
          <w:rFonts w:ascii="Times New Roman" w:hAnsi="Times New Roman" w:cs="Times New Roman"/>
          <w:sz w:val="24"/>
          <w:szCs w:val="24"/>
        </w:rPr>
        <w:t xml:space="preserve">выражение сформировано и находится в стеке </w:t>
      </w:r>
      <w:r w:rsidRPr="00B2035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20352">
        <w:rPr>
          <w:rFonts w:ascii="Times New Roman" w:hAnsi="Times New Roman" w:cs="Times New Roman"/>
          <w:sz w:val="24"/>
          <w:szCs w:val="24"/>
        </w:rPr>
        <w:t>1.</w:t>
      </w:r>
    </w:p>
    <w:p w14:paraId="5A05AB79" w14:textId="77777777" w:rsidR="00BC446F" w:rsidRPr="00B20352" w:rsidRDefault="00BC446F" w:rsidP="00B203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0B9ED" w14:textId="77777777" w:rsidR="00BC446F" w:rsidRPr="00B20352" w:rsidRDefault="00BC446F" w:rsidP="00B20352">
      <w:pPr>
        <w:spacing w:line="276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20352">
        <w:rPr>
          <w:rFonts w:ascii="Times New Roman" w:hAnsi="Times New Roman" w:cs="Times New Roman"/>
          <w:i/>
          <w:sz w:val="24"/>
          <w:szCs w:val="24"/>
        </w:rPr>
        <w:t>Таблица Образец выполнения задачи 4 при вычислении значения представленного в постфиксной нотации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62"/>
        <w:gridCol w:w="4004"/>
        <w:gridCol w:w="3779"/>
      </w:tblGrid>
      <w:tr w:rsidR="00BC446F" w:rsidRPr="00B20352" w14:paraId="643D4B8D" w14:textId="77777777" w:rsidTr="00ED014D">
        <w:tc>
          <w:tcPr>
            <w:tcW w:w="835" w:type="pct"/>
          </w:tcPr>
          <w:p w14:paraId="0CD9AD51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Элемент выражения</w:t>
            </w:r>
          </w:p>
        </w:tc>
        <w:tc>
          <w:tcPr>
            <w:tcW w:w="2142" w:type="pct"/>
          </w:tcPr>
          <w:p w14:paraId="15DAA56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Состояние строки</w:t>
            </w:r>
          </w:p>
        </w:tc>
        <w:tc>
          <w:tcPr>
            <w:tcW w:w="2022" w:type="pct"/>
          </w:tcPr>
          <w:p w14:paraId="000894B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Состояние стека. Вершина справа</w:t>
            </w:r>
          </w:p>
        </w:tc>
      </w:tr>
      <w:tr w:rsidR="00BC446F" w:rsidRPr="00B20352" w14:paraId="0AD31849" w14:textId="77777777" w:rsidTr="00ED014D">
        <w:tc>
          <w:tcPr>
            <w:tcW w:w="835" w:type="pct"/>
          </w:tcPr>
          <w:p w14:paraId="1E8846B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2" w:type="pct"/>
          </w:tcPr>
          <w:p w14:paraId="6D0E214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8,2,5*+,4,3,2*-4-/</w:t>
            </w:r>
          </w:p>
        </w:tc>
        <w:tc>
          <w:tcPr>
            <w:tcW w:w="2022" w:type="pct"/>
          </w:tcPr>
          <w:p w14:paraId="521F036C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446F" w:rsidRPr="00B20352" w14:paraId="0B21A4D6" w14:textId="77777777" w:rsidTr="00ED014D">
        <w:tc>
          <w:tcPr>
            <w:tcW w:w="835" w:type="pct"/>
          </w:tcPr>
          <w:p w14:paraId="5F575806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pct"/>
          </w:tcPr>
          <w:p w14:paraId="34D8BE2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2,5*+,4,3,2*-4-/</w:t>
            </w:r>
          </w:p>
        </w:tc>
        <w:tc>
          <w:tcPr>
            <w:tcW w:w="2022" w:type="pct"/>
          </w:tcPr>
          <w:p w14:paraId="7A041EE1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BC446F" w:rsidRPr="00B20352" w14:paraId="710BED99" w14:textId="77777777" w:rsidTr="00ED014D">
        <w:tc>
          <w:tcPr>
            <w:tcW w:w="835" w:type="pct"/>
          </w:tcPr>
          <w:p w14:paraId="24BD6C67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2" w:type="pct"/>
          </w:tcPr>
          <w:p w14:paraId="11F469E9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5*+,4,3,2*-4-/</w:t>
            </w:r>
          </w:p>
        </w:tc>
        <w:tc>
          <w:tcPr>
            <w:tcW w:w="2022" w:type="pct"/>
          </w:tcPr>
          <w:p w14:paraId="688FD5D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8,2,5</w:t>
            </w:r>
          </w:p>
        </w:tc>
      </w:tr>
      <w:tr w:rsidR="00BC446F" w:rsidRPr="00B20352" w14:paraId="5DF6FD13" w14:textId="77777777" w:rsidTr="00ED014D">
        <w:tc>
          <w:tcPr>
            <w:tcW w:w="835" w:type="pct"/>
          </w:tcPr>
          <w:p w14:paraId="71A70BE0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42" w:type="pct"/>
          </w:tcPr>
          <w:p w14:paraId="307F95F9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*+,4,3,2*-4-/</w:t>
            </w:r>
          </w:p>
        </w:tc>
        <w:tc>
          <w:tcPr>
            <w:tcW w:w="2022" w:type="pct"/>
          </w:tcPr>
          <w:p w14:paraId="29A94634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8,10</w:t>
            </w:r>
          </w:p>
        </w:tc>
      </w:tr>
      <w:tr w:rsidR="00BC446F" w:rsidRPr="00B20352" w14:paraId="00E0B4BB" w14:textId="77777777" w:rsidTr="00ED014D">
        <w:tc>
          <w:tcPr>
            <w:tcW w:w="835" w:type="pct"/>
          </w:tcPr>
          <w:p w14:paraId="6757A6FB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42" w:type="pct"/>
          </w:tcPr>
          <w:p w14:paraId="28ADC64C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+,4,3,2*-4-/</w:t>
            </w:r>
          </w:p>
        </w:tc>
        <w:tc>
          <w:tcPr>
            <w:tcW w:w="2022" w:type="pct"/>
          </w:tcPr>
          <w:p w14:paraId="2D9D26A8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446F" w:rsidRPr="00B20352" w14:paraId="2716B4AC" w14:textId="77777777" w:rsidTr="00ED014D">
        <w:tc>
          <w:tcPr>
            <w:tcW w:w="835" w:type="pct"/>
          </w:tcPr>
          <w:p w14:paraId="4782182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pct"/>
          </w:tcPr>
          <w:p w14:paraId="64E5DFDE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4,3,2*-4-/</w:t>
            </w:r>
          </w:p>
        </w:tc>
        <w:tc>
          <w:tcPr>
            <w:tcW w:w="2022" w:type="pct"/>
          </w:tcPr>
          <w:p w14:paraId="61CA406E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18,4</w:t>
            </w:r>
          </w:p>
        </w:tc>
      </w:tr>
      <w:tr w:rsidR="00BC446F" w:rsidRPr="00B20352" w14:paraId="2304B217" w14:textId="77777777" w:rsidTr="00ED014D">
        <w:tc>
          <w:tcPr>
            <w:tcW w:w="835" w:type="pct"/>
          </w:tcPr>
          <w:p w14:paraId="2D1DF5D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2" w:type="pct"/>
          </w:tcPr>
          <w:p w14:paraId="716DEEC8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3,2*-4-/</w:t>
            </w:r>
          </w:p>
        </w:tc>
        <w:tc>
          <w:tcPr>
            <w:tcW w:w="2022" w:type="pct"/>
          </w:tcPr>
          <w:p w14:paraId="216E6425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18,4,3</w:t>
            </w:r>
          </w:p>
        </w:tc>
      </w:tr>
      <w:tr w:rsidR="00BC446F" w:rsidRPr="00B20352" w14:paraId="2E6AC70F" w14:textId="77777777" w:rsidTr="00ED014D">
        <w:tc>
          <w:tcPr>
            <w:tcW w:w="835" w:type="pct"/>
          </w:tcPr>
          <w:p w14:paraId="0630DD3F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pct"/>
          </w:tcPr>
          <w:p w14:paraId="1BA478E7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2*-4-/</w:t>
            </w:r>
          </w:p>
        </w:tc>
        <w:tc>
          <w:tcPr>
            <w:tcW w:w="2022" w:type="pct"/>
          </w:tcPr>
          <w:p w14:paraId="0FBF068B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18,4,3,2</w:t>
            </w:r>
          </w:p>
        </w:tc>
      </w:tr>
      <w:tr w:rsidR="00BC446F" w:rsidRPr="00B20352" w14:paraId="6F89DE1D" w14:textId="77777777" w:rsidTr="00ED014D">
        <w:tc>
          <w:tcPr>
            <w:tcW w:w="835" w:type="pct"/>
          </w:tcPr>
          <w:p w14:paraId="516345A4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42" w:type="pct"/>
          </w:tcPr>
          <w:p w14:paraId="68739172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*-4-/</w:t>
            </w:r>
          </w:p>
        </w:tc>
        <w:tc>
          <w:tcPr>
            <w:tcW w:w="2022" w:type="pct"/>
          </w:tcPr>
          <w:p w14:paraId="349FBFB2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18,4,6</w:t>
            </w:r>
          </w:p>
        </w:tc>
      </w:tr>
      <w:tr w:rsidR="00BC446F" w:rsidRPr="00B20352" w14:paraId="228BCBDC" w14:textId="77777777" w:rsidTr="00ED014D">
        <w:tc>
          <w:tcPr>
            <w:tcW w:w="835" w:type="pct"/>
          </w:tcPr>
          <w:p w14:paraId="171ADF32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pct"/>
          </w:tcPr>
          <w:p w14:paraId="7CF140E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-4-/</w:t>
            </w:r>
          </w:p>
        </w:tc>
        <w:tc>
          <w:tcPr>
            <w:tcW w:w="2022" w:type="pct"/>
          </w:tcPr>
          <w:p w14:paraId="4E54B40A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 -2</w:t>
            </w:r>
          </w:p>
        </w:tc>
      </w:tr>
      <w:tr w:rsidR="00BC446F" w:rsidRPr="00B20352" w14:paraId="49E73454" w14:textId="77777777" w:rsidTr="00ED014D">
        <w:tc>
          <w:tcPr>
            <w:tcW w:w="835" w:type="pct"/>
          </w:tcPr>
          <w:p w14:paraId="681883CC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2" w:type="pct"/>
          </w:tcPr>
          <w:p w14:paraId="0F8510E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4-/</w:t>
            </w:r>
          </w:p>
        </w:tc>
        <w:tc>
          <w:tcPr>
            <w:tcW w:w="2022" w:type="pct"/>
          </w:tcPr>
          <w:p w14:paraId="7EE59DE4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18, -2,4</w:t>
            </w:r>
          </w:p>
        </w:tc>
      </w:tr>
      <w:tr w:rsidR="00BC446F" w:rsidRPr="00B20352" w14:paraId="5ED4AEE8" w14:textId="77777777" w:rsidTr="00ED014D">
        <w:tc>
          <w:tcPr>
            <w:tcW w:w="835" w:type="pct"/>
          </w:tcPr>
          <w:p w14:paraId="45CF6823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2" w:type="pct"/>
          </w:tcPr>
          <w:p w14:paraId="40DAD697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022" w:type="pct"/>
          </w:tcPr>
          <w:p w14:paraId="26672A76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 -6</w:t>
            </w:r>
          </w:p>
        </w:tc>
      </w:tr>
      <w:tr w:rsidR="00BC446F" w:rsidRPr="00B20352" w14:paraId="37A48192" w14:textId="77777777" w:rsidTr="00ED014D">
        <w:tc>
          <w:tcPr>
            <w:tcW w:w="835" w:type="pct"/>
          </w:tcPr>
          <w:p w14:paraId="2046E368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142" w:type="pct"/>
          </w:tcPr>
          <w:p w14:paraId="5A8EE08D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pct"/>
          </w:tcPr>
          <w:p w14:paraId="36495DE9" w14:textId="77777777" w:rsidR="00BC446F" w:rsidRPr="00B20352" w:rsidRDefault="00BC446F" w:rsidP="00B203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</w:tbl>
    <w:p w14:paraId="33A05E78" w14:textId="77777777" w:rsidR="00BC446F" w:rsidRPr="00B20352" w:rsidRDefault="00BC446F" w:rsidP="00B203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446F" w:rsidRPr="00B2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24E"/>
    <w:multiLevelType w:val="hybridMultilevel"/>
    <w:tmpl w:val="82C2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036F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31AE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60E20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80115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043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E5797"/>
    <w:multiLevelType w:val="hybridMultilevel"/>
    <w:tmpl w:val="4BDC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012B6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342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744BD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15601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75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41D2B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24028"/>
    <w:multiLevelType w:val="multilevel"/>
    <w:tmpl w:val="B4B2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9F2DDF"/>
    <w:multiLevelType w:val="hybridMultilevel"/>
    <w:tmpl w:val="62668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A409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393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77DF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A19B8"/>
    <w:multiLevelType w:val="hybridMultilevel"/>
    <w:tmpl w:val="A0E84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B1693E"/>
    <w:multiLevelType w:val="hybridMultilevel"/>
    <w:tmpl w:val="6C72E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DC7990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2234D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104D5"/>
    <w:multiLevelType w:val="hybridMultilevel"/>
    <w:tmpl w:val="B4E658EC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9EB649B"/>
    <w:multiLevelType w:val="hybridMultilevel"/>
    <w:tmpl w:val="CE24E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06C89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6331A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5780C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B5B66"/>
    <w:multiLevelType w:val="hybridMultilevel"/>
    <w:tmpl w:val="2AE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9328C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8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865664">
    <w:abstractNumId w:val="29"/>
  </w:num>
  <w:num w:numId="2" w16cid:durableId="1130636122">
    <w:abstractNumId w:val="7"/>
  </w:num>
  <w:num w:numId="3" w16cid:durableId="330378760">
    <w:abstractNumId w:val="11"/>
  </w:num>
  <w:num w:numId="4" w16cid:durableId="2115709479">
    <w:abstractNumId w:val="26"/>
  </w:num>
  <w:num w:numId="5" w16cid:durableId="1742871179">
    <w:abstractNumId w:val="0"/>
  </w:num>
  <w:num w:numId="6" w16cid:durableId="2119446831">
    <w:abstractNumId w:val="2"/>
  </w:num>
  <w:num w:numId="7" w16cid:durableId="1102844792">
    <w:abstractNumId w:val="8"/>
  </w:num>
  <w:num w:numId="8" w16cid:durableId="456335871">
    <w:abstractNumId w:val="3"/>
  </w:num>
  <w:num w:numId="9" w16cid:durableId="1447505809">
    <w:abstractNumId w:val="18"/>
  </w:num>
  <w:num w:numId="10" w16cid:durableId="202251488">
    <w:abstractNumId w:val="27"/>
  </w:num>
  <w:num w:numId="11" w16cid:durableId="243876775">
    <w:abstractNumId w:val="25"/>
  </w:num>
  <w:num w:numId="12" w16cid:durableId="773794373">
    <w:abstractNumId w:val="9"/>
  </w:num>
  <w:num w:numId="13" w16cid:durableId="1601915956">
    <w:abstractNumId w:val="21"/>
  </w:num>
  <w:num w:numId="14" w16cid:durableId="1194685708">
    <w:abstractNumId w:val="10"/>
  </w:num>
  <w:num w:numId="15" w16cid:durableId="1967813932">
    <w:abstractNumId w:val="17"/>
  </w:num>
  <w:num w:numId="16" w16cid:durableId="69810511">
    <w:abstractNumId w:val="20"/>
  </w:num>
  <w:num w:numId="17" w16cid:durableId="1952128612">
    <w:abstractNumId w:val="4"/>
  </w:num>
  <w:num w:numId="18" w16cid:durableId="672535385">
    <w:abstractNumId w:val="30"/>
  </w:num>
  <w:num w:numId="19" w16cid:durableId="1268778005">
    <w:abstractNumId w:val="15"/>
  </w:num>
  <w:num w:numId="20" w16cid:durableId="539125963">
    <w:abstractNumId w:val="12"/>
  </w:num>
  <w:num w:numId="21" w16cid:durableId="1677078553">
    <w:abstractNumId w:val="16"/>
  </w:num>
  <w:num w:numId="22" w16cid:durableId="2039698379">
    <w:abstractNumId w:val="24"/>
  </w:num>
  <w:num w:numId="23" w16cid:durableId="1982297705">
    <w:abstractNumId w:val="6"/>
  </w:num>
  <w:num w:numId="24" w16cid:durableId="1658073084">
    <w:abstractNumId w:val="5"/>
  </w:num>
  <w:num w:numId="25" w16cid:durableId="1066343226">
    <w:abstractNumId w:val="19"/>
  </w:num>
  <w:num w:numId="26" w16cid:durableId="1998651873">
    <w:abstractNumId w:val="1"/>
  </w:num>
  <w:num w:numId="27" w16cid:durableId="1896358029">
    <w:abstractNumId w:val="28"/>
  </w:num>
  <w:num w:numId="28" w16cid:durableId="1679961782">
    <w:abstractNumId w:val="14"/>
  </w:num>
  <w:num w:numId="29" w16cid:durableId="828204767">
    <w:abstractNumId w:val="22"/>
  </w:num>
  <w:num w:numId="30" w16cid:durableId="1394083760">
    <w:abstractNumId w:val="13"/>
  </w:num>
  <w:num w:numId="31" w16cid:durableId="2977600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61"/>
    <w:rsid w:val="000055C7"/>
    <w:rsid w:val="0009213B"/>
    <w:rsid w:val="00096747"/>
    <w:rsid w:val="00192923"/>
    <w:rsid w:val="001C591B"/>
    <w:rsid w:val="001E7578"/>
    <w:rsid w:val="002123F1"/>
    <w:rsid w:val="00212824"/>
    <w:rsid w:val="00305778"/>
    <w:rsid w:val="00326397"/>
    <w:rsid w:val="00361817"/>
    <w:rsid w:val="00411ABF"/>
    <w:rsid w:val="00427CFB"/>
    <w:rsid w:val="00546920"/>
    <w:rsid w:val="00564254"/>
    <w:rsid w:val="005746C6"/>
    <w:rsid w:val="00591737"/>
    <w:rsid w:val="005A3AAE"/>
    <w:rsid w:val="005A6A6D"/>
    <w:rsid w:val="005B45B1"/>
    <w:rsid w:val="006B010F"/>
    <w:rsid w:val="006C482E"/>
    <w:rsid w:val="006D212F"/>
    <w:rsid w:val="00765737"/>
    <w:rsid w:val="0077338C"/>
    <w:rsid w:val="0078264C"/>
    <w:rsid w:val="00842B9A"/>
    <w:rsid w:val="008C5BB0"/>
    <w:rsid w:val="00934488"/>
    <w:rsid w:val="009C5127"/>
    <w:rsid w:val="009C6773"/>
    <w:rsid w:val="009D2EC5"/>
    <w:rsid w:val="009D67A8"/>
    <w:rsid w:val="00A515B0"/>
    <w:rsid w:val="00A744B5"/>
    <w:rsid w:val="00A95AA1"/>
    <w:rsid w:val="00B20352"/>
    <w:rsid w:val="00BC446F"/>
    <w:rsid w:val="00BE7661"/>
    <w:rsid w:val="00BF1C93"/>
    <w:rsid w:val="00C72707"/>
    <w:rsid w:val="00D0677E"/>
    <w:rsid w:val="00D819EA"/>
    <w:rsid w:val="00D849A0"/>
    <w:rsid w:val="00D85156"/>
    <w:rsid w:val="00DF2303"/>
    <w:rsid w:val="00E67D46"/>
    <w:rsid w:val="00E836BF"/>
    <w:rsid w:val="00EE0DE1"/>
    <w:rsid w:val="00F56E3B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67CF"/>
  <w15:chartTrackingRefBased/>
  <w15:docId w15:val="{ABCBD8A5-D3A0-4C79-82C8-AF8F386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E7661"/>
    <w:pPr>
      <w:ind w:left="720"/>
      <w:contextualSpacing/>
    </w:pPr>
  </w:style>
  <w:style w:type="table" w:styleId="a5">
    <w:name w:val="Table Grid"/>
    <w:basedOn w:val="a1"/>
    <w:uiPriority w:val="39"/>
    <w:rsid w:val="00B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2639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BC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9550-47E2-418D-B2A7-DFEBF35E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7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Шатохин</cp:lastModifiedBy>
  <cp:revision>21</cp:revision>
  <dcterms:created xsi:type="dcterms:W3CDTF">2021-01-11T10:19:00Z</dcterms:created>
  <dcterms:modified xsi:type="dcterms:W3CDTF">2024-05-04T08:34:00Z</dcterms:modified>
</cp:coreProperties>
</file>