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5533767C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DB0F9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3DD3E70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B0F9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Одномерный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4F0CFC2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84BBF0B" w:rsidR="00490130" w:rsidRPr="00674892" w:rsidRDefault="00DB0F91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Шатохин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5A221C0D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B0F9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52048E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1BC9DF89" w:rsidR="002A587E" w:rsidRDefault="00D3683C" w:rsidP="0052048E">
      <w:pPr>
        <w:pStyle w:val="14-15"/>
        <w:ind w:firstLine="709"/>
        <w:rPr>
          <w:lang w:eastAsia="ar-SA"/>
        </w:rPr>
      </w:pPr>
      <w:r w:rsidRPr="000B592B">
        <w:t>Получ</w:t>
      </w:r>
      <w:r>
        <w:t>ение</w:t>
      </w:r>
      <w:r w:rsidR="00D56571">
        <w:t xml:space="preserve"> </w:t>
      </w:r>
      <w:r w:rsidR="00D56571">
        <w:rPr>
          <w:color w:val="000000"/>
        </w:rPr>
        <w:t xml:space="preserve">навыков по </w:t>
      </w:r>
      <w:r w:rsidR="00DB0F91">
        <w:rPr>
          <w:color w:val="000000"/>
        </w:rPr>
        <w:t>определению одномерного массива для структуры данных задачи. Приобретение навыков создания алгоритмов работы над одномерным массивов. Получение навыков по реализации алгоритмов операций над массивом через аппарат функций.</w:t>
      </w:r>
    </w:p>
    <w:p w14:paraId="70E8B3FF" w14:textId="77777777" w:rsidR="00490130" w:rsidRDefault="00456D6F" w:rsidP="0052048E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5BC8D1F2" w14:textId="1F033A91" w:rsidR="00DB0F91" w:rsidRDefault="00DB0F91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программы для выполнения операций на статическом массиве, динамическом, используя контейнер </w:t>
      </w:r>
      <w:r w:rsidRPr="00DB0F9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B0F9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70E1">
        <w:rPr>
          <w:rFonts w:ascii="Times New Roman" w:hAnsi="Times New Roman" w:cs="Times New Roman"/>
          <w:sz w:val="28"/>
          <w:szCs w:val="28"/>
        </w:rPr>
        <w:t>Составить отчёт.</w:t>
      </w:r>
    </w:p>
    <w:p w14:paraId="0D3BCFFD" w14:textId="77777777" w:rsidR="004370E1" w:rsidRDefault="004370E1" w:rsidP="0052048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функции ввода и вывода значений массива.</w:t>
      </w:r>
    </w:p>
    <w:p w14:paraId="75ECA319" w14:textId="77777777" w:rsidR="004370E1" w:rsidRDefault="004370E1" w:rsidP="0052048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декомпозицию индивидуальных задача.</w:t>
      </w:r>
    </w:p>
    <w:p w14:paraId="46976E04" w14:textId="77777777" w:rsidR="004370E1" w:rsidRDefault="004370E1" w:rsidP="0052048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решения индивидуальных задача.</w:t>
      </w:r>
    </w:p>
    <w:p w14:paraId="68671062" w14:textId="41264666" w:rsidR="00DB0F91" w:rsidRDefault="004370E1" w:rsidP="0052048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необходимые для решения индивидуальных задач.</w:t>
      </w:r>
    </w:p>
    <w:p w14:paraId="42570813" w14:textId="4EF8D9B8" w:rsidR="004370E1" w:rsidRDefault="004370E1" w:rsidP="0052048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демонстрирующую работу всех функций.</w:t>
      </w:r>
    </w:p>
    <w:p w14:paraId="1811B501" w14:textId="09C4F13B" w:rsidR="004370E1" w:rsidRDefault="004370E1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082393C1" w14:textId="40D16DFE" w:rsidR="004370E1" w:rsidRDefault="004370E1" w:rsidP="0052048E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новый массив из простых чисел исходного массива, вставляя каждое значение (кроме первого) так, чтобы числа образовали в результате возрастающую последовательность.</w:t>
      </w:r>
    </w:p>
    <w:p w14:paraId="5F0BAE87" w14:textId="25FBB2BD" w:rsidR="004370E1" w:rsidRDefault="004370E1" w:rsidP="0052048E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минимальное число в последовательности.</w:t>
      </w:r>
    </w:p>
    <w:p w14:paraId="04AC2BF5" w14:textId="419D5DEB" w:rsidR="004370E1" w:rsidRDefault="004370E1" w:rsidP="0052048E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 скольких чисел исходного массива количество делитель больше трёх.</w:t>
      </w:r>
    </w:p>
    <w:p w14:paraId="3153F1CB" w14:textId="09604268" w:rsidR="004370E1" w:rsidRDefault="002972C4" w:rsidP="0052048E">
      <w:pPr>
        <w:pStyle w:val="21"/>
        <w:numPr>
          <w:ilvl w:val="0"/>
          <w:numId w:val="3"/>
        </w:numPr>
        <w:spacing w:line="360" w:lineRule="auto"/>
      </w:pPr>
      <w:r>
        <w:t xml:space="preserve">Решение </w:t>
      </w:r>
    </w:p>
    <w:p w14:paraId="558F0077" w14:textId="228288A0" w:rsidR="002972C4" w:rsidRDefault="002972C4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непрерывный участок памяти, содержащий последовательность объектов одинакового типа данных, обозначаемый одним именем. Массив характеризуется следующими понятиями:</w:t>
      </w:r>
    </w:p>
    <w:p w14:paraId="5C4DD579" w14:textId="4F0FC815" w:rsidR="002972C4" w:rsidRPr="0075634A" w:rsidRDefault="002972C4" w:rsidP="0052048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34A">
        <w:rPr>
          <w:rFonts w:ascii="Times New Roman" w:hAnsi="Times New Roman" w:cs="Times New Roman"/>
          <w:sz w:val="28"/>
          <w:szCs w:val="28"/>
        </w:rPr>
        <w:t>Элемент массива – значение, хранящиеся в определённой ячейке памяти, расположенной в пределах массива</w:t>
      </w:r>
      <w:r w:rsidR="0075634A" w:rsidRPr="0075634A">
        <w:rPr>
          <w:rFonts w:ascii="Times New Roman" w:hAnsi="Times New Roman" w:cs="Times New Roman"/>
          <w:sz w:val="28"/>
          <w:szCs w:val="28"/>
        </w:rPr>
        <w:t>.</w:t>
      </w:r>
    </w:p>
    <w:p w14:paraId="429DAF37" w14:textId="634B5951" w:rsidR="0075634A" w:rsidRPr="0075634A" w:rsidRDefault="0075634A" w:rsidP="0052048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34A">
        <w:rPr>
          <w:rFonts w:ascii="Times New Roman" w:hAnsi="Times New Roman" w:cs="Times New Roman"/>
          <w:sz w:val="28"/>
          <w:szCs w:val="28"/>
        </w:rPr>
        <w:lastRenderedPageBreak/>
        <w:t>Адрес массива – адрес начального элемента.</w:t>
      </w:r>
    </w:p>
    <w:p w14:paraId="57C2DD05" w14:textId="77777777" w:rsidR="0075634A" w:rsidRPr="0075634A" w:rsidRDefault="0075634A" w:rsidP="0052048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34A">
        <w:rPr>
          <w:rFonts w:ascii="Times New Roman" w:hAnsi="Times New Roman" w:cs="Times New Roman"/>
          <w:sz w:val="28"/>
          <w:szCs w:val="28"/>
        </w:rPr>
        <w:t>Имя массива – идентификатор, используемы для обращения к элементам массива.</w:t>
      </w:r>
    </w:p>
    <w:p w14:paraId="3A33CADE" w14:textId="77777777" w:rsidR="0075634A" w:rsidRPr="0075634A" w:rsidRDefault="0075634A" w:rsidP="0052048E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34A">
        <w:rPr>
          <w:rFonts w:ascii="Times New Roman" w:hAnsi="Times New Roman" w:cs="Times New Roman"/>
          <w:sz w:val="28"/>
          <w:szCs w:val="28"/>
        </w:rPr>
        <w:t>Размер массива – количество байт, занимаемых одним элементом массива.</w:t>
      </w:r>
    </w:p>
    <w:p w14:paraId="27884183" w14:textId="2F4FA2FF" w:rsidR="0075634A" w:rsidRPr="002972C4" w:rsidRDefault="0075634A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 массив можно представить так. </w:t>
      </w:r>
    </w:p>
    <w:p w14:paraId="29C8A66A" w14:textId="7C25E32A" w:rsidR="00DB0F91" w:rsidRPr="00DB0F91" w:rsidRDefault="0075634A" w:rsidP="0052048E">
      <w:pPr>
        <w:spacing w:line="360" w:lineRule="auto"/>
      </w:pPr>
      <w:r>
        <w:rPr>
          <w:noProof/>
        </w:rPr>
        <w:drawing>
          <wp:inline distT="0" distB="0" distL="0" distR="0" wp14:anchorId="5F1D8F5E" wp14:editId="79299CBF">
            <wp:extent cx="5940425" cy="1329690"/>
            <wp:effectExtent l="0" t="0" r="3175" b="3810"/>
            <wp:docPr id="1186831039" name="Рисунок 1" descr="Расположение 1-мерного массива в памя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положение 1-мерного массива в памя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B239" w14:textId="0F0C88B0" w:rsidR="00DB0F91" w:rsidRDefault="0075634A" w:rsidP="005204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34A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6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5634A">
        <w:rPr>
          <w:rFonts w:ascii="Times New Roman" w:hAnsi="Times New Roman" w:cs="Times New Roman"/>
          <w:sz w:val="28"/>
          <w:szCs w:val="28"/>
        </w:rPr>
        <w:t>редставление массива в памяти</w:t>
      </w:r>
    </w:p>
    <w:p w14:paraId="171664A2" w14:textId="512F91A2" w:rsidR="0075634A" w:rsidRDefault="0075634A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адрес массива </w:t>
      </w:r>
      <w:r w:rsidRPr="0075634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адрес первого элемента, то для выбора последующих элементов используется алгебра указателей.</w:t>
      </w:r>
    </w:p>
    <w:p w14:paraId="0984260A" w14:textId="02CF28F5" w:rsidR="0075634A" w:rsidRDefault="0075634A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статического массива мы используем заранее определённый, константный размер</w:t>
      </w:r>
      <w:r w:rsidR="002D49D7">
        <w:rPr>
          <w:rFonts w:ascii="Times New Roman" w:hAnsi="Times New Roman" w:cs="Times New Roman"/>
          <w:sz w:val="28"/>
          <w:szCs w:val="28"/>
        </w:rPr>
        <w:t xml:space="preserve">, в связи с этим, изменение размера массива в ходе выполнения программы невозможен. Для динамического массива мы используем оператор </w:t>
      </w:r>
      <w:r w:rsidR="002D49D7" w:rsidRPr="002D49D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D49D7" w:rsidRPr="002D49D7">
        <w:rPr>
          <w:rFonts w:ascii="Times New Roman" w:hAnsi="Times New Roman" w:cs="Times New Roman"/>
          <w:sz w:val="28"/>
          <w:szCs w:val="28"/>
        </w:rPr>
        <w:t xml:space="preserve">, </w:t>
      </w:r>
      <w:r w:rsidR="002D49D7">
        <w:rPr>
          <w:rFonts w:ascii="Times New Roman" w:hAnsi="Times New Roman" w:cs="Times New Roman"/>
          <w:sz w:val="28"/>
          <w:szCs w:val="28"/>
        </w:rPr>
        <w:t xml:space="preserve">который выделяет ячейку памяти. В этом случае изменить размер можно, заново выделив память. Контейнер </w:t>
      </w:r>
      <w:r w:rsidR="002D49D7" w:rsidRPr="002D49D7">
        <w:rPr>
          <w:rFonts w:ascii="Times New Roman" w:hAnsi="Times New Roman" w:cs="Times New Roman"/>
          <w:sz w:val="28"/>
          <w:szCs w:val="28"/>
        </w:rPr>
        <w:t>&lt;</w:t>
      </w:r>
      <w:r w:rsidR="002D49D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D49D7" w:rsidRPr="002D49D7">
        <w:rPr>
          <w:rFonts w:ascii="Times New Roman" w:hAnsi="Times New Roman" w:cs="Times New Roman"/>
          <w:sz w:val="28"/>
          <w:szCs w:val="28"/>
        </w:rPr>
        <w:t xml:space="preserve">&gt; </w:t>
      </w:r>
      <w:r w:rsidR="002D49D7">
        <w:rPr>
          <w:rFonts w:ascii="Times New Roman" w:hAnsi="Times New Roman" w:cs="Times New Roman"/>
          <w:sz w:val="28"/>
          <w:szCs w:val="28"/>
        </w:rPr>
        <w:t>включает в себя методы для добавления и удаления элемента в массив, что облегчает работу с массивом.</w:t>
      </w:r>
    </w:p>
    <w:p w14:paraId="5155EF54" w14:textId="006E3C85" w:rsidR="002D49D7" w:rsidRDefault="00147ABB" w:rsidP="005204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статического массива:</w:t>
      </w:r>
    </w:p>
    <w:p w14:paraId="0515200C" w14:textId="35C5D8FA" w:rsidR="00147ABB" w:rsidRDefault="00147ABB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A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D32" wp14:editId="6EBC6589">
                <wp:simplePos x="0" y="0"/>
                <wp:positionH relativeFrom="column">
                  <wp:posOffset>-635</wp:posOffset>
                </wp:positionH>
                <wp:positionV relativeFrom="paragraph">
                  <wp:posOffset>929005</wp:posOffset>
                </wp:positionV>
                <wp:extent cx="5600700" cy="100330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003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37A6" w14:textId="77777777" w:rsidR="00147ABB" w:rsidRPr="00147ABB" w:rsidRDefault="00147ABB" w:rsidP="00147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7AB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addToArray</w:t>
                            </w:r>
                            <w:proofErr w:type="spellEnd"/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staticArray</w:t>
                            </w:r>
                            <w:proofErr w:type="spellEnd"/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[], 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BFFB1EC" w14:textId="77777777" w:rsidR="00147ABB" w:rsidRPr="00147ABB" w:rsidRDefault="00147ABB" w:rsidP="00147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MAX_SIZE) 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7B5983AC" w14:textId="77777777" w:rsidR="00147ABB" w:rsidRPr="00147ABB" w:rsidRDefault="00147ABB" w:rsidP="00147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staticArray</w:t>
                            </w:r>
                            <w:proofErr w:type="spellEnd"/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41D4EA1" w14:textId="77777777" w:rsidR="00147ABB" w:rsidRPr="00147ABB" w:rsidRDefault="00147ABB" w:rsidP="00147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635E34C0" w14:textId="77777777" w:rsidR="00147ABB" w:rsidRPr="00147ABB" w:rsidRDefault="00147ABB" w:rsidP="00147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47AB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7911DA46" w14:textId="301AA7C8" w:rsidR="00147ABB" w:rsidRDefault="00147ABB" w:rsidP="00147ABB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D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05pt;margin-top:73.15pt;width:441pt;height:7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" fillcolor="#cfcdcd [2894]">
                <v:textbox>
                  <w:txbxContent>
                    <w:p w14:paraId="594C37A6" w14:textId="77777777" w:rsidR="00147ABB" w:rsidRPr="00147ABB" w:rsidRDefault="00147ABB" w:rsidP="00147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7AB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addToArray</w:t>
                      </w:r>
                      <w:proofErr w:type="spellEnd"/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47AB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staticArray</w:t>
                      </w:r>
                      <w:proofErr w:type="spellEnd"/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[], </w:t>
                      </w:r>
                      <w:r w:rsidRPr="00147AB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47AB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BFFB1EC" w14:textId="77777777" w:rsidR="00147ABB" w:rsidRPr="00147ABB" w:rsidRDefault="00147ABB" w:rsidP="00147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47AB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MAX_SIZE) </w:t>
                      </w:r>
                      <w:r w:rsidRPr="00147AB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7B5983AC" w14:textId="77777777" w:rsidR="00147ABB" w:rsidRPr="00147ABB" w:rsidRDefault="00147ABB" w:rsidP="00147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staticArray</w:t>
                      </w:r>
                      <w:proofErr w:type="spellEnd"/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41D4EA1" w14:textId="77777777" w:rsidR="00147ABB" w:rsidRPr="00147ABB" w:rsidRDefault="00147ABB" w:rsidP="00147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47AB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14:paraId="635E34C0" w14:textId="77777777" w:rsidR="00147ABB" w:rsidRPr="00147ABB" w:rsidRDefault="00147ABB" w:rsidP="00147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47AB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47AB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7911DA46" w14:textId="301AA7C8" w:rsidR="00147ABB" w:rsidRDefault="00147ABB" w:rsidP="00147ABB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Для заполнения массива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принимающая в качестве аргументов массив, ссылку на переменную, </w:t>
      </w:r>
      <w:r>
        <w:rPr>
          <w:rFonts w:ascii="Times New Roman" w:hAnsi="Times New Roman" w:cs="Times New Roman"/>
          <w:sz w:val="28"/>
          <w:szCs w:val="28"/>
        </w:rPr>
        <w:lastRenderedPageBreak/>
        <w:t>хранящую в себе текущий размер массива (т.е. количество элементов) и число, которое нужно добавить.</w:t>
      </w:r>
    </w:p>
    <w:p w14:paraId="1AF09BFB" w14:textId="7DFE0600" w:rsidR="001E4194" w:rsidRDefault="00563CE5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1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A8AD4" wp14:editId="6FCCA825">
                <wp:simplePos x="0" y="0"/>
                <wp:positionH relativeFrom="column">
                  <wp:posOffset>115112</wp:posOffset>
                </wp:positionH>
                <wp:positionV relativeFrom="paragraph">
                  <wp:posOffset>606843</wp:posOffset>
                </wp:positionV>
                <wp:extent cx="5600700" cy="1149350"/>
                <wp:effectExtent l="0" t="0" r="19050" b="12700"/>
                <wp:wrapSquare wrapText="bothSides"/>
                <wp:docPr id="9369501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49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8CF86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arrayToPrint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[],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497DFD41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std::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Массив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1697B96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46B6DC38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std::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arrayToPrint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02B290F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std::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2D30C26" w14:textId="77777777" w:rsid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1F767BD" w14:textId="3585F6A1" w:rsidR="001E4194" w:rsidRDefault="001E4194" w:rsidP="001E4194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8AD4" id="_x0000_s1027" type="#_x0000_t202" style="position:absolute;left:0;text-align:left;margin-left:9.05pt;margin-top:47.8pt;width:441pt;height:9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" fillcolor="#cfcdcd [2894]">
                <v:textbox>
                  <w:txbxContent>
                    <w:p w14:paraId="2738CF86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printArray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arrayToPrint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[], </w:t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497DFD41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E4194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E419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Массив</w:t>
                      </w:r>
                      <w:r w:rsidRPr="001E419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1697B96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46B6DC38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E4194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arrayToPrint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1E4194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E419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02B290F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E4194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std::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2D30C26" w14:textId="77777777" w:rsid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1F767BD" w14:textId="3585F6A1" w:rsidR="001E4194" w:rsidRDefault="001E4194" w:rsidP="001E4194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ABB">
        <w:rPr>
          <w:rFonts w:ascii="Times New Roman" w:hAnsi="Times New Roman" w:cs="Times New Roman"/>
          <w:sz w:val="28"/>
          <w:szCs w:val="28"/>
        </w:rPr>
        <w:t xml:space="preserve">Для вывода массива используется функция </w:t>
      </w:r>
      <w:proofErr w:type="spellStart"/>
      <w:r w:rsidR="00147ABB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="00147ABB">
        <w:rPr>
          <w:rFonts w:ascii="Times New Roman" w:hAnsi="Times New Roman" w:cs="Times New Roman"/>
          <w:sz w:val="28"/>
          <w:szCs w:val="28"/>
        </w:rPr>
        <w:t xml:space="preserve">, принимающая в качестве аргументов сам массив </w:t>
      </w:r>
      <w:r w:rsidR="001E4194">
        <w:rPr>
          <w:rFonts w:ascii="Times New Roman" w:hAnsi="Times New Roman" w:cs="Times New Roman"/>
          <w:sz w:val="28"/>
          <w:szCs w:val="28"/>
        </w:rPr>
        <w:t>и текущий размер массива.</w:t>
      </w:r>
    </w:p>
    <w:p w14:paraId="280C2950" w14:textId="094E360C" w:rsidR="001E4194" w:rsidRDefault="00563CE5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1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8B9B27" wp14:editId="31ECEC3B">
                <wp:simplePos x="0" y="0"/>
                <wp:positionH relativeFrom="column">
                  <wp:posOffset>139636</wp:posOffset>
                </wp:positionH>
                <wp:positionV relativeFrom="paragraph">
                  <wp:posOffset>1983547</wp:posOffset>
                </wp:positionV>
                <wp:extent cx="5645150" cy="1250950"/>
                <wp:effectExtent l="0" t="0" r="12700" b="25400"/>
                <wp:wrapSquare wrapText="bothSides"/>
                <wp:docPr id="7030695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250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D15F7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RemoveFromArray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staticArray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[],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position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76074AF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&lt;= 0)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6A6909C8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position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-2;</w:t>
                            </w:r>
                          </w:p>
                          <w:p w14:paraId="5AA91DF0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position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24EE69B0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staticArray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staticArray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+ 1];</w:t>
                            </w:r>
                          </w:p>
                          <w:p w14:paraId="6959552F" w14:textId="77777777" w:rsidR="001E4194" w:rsidRP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--;</w:t>
                            </w:r>
                          </w:p>
                          <w:p w14:paraId="2325DA85" w14:textId="77777777" w:rsidR="001E4194" w:rsidRDefault="001E4194" w:rsidP="001E4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E419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47A5C83" w14:textId="7E3CF01D" w:rsidR="001E4194" w:rsidRDefault="001E4194" w:rsidP="001E4194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9B27" id="_x0000_s1028" type="#_x0000_t202" style="position:absolute;left:0;text-align:left;margin-left:11pt;margin-top:156.2pt;width:444.5pt;height:9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" fillcolor="#cfcdcd [2894]">
                <v:textbox>
                  <w:txbxContent>
                    <w:p w14:paraId="1A9D15F7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RemoveFromArray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staticArray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[], </w:t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position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76074AF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&lt;= 0) </w:t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6A6909C8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position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-2;</w:t>
                      </w:r>
                    </w:p>
                    <w:p w14:paraId="5AA91DF0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E419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position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24EE69B0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staticArray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staticArray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+ 1];</w:t>
                      </w:r>
                    </w:p>
                    <w:p w14:paraId="6959552F" w14:textId="77777777" w:rsidR="001E4194" w:rsidRP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E4194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--;</w:t>
                      </w:r>
                    </w:p>
                    <w:p w14:paraId="2325DA85" w14:textId="77777777" w:rsidR="001E4194" w:rsidRDefault="001E4194" w:rsidP="001E4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E419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47A5C83" w14:textId="7E3CF01D" w:rsidR="001E4194" w:rsidRDefault="001E4194" w:rsidP="001E4194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194">
        <w:rPr>
          <w:rFonts w:ascii="Times New Roman" w:hAnsi="Times New Roman" w:cs="Times New Roman"/>
          <w:sz w:val="28"/>
          <w:szCs w:val="28"/>
        </w:rPr>
        <w:t xml:space="preserve">Для удаления элементов массива используется функция </w:t>
      </w:r>
      <w:proofErr w:type="spellStart"/>
      <w:r w:rsidR="001E4194">
        <w:rPr>
          <w:rFonts w:ascii="Times New Roman" w:hAnsi="Times New Roman" w:cs="Times New Roman"/>
          <w:sz w:val="28"/>
          <w:szCs w:val="28"/>
          <w:lang w:val="en-US"/>
        </w:rPr>
        <w:t>RemoveFromArray</w:t>
      </w:r>
      <w:proofErr w:type="spellEnd"/>
      <w:r w:rsidR="001E4194">
        <w:rPr>
          <w:rFonts w:ascii="Times New Roman" w:hAnsi="Times New Roman" w:cs="Times New Roman"/>
          <w:sz w:val="28"/>
          <w:szCs w:val="28"/>
        </w:rPr>
        <w:t>, которая принимает в качестве аргументов сам массив, его текущий размер и индекс элемента.</w:t>
      </w:r>
    </w:p>
    <w:p w14:paraId="4B4350BA" w14:textId="5F21BFB8" w:rsidR="00147ABB" w:rsidRPr="009E5A2B" w:rsidRDefault="009E5A2B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4ABDA3" wp14:editId="162F34F0">
                <wp:simplePos x="0" y="0"/>
                <wp:positionH relativeFrom="column">
                  <wp:posOffset>12065</wp:posOffset>
                </wp:positionH>
                <wp:positionV relativeFrom="paragraph">
                  <wp:posOffset>1864360</wp:posOffset>
                </wp:positionV>
                <wp:extent cx="5645150" cy="1371600"/>
                <wp:effectExtent l="0" t="0" r="12700" b="19050"/>
                <wp:wrapSquare wrapText="bothSides"/>
                <wp:docPr id="17786913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371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5DFC8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prime(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1E6FAA8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 = 2;</w:t>
                            </w:r>
                          </w:p>
                          <w:p w14:paraId="452AFABD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&lt;= sqrt(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 ++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CE1FA4E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244C4D6B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k += 2;</w:t>
                            </w:r>
                          </w:p>
                          <w:p w14:paraId="1E42B580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39A8C0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F0B7889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k;</w:t>
                            </w:r>
                          </w:p>
                          <w:p w14:paraId="2787148D" w14:textId="361BEEBF" w:rsidR="009E5A2B" w:rsidRDefault="009E5A2B" w:rsidP="009E5A2B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BDA3" id="_x0000_s1029" type="#_x0000_t202" style="position:absolute;left:0;text-align:left;margin-left:.95pt;margin-top:146.8pt;width:444.5pt;height:10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" fillcolor="#cfcdcd [2894]">
                <v:textbox>
                  <w:txbxContent>
                    <w:p w14:paraId="7385DFC8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prime(</w:t>
                      </w:r>
                      <w:proofErr w:type="gramEnd"/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1E6FAA8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 = 2;</w:t>
                      </w:r>
                    </w:p>
                    <w:p w14:paraId="452AFABD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2;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&lt;= sqrt(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 ++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CE1FA4E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%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244C4D6B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k += 2;</w:t>
                      </w:r>
                    </w:p>
                    <w:p w14:paraId="1E42B580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039A8C0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F0B7889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k;</w:t>
                      </w:r>
                    </w:p>
                    <w:p w14:paraId="2787148D" w14:textId="361BEEBF" w:rsidR="009E5A2B" w:rsidRDefault="009E5A2B" w:rsidP="009E5A2B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194">
        <w:rPr>
          <w:rFonts w:ascii="Times New Roman" w:hAnsi="Times New Roman" w:cs="Times New Roman"/>
          <w:sz w:val="28"/>
          <w:szCs w:val="28"/>
        </w:rPr>
        <w:t xml:space="preserve">Для нахождения числа с определённым количеством делителей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E4194"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9E5A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 качестве аргумента принимает число.</w:t>
      </w:r>
    </w:p>
    <w:p w14:paraId="4F8A55BB" w14:textId="0BFBB046" w:rsidR="0075634A" w:rsidRDefault="009E5A2B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ещё одного массива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makeSecondArray</w:t>
      </w:r>
      <w:proofErr w:type="spellEnd"/>
      <w:r w:rsidRPr="009E5A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 в качестве аргументов массив, текущий размер массива и число.</w:t>
      </w:r>
    </w:p>
    <w:p w14:paraId="37B392E7" w14:textId="619EFECA" w:rsidR="00563CE5" w:rsidRPr="009E5A2B" w:rsidRDefault="00563CE5" w:rsidP="00563C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A2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3B88EF" wp14:editId="729C3CEB">
                <wp:simplePos x="0" y="0"/>
                <wp:positionH relativeFrom="column">
                  <wp:posOffset>0</wp:posOffset>
                </wp:positionH>
                <wp:positionV relativeFrom="paragraph">
                  <wp:posOffset>475</wp:posOffset>
                </wp:positionV>
                <wp:extent cx="5645150" cy="2228850"/>
                <wp:effectExtent l="0" t="0" r="12700" b="19050"/>
                <wp:wrapSquare wrapText="bothSides"/>
                <wp:docPr id="5362114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2228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78773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makeSecondArray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[],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44B43752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MAX_SIZE)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50BB1809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0)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495E38B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0; --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5470FE7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&lt;=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423A0AE7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+ 1] =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7C10EAB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45C8C4A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7EC85F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03D9EE62" w14:textId="77777777" w:rsidR="00563CE5" w:rsidRPr="009E5A2B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+ 1] =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5A9AE178" w14:textId="77777777" w:rsidR="00563CE5" w:rsidRPr="0028520C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8520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2C89775" w14:textId="77777777" w:rsidR="00563CE5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520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4671554" w14:textId="77777777" w:rsidR="00563CE5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61AA2FB4" w14:textId="77777777" w:rsidR="00563CE5" w:rsidRDefault="00563CE5" w:rsidP="0056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8F4E45B" w14:textId="77777777" w:rsidR="00563CE5" w:rsidRDefault="00563CE5" w:rsidP="00563CE5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88EF" id="_x0000_s1030" type="#_x0000_t202" style="position:absolute;left:0;text-align:left;margin-left:0;margin-top:.05pt;width:444.5pt;height:17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" fillcolor="#cfcdcd [2894]">
                <v:textbox>
                  <w:txbxContent>
                    <w:p w14:paraId="7F178773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makeSecondArray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[], 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44B43752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MAX_SIZE) 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50BB1809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0)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495E38B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0; --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5470FE7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&lt;=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423A0AE7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+ 1] =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7C10EAB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45C8C4A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D7EC85F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03D9EE62" w14:textId="77777777" w:rsidR="00563CE5" w:rsidRPr="009E5A2B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+ 1] =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5A9AE178" w14:textId="77777777" w:rsidR="00563CE5" w:rsidRPr="0028520C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8520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2C89775" w14:textId="77777777" w:rsidR="00563CE5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520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4671554" w14:textId="77777777" w:rsidR="00563CE5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14:paraId="61AA2FB4" w14:textId="77777777" w:rsidR="00563CE5" w:rsidRDefault="00563CE5" w:rsidP="0056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8F4E45B" w14:textId="77777777" w:rsidR="00563CE5" w:rsidRDefault="00563CE5" w:rsidP="00563CE5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A63F26" w14:textId="2186AC47" w:rsidR="009E5A2B" w:rsidRDefault="009E5A2B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динамического массива:</w:t>
      </w:r>
    </w:p>
    <w:p w14:paraId="4A4B581B" w14:textId="12750F90" w:rsidR="009E5A2B" w:rsidRPr="009E5A2B" w:rsidRDefault="009E5A2B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изменены две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addToArray</w:t>
      </w:r>
      <w:proofErr w:type="spellEnd"/>
      <w:r w:rsidRPr="009E5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RemoveFromArray</w:t>
      </w:r>
      <w:proofErr w:type="spellEnd"/>
      <w:r w:rsidRPr="009E5A2B">
        <w:rPr>
          <w:rFonts w:ascii="Times New Roman" w:hAnsi="Times New Roman" w:cs="Times New Roman"/>
          <w:sz w:val="28"/>
          <w:szCs w:val="28"/>
        </w:rPr>
        <w:t>.</w:t>
      </w:r>
    </w:p>
    <w:p w14:paraId="2450BF3F" w14:textId="26DC33E7" w:rsidR="00563CE5" w:rsidRDefault="009E5A2B" w:rsidP="00563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2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DCD51A" wp14:editId="7BF2BDED">
                <wp:simplePos x="0" y="0"/>
                <wp:positionH relativeFrom="column">
                  <wp:posOffset>-32385</wp:posOffset>
                </wp:positionH>
                <wp:positionV relativeFrom="paragraph">
                  <wp:posOffset>319405</wp:posOffset>
                </wp:positionV>
                <wp:extent cx="5645150" cy="1454150"/>
                <wp:effectExtent l="0" t="0" r="12700" b="12700"/>
                <wp:wrapSquare wrapText="bothSides"/>
                <wp:docPr id="1320594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54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46DC7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RemoveFromArray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position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1F4297D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&lt;= 0)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5EE84ABE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position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-2;</w:t>
                            </w:r>
                          </w:p>
                          <w:p w14:paraId="10884CEB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position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57FB8A71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+ 1];</w:t>
                            </w:r>
                          </w:p>
                          <w:p w14:paraId="67FAFE4B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--;</w:t>
                            </w:r>
                          </w:p>
                          <w:p w14:paraId="22FA7D02" w14:textId="77777777" w:rsidR="009E5A2B" w:rsidRP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realloc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7E9A6F91" w14:textId="77777777" w:rsidR="009E5A2B" w:rsidRDefault="009E5A2B" w:rsidP="009E5A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5A2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07FB34C" w14:textId="0EB8CFE1" w:rsidR="009E5A2B" w:rsidRPr="009E5A2B" w:rsidRDefault="009E5A2B" w:rsidP="009E5A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D51A" id="_x0000_s1031" type="#_x0000_t202" style="position:absolute;left:0;text-align:left;margin-left:-2.55pt;margin-top:25.15pt;width:444.5pt;height:11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" fillcolor="#cfcdcd [2894]">
                <v:textbox>
                  <w:txbxContent>
                    <w:p w14:paraId="31046DC7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RemoveFromArray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position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1F4297D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&lt;= 0) 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5EE84ABE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position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-2;</w:t>
                      </w:r>
                    </w:p>
                    <w:p w14:paraId="10884CEB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position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57FB8A71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gramStart"/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+ 1];</w:t>
                      </w:r>
                    </w:p>
                    <w:p w14:paraId="67FAFE4B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--;</w:t>
                      </w:r>
                    </w:p>
                    <w:p w14:paraId="22FA7D02" w14:textId="77777777" w:rsidR="009E5A2B" w:rsidRP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realloc</w:t>
                      </w:r>
                      <w:proofErr w:type="spellEnd"/>
                      <w:proofErr w:type="gram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E5A2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proofErr w:type="spellStart"/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E5A2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7E9A6F91" w14:textId="77777777" w:rsidR="009E5A2B" w:rsidRDefault="009E5A2B" w:rsidP="009E5A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9E5A2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07FB34C" w14:textId="0EB8CFE1" w:rsidR="009E5A2B" w:rsidRPr="009E5A2B" w:rsidRDefault="009E5A2B" w:rsidP="009E5A2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B979D6">
        <w:rPr>
          <w:rFonts w:ascii="Times New Roman" w:hAnsi="Times New Roman" w:cs="Times New Roman"/>
          <w:sz w:val="28"/>
          <w:szCs w:val="28"/>
          <w:lang w:val="en-US"/>
        </w:rPr>
        <w:t>RemoveFromArray</w:t>
      </w:r>
      <w:proofErr w:type="spellEnd"/>
      <w:r w:rsidRPr="00B979D6">
        <w:rPr>
          <w:rFonts w:ascii="Times New Roman" w:hAnsi="Times New Roman" w:cs="Times New Roman"/>
          <w:sz w:val="28"/>
          <w:szCs w:val="28"/>
        </w:rPr>
        <w:t>.</w:t>
      </w:r>
    </w:p>
    <w:p w14:paraId="5E95F90E" w14:textId="77777777" w:rsidR="00563CE5" w:rsidRDefault="00563CE5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7E174" w14:textId="48C5929A" w:rsidR="009E5A2B" w:rsidRPr="00B979D6" w:rsidRDefault="00B979D6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addToArray</w:t>
      </w:r>
      <w:proofErr w:type="spellEnd"/>
      <w:r w:rsidRPr="00B979D6">
        <w:rPr>
          <w:rFonts w:ascii="Times New Roman" w:hAnsi="Times New Roman" w:cs="Times New Roman"/>
          <w:sz w:val="28"/>
          <w:szCs w:val="28"/>
        </w:rPr>
        <w:t>.</w:t>
      </w:r>
    </w:p>
    <w:p w14:paraId="4A7BA5C2" w14:textId="6CCE7397" w:rsidR="00B979D6" w:rsidRPr="0028520C" w:rsidRDefault="00B979D6" w:rsidP="005204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79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1C1DA3" wp14:editId="26F638BF">
                <wp:simplePos x="0" y="0"/>
                <wp:positionH relativeFrom="column">
                  <wp:posOffset>18415</wp:posOffset>
                </wp:positionH>
                <wp:positionV relativeFrom="paragraph">
                  <wp:posOffset>0</wp:posOffset>
                </wp:positionV>
                <wp:extent cx="5613400" cy="2654300"/>
                <wp:effectExtent l="0" t="0" r="25400" b="12700"/>
                <wp:wrapSquare wrapText="bothSides"/>
                <wp:docPr id="2816468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654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EAA9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addToArray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*&amp;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2991C47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 =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6DEA330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0)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62748A5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1C1AC47A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&lt;=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++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49F02A53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&gt;=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D94A039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+ 1] =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9D37E06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96ABC8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 =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C48FE4F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750F0D8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73467A2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78918A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(flag ==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newNumber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740CE2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B1F2B52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45CDADF3" w14:textId="77777777" w:rsidR="00B979D6" w:rsidRP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realloc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Array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size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7E970FDA" w14:textId="77777777" w:rsidR="00B979D6" w:rsidRDefault="00B979D6" w:rsidP="00B9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979D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1F9C9EDB" w14:textId="04481077" w:rsidR="00B979D6" w:rsidRDefault="00B979D6" w:rsidP="00B979D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1DA3" id="_x0000_s1032" type="#_x0000_t202" style="position:absolute;left:0;text-align:left;margin-left:1.45pt;margin-top:0;width:442pt;height:20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" fillcolor="#cfcdcd [2894]">
                <v:textbox>
                  <w:txbxContent>
                    <w:p w14:paraId="1BCAEAA9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addToArray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*&amp; 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2991C47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 = 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6DEA330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0)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62748A5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1C1AC47A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&lt;= 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++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49F02A53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&gt;=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D94A039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+ 1] = 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9D37E06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96ABC8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 = 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C48FE4F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750F0D8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73467A2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078918A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(flag == 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newNumber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740CE2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B1F2B52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14:paraId="45CDADF3" w14:textId="77777777" w:rsidR="00B979D6" w:rsidRP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realloc</w:t>
                      </w:r>
                      <w:proofErr w:type="spellEnd"/>
                      <w:proofErr w:type="gram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Array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979D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size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proofErr w:type="spellStart"/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979D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7E970FDA" w14:textId="77777777" w:rsidR="00B979D6" w:rsidRDefault="00B979D6" w:rsidP="00B9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979D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1F9C9EDB" w14:textId="04481077" w:rsidR="00B979D6" w:rsidRDefault="00B979D6" w:rsidP="00B979D6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Для контейнера </w:t>
      </w:r>
      <w:r w:rsidRPr="002852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8520C">
        <w:rPr>
          <w:rFonts w:ascii="Times New Roman" w:hAnsi="Times New Roman" w:cs="Times New Roman"/>
          <w:sz w:val="28"/>
          <w:szCs w:val="28"/>
        </w:rPr>
        <w:t>&gt;:</w:t>
      </w:r>
    </w:p>
    <w:p w14:paraId="640E99FD" w14:textId="19F1CF24" w:rsidR="00B979D6" w:rsidRPr="0028520C" w:rsidRDefault="00B979D6" w:rsidP="005204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B9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B9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9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addToArray</w:t>
      </w:r>
      <w:proofErr w:type="spellEnd"/>
      <w:r w:rsidRPr="00B9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RemoveFromArray</w:t>
      </w:r>
      <w:proofErr w:type="spellEnd"/>
      <w:r w:rsidRPr="00B9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вырезаны, так как удобнее использовать встроенные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979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979D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979D6">
        <w:rPr>
          <w:rFonts w:ascii="Times New Roman" w:hAnsi="Times New Roman" w:cs="Times New Roman"/>
          <w:sz w:val="28"/>
          <w:szCs w:val="28"/>
        </w:rPr>
        <w:t>().</w:t>
      </w:r>
    </w:p>
    <w:p w14:paraId="79B36D0F" w14:textId="2AC04FB3" w:rsidR="00B979D6" w:rsidRDefault="00B979D6" w:rsidP="0052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программе было реализовано меню.</w:t>
      </w:r>
    </w:p>
    <w:p w14:paraId="55BBD87D" w14:textId="3A92B700" w:rsidR="00B979D6" w:rsidRDefault="00B819BF" w:rsidP="00520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19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4970BC" wp14:editId="2D85317B">
            <wp:extent cx="5632450" cy="2663190"/>
            <wp:effectExtent l="0" t="0" r="6350" b="3810"/>
            <wp:docPr id="123595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1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EAF" w14:textId="12EE4FC1" w:rsidR="00B819BF" w:rsidRDefault="00B819BF" w:rsidP="005204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Интерфейс программы</w:t>
      </w:r>
    </w:p>
    <w:p w14:paraId="217DB486" w14:textId="77777777" w:rsidR="0008440E" w:rsidRPr="004B48DE" w:rsidRDefault="0008440E" w:rsidP="006D1C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121A0" w14:textId="3ECEB47D" w:rsidR="00B819BF" w:rsidRDefault="00B819BF" w:rsidP="006D1CB1">
      <w:pPr>
        <w:pStyle w:val="21"/>
        <w:numPr>
          <w:ilvl w:val="0"/>
          <w:numId w:val="3"/>
        </w:numPr>
        <w:spacing w:line="360" w:lineRule="auto"/>
      </w:pPr>
      <w:r>
        <w:t>Тестирование</w:t>
      </w:r>
    </w:p>
    <w:p w14:paraId="59FA1F28" w14:textId="0D4F7426" w:rsidR="00B819BF" w:rsidRDefault="00B819BF" w:rsidP="006D1CB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статического массива:</w:t>
      </w:r>
    </w:p>
    <w:p w14:paraId="7F94A429" w14:textId="22FCFBAE" w:rsidR="006D1CB1" w:rsidRPr="006D1CB1" w:rsidRDefault="006D1CB1" w:rsidP="006D1C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</w:t>
      </w:r>
      <w:r w:rsidR="00112B02">
        <w:rPr>
          <w:rFonts w:ascii="Times New Roman" w:hAnsi="Times New Roman" w:cs="Times New Roman"/>
          <w:sz w:val="28"/>
          <w:szCs w:val="28"/>
        </w:rPr>
        <w:t xml:space="preserve"> в массив числа – 2, 3, 5, 6 и выведем его. </w:t>
      </w:r>
    </w:p>
    <w:p w14:paraId="530F893C" w14:textId="0B648639" w:rsidR="00B819BF" w:rsidRDefault="00B819BF" w:rsidP="00563C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9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7DE36B" wp14:editId="5442479D">
            <wp:extent cx="5753100" cy="4421505"/>
            <wp:effectExtent l="0" t="0" r="0" b="0"/>
            <wp:docPr id="29974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0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A49" w14:textId="1C5039F0" w:rsidR="00B819BF" w:rsidRDefault="00B819BF" w:rsidP="0056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Демонстрация заполнения массива</w:t>
      </w:r>
    </w:p>
    <w:p w14:paraId="2FFA82D9" w14:textId="0FFDD6FC" w:rsidR="00563CE5" w:rsidRPr="00B819BF" w:rsidRDefault="00B80A16" w:rsidP="000B06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вторую </w:t>
      </w:r>
      <w:r w:rsidR="00BD3899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0B067D">
        <w:rPr>
          <w:rFonts w:ascii="Times New Roman" w:hAnsi="Times New Roman" w:cs="Times New Roman"/>
          <w:sz w:val="28"/>
          <w:szCs w:val="28"/>
        </w:rPr>
        <w:t>и сформируем второй массив из простых чисел. После, выведем</w:t>
      </w:r>
      <w:r w:rsidR="00C63B1B">
        <w:rPr>
          <w:rFonts w:ascii="Times New Roman" w:hAnsi="Times New Roman" w:cs="Times New Roman"/>
          <w:sz w:val="28"/>
          <w:szCs w:val="28"/>
        </w:rPr>
        <w:t xml:space="preserve"> этот</w:t>
      </w:r>
      <w:r w:rsidR="000B067D">
        <w:rPr>
          <w:rFonts w:ascii="Times New Roman" w:hAnsi="Times New Roman" w:cs="Times New Roman"/>
          <w:sz w:val="28"/>
          <w:szCs w:val="28"/>
        </w:rPr>
        <w:t xml:space="preserve"> массив в консоль.</w:t>
      </w:r>
    </w:p>
    <w:p w14:paraId="5E8E2328" w14:textId="4AE1F9A0" w:rsidR="00B819BF" w:rsidRDefault="00B819BF" w:rsidP="00B81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81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24118" wp14:editId="0C4FE962">
            <wp:extent cx="5581650" cy="2380410"/>
            <wp:effectExtent l="0" t="0" r="0" b="1270"/>
            <wp:docPr id="57364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6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027" cy="23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775B" w14:textId="05E098C6" w:rsidR="00B819BF" w:rsidRDefault="00B819BF" w:rsidP="00B819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Демонстрация создания массива простых чисел</w:t>
      </w:r>
    </w:p>
    <w:p w14:paraId="1A525523" w14:textId="77777777" w:rsidR="00B819BF" w:rsidRDefault="00B819BF" w:rsidP="00B819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BBD14" w14:textId="1D614271" w:rsidR="00B819BF" w:rsidRDefault="00B819BF" w:rsidP="00B81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819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3EA90A" wp14:editId="3AB8E889">
            <wp:extent cx="5940425" cy="2392045"/>
            <wp:effectExtent l="0" t="0" r="3175" b="8255"/>
            <wp:docPr id="84310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3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583" w14:textId="08BB4932" w:rsidR="00B819BF" w:rsidRDefault="00B819BF" w:rsidP="00B819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Демонстрация возможности удаления минимального числа</w:t>
      </w:r>
    </w:p>
    <w:p w14:paraId="0819FE99" w14:textId="1C740609" w:rsidR="00B819BF" w:rsidRDefault="00DE5633" w:rsidP="00B819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6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18367A" wp14:editId="634F2999">
            <wp:extent cx="5940425" cy="1435100"/>
            <wp:effectExtent l="0" t="0" r="3175" b="0"/>
            <wp:docPr id="16265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3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2C18" w14:textId="27DA11C6" w:rsidR="00DE5633" w:rsidRDefault="00DE5633" w:rsidP="00B819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Демонстрация работы функции по нахождению чисел</w:t>
      </w:r>
    </w:p>
    <w:p w14:paraId="3D228F26" w14:textId="496AEFBC" w:rsidR="00DE5633" w:rsidRDefault="00DE5633" w:rsidP="00DE5633">
      <w:pPr>
        <w:pStyle w:val="21"/>
        <w:numPr>
          <w:ilvl w:val="0"/>
          <w:numId w:val="3"/>
        </w:numPr>
      </w:pPr>
      <w:r>
        <w:t>Вывод</w:t>
      </w:r>
    </w:p>
    <w:p w14:paraId="7A680CD0" w14:textId="2FB57307" w:rsidR="00DE5633" w:rsidRPr="000B067D" w:rsidRDefault="00DE5633" w:rsidP="00DE5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были получены навыки по созданию и обработке одномерного массива. Были разработаны алгоритмы согласно индивидуальным заданиям, а так же были получены навыки по работе с динамической памятью.</w:t>
      </w:r>
    </w:p>
    <w:p w14:paraId="71087975" w14:textId="4DCC2D60" w:rsidR="00354BAD" w:rsidRPr="003942E0" w:rsidRDefault="00773BC0" w:rsidP="003942E0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2E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5BF287" wp14:editId="3758D4B8">
                <wp:simplePos x="0" y="0"/>
                <wp:positionH relativeFrom="column">
                  <wp:posOffset>48260</wp:posOffset>
                </wp:positionH>
                <wp:positionV relativeFrom="paragraph">
                  <wp:posOffset>294640</wp:posOffset>
                </wp:positionV>
                <wp:extent cx="5966460" cy="2795270"/>
                <wp:effectExtent l="0" t="0" r="15240" b="24130"/>
                <wp:wrapSquare wrapText="bothSides"/>
                <wp:docPr id="10611188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27952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5A75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53F72F8B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std::</w:t>
                            </w:r>
                            <w:proofErr w:type="spellStart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73BC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773BC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CE7B6D8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menu;</w:t>
                            </w:r>
                          </w:p>
                          <w:p w14:paraId="705E6404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std::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a;</w:t>
                            </w:r>
                          </w:p>
                          <w:p w14:paraId="702FEEB4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std::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b;</w:t>
                            </w:r>
                          </w:p>
                          <w:p w14:paraId="79E555F7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 = 0;</w:t>
                            </w:r>
                          </w:p>
                          <w:p w14:paraId="6E1FD831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x;</w:t>
                            </w:r>
                          </w:p>
                          <w:p w14:paraId="56B5CC8E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754E10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</w:p>
                          <w:p w14:paraId="0A407390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"1. Добавить элемент в вектор\n"</w:t>
                            </w:r>
                          </w:p>
                          <w:p w14:paraId="659E142E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"2. Сформировать вектор из простых чисел основного вектора\n"</w:t>
                            </w:r>
                          </w:p>
                          <w:p w14:paraId="7C7923BD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"3. Удалить минимальный элемент из вектора\n"</w:t>
                            </w:r>
                          </w:p>
                          <w:p w14:paraId="4E5D139A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"4. Вывести вектор в консоль\n"</w:t>
                            </w:r>
                          </w:p>
                          <w:p w14:paraId="63C5E438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"5. Определить кол-во чисел с делителями больше 3х штук\n"</w:t>
                            </w:r>
                          </w:p>
                          <w:p w14:paraId="39D11A0D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"6. -\n"</w:t>
                            </w:r>
                          </w:p>
                          <w:p w14:paraId="25E1392B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"7. -\n"</w:t>
                            </w:r>
                          </w:p>
                          <w:p w14:paraId="4C5AF54C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"8. -\n"</w:t>
                            </w:r>
                          </w:p>
                          <w:p w14:paraId="588133CF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"0. Выход\n"</w:t>
                            </w:r>
                          </w:p>
                          <w:p w14:paraId="6FAD65D0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"________________________________\n"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27BFB1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F1CF22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4A3F910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действие\n"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9686A6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menu;</w:t>
                            </w:r>
                          </w:p>
                          <w:p w14:paraId="26B84BBF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(menu) {</w:t>
                            </w:r>
                          </w:p>
                          <w:p w14:paraId="073EB622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DDDE5E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'1'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9A86F79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число, которое хотите добавить:\n"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C95F0F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14:paraId="21507DB8" w14:textId="77777777" w:rsidR="00773BC0" w:rsidRP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a.push_back</w:t>
                            </w:r>
                            <w:proofErr w:type="spellEnd"/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(x);</w:t>
                            </w:r>
                          </w:p>
                          <w:p w14:paraId="27F3C952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BC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"Число успешно добавлено\n"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E7F2196" w14:textId="77777777" w:rsidR="00773BC0" w:rsidRDefault="00773BC0" w:rsidP="00773B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F96F89" w14:textId="039DEDB2" w:rsidR="003942E0" w:rsidRDefault="003942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F287" id="_x0000_s1033" type="#_x0000_t202" style="position:absolute;left:0;text-align:left;margin-left:3.8pt;margin-top:23.2pt;width:469.8pt;height:220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" fillcolor="#e7e6e6 [3214]">
                <v:textbox>
                  <w:txbxContent>
                    <w:p w14:paraId="6B0C5A75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3F72F8B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r w:rsidRPr="00773BC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773BC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ru</w:t>
                      </w:r>
                      <w:proofErr w:type="spellEnd"/>
                      <w:r w:rsidRPr="00773BC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CE7B6D8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menu;</w:t>
                      </w:r>
                    </w:p>
                    <w:p w14:paraId="705E6404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773BC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773BC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a;</w:t>
                      </w:r>
                    </w:p>
                    <w:p w14:paraId="702FEEB4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773BC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773BC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b;</w:t>
                      </w:r>
                    </w:p>
                    <w:p w14:paraId="79E555F7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 = 0;</w:t>
                      </w:r>
                    </w:p>
                    <w:p w14:paraId="6E1FD831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x;</w:t>
                      </w:r>
                    </w:p>
                    <w:p w14:paraId="56B5CC8E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7754E10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</w:p>
                    <w:p w14:paraId="0A407390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1. Добавить элемент в вектор\n"</w:t>
                      </w:r>
                    </w:p>
                    <w:p w14:paraId="659E142E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2. Сформировать вектор из простых чисел основного вектора\n"</w:t>
                      </w:r>
                    </w:p>
                    <w:p w14:paraId="7C7923BD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3. Удалить минимальный элемент из вектора\n"</w:t>
                      </w:r>
                    </w:p>
                    <w:p w14:paraId="4E5D139A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4. Вывести вектор в консоль\n"</w:t>
                      </w:r>
                    </w:p>
                    <w:p w14:paraId="63C5E438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5. Определить кол-во чисел с делителями больше 3х штук\n"</w:t>
                      </w:r>
                    </w:p>
                    <w:p w14:paraId="39D11A0D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6. -\n"</w:t>
                      </w:r>
                    </w:p>
                    <w:p w14:paraId="25E1392B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7. -\n"</w:t>
                      </w:r>
                    </w:p>
                    <w:p w14:paraId="4C5AF54C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8. -\n"</w:t>
                      </w:r>
                    </w:p>
                    <w:p w14:paraId="588133CF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0. Выход\n"</w:t>
                      </w:r>
                    </w:p>
                    <w:p w14:paraId="6FAD65D0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________________________________\n"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A27BFB1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1F1CF22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04A3F910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действие\n"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9686A6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73BC0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menu;</w:t>
                      </w:r>
                    </w:p>
                    <w:p w14:paraId="26B84BBF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(menu) {</w:t>
                      </w:r>
                    </w:p>
                    <w:p w14:paraId="073EB622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BDDDE5E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'1'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9A86F79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число, которое хотите добавить:\n"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C95F0F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73BC0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14:paraId="21507DB8" w14:textId="77777777" w:rsidR="00773BC0" w:rsidRP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a.push</w:t>
                      </w:r>
                      <w:proofErr w:type="gram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_back</w:t>
                      </w:r>
                      <w:proofErr w:type="spellEnd"/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(x);</w:t>
                      </w:r>
                    </w:p>
                    <w:p w14:paraId="27F3C952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BC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"Число успешно добавлено\n"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E7F2196" w14:textId="77777777" w:rsidR="00773BC0" w:rsidRDefault="00773BC0" w:rsidP="00773B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F96F89" w14:textId="039DEDB2" w:rsidR="003942E0" w:rsidRDefault="003942E0"/>
                  </w:txbxContent>
                </v:textbox>
                <w10:wrap type="square"/>
              </v:shape>
            </w:pict>
          </mc:Fallback>
        </mc:AlternateContent>
      </w:r>
      <w:r w:rsidR="003942E0" w:rsidRPr="003942E0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1FD2F6C" w14:textId="6B3420A6" w:rsidR="00C95E9B" w:rsidRDefault="00C95E9B" w:rsidP="00394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BC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FC0D2D" wp14:editId="65E56597">
                <wp:simplePos x="0" y="0"/>
                <wp:positionH relativeFrom="column">
                  <wp:posOffset>71739</wp:posOffset>
                </wp:positionH>
                <wp:positionV relativeFrom="paragraph">
                  <wp:posOffset>546</wp:posOffset>
                </wp:positionV>
                <wp:extent cx="5937250" cy="9629775"/>
                <wp:effectExtent l="0" t="0" r="25400" b="28575"/>
                <wp:wrapSquare wrapText="bothSides"/>
                <wp:docPr id="21131261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9629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671C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CD65930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действие\n"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28733B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menu;</w:t>
                            </w:r>
                          </w:p>
                          <w:p w14:paraId="68D994BE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(menu) {</w:t>
                            </w:r>
                          </w:p>
                          <w:p w14:paraId="7E2C35F4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11ED84A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'1'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75C5219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число, которое хотите добавить:\n"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C639F0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14:paraId="0EA97BA7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a.push_back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(x);</w:t>
                            </w:r>
                          </w:p>
                          <w:p w14:paraId="16F96E2B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"Число успешно добавлено\n"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041972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A51229A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A92EE8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267966A1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sort(begin(a), end(a));</w:t>
                            </w:r>
                          </w:p>
                          <w:p w14:paraId="1A62FAFE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size(a); ++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243A735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(prime(a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== 2) {</w:t>
                            </w:r>
                          </w:p>
                          <w:p w14:paraId="58727A4A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b.push_back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ACA4126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322797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B25D56D" w14:textId="77777777" w:rsidR="005F36FC" w:rsidRPr="000B067D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empty</w:t>
                            </w:r>
                            <w:proofErr w:type="spellEnd"/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 {</w:t>
                            </w:r>
                          </w:p>
                          <w:p w14:paraId="65797CF4" w14:textId="77777777" w:rsidR="005F36FC" w:rsidRPr="000B067D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Простых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числе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нет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!\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0BB8BFD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5F6193D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3D331912" w14:textId="77777777" w:rsidR="005F36FC" w:rsidRPr="000B067D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Вектор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создан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!\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5599A8" w14:textId="77777777" w:rsidR="005F36FC" w:rsidRPr="000B067D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2AF4C53B" w14:textId="77777777" w:rsidR="005F36FC" w:rsidRPr="000B067D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B8081A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521BC9FA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size(b) - 1; ++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F205177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(b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!= b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5E20D4E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std::erase(b, b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C2569B1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254648C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AA22001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std::erase(b, b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14:paraId="68B2BBB3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BD7AD1A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C188794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15F708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'4'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79B2C592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menu2;</w:t>
                            </w:r>
                          </w:p>
                          <w:p w14:paraId="5A525FCF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"Выберите, какой вектор вы хотите вывести:\n"</w:t>
                            </w:r>
                          </w:p>
                          <w:p w14:paraId="25326616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"a. Вывести основной вектор\n"</w:t>
                            </w:r>
                          </w:p>
                          <w:p w14:paraId="19832453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"b. Вывести вектор с простыми числами\n"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153ED2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menu2;</w:t>
                            </w:r>
                          </w:p>
                          <w:p w14:paraId="6517E0BE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(menu2) {</w:t>
                            </w:r>
                          </w:p>
                          <w:p w14:paraId="6015CCC9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F5E2D36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1AF94391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printVector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(a);</w:t>
                            </w:r>
                          </w:p>
                          <w:p w14:paraId="67A1C812" w14:textId="77777777" w:rsidR="005F36FC" w:rsidRPr="000B067D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Вектор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успешно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выведен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\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8555CC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A39453B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221C546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'b'</w:t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499C3EE" w14:textId="77777777" w:rsidR="005F36FC" w:rsidRP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printVector</w:t>
                            </w:r>
                            <w:proofErr w:type="spellEnd"/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(b);</w:t>
                            </w:r>
                          </w:p>
                          <w:p w14:paraId="09FE4F77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F36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"Вектор b успешно выведен\n"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3B3F13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EFBA9C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D6AC25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096C721" w14:textId="77777777" w:rsidR="005F36FC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"Неверно выбран массив!"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36225F7" w14:textId="77777777" w:rsidR="005F36FC" w:rsidRPr="000B067D" w:rsidRDefault="005F36FC" w:rsidP="005F36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1A970A7" w14:textId="27573A91" w:rsidR="00773BC0" w:rsidRPr="000B067D" w:rsidRDefault="005F36FC" w:rsidP="005F36FC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37F12B7" w14:textId="77777777" w:rsidR="00C95E9B" w:rsidRP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CFDCE5F" w14:textId="77777777" w:rsidR="00C95E9B" w:rsidRP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E2EED4" w14:textId="77777777" w:rsidR="00C95E9B" w:rsidRP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'5'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0FF0E61A" w14:textId="77777777" w:rsidR="00C95E9B" w:rsidRP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k = 0;</w:t>
                            </w:r>
                          </w:p>
                          <w:p w14:paraId="27B837EE" w14:textId="77777777" w:rsidR="00C95E9B" w:rsidRP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size(a); ++</w:t>
                            </w:r>
                            <w:proofErr w:type="spellStart"/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146800C" w14:textId="77777777" w:rsidR="00C95E9B" w:rsidRP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(prime(a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5E9B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3)) {</w:t>
                            </w:r>
                          </w:p>
                          <w:p w14:paraId="68AB3D59" w14:textId="77777777" w:rsidR="00C95E9B" w:rsidRP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k += 1;</w:t>
                            </w:r>
                          </w:p>
                          <w:p w14:paraId="0C5D7C3E" w14:textId="77777777" w:rsid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95E9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9740221" w14:textId="77777777" w:rsid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282A140" w14:textId="77777777" w:rsidR="00C95E9B" w:rsidRDefault="00C95E9B" w:rsidP="00C95E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Колличество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таких чисел: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BBBE3E" w14:textId="1870F86F" w:rsidR="00C95E9B" w:rsidRDefault="00C95E9B" w:rsidP="00C95E9B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0D2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.65pt;margin-top:.05pt;width:467.5pt;height:75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" fillcolor="#e7e6e6 [3214]">
                <v:textbox>
                  <w:txbxContent>
                    <w:p w14:paraId="1A4E671C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4CD65930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действие\n"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628733B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menu;</w:t>
                      </w:r>
                    </w:p>
                    <w:p w14:paraId="68D994BE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(menu) {</w:t>
                      </w:r>
                    </w:p>
                    <w:p w14:paraId="7E2C35F4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11ED84A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'1'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75C5219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число, которое хотите добавить:\n"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BC639F0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14:paraId="0EA97BA7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a.push_back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(x);</w:t>
                      </w:r>
                    </w:p>
                    <w:p w14:paraId="16F96E2B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"Число успешно добавлено\n"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041972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A51229A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A92EE8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267966A1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sort(begin(a), end(a));</w:t>
                      </w:r>
                    </w:p>
                    <w:p w14:paraId="1A62FAFE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size(a); ++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243A735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(prime(a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== 2) {</w:t>
                      </w:r>
                    </w:p>
                    <w:p w14:paraId="58727A4A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b.push_back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(a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ACA4126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C322797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B25D56D" w14:textId="77777777" w:rsidR="005F36FC" w:rsidRPr="000B067D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proofErr w:type="spellEnd"/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empty</w:t>
                      </w:r>
                      <w:proofErr w:type="spellEnd"/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 {</w:t>
                      </w:r>
                    </w:p>
                    <w:p w14:paraId="65797CF4" w14:textId="77777777" w:rsidR="005F36FC" w:rsidRPr="000B067D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Простых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числе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нет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!\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0BB8BFD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5F6193D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3D331912" w14:textId="77777777" w:rsidR="005F36FC" w:rsidRPr="000B067D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Вектор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создан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!\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5599A8" w14:textId="77777777" w:rsidR="005F36FC" w:rsidRPr="000B067D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2AF4C53B" w14:textId="77777777" w:rsidR="005F36FC" w:rsidRPr="000B067D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B8081A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521BC9FA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size(b) - 1; ++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F205177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(b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!= b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5E20D4E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std::erase(b, b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C2569B1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254648C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AA22001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std::erase(b, b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</w:p>
                    <w:p w14:paraId="68B2BBB3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BD7AD1A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C188794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15F708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'4'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79B2C592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menu2;</w:t>
                      </w:r>
                    </w:p>
                    <w:p w14:paraId="5A525FCF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"Выберите, какой вектор вы хотите вывести:\n"</w:t>
                      </w:r>
                    </w:p>
                    <w:p w14:paraId="25326616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"a. Вывести основной вектор\n"</w:t>
                      </w:r>
                    </w:p>
                    <w:p w14:paraId="19832453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"b. Вывести вектор с простыми числами\n"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7153ED2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menu2;</w:t>
                      </w:r>
                    </w:p>
                    <w:p w14:paraId="6517E0BE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(menu2) {</w:t>
                      </w:r>
                    </w:p>
                    <w:p w14:paraId="6015CCC9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F5E2D36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1AF94391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printVector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(a);</w:t>
                      </w:r>
                    </w:p>
                    <w:p w14:paraId="67A1C812" w14:textId="77777777" w:rsidR="005F36FC" w:rsidRPr="000B067D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Вектор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успешно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выведен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\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8555CC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A39453B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221C546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36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'b'</w:t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499C3EE" w14:textId="77777777" w:rsidR="005F36FC" w:rsidRP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printVector</w:t>
                      </w:r>
                      <w:proofErr w:type="spellEnd"/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(b);</w:t>
                      </w:r>
                    </w:p>
                    <w:p w14:paraId="09FE4F77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F36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"Вектор b успешно выведен\n"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3B3F13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7EFBA9C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D6AC25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096C721" w14:textId="77777777" w:rsidR="005F36FC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"Неверно выбран массив!"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36225F7" w14:textId="77777777" w:rsidR="005F36FC" w:rsidRPr="000B067D" w:rsidRDefault="005F36FC" w:rsidP="005F36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1A970A7" w14:textId="27573A91" w:rsidR="00773BC0" w:rsidRPr="000B067D" w:rsidRDefault="005F36FC" w:rsidP="005F36FC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37F12B7" w14:textId="77777777" w:rsidR="00C95E9B" w:rsidRP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CFDCE5F" w14:textId="77777777" w:rsidR="00C95E9B" w:rsidRP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E2EED4" w14:textId="77777777" w:rsidR="00C95E9B" w:rsidRP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95E9B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'5'</w:t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0FF0E61A" w14:textId="77777777" w:rsidR="00C95E9B" w:rsidRP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k = 0;</w:t>
                      </w:r>
                    </w:p>
                    <w:p w14:paraId="27B837EE" w14:textId="77777777" w:rsidR="00C95E9B" w:rsidRP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C95E9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size(a); ++</w:t>
                      </w:r>
                      <w:proofErr w:type="spellStart"/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146800C" w14:textId="77777777" w:rsidR="00C95E9B" w:rsidRP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(prime(a</w:t>
                      </w:r>
                      <w:r w:rsidRPr="00C95E9B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95E9B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3)) {</w:t>
                      </w:r>
                    </w:p>
                    <w:p w14:paraId="68AB3D59" w14:textId="77777777" w:rsidR="00C95E9B" w:rsidRP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k += 1;</w:t>
                      </w:r>
                    </w:p>
                    <w:p w14:paraId="0C5D7C3E" w14:textId="77777777" w:rsid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C95E9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9740221" w14:textId="77777777" w:rsid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282A140" w14:textId="77777777" w:rsidR="00C95E9B" w:rsidRDefault="00C95E9B" w:rsidP="00C95E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Колличество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таких чисел: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BBBE3E" w14:textId="1870F86F" w:rsidR="00C95E9B" w:rsidRDefault="00C95E9B" w:rsidP="00C95E9B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A0D96" w14:textId="7FE053A2" w:rsidR="003942E0" w:rsidRPr="003942E0" w:rsidRDefault="006F3603" w:rsidP="00394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6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F57D0A" wp14:editId="7D54C00E">
                <wp:simplePos x="0" y="0"/>
                <wp:positionH relativeFrom="column">
                  <wp:posOffset>71120</wp:posOffset>
                </wp:positionH>
                <wp:positionV relativeFrom="paragraph">
                  <wp:posOffset>0</wp:posOffset>
                </wp:positionV>
                <wp:extent cx="5890895" cy="4316730"/>
                <wp:effectExtent l="0" t="0" r="14605" b="26670"/>
                <wp:wrapSquare wrapText="bothSides"/>
                <wp:docPr id="8342827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4316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25AB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Колличество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таких чисел: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0AFE257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8B1FEA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25414AC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EA9DAF5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541C5FD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75564B6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'8'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72055FDF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33BF256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DCC9EB1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DF0B0C8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BAE99C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2EA0D060" w14:textId="77777777" w:rsidR="00072AB3" w:rsidRPr="000B067D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std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Неверный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ввод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!\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66D062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B06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</w:p>
                          <w:p w14:paraId="055533D2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"1. Добавить элемент в вектор\n"</w:t>
                            </w:r>
                          </w:p>
                          <w:p w14:paraId="30B1A834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"2. Сформировать вектор из простых чисел основного вектора\n"</w:t>
                            </w:r>
                          </w:p>
                          <w:p w14:paraId="2A8E8D1D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"3. Удалить минимальный элемент из вектора\n"</w:t>
                            </w:r>
                          </w:p>
                          <w:p w14:paraId="39C84A2F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"4. Вывести вектор в консоль\n"</w:t>
                            </w:r>
                          </w:p>
                          <w:p w14:paraId="53D2ACD6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"5. Определить кол-во чисел с делителями больше 3х штук\n"</w:t>
                            </w:r>
                          </w:p>
                          <w:p w14:paraId="543D7DAF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"6. -\n"</w:t>
                            </w:r>
                          </w:p>
                          <w:p w14:paraId="560B8AA6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"7. -\n"</w:t>
                            </w:r>
                          </w:p>
                          <w:p w14:paraId="13D2E79C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"8. -\n"</w:t>
                            </w:r>
                          </w:p>
                          <w:p w14:paraId="1D0C1554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"9. -\n"</w:t>
                            </w:r>
                          </w:p>
                          <w:p w14:paraId="739B0031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"0.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Выход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C635F59" w14:textId="77777777" w:rsidR="00072AB3" w:rsidRP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B4DA370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72AB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C83CBD0" w14:textId="77777777" w:rsidR="00072AB3" w:rsidRDefault="00072AB3" w:rsidP="00072A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1A7E120" w14:textId="472ED962" w:rsidR="006F3603" w:rsidRDefault="00072AB3" w:rsidP="00072AB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7D0A" id="_x0000_s1035" type="#_x0000_t202" style="position:absolute;margin-left:5.6pt;margin-top:0;width:463.85pt;height:339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" fillcolor="#e7e6e6 [3214]">
                <v:textbox>
                  <w:txbxContent>
                    <w:p w14:paraId="541625AB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Колличество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таких чисел: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0AFE257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8B1FEA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25414AC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EA9DAF5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541C5FD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75564B6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'8'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72055FDF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33BF256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DCC9EB1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DF0B0C8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BAE99C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2EA0D060" w14:textId="77777777" w:rsidR="00072AB3" w:rsidRPr="000B067D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std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Неверный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ввод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!\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0B067D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A66D062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B06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</w:p>
                    <w:p w14:paraId="055533D2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"1. Добавить элемент в вектор\n"</w:t>
                      </w:r>
                    </w:p>
                    <w:p w14:paraId="30B1A834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"2. Сформировать вектор из простых чисел основного вектора\n"</w:t>
                      </w:r>
                    </w:p>
                    <w:p w14:paraId="2A8E8D1D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"3. Удалить минимальный элемент из вектора\n"</w:t>
                      </w:r>
                    </w:p>
                    <w:p w14:paraId="39C84A2F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"4. Вывести вектор в консоль\n"</w:t>
                      </w:r>
                    </w:p>
                    <w:p w14:paraId="53D2ACD6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"5. Определить кол-во чисел с делителями больше 3х штук\n"</w:t>
                      </w:r>
                    </w:p>
                    <w:p w14:paraId="543D7DAF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"6. -\n"</w:t>
                      </w:r>
                    </w:p>
                    <w:p w14:paraId="560B8AA6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"7. -\n"</w:t>
                      </w:r>
                    </w:p>
                    <w:p w14:paraId="13D2E79C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"8. -\n"</w:t>
                      </w:r>
                    </w:p>
                    <w:p w14:paraId="1D0C1554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"9. -\n"</w:t>
                      </w:r>
                    </w:p>
                    <w:p w14:paraId="739B0031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"0.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Выход</w:t>
                      </w:r>
                      <w:r w:rsidRPr="00072AB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C635F59" w14:textId="77777777" w:rsidR="00072AB3" w:rsidRP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B4DA370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72AB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C83CBD0" w14:textId="77777777" w:rsidR="00072AB3" w:rsidRDefault="00072AB3" w:rsidP="00072A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1A7E120" w14:textId="472ED962" w:rsidR="006F3603" w:rsidRDefault="00072AB3" w:rsidP="00072AB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42E0" w:rsidRPr="00394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DBC"/>
    <w:multiLevelType w:val="hybridMultilevel"/>
    <w:tmpl w:val="F748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DD5"/>
    <w:multiLevelType w:val="hybridMultilevel"/>
    <w:tmpl w:val="8C3EC8A0"/>
    <w:lvl w:ilvl="0" w:tplc="2DD6E6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B617D"/>
    <w:multiLevelType w:val="hybridMultilevel"/>
    <w:tmpl w:val="BF0EF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03D5"/>
    <w:multiLevelType w:val="hybridMultilevel"/>
    <w:tmpl w:val="E4A41F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538518">
    <w:abstractNumId w:val="5"/>
  </w:num>
  <w:num w:numId="2" w16cid:durableId="1311248920">
    <w:abstractNumId w:val="4"/>
  </w:num>
  <w:num w:numId="3" w16cid:durableId="277953857">
    <w:abstractNumId w:val="1"/>
  </w:num>
  <w:num w:numId="4" w16cid:durableId="1311180185">
    <w:abstractNumId w:val="6"/>
  </w:num>
  <w:num w:numId="5" w16cid:durableId="895706309">
    <w:abstractNumId w:val="9"/>
  </w:num>
  <w:num w:numId="6" w16cid:durableId="73555078">
    <w:abstractNumId w:val="8"/>
  </w:num>
  <w:num w:numId="7" w16cid:durableId="83186268">
    <w:abstractNumId w:val="11"/>
  </w:num>
  <w:num w:numId="8" w16cid:durableId="1532302736">
    <w:abstractNumId w:val="12"/>
  </w:num>
  <w:num w:numId="9" w16cid:durableId="1539704355">
    <w:abstractNumId w:val="10"/>
  </w:num>
  <w:num w:numId="10" w16cid:durableId="1004085933">
    <w:abstractNumId w:val="7"/>
  </w:num>
  <w:num w:numId="11" w16cid:durableId="1008410778">
    <w:abstractNumId w:val="2"/>
  </w:num>
  <w:num w:numId="12" w16cid:durableId="1963729667">
    <w:abstractNumId w:val="3"/>
  </w:num>
  <w:num w:numId="13" w16cid:durableId="125135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2BEE"/>
    <w:rsid w:val="00042662"/>
    <w:rsid w:val="00062A27"/>
    <w:rsid w:val="00072AB3"/>
    <w:rsid w:val="0008440E"/>
    <w:rsid w:val="000B067D"/>
    <w:rsid w:val="000B68D3"/>
    <w:rsid w:val="000D6BB2"/>
    <w:rsid w:val="000F6554"/>
    <w:rsid w:val="00104CFB"/>
    <w:rsid w:val="00112B02"/>
    <w:rsid w:val="00147ABB"/>
    <w:rsid w:val="00155079"/>
    <w:rsid w:val="001A718B"/>
    <w:rsid w:val="001E4194"/>
    <w:rsid w:val="001F73CE"/>
    <w:rsid w:val="00240E69"/>
    <w:rsid w:val="0028520C"/>
    <w:rsid w:val="002972C4"/>
    <w:rsid w:val="002A587E"/>
    <w:rsid w:val="002D12FA"/>
    <w:rsid w:val="002D49D7"/>
    <w:rsid w:val="003356C9"/>
    <w:rsid w:val="0034557A"/>
    <w:rsid w:val="00354BAD"/>
    <w:rsid w:val="00365BCC"/>
    <w:rsid w:val="003678FB"/>
    <w:rsid w:val="003849B8"/>
    <w:rsid w:val="003942E0"/>
    <w:rsid w:val="003F4DE5"/>
    <w:rsid w:val="004239A6"/>
    <w:rsid w:val="004370E1"/>
    <w:rsid w:val="00456D6F"/>
    <w:rsid w:val="00490130"/>
    <w:rsid w:val="004913A7"/>
    <w:rsid w:val="004B48DE"/>
    <w:rsid w:val="004C47F4"/>
    <w:rsid w:val="004C49ED"/>
    <w:rsid w:val="004E26B9"/>
    <w:rsid w:val="004F47B5"/>
    <w:rsid w:val="004F4C61"/>
    <w:rsid w:val="0052048E"/>
    <w:rsid w:val="00563CE5"/>
    <w:rsid w:val="00587527"/>
    <w:rsid w:val="0059462C"/>
    <w:rsid w:val="005F36FC"/>
    <w:rsid w:val="00627619"/>
    <w:rsid w:val="00675E71"/>
    <w:rsid w:val="006C7C5A"/>
    <w:rsid w:val="006D1CB1"/>
    <w:rsid w:val="006E47B7"/>
    <w:rsid w:val="006F3603"/>
    <w:rsid w:val="00716570"/>
    <w:rsid w:val="00742DAF"/>
    <w:rsid w:val="0075634A"/>
    <w:rsid w:val="00773BC0"/>
    <w:rsid w:val="00776DCA"/>
    <w:rsid w:val="007903D6"/>
    <w:rsid w:val="007A0A88"/>
    <w:rsid w:val="007C32F1"/>
    <w:rsid w:val="007E479E"/>
    <w:rsid w:val="007E5B31"/>
    <w:rsid w:val="00804DBB"/>
    <w:rsid w:val="00813FBD"/>
    <w:rsid w:val="00822B65"/>
    <w:rsid w:val="00833F83"/>
    <w:rsid w:val="0085355D"/>
    <w:rsid w:val="0085666B"/>
    <w:rsid w:val="00873198"/>
    <w:rsid w:val="0088691D"/>
    <w:rsid w:val="00894585"/>
    <w:rsid w:val="008F0C52"/>
    <w:rsid w:val="009262EB"/>
    <w:rsid w:val="00951D8F"/>
    <w:rsid w:val="00957A1D"/>
    <w:rsid w:val="009A1388"/>
    <w:rsid w:val="009E2794"/>
    <w:rsid w:val="009E5A2B"/>
    <w:rsid w:val="00A06BD7"/>
    <w:rsid w:val="00A24CCB"/>
    <w:rsid w:val="00A75DEA"/>
    <w:rsid w:val="00AB474A"/>
    <w:rsid w:val="00AC2A00"/>
    <w:rsid w:val="00AE23D7"/>
    <w:rsid w:val="00B02CE8"/>
    <w:rsid w:val="00B034B1"/>
    <w:rsid w:val="00B03A07"/>
    <w:rsid w:val="00B601D1"/>
    <w:rsid w:val="00B6600A"/>
    <w:rsid w:val="00B80A16"/>
    <w:rsid w:val="00B819BF"/>
    <w:rsid w:val="00B90437"/>
    <w:rsid w:val="00B979D6"/>
    <w:rsid w:val="00BD3899"/>
    <w:rsid w:val="00C13CEE"/>
    <w:rsid w:val="00C14FD1"/>
    <w:rsid w:val="00C33D76"/>
    <w:rsid w:val="00C63B1B"/>
    <w:rsid w:val="00C75141"/>
    <w:rsid w:val="00C95E9B"/>
    <w:rsid w:val="00D01688"/>
    <w:rsid w:val="00D1218C"/>
    <w:rsid w:val="00D13C31"/>
    <w:rsid w:val="00D25E59"/>
    <w:rsid w:val="00D3683C"/>
    <w:rsid w:val="00D56571"/>
    <w:rsid w:val="00D66078"/>
    <w:rsid w:val="00D7108F"/>
    <w:rsid w:val="00D816BA"/>
    <w:rsid w:val="00DB0F91"/>
    <w:rsid w:val="00DC22B9"/>
    <w:rsid w:val="00DE5633"/>
    <w:rsid w:val="00DF625E"/>
    <w:rsid w:val="00E41033"/>
    <w:rsid w:val="00E4328D"/>
    <w:rsid w:val="00E453CC"/>
    <w:rsid w:val="00E5705F"/>
    <w:rsid w:val="00E76E14"/>
    <w:rsid w:val="00EA45EF"/>
    <w:rsid w:val="00EC3195"/>
    <w:rsid w:val="00ED5CA4"/>
    <w:rsid w:val="00EE747F"/>
    <w:rsid w:val="00EF123B"/>
    <w:rsid w:val="00EF37D2"/>
    <w:rsid w:val="00F0331C"/>
    <w:rsid w:val="00F340CD"/>
    <w:rsid w:val="00F7068B"/>
    <w:rsid w:val="00F85D38"/>
    <w:rsid w:val="00F9565B"/>
    <w:rsid w:val="00FA7AE3"/>
    <w:rsid w:val="00FC43E4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Богдан Шатохин</cp:lastModifiedBy>
  <cp:revision>29</cp:revision>
  <dcterms:created xsi:type="dcterms:W3CDTF">2024-05-10T18:57:00Z</dcterms:created>
  <dcterms:modified xsi:type="dcterms:W3CDTF">2024-06-08T06:36:00Z</dcterms:modified>
</cp:coreProperties>
</file>