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3D59105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3173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0F98918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0C46BC" w:rsidRPr="000C46B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Структуризация многоэлементных структур средствами </w:t>
            </w:r>
            <w:proofErr w:type="spellStart"/>
            <w:r w:rsidR="000C46BC" w:rsidRPr="000C46B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struct</w:t>
            </w:r>
            <w:proofErr w:type="spellEnd"/>
            <w:r w:rsidR="000C46BC" w:rsidRPr="000C46B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4F0CFC2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84BBF0B" w:rsidR="00490130" w:rsidRPr="00674892" w:rsidRDefault="00DB0F91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Шатохин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5A221C0D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B0F9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7A680CD0" w14:textId="6CA39040" w:rsidR="00DE5633" w:rsidRDefault="005E1F76" w:rsidP="008009B2">
      <w:pPr>
        <w:pStyle w:val="2"/>
        <w:spacing w:line="360" w:lineRule="auto"/>
      </w:pPr>
      <w:r>
        <w:lastRenderedPageBreak/>
        <w:t>Цель работы</w:t>
      </w:r>
    </w:p>
    <w:p w14:paraId="4873B62A" w14:textId="1DD501F4" w:rsidR="005E1F76" w:rsidRDefault="004474A8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474A8">
        <w:rPr>
          <w:rFonts w:ascii="Times New Roman" w:hAnsi="Times New Roman" w:cs="Times New Roman"/>
          <w:sz w:val="28"/>
          <w:szCs w:val="28"/>
        </w:rPr>
        <w:t>олучение навыков по реализации многоэлементных структур данных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74A8">
        <w:rPr>
          <w:rFonts w:ascii="Times New Roman" w:hAnsi="Times New Roman" w:cs="Times New Roman"/>
          <w:sz w:val="28"/>
          <w:szCs w:val="28"/>
        </w:rPr>
        <w:t xml:space="preserve"> </w:t>
      </w:r>
      <w:r w:rsidR="00291548">
        <w:rPr>
          <w:rFonts w:ascii="Times New Roman" w:hAnsi="Times New Roman" w:cs="Times New Roman"/>
          <w:sz w:val="28"/>
          <w:szCs w:val="28"/>
        </w:rPr>
        <w:t>П</w:t>
      </w:r>
      <w:r w:rsidR="00291548" w:rsidRPr="00291548">
        <w:rPr>
          <w:rFonts w:ascii="Times New Roman" w:hAnsi="Times New Roman" w:cs="Times New Roman"/>
          <w:sz w:val="28"/>
          <w:szCs w:val="28"/>
        </w:rPr>
        <w:t>олучение навыков по реализации многоэлементных данных средствами структуры данных – таблица</w:t>
      </w:r>
      <w:r w:rsidR="00291548">
        <w:rPr>
          <w:rFonts w:ascii="Times New Roman" w:hAnsi="Times New Roman" w:cs="Times New Roman"/>
          <w:sz w:val="28"/>
          <w:szCs w:val="28"/>
        </w:rPr>
        <w:t>.</w:t>
      </w:r>
    </w:p>
    <w:p w14:paraId="3006E3AC" w14:textId="47E49019" w:rsidR="003E05B8" w:rsidRDefault="003E05B8" w:rsidP="008009B2">
      <w:pPr>
        <w:pStyle w:val="2"/>
        <w:spacing w:line="360" w:lineRule="auto"/>
      </w:pPr>
      <w:r>
        <w:t>Постановка задачи</w:t>
      </w:r>
    </w:p>
    <w:p w14:paraId="6B421AC0" w14:textId="545F95FA" w:rsidR="001610F3" w:rsidRDefault="00300E16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16">
        <w:rPr>
          <w:rFonts w:ascii="Times New Roman" w:hAnsi="Times New Roman" w:cs="Times New Roman"/>
          <w:sz w:val="28"/>
          <w:szCs w:val="28"/>
        </w:rPr>
        <w:t>Разработать набор операций для управления таблицей, созданной на основе динамического массива. Структура записи элемента таблицы определена вариантом индивидуального задания.</w:t>
      </w:r>
    </w:p>
    <w:p w14:paraId="4C1ABEB7" w14:textId="7E289898" w:rsidR="00150948" w:rsidRDefault="00150948" w:rsidP="008009B2">
      <w:pPr>
        <w:pStyle w:val="a9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48">
        <w:rPr>
          <w:rFonts w:ascii="Times New Roman" w:hAnsi="Times New Roman" w:cs="Times New Roman"/>
          <w:sz w:val="28"/>
          <w:szCs w:val="28"/>
        </w:rPr>
        <w:t>Создать проект, добавить заголовочный файл. Включить в заголовочный файл:</w:t>
      </w:r>
    </w:p>
    <w:p w14:paraId="14DBEFE6" w14:textId="4391EE84" w:rsidR="00F72CB7" w:rsidRPr="00F72CB7" w:rsidRDefault="00F72CB7" w:rsidP="008009B2">
      <w:pPr>
        <w:pStyle w:val="a9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CB7">
        <w:rPr>
          <w:rFonts w:ascii="Times New Roman" w:hAnsi="Times New Roman" w:cs="Times New Roman"/>
          <w:sz w:val="28"/>
          <w:szCs w:val="28"/>
        </w:rPr>
        <w:t>разработанный тип данных, определяющий структуру элемента таблицы (записи).</w:t>
      </w:r>
    </w:p>
    <w:p w14:paraId="217CF842" w14:textId="77777777" w:rsidR="003B6D5F" w:rsidRPr="003B6D5F" w:rsidRDefault="003B6D5F" w:rsidP="008009B2">
      <w:pPr>
        <w:pStyle w:val="a9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D5F">
        <w:rPr>
          <w:rFonts w:ascii="Times New Roman" w:hAnsi="Times New Roman" w:cs="Times New Roman"/>
          <w:sz w:val="28"/>
          <w:szCs w:val="28"/>
        </w:rPr>
        <w:t xml:space="preserve">определенная на базе типа </w:t>
      </w:r>
      <w:proofErr w:type="spellStart"/>
      <w:r w:rsidRPr="003B6D5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B6D5F">
        <w:rPr>
          <w:rFonts w:ascii="Times New Roman" w:hAnsi="Times New Roman" w:cs="Times New Roman"/>
          <w:sz w:val="28"/>
          <w:szCs w:val="28"/>
        </w:rPr>
        <w:t xml:space="preserve"> структура хранения данных по таблице, содержащая: размер таблицы – n, массив из n элементов типа записи варианта.</w:t>
      </w:r>
    </w:p>
    <w:p w14:paraId="4C2933AE" w14:textId="77777777" w:rsidR="00097F67" w:rsidRPr="00097F67" w:rsidRDefault="00097F67" w:rsidP="008009B2">
      <w:pPr>
        <w:pStyle w:val="a9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F67">
        <w:rPr>
          <w:rFonts w:ascii="Times New Roman" w:hAnsi="Times New Roman" w:cs="Times New Roman"/>
          <w:sz w:val="28"/>
          <w:szCs w:val="28"/>
        </w:rPr>
        <w:t>реализованная функция вывода таблицы на экран.</w:t>
      </w:r>
    </w:p>
    <w:p w14:paraId="692EDE70" w14:textId="77777777" w:rsidR="00622B4E" w:rsidRPr="00622B4E" w:rsidRDefault="00622B4E" w:rsidP="008009B2">
      <w:pPr>
        <w:pStyle w:val="a9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4E">
        <w:rPr>
          <w:rFonts w:ascii="Times New Roman" w:hAnsi="Times New Roman" w:cs="Times New Roman"/>
          <w:sz w:val="28"/>
          <w:szCs w:val="28"/>
        </w:rPr>
        <w:t>операции варианта задания, оформленные как функции с параметрами.</w:t>
      </w:r>
    </w:p>
    <w:p w14:paraId="30FF4177" w14:textId="77777777" w:rsidR="00D5715F" w:rsidRPr="00D5715F" w:rsidRDefault="00D5715F" w:rsidP="008009B2">
      <w:pPr>
        <w:pStyle w:val="a9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15F">
        <w:rPr>
          <w:rFonts w:ascii="Times New Roman" w:hAnsi="Times New Roman" w:cs="Times New Roman"/>
          <w:sz w:val="28"/>
          <w:szCs w:val="28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04FDBBCE" w14:textId="77777777" w:rsidR="001B4FB2" w:rsidRPr="001B4FB2" w:rsidRDefault="001B4FB2" w:rsidP="008009B2">
      <w:pPr>
        <w:pStyle w:val="a9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FB2">
        <w:rPr>
          <w:rFonts w:ascii="Times New Roman" w:hAnsi="Times New Roman" w:cs="Times New Roman"/>
          <w:sz w:val="28"/>
          <w:szCs w:val="28"/>
        </w:rPr>
        <w:t>Наполнение таблицы данными должна выполнять функция вставки или добавления записи, включенная в список операций варианта. Эта функция должна приять через параметр заполненную запись, выполнить действие по вставке или добавления, согласно алгоритму варианта этой операции.</w:t>
      </w:r>
    </w:p>
    <w:p w14:paraId="1AF1DFAD" w14:textId="1D9B0075" w:rsidR="00150948" w:rsidRPr="00D62A6A" w:rsidRDefault="002F315D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15D">
        <w:rPr>
          <w:rFonts w:ascii="Times New Roman" w:hAnsi="Times New Roman" w:cs="Times New Roman"/>
          <w:sz w:val="28"/>
          <w:szCs w:val="28"/>
        </w:rPr>
        <w:lastRenderedPageBreak/>
        <w:t>Разработать программу, демонстрирующую работу всех функций с массивом или записей. Программа должна позволять пользователю непрерывно выполнять операции над таблицей в произвольном порядке.</w:t>
      </w:r>
    </w:p>
    <w:p w14:paraId="216EC92A" w14:textId="175B1AF1" w:rsidR="002F315D" w:rsidRPr="00D62A6A" w:rsidRDefault="00AC09D0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9D0">
        <w:rPr>
          <w:rFonts w:ascii="Times New Roman" w:hAnsi="Times New Roman" w:cs="Times New Roman"/>
          <w:sz w:val="28"/>
          <w:szCs w:val="28"/>
        </w:rPr>
        <w:t>Разработать набор тестовых данных по наполнению таблицы. Включить в меню программы возможность автоматического ввода разработанных тестовых данных.</w:t>
      </w:r>
    </w:p>
    <w:p w14:paraId="18C54602" w14:textId="0FDF462B" w:rsidR="009A23D0" w:rsidRPr="009A23D0" w:rsidRDefault="009A23D0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3D0">
        <w:rPr>
          <w:rFonts w:ascii="Times New Roman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16C11F7B" w14:textId="5C5288AB" w:rsidR="00ED31DB" w:rsidRPr="00D62A6A" w:rsidRDefault="00AE6589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14:paraId="4960B642" w14:textId="77777777" w:rsidR="006C7034" w:rsidRPr="006C7034" w:rsidRDefault="006C7034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t>Расчет активности на основе выполнения индивидуальных заданий.</w:t>
      </w:r>
    </w:p>
    <w:p w14:paraId="1E3CEC27" w14:textId="77777777" w:rsidR="006C7034" w:rsidRPr="006C7034" w:rsidRDefault="006C7034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t>Структура записи по выполненным заданиям: код студента (номер зачетной книжки, номер задания, задача 1, задача 2, задача 3.</w:t>
      </w:r>
    </w:p>
    <w:p w14:paraId="223C5668" w14:textId="77777777" w:rsidR="006C7034" w:rsidRPr="006C7034" w:rsidRDefault="006C7034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t>Балл за задачу: задача 1 – 10 баллов; задача 2 -20 баллов; задача 3 -60 баллов.</w:t>
      </w:r>
    </w:p>
    <w:p w14:paraId="7FCB9D22" w14:textId="77777777" w:rsidR="006C7034" w:rsidRPr="006C7034" w:rsidRDefault="006C7034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t>Операции</w:t>
      </w:r>
    </w:p>
    <w:p w14:paraId="41581AE3" w14:textId="77777777" w:rsidR="006C7034" w:rsidRPr="006C7034" w:rsidRDefault="006C7034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t>1)</w:t>
      </w:r>
      <w:r w:rsidRPr="006C7034">
        <w:rPr>
          <w:rFonts w:ascii="Times New Roman" w:hAnsi="Times New Roman" w:cs="Times New Roman"/>
          <w:sz w:val="28"/>
          <w:szCs w:val="28"/>
        </w:rPr>
        <w:tab/>
        <w:t>Заполнение данных по заданному заданию заданного студента с клавиатуры.</w:t>
      </w:r>
    </w:p>
    <w:p w14:paraId="6C0C41EA" w14:textId="77777777" w:rsidR="006C7034" w:rsidRPr="006C7034" w:rsidRDefault="006C7034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t>2)</w:t>
      </w:r>
      <w:r w:rsidRPr="006C7034">
        <w:rPr>
          <w:rFonts w:ascii="Times New Roman" w:hAnsi="Times New Roman" w:cs="Times New Roman"/>
          <w:sz w:val="28"/>
          <w:szCs w:val="28"/>
        </w:rPr>
        <w:tab/>
        <w:t>Вставить запись по студенту в начало таблицы.</w:t>
      </w:r>
    </w:p>
    <w:p w14:paraId="2D49AAD7" w14:textId="77777777" w:rsidR="006C7034" w:rsidRPr="006C7034" w:rsidRDefault="006C7034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t>3)</w:t>
      </w:r>
      <w:r w:rsidRPr="006C7034">
        <w:rPr>
          <w:rFonts w:ascii="Times New Roman" w:hAnsi="Times New Roman" w:cs="Times New Roman"/>
          <w:sz w:val="28"/>
          <w:szCs w:val="28"/>
        </w:rPr>
        <w:tab/>
        <w:t>Удалить записи по заданному студенту.</w:t>
      </w:r>
    </w:p>
    <w:p w14:paraId="4E00A8F4" w14:textId="7E2BC541" w:rsidR="009A23D0" w:rsidRPr="006C7034" w:rsidRDefault="006C7034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034">
        <w:rPr>
          <w:rFonts w:ascii="Times New Roman" w:hAnsi="Times New Roman" w:cs="Times New Roman"/>
          <w:sz w:val="28"/>
          <w:szCs w:val="28"/>
        </w:rPr>
        <w:t>4)</w:t>
      </w:r>
      <w:r w:rsidRPr="006C7034">
        <w:rPr>
          <w:rFonts w:ascii="Times New Roman" w:hAnsi="Times New Roman" w:cs="Times New Roman"/>
          <w:sz w:val="28"/>
          <w:szCs w:val="28"/>
        </w:rPr>
        <w:tab/>
        <w:t>Сформировать таблицу с результатами выполнения заданий заданным студентом.</w:t>
      </w:r>
    </w:p>
    <w:p w14:paraId="2B7F94CA" w14:textId="02445B18" w:rsidR="008A49C3" w:rsidRPr="004427BF" w:rsidRDefault="00AD7179" w:rsidP="008009B2">
      <w:pPr>
        <w:pStyle w:val="2"/>
        <w:spacing w:line="360" w:lineRule="auto"/>
        <w:rPr>
          <w:rFonts w:eastAsiaTheme="minorEastAsia"/>
        </w:rPr>
      </w:pPr>
      <w:r>
        <w:rPr>
          <w:rFonts w:eastAsiaTheme="minorEastAsia"/>
        </w:rPr>
        <w:t>Решени</w:t>
      </w:r>
      <w:r w:rsidR="004427BF">
        <w:rPr>
          <w:rFonts w:eastAsiaTheme="minorEastAsia"/>
        </w:rPr>
        <w:t>е</w:t>
      </w:r>
    </w:p>
    <w:p w14:paraId="696B7AF6" w14:textId="67897AF1" w:rsidR="00DA2F1A" w:rsidRPr="009D4043" w:rsidRDefault="006B7D28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D28">
        <w:rPr>
          <w:rFonts w:ascii="Times New Roman" w:hAnsi="Times New Roman" w:cs="Times New Roman"/>
          <w:sz w:val="28"/>
          <w:szCs w:val="28"/>
        </w:rPr>
        <w:t xml:space="preserve">В языке Си, структура — композитный тип данных, инкапсулирующий без сокрытия набор значений различных типов. Порядок размещения значений </w:t>
      </w:r>
      <w:r w:rsidRPr="006B7D28">
        <w:rPr>
          <w:rFonts w:ascii="Times New Roman" w:hAnsi="Times New Roman" w:cs="Times New Roman"/>
          <w:sz w:val="28"/>
          <w:szCs w:val="28"/>
        </w:rPr>
        <w:lastRenderedPageBreak/>
        <w:t xml:space="preserve">в памяти задаётся при определении типа и сохраняется на протяжении времени жизни объектов, что даёт возможность косвенного доступа.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01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су</w:t>
      </w:r>
      <w:r w:rsidR="004427BF">
        <w:rPr>
          <w:rFonts w:ascii="Times New Roman" w:hAnsi="Times New Roman" w:cs="Times New Roman"/>
          <w:sz w:val="28"/>
          <w:szCs w:val="28"/>
        </w:rPr>
        <w:t xml:space="preserve">ществует понятие класса. </w:t>
      </w:r>
      <w:r w:rsidR="007B201D">
        <w:rPr>
          <w:rFonts w:ascii="Times New Roman" w:hAnsi="Times New Roman" w:cs="Times New Roman"/>
          <w:sz w:val="28"/>
          <w:szCs w:val="28"/>
        </w:rPr>
        <w:t xml:space="preserve">По своей сути это улучшенный композитный тип данных. Однако для упрощения решения мы будем использовать </w:t>
      </w:r>
      <w:r w:rsidR="007B201D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7B201D" w:rsidRPr="009D40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2EB4F1" w14:textId="5286E3BB" w:rsidR="001F50D9" w:rsidRDefault="009D4043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для решения будем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D40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появился в языке С++ со стандарта С++ 20. </w:t>
      </w:r>
      <w:r w:rsidR="009D5FB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="009D5FB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9D5FB0" w:rsidRPr="00FA5AA3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9D5FB0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9D5FB0" w:rsidRPr="00FA5AA3">
        <w:rPr>
          <w:rFonts w:ascii="Times New Roman" w:hAnsi="Times New Roman" w:cs="Times New Roman"/>
          <w:sz w:val="28"/>
          <w:szCs w:val="28"/>
        </w:rPr>
        <w:t>()</w:t>
      </w:r>
      <w:r w:rsidR="009D5FB0">
        <w:rPr>
          <w:rFonts w:ascii="Times New Roman" w:hAnsi="Times New Roman" w:cs="Times New Roman"/>
          <w:sz w:val="28"/>
          <w:szCs w:val="28"/>
        </w:rPr>
        <w:t>, которой мы будем пользоваться</w:t>
      </w:r>
      <w:r w:rsidR="00FA5AA3">
        <w:rPr>
          <w:rFonts w:ascii="Times New Roman" w:hAnsi="Times New Roman" w:cs="Times New Roman"/>
          <w:sz w:val="28"/>
          <w:szCs w:val="28"/>
        </w:rPr>
        <w:t>, форматирует строку под удобный для нас вид, тем самым стандартизируя запись.</w:t>
      </w:r>
    </w:p>
    <w:p w14:paraId="6B2AE535" w14:textId="66E800A5" w:rsidR="00C825D0" w:rsidRPr="00F80238" w:rsidRDefault="00C825D0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80F2D">
        <w:rPr>
          <w:rFonts w:ascii="Times New Roman" w:hAnsi="Times New Roman" w:cs="Times New Roman"/>
          <w:sz w:val="28"/>
          <w:szCs w:val="28"/>
        </w:rPr>
        <w:t xml:space="preserve">выполнения индивидуального задания была разработана структура данных </w:t>
      </w:r>
      <w:r w:rsidR="00D80F2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8B3176" w:rsidRPr="008B3176">
        <w:rPr>
          <w:rFonts w:ascii="Times New Roman" w:hAnsi="Times New Roman" w:cs="Times New Roman"/>
          <w:sz w:val="28"/>
          <w:szCs w:val="28"/>
        </w:rPr>
        <w:t xml:space="preserve">, </w:t>
      </w:r>
      <w:r w:rsidR="008B3176">
        <w:rPr>
          <w:rFonts w:ascii="Times New Roman" w:hAnsi="Times New Roman" w:cs="Times New Roman"/>
          <w:sz w:val="28"/>
          <w:szCs w:val="28"/>
        </w:rPr>
        <w:t>которая содержит поля</w:t>
      </w:r>
      <w:r w:rsidR="00EA2E39">
        <w:rPr>
          <w:rFonts w:ascii="Times New Roman" w:hAnsi="Times New Roman" w:cs="Times New Roman"/>
          <w:sz w:val="28"/>
          <w:szCs w:val="28"/>
        </w:rPr>
        <w:t>:</w:t>
      </w:r>
      <w:r w:rsidR="008B3176">
        <w:rPr>
          <w:rFonts w:ascii="Times New Roman" w:hAnsi="Times New Roman" w:cs="Times New Roman"/>
          <w:sz w:val="28"/>
          <w:szCs w:val="28"/>
        </w:rPr>
        <w:t xml:space="preserve"> </w:t>
      </w:r>
      <w:r w:rsidR="008B3176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8B3176" w:rsidRPr="008B3176">
        <w:rPr>
          <w:rFonts w:ascii="Times New Roman" w:hAnsi="Times New Roman" w:cs="Times New Roman"/>
          <w:sz w:val="28"/>
          <w:szCs w:val="28"/>
        </w:rPr>
        <w:t>_</w:t>
      </w:r>
      <w:r w:rsidR="008B317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B3B91">
        <w:rPr>
          <w:rFonts w:ascii="Times New Roman" w:hAnsi="Times New Roman" w:cs="Times New Roman"/>
          <w:sz w:val="28"/>
          <w:szCs w:val="28"/>
        </w:rPr>
        <w:t xml:space="preserve"> (идентификационный номер студент</w:t>
      </w:r>
      <w:r w:rsidR="008813F7">
        <w:rPr>
          <w:rFonts w:ascii="Times New Roman" w:hAnsi="Times New Roman" w:cs="Times New Roman"/>
          <w:sz w:val="28"/>
          <w:szCs w:val="28"/>
        </w:rPr>
        <w:t>а</w:t>
      </w:r>
      <w:r w:rsidR="00BB3B91">
        <w:rPr>
          <w:rFonts w:ascii="Times New Roman" w:hAnsi="Times New Roman" w:cs="Times New Roman"/>
          <w:sz w:val="28"/>
          <w:szCs w:val="28"/>
        </w:rPr>
        <w:t>, который служит ключ</w:t>
      </w:r>
      <w:r w:rsidR="008813F7">
        <w:rPr>
          <w:rFonts w:ascii="Times New Roman" w:hAnsi="Times New Roman" w:cs="Times New Roman"/>
          <w:sz w:val="28"/>
          <w:szCs w:val="28"/>
        </w:rPr>
        <w:t>ом</w:t>
      </w:r>
      <w:r w:rsidR="00BB3B91">
        <w:rPr>
          <w:rFonts w:ascii="Times New Roman" w:hAnsi="Times New Roman" w:cs="Times New Roman"/>
          <w:sz w:val="28"/>
          <w:szCs w:val="28"/>
        </w:rPr>
        <w:t>)</w:t>
      </w:r>
      <w:r w:rsidR="00EA2E39">
        <w:rPr>
          <w:rFonts w:ascii="Times New Roman" w:hAnsi="Times New Roman" w:cs="Times New Roman"/>
          <w:sz w:val="28"/>
          <w:szCs w:val="28"/>
        </w:rPr>
        <w:t xml:space="preserve">, </w:t>
      </w:r>
      <w:r w:rsidR="0087667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876673" w:rsidRPr="00876673">
        <w:rPr>
          <w:rFonts w:ascii="Times New Roman" w:hAnsi="Times New Roman" w:cs="Times New Roman"/>
          <w:sz w:val="28"/>
          <w:szCs w:val="28"/>
        </w:rPr>
        <w:t>_</w:t>
      </w:r>
      <w:r w:rsidR="0087667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76673" w:rsidRPr="00876673">
        <w:rPr>
          <w:rFonts w:ascii="Times New Roman" w:hAnsi="Times New Roman" w:cs="Times New Roman"/>
          <w:sz w:val="28"/>
          <w:szCs w:val="28"/>
        </w:rPr>
        <w:t xml:space="preserve"> (</w:t>
      </w:r>
      <w:r w:rsidR="00876673">
        <w:rPr>
          <w:rFonts w:ascii="Times New Roman" w:hAnsi="Times New Roman" w:cs="Times New Roman"/>
          <w:sz w:val="28"/>
          <w:szCs w:val="28"/>
        </w:rPr>
        <w:t xml:space="preserve">номер задания), </w:t>
      </w:r>
      <w:r w:rsidR="00CD5E0C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CD5E0C" w:rsidRPr="00CD5E0C">
        <w:rPr>
          <w:rFonts w:ascii="Times New Roman" w:hAnsi="Times New Roman" w:cs="Times New Roman"/>
          <w:sz w:val="28"/>
          <w:szCs w:val="28"/>
        </w:rPr>
        <w:t>_1 (</w:t>
      </w:r>
      <w:r w:rsidR="00CD5E0C">
        <w:rPr>
          <w:rFonts w:ascii="Times New Roman" w:hAnsi="Times New Roman" w:cs="Times New Roman"/>
          <w:sz w:val="28"/>
          <w:szCs w:val="28"/>
        </w:rPr>
        <w:t xml:space="preserve">задача 1 стоимость 10 баллов), </w:t>
      </w:r>
      <w:r w:rsidR="00EA2E39">
        <w:rPr>
          <w:rFonts w:ascii="Times New Roman" w:hAnsi="Times New Roman" w:cs="Times New Roman"/>
          <w:sz w:val="28"/>
          <w:szCs w:val="28"/>
        </w:rPr>
        <w:t xml:space="preserve"> </w:t>
      </w:r>
      <w:r w:rsidR="00CD5E0C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CD5E0C" w:rsidRPr="00CD5E0C">
        <w:rPr>
          <w:rFonts w:ascii="Times New Roman" w:hAnsi="Times New Roman" w:cs="Times New Roman"/>
          <w:sz w:val="28"/>
          <w:szCs w:val="28"/>
        </w:rPr>
        <w:t>_</w:t>
      </w:r>
      <w:r w:rsidR="00CD5E0C">
        <w:rPr>
          <w:rFonts w:ascii="Times New Roman" w:hAnsi="Times New Roman" w:cs="Times New Roman"/>
          <w:sz w:val="28"/>
          <w:szCs w:val="28"/>
        </w:rPr>
        <w:t xml:space="preserve">2 (задача 2 стоимостью 20 баллов), </w:t>
      </w:r>
      <w:r w:rsidR="00F1603A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F1603A" w:rsidRPr="00CD5E0C">
        <w:rPr>
          <w:rFonts w:ascii="Times New Roman" w:hAnsi="Times New Roman" w:cs="Times New Roman"/>
          <w:sz w:val="28"/>
          <w:szCs w:val="28"/>
        </w:rPr>
        <w:t>_</w:t>
      </w:r>
      <w:r w:rsidR="00F1603A">
        <w:rPr>
          <w:rFonts w:ascii="Times New Roman" w:hAnsi="Times New Roman" w:cs="Times New Roman"/>
          <w:sz w:val="28"/>
          <w:szCs w:val="28"/>
        </w:rPr>
        <w:t xml:space="preserve">3 (задача 3 стоимостью </w:t>
      </w:r>
      <w:r w:rsidR="008778DF">
        <w:rPr>
          <w:rFonts w:ascii="Times New Roman" w:hAnsi="Times New Roman" w:cs="Times New Roman"/>
          <w:sz w:val="28"/>
          <w:szCs w:val="28"/>
        </w:rPr>
        <w:t xml:space="preserve">30 баллов) </w:t>
      </w:r>
      <w:r w:rsidR="00A34829">
        <w:rPr>
          <w:rFonts w:ascii="Times New Roman" w:hAnsi="Times New Roman" w:cs="Times New Roman"/>
          <w:sz w:val="28"/>
          <w:szCs w:val="28"/>
        </w:rPr>
        <w:t xml:space="preserve">. Так же был разработан параметризированный конструктор, который принимает </w:t>
      </w:r>
      <w:r w:rsidR="00601CE1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601CE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01CE1" w:rsidRPr="00601CE1">
        <w:rPr>
          <w:rFonts w:ascii="Times New Roman" w:hAnsi="Times New Roman" w:cs="Times New Roman"/>
          <w:sz w:val="28"/>
          <w:szCs w:val="28"/>
        </w:rPr>
        <w:t xml:space="preserve">. </w:t>
      </w:r>
      <w:r w:rsidR="00601CE1">
        <w:rPr>
          <w:rFonts w:ascii="Times New Roman" w:hAnsi="Times New Roman" w:cs="Times New Roman"/>
          <w:sz w:val="28"/>
          <w:szCs w:val="28"/>
        </w:rPr>
        <w:t xml:space="preserve">Для ввода полей был разработан метод </w:t>
      </w:r>
      <w:proofErr w:type="spellStart"/>
      <w:r w:rsidR="00601CE1">
        <w:rPr>
          <w:rFonts w:ascii="Times New Roman" w:hAnsi="Times New Roman" w:cs="Times New Roman"/>
          <w:sz w:val="28"/>
          <w:szCs w:val="28"/>
          <w:lang w:val="en-US"/>
        </w:rPr>
        <w:t>DataInput</w:t>
      </w:r>
      <w:proofErr w:type="spellEnd"/>
      <w:r w:rsidR="00F80238" w:rsidRPr="00F80238">
        <w:rPr>
          <w:rFonts w:ascii="Times New Roman" w:hAnsi="Times New Roman" w:cs="Times New Roman"/>
          <w:sz w:val="28"/>
          <w:szCs w:val="28"/>
        </w:rPr>
        <w:t xml:space="preserve">. </w:t>
      </w:r>
      <w:r w:rsidR="00F80238">
        <w:rPr>
          <w:rFonts w:ascii="Times New Roman" w:hAnsi="Times New Roman" w:cs="Times New Roman"/>
          <w:sz w:val="28"/>
          <w:szCs w:val="28"/>
        </w:rPr>
        <w:t xml:space="preserve">Для удобного вывода данных </w:t>
      </w:r>
      <w:r w:rsidR="00AC1D04">
        <w:rPr>
          <w:rFonts w:ascii="Times New Roman" w:hAnsi="Times New Roman" w:cs="Times New Roman"/>
          <w:sz w:val="28"/>
          <w:szCs w:val="28"/>
        </w:rPr>
        <w:t xml:space="preserve">был разработан </w:t>
      </w:r>
      <w:r w:rsidR="00BF520F">
        <w:rPr>
          <w:rFonts w:ascii="Times New Roman" w:hAnsi="Times New Roman" w:cs="Times New Roman"/>
          <w:sz w:val="28"/>
          <w:szCs w:val="28"/>
        </w:rPr>
        <w:t>метод</w:t>
      </w:r>
      <w:r w:rsidR="00BF520F" w:rsidRPr="00BF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520F">
        <w:rPr>
          <w:rFonts w:ascii="Times New Roman" w:hAnsi="Times New Roman" w:cs="Times New Roman"/>
          <w:sz w:val="28"/>
          <w:szCs w:val="28"/>
          <w:lang w:val="en-US"/>
        </w:rPr>
        <w:t>sCount</w:t>
      </w:r>
      <w:proofErr w:type="spellEnd"/>
      <w:r w:rsidR="00BF520F" w:rsidRPr="00BF520F">
        <w:rPr>
          <w:rFonts w:ascii="Times New Roman" w:hAnsi="Times New Roman" w:cs="Times New Roman"/>
          <w:sz w:val="28"/>
          <w:szCs w:val="28"/>
        </w:rPr>
        <w:t xml:space="preserve">, </w:t>
      </w:r>
      <w:r w:rsidR="00BF520F">
        <w:rPr>
          <w:rFonts w:ascii="Times New Roman" w:hAnsi="Times New Roman" w:cs="Times New Roman"/>
          <w:sz w:val="28"/>
          <w:szCs w:val="28"/>
        </w:rPr>
        <w:t>который считает общее количество баллов.</w:t>
      </w:r>
      <w:r w:rsidR="008D4608">
        <w:rPr>
          <w:rFonts w:ascii="Times New Roman" w:hAnsi="Times New Roman" w:cs="Times New Roman"/>
          <w:sz w:val="28"/>
          <w:szCs w:val="28"/>
        </w:rPr>
        <w:t xml:space="preserve"> Так же для вывода </w:t>
      </w:r>
      <w:r w:rsidR="00814CC1">
        <w:rPr>
          <w:rFonts w:ascii="Times New Roman" w:hAnsi="Times New Roman" w:cs="Times New Roman"/>
          <w:sz w:val="28"/>
          <w:szCs w:val="28"/>
        </w:rPr>
        <w:t xml:space="preserve">данных об объекте был разработан метод </w:t>
      </w:r>
      <w:r w:rsidR="00814CC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14CC1" w:rsidRPr="00814CC1">
        <w:rPr>
          <w:rFonts w:ascii="Times New Roman" w:hAnsi="Times New Roman" w:cs="Times New Roman"/>
          <w:sz w:val="28"/>
          <w:szCs w:val="28"/>
        </w:rPr>
        <w:t xml:space="preserve">, </w:t>
      </w:r>
      <w:r w:rsidR="00814CC1">
        <w:rPr>
          <w:rFonts w:ascii="Times New Roman" w:hAnsi="Times New Roman" w:cs="Times New Roman"/>
          <w:sz w:val="28"/>
          <w:szCs w:val="28"/>
        </w:rPr>
        <w:t xml:space="preserve">который использует функцию </w:t>
      </w:r>
      <w:proofErr w:type="gramStart"/>
      <w:r w:rsidR="00814CC1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814CC1" w:rsidRPr="00814CC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814CC1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814CC1" w:rsidRPr="00814CC1">
        <w:rPr>
          <w:rFonts w:ascii="Times New Roman" w:hAnsi="Times New Roman" w:cs="Times New Roman"/>
          <w:sz w:val="28"/>
          <w:szCs w:val="28"/>
        </w:rPr>
        <w:t xml:space="preserve">(). </w:t>
      </w:r>
      <w:r w:rsidR="00F80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58E04" w14:textId="77777777" w:rsidR="00F80238" w:rsidRPr="00F80238" w:rsidRDefault="00F80238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B5AA0" w14:textId="4B7432F0" w:rsidR="001F50D9" w:rsidRPr="00CD79DC" w:rsidRDefault="001F50D9" w:rsidP="008009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DEF5A7" w14:textId="78555321" w:rsidR="001F50D9" w:rsidRPr="00CD79DC" w:rsidRDefault="001E63BF" w:rsidP="008009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3B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631823" wp14:editId="300A98E0">
                <wp:simplePos x="0" y="0"/>
                <wp:positionH relativeFrom="column">
                  <wp:posOffset>285115</wp:posOffset>
                </wp:positionH>
                <wp:positionV relativeFrom="paragraph">
                  <wp:posOffset>181610</wp:posOffset>
                </wp:positionV>
                <wp:extent cx="5588000" cy="7835900"/>
                <wp:effectExtent l="0" t="0" r="1270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783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0819E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 xml:space="preserve">struct student { </w:t>
                            </w:r>
                          </w:p>
                          <w:p w14:paraId="7E295D57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1E63BF">
                              <w:rPr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>; //</w:t>
                            </w:r>
                            <w:r>
                              <w:t>Номер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зачётной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книжки</w:t>
                            </w:r>
                          </w:p>
                          <w:p w14:paraId="13EED5BC" w14:textId="77777777" w:rsidR="001E63BF" w:rsidRDefault="001E63BF" w:rsidP="001E63BF">
                            <w:pPr>
                              <w:pStyle w:val="a6"/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task_number</w:t>
                            </w:r>
                            <w:proofErr w:type="spellEnd"/>
                            <w:r>
                              <w:t>; //номер задания</w:t>
                            </w:r>
                          </w:p>
                          <w:p w14:paraId="4C8A3BFA" w14:textId="77777777" w:rsidR="001E63BF" w:rsidRDefault="001E63BF" w:rsidP="001E63BF">
                            <w:pPr>
                              <w:pStyle w:val="a6"/>
                            </w:pPr>
                            <w:r>
                              <w:tab/>
                              <w:t>//</w:t>
                            </w:r>
                            <w:proofErr w:type="gramStart"/>
                            <w:r>
                              <w:t>Поля</w:t>
                            </w:r>
                            <w:proofErr w:type="gramEnd"/>
                            <w:r>
                              <w:t xml:space="preserve"> отвечающие за выполненные задачи (</w:t>
                            </w:r>
                            <w:proofErr w:type="spellStart"/>
                            <w:r>
                              <w:t>по-умол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E2BC5E0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>bool problem_1 = false; //</w:t>
                            </w:r>
                            <w:r>
                              <w:t>Задача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20531D56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  <w:t>bool problem_2 = false; //</w:t>
                            </w:r>
                            <w:r>
                              <w:t>Задача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  <w:p w14:paraId="2F992291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  <w:t>bool problem_3 = false; //</w:t>
                            </w:r>
                            <w:r>
                              <w:t>Задача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  <w:p w14:paraId="20CFE29A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62350430" w14:textId="77777777" w:rsidR="001E63BF" w:rsidRPr="008009B2" w:rsidRDefault="001E63BF" w:rsidP="001E63BF">
                            <w:pPr>
                              <w:pStyle w:val="a6"/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student</w:t>
                            </w:r>
                            <w:r w:rsidRPr="008009B2">
                              <w:t>(</w:t>
                            </w:r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int</w:t>
                            </w:r>
                            <w:r w:rsidRPr="008009B2">
                              <w:t xml:space="preserve"> </w:t>
                            </w:r>
                            <w:r w:rsidRPr="001E63BF">
                              <w:rPr>
                                <w:lang w:val="en-US"/>
                              </w:rPr>
                              <w:t>id</w:t>
                            </w:r>
                            <w:r w:rsidRPr="008009B2">
                              <w:t>) { //</w:t>
                            </w:r>
                            <w:r>
                              <w:t>Параметризированный</w:t>
                            </w:r>
                            <w:r w:rsidRPr="008009B2">
                              <w:t xml:space="preserve"> </w:t>
                            </w:r>
                            <w:r>
                              <w:t>конструктор</w:t>
                            </w:r>
                            <w:r w:rsidRPr="008009B2">
                              <w:t xml:space="preserve"> </w:t>
                            </w:r>
                            <w:r>
                              <w:t>с</w:t>
                            </w:r>
                            <w:r w:rsidRPr="008009B2">
                              <w:t xml:space="preserve"> </w:t>
                            </w:r>
                            <w:r>
                              <w:t>пар</w:t>
                            </w:r>
                            <w:r w:rsidRPr="008009B2">
                              <w:t>-</w:t>
                            </w:r>
                            <w:r>
                              <w:t>ом</w:t>
                            </w:r>
                            <w:r w:rsidRPr="008009B2">
                              <w:t xml:space="preserve"> </w:t>
                            </w:r>
                            <w:r w:rsidRPr="001E63BF"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26EE81E7" w14:textId="77777777" w:rsidR="001E63BF" w:rsidRDefault="001E63BF" w:rsidP="001E63BF">
                            <w:pPr>
                              <w:pStyle w:val="a6"/>
                            </w:pPr>
                            <w:r w:rsidRPr="008009B2">
                              <w:tab/>
                            </w:r>
                            <w:r w:rsidRPr="008009B2">
                              <w:tab/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FA33F1" w14:textId="77777777" w:rsidR="001E63BF" w:rsidRDefault="001E63BF" w:rsidP="001E63BF">
                            <w:pPr>
                              <w:pStyle w:val="a6"/>
                            </w:pPr>
                            <w:r>
                              <w:tab/>
                              <w:t>}</w:t>
                            </w:r>
                          </w:p>
                          <w:p w14:paraId="67A760CB" w14:textId="77777777" w:rsidR="001E63BF" w:rsidRDefault="001E63BF" w:rsidP="001E63BF">
                            <w:pPr>
                              <w:pStyle w:val="a6"/>
                            </w:pPr>
                          </w:p>
                          <w:p w14:paraId="1B392716" w14:textId="77777777" w:rsidR="001E63BF" w:rsidRDefault="001E63BF" w:rsidP="001E63BF">
                            <w:pPr>
                              <w:pStyle w:val="a6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DataInput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 //Ввод значений для полей структуры</w:t>
                            </w:r>
                          </w:p>
                          <w:p w14:paraId="7A9D3A93" w14:textId="77777777" w:rsidR="001E63BF" w:rsidRDefault="001E63BF" w:rsidP="001E63BF">
                            <w:pPr>
                              <w:pStyle w:val="a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CDD1375" w14:textId="77777777" w:rsidR="001E63BF" w:rsidRDefault="001E63BF" w:rsidP="001E63BF">
                            <w:pPr>
                              <w:pStyle w:val="a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"Введите номер задания: ";</w:t>
                            </w:r>
                          </w:p>
                          <w:p w14:paraId="48406BA9" w14:textId="77777777" w:rsidR="001E63BF" w:rsidRDefault="001E63BF" w:rsidP="001E63BF">
                            <w:pPr>
                              <w:pStyle w:val="a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task_number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A6F0B7B" w14:textId="77777777" w:rsidR="001E63BF" w:rsidRDefault="001E63BF" w:rsidP="001E63BF">
                            <w:pPr>
                              <w:pStyle w:val="a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"Введите решена ли задача\n";</w:t>
                            </w:r>
                          </w:p>
                          <w:p w14:paraId="41186CC3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&lt;&lt; "1. ";</w:t>
                            </w:r>
                          </w:p>
                          <w:p w14:paraId="61115113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&gt;&gt; problem_1;</w:t>
                            </w:r>
                          </w:p>
                          <w:p w14:paraId="706036BE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&lt;&lt; "2. ";</w:t>
                            </w:r>
                          </w:p>
                          <w:p w14:paraId="362105FE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&gt;&gt; problem_2;</w:t>
                            </w:r>
                          </w:p>
                          <w:p w14:paraId="2BEFBB90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&lt;&lt; "3. ";</w:t>
                            </w:r>
                          </w:p>
                          <w:p w14:paraId="26FB586F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&gt;&gt; problem_3;</w:t>
                            </w:r>
                          </w:p>
                          <w:p w14:paraId="137C5AFE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4BB6C63" w14:textId="77777777" w:rsidR="001E63BF" w:rsidRDefault="001E63BF" w:rsidP="001E63BF">
                            <w:pPr>
                              <w:pStyle w:val="a6"/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4539C896" w14:textId="77777777" w:rsidR="001E63BF" w:rsidRDefault="001E63BF" w:rsidP="001E63BF">
                            <w:pPr>
                              <w:pStyle w:val="a6"/>
                            </w:pPr>
                          </w:p>
                          <w:p w14:paraId="54D10C4A" w14:textId="77777777" w:rsidR="001E63BF" w:rsidRDefault="001E63BF" w:rsidP="001E63BF">
                            <w:pPr>
                              <w:pStyle w:val="a6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 //Подсчёт баллов за задание</w:t>
                            </w:r>
                          </w:p>
                          <w:p w14:paraId="72D15F00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1E63BF">
                              <w:rPr>
                                <w:lang w:val="en-US"/>
                              </w:rPr>
                              <w:t>total_sum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14:paraId="65368752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  <w:t xml:space="preserve">if (problem_1 == true) </w:t>
                            </w:r>
                            <w:proofErr w:type="spellStart"/>
                            <w:r w:rsidRPr="001E63BF">
                              <w:rPr>
                                <w:lang w:val="en-US"/>
                              </w:rPr>
                              <w:t>total_sum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+= 10;</w:t>
                            </w:r>
                          </w:p>
                          <w:p w14:paraId="77F24C99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  <w:t xml:space="preserve">if (problem_2 == true) </w:t>
                            </w:r>
                            <w:proofErr w:type="spellStart"/>
                            <w:r w:rsidRPr="001E63BF">
                              <w:rPr>
                                <w:lang w:val="en-US"/>
                              </w:rPr>
                              <w:t>total_sum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+= 20;</w:t>
                            </w:r>
                          </w:p>
                          <w:p w14:paraId="2571746F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  <w:t xml:space="preserve">if (problem_3 == true) </w:t>
                            </w:r>
                            <w:proofErr w:type="spellStart"/>
                            <w:r w:rsidRPr="001E63BF">
                              <w:rPr>
                                <w:lang w:val="en-US"/>
                              </w:rPr>
                              <w:t>total_sum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+= 30;</w:t>
                            </w:r>
                          </w:p>
                          <w:p w14:paraId="0C8C7AB4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1E63BF">
                              <w:rPr>
                                <w:lang w:val="en-US"/>
                              </w:rPr>
                              <w:t>total_sum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44BFD99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24C7E84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7B9E8709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  <w:t xml:space="preserve">void </w:t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) { //</w:t>
                            </w:r>
                            <w:r>
                              <w:t>Вывод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шаблону</w:t>
                            </w:r>
                          </w:p>
                          <w:p w14:paraId="0BAF527E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 &lt;&lt; std::format("id </w:t>
                            </w:r>
                            <w:r>
                              <w:t>студента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: {:&lt;5} | </w:t>
                            </w:r>
                            <w:r>
                              <w:t>задание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: {:&lt;5} | </w:t>
                            </w:r>
                            <w:r>
                              <w:t>задача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1: {:&lt;5} | </w:t>
                            </w:r>
                            <w:r>
                              <w:t>задача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2: {:&lt;5} | </w:t>
                            </w:r>
                            <w:r>
                              <w:t>задача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3: {:&lt;5} | </w:t>
                            </w:r>
                            <w:r>
                              <w:t>кол</w:t>
                            </w:r>
                            <w:r w:rsidRPr="001E63BF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во</w:t>
                            </w:r>
                            <w:r w:rsidRPr="001E63B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баллов</w:t>
                            </w:r>
                            <w:r w:rsidRPr="001E63BF">
                              <w:rPr>
                                <w:lang w:val="en-US"/>
                              </w:rPr>
                              <w:t>: {:&lt;5}\n",</w:t>
                            </w:r>
                          </w:p>
                          <w:p w14:paraId="5FFC66BE" w14:textId="77777777" w:rsidR="001E63BF" w:rsidRPr="001E63BF" w:rsidRDefault="001E63BF" w:rsidP="001E63BF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E63BF">
                              <w:rPr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E63BF">
                              <w:rPr>
                                <w:lang w:val="en-US"/>
                              </w:rPr>
                              <w:t>task_number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 xml:space="preserve">, problem_1, problem_2, problem_3, </w:t>
                            </w:r>
                            <w:proofErr w:type="spellStart"/>
                            <w:proofErr w:type="gramStart"/>
                            <w:r w:rsidRPr="001E63BF">
                              <w:rPr>
                                <w:lang w:val="en-US"/>
                              </w:rPr>
                              <w:t>sCount</w:t>
                            </w:r>
                            <w:proofErr w:type="spellEnd"/>
                            <w:r w:rsidRPr="001E63B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63BF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70FE5EFD" w14:textId="77777777" w:rsidR="001E63BF" w:rsidRDefault="001E63BF" w:rsidP="001E63BF">
                            <w:pPr>
                              <w:pStyle w:val="a6"/>
                            </w:pPr>
                            <w:r w:rsidRPr="001E63BF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4F8D3C76" w14:textId="698EF330" w:rsidR="001E63BF" w:rsidRDefault="001E63BF" w:rsidP="001E63BF">
                            <w:pPr>
                              <w:pStyle w:val="a6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3182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.45pt;margin-top:14.3pt;width:440pt;height:6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NvFAIAACAEAAAOAAAAZHJzL2Uyb0RvYy54bWysU9uO0zAQfUfiHyy/06SlYduo6WrpUoS0&#10;XKSFD3Acp7GwPcZ2myxfz9jJdrsgXhB5sDyZ8ZkzZ2Y214NW5CScl2AqOp/llAjDoZHmUNFvX/ev&#10;VpT4wEzDFBhR0Qfh6fX25YtNb0uxgA5UIxxBEOPL3la0C8GWWeZ5JzTzM7DCoLMFp1lA0x2yxrEe&#10;0bXKFnn+JuvBNdYBF97j39vRSbcJv20FD5/b1otAVEWRW0inS2cdz2y7YeXBMdtJPtFg/8BCM2kw&#10;6RnqlgVGjk7+AaUld+ChDTMOOoO2lVykGrCaef5bNfcdsyLVguJ4e5bJ/z9Y/ul0b784Eoa3MGAD&#10;UxHe3gH/7omBXcfMQdw4B30nWIOJ51GyrLe+nJ5GqX3pI0jdf4QGm8yOARLQ0DodVcE6CaJjAx7O&#10;ooshEI4/i2K1ynN0cfRdrV4XazRiDlY+PrfOh/cCNImXijrsaoJnpzsfxtDHkJjNg5LNXiqVDHeo&#10;d8qRE8MJ2KdvQn8WpgzpK7ouFsWowF8hkGpkO2Z9BqFlwFFWUlc0FjQGsTLq9s40+ICVgUk13rE6&#10;ZSYho3ajimGoBwyMgtbQPKCkDsaRxRXDSwfuJyU9jmtF/Y8jc4IS9cFgW9bz5TLOdzKWxdUCDXfp&#10;qS89zHCEqmigZLzuQtqJyNHADbavlUnYJyYTVxzD1JppZeKcX9op6mmxt78AAAD//wMAUEsDBBQA&#10;BgAIAAAAIQC6g4Ef3gAAAAoBAAAPAAAAZHJzL2Rvd25yZXYueG1sTI/BTsMwDIbvSLxDZCQuiKWE&#10;KrSl6YSQQHCDgeCaNVlb0Tglybry9ngnONr/p9+f6/XiRjbbEAePCq5WGTCLrTcDdgre3x4uC2Ax&#10;aTR69GgV/NgI6+b0pNaV8Qd8tfMmdYxKMFZaQZ/SVHEe2946HVd+skjZzgenE42h4yboA5W7kYss&#10;k9zpAelCryd739v2a7N3Cor8af6Mz9cvH63cjWW6uJkfv4NS52fL3S2wZJf0B8NRn9ShIaet36OJ&#10;bFSQ5yWRCkQhgVFeiuNiS6CQQgJvav7/heYXAAD//wMAUEsBAi0AFAAGAAgAAAAhALaDOJL+AAAA&#10;4QEAABMAAAAAAAAAAAAAAAAAAAAAAFtDb250ZW50X1R5cGVzXS54bWxQSwECLQAUAAYACAAAACEA&#10;OP0h/9YAAACUAQAACwAAAAAAAAAAAAAAAAAvAQAAX3JlbHMvLnJlbHNQSwECLQAUAAYACAAAACEA&#10;DQsTbxQCAAAgBAAADgAAAAAAAAAAAAAAAAAuAgAAZHJzL2Uyb0RvYy54bWxQSwECLQAUAAYACAAA&#10;ACEAuoOBH94AAAAKAQAADwAAAAAAAAAAAAAAAABuBAAAZHJzL2Rvd25yZXYueG1sUEsFBgAAAAAE&#10;AAQA8wAAAHkFAAAAAA==&#10;">
                <v:textbox>
                  <w:txbxContent>
                    <w:p w14:paraId="3370819E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 xml:space="preserve">struct student { </w:t>
                      </w:r>
                    </w:p>
                    <w:p w14:paraId="7E295D57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1E63BF">
                        <w:rPr>
                          <w:lang w:val="en-US"/>
                        </w:rPr>
                        <w:t>student_id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>; //</w:t>
                      </w:r>
                      <w:r>
                        <w:t>Номер</w:t>
                      </w:r>
                      <w:r w:rsidRPr="001E63BF">
                        <w:rPr>
                          <w:lang w:val="en-US"/>
                        </w:rPr>
                        <w:t xml:space="preserve"> </w:t>
                      </w:r>
                      <w:r>
                        <w:t>зачётной</w:t>
                      </w:r>
                      <w:r w:rsidRPr="001E63BF">
                        <w:rPr>
                          <w:lang w:val="en-US"/>
                        </w:rPr>
                        <w:t xml:space="preserve"> </w:t>
                      </w:r>
                      <w:r>
                        <w:t>книжки</w:t>
                      </w:r>
                    </w:p>
                    <w:p w14:paraId="13EED5BC" w14:textId="77777777" w:rsidR="001E63BF" w:rsidRDefault="001E63BF" w:rsidP="001E63BF">
                      <w:pPr>
                        <w:pStyle w:val="a6"/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task_number</w:t>
                      </w:r>
                      <w:proofErr w:type="spellEnd"/>
                      <w:r>
                        <w:t>; //номер задания</w:t>
                      </w:r>
                    </w:p>
                    <w:p w14:paraId="4C8A3BFA" w14:textId="77777777" w:rsidR="001E63BF" w:rsidRDefault="001E63BF" w:rsidP="001E63BF">
                      <w:pPr>
                        <w:pStyle w:val="a6"/>
                      </w:pPr>
                      <w:r>
                        <w:tab/>
                        <w:t>//</w:t>
                      </w:r>
                      <w:proofErr w:type="gramStart"/>
                      <w:r>
                        <w:t>Поля</w:t>
                      </w:r>
                      <w:proofErr w:type="gramEnd"/>
                      <w:r>
                        <w:t xml:space="preserve"> отвечающие за выполненные задачи (</w:t>
                      </w:r>
                      <w:proofErr w:type="spellStart"/>
                      <w:r>
                        <w:t>по-умол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>)</w:t>
                      </w:r>
                    </w:p>
                    <w:p w14:paraId="6E2BC5E0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1E63BF">
                        <w:rPr>
                          <w:lang w:val="en-US"/>
                        </w:rPr>
                        <w:t>bool problem_1 = false; //</w:t>
                      </w:r>
                      <w:r>
                        <w:t>Задача</w:t>
                      </w:r>
                      <w:r w:rsidRPr="001E63BF">
                        <w:rPr>
                          <w:lang w:val="en-US"/>
                        </w:rPr>
                        <w:t xml:space="preserve"> 1</w:t>
                      </w:r>
                    </w:p>
                    <w:p w14:paraId="20531D56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  <w:t>bool problem_2 = false; //</w:t>
                      </w:r>
                      <w:r>
                        <w:t>Задача</w:t>
                      </w:r>
                      <w:r w:rsidRPr="001E63BF">
                        <w:rPr>
                          <w:lang w:val="en-US"/>
                        </w:rPr>
                        <w:t xml:space="preserve"> 2</w:t>
                      </w:r>
                    </w:p>
                    <w:p w14:paraId="2F992291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  <w:t>bool problem_3 = false; //</w:t>
                      </w:r>
                      <w:r>
                        <w:t>Задача</w:t>
                      </w:r>
                      <w:r w:rsidRPr="001E63BF">
                        <w:rPr>
                          <w:lang w:val="en-US"/>
                        </w:rPr>
                        <w:t xml:space="preserve"> 3</w:t>
                      </w:r>
                    </w:p>
                    <w:p w14:paraId="20CFE29A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62350430" w14:textId="77777777" w:rsidR="001E63BF" w:rsidRPr="008009B2" w:rsidRDefault="001E63BF" w:rsidP="001E63BF">
                      <w:pPr>
                        <w:pStyle w:val="a6"/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proofErr w:type="gramStart"/>
                      <w:r w:rsidRPr="001E63BF">
                        <w:rPr>
                          <w:lang w:val="en-US"/>
                        </w:rPr>
                        <w:t>student</w:t>
                      </w:r>
                      <w:r w:rsidRPr="008009B2">
                        <w:t>(</w:t>
                      </w:r>
                      <w:proofErr w:type="gramEnd"/>
                      <w:r w:rsidRPr="001E63BF">
                        <w:rPr>
                          <w:lang w:val="en-US"/>
                        </w:rPr>
                        <w:t>int</w:t>
                      </w:r>
                      <w:r w:rsidRPr="008009B2">
                        <w:t xml:space="preserve"> </w:t>
                      </w:r>
                      <w:r w:rsidRPr="001E63BF">
                        <w:rPr>
                          <w:lang w:val="en-US"/>
                        </w:rPr>
                        <w:t>id</w:t>
                      </w:r>
                      <w:r w:rsidRPr="008009B2">
                        <w:t>) { //</w:t>
                      </w:r>
                      <w:r>
                        <w:t>Параметризированный</w:t>
                      </w:r>
                      <w:r w:rsidRPr="008009B2">
                        <w:t xml:space="preserve"> </w:t>
                      </w:r>
                      <w:r>
                        <w:t>конструктор</w:t>
                      </w:r>
                      <w:r w:rsidRPr="008009B2">
                        <w:t xml:space="preserve"> </w:t>
                      </w:r>
                      <w:r>
                        <w:t>с</w:t>
                      </w:r>
                      <w:r w:rsidRPr="008009B2">
                        <w:t xml:space="preserve"> </w:t>
                      </w:r>
                      <w:r>
                        <w:t>пар</w:t>
                      </w:r>
                      <w:r w:rsidRPr="008009B2">
                        <w:t>-</w:t>
                      </w:r>
                      <w:r>
                        <w:t>ом</w:t>
                      </w:r>
                      <w:r w:rsidRPr="008009B2">
                        <w:t xml:space="preserve"> </w:t>
                      </w:r>
                      <w:r w:rsidRPr="001E63BF">
                        <w:rPr>
                          <w:lang w:val="en-US"/>
                        </w:rPr>
                        <w:t>id</w:t>
                      </w:r>
                    </w:p>
                    <w:p w14:paraId="26EE81E7" w14:textId="77777777" w:rsidR="001E63BF" w:rsidRDefault="001E63BF" w:rsidP="001E63BF">
                      <w:pPr>
                        <w:pStyle w:val="a6"/>
                      </w:pPr>
                      <w:r w:rsidRPr="008009B2">
                        <w:tab/>
                      </w:r>
                      <w:r w:rsidRPr="008009B2">
                        <w:tab/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;</w:t>
                      </w:r>
                    </w:p>
                    <w:p w14:paraId="26FA33F1" w14:textId="77777777" w:rsidR="001E63BF" w:rsidRDefault="001E63BF" w:rsidP="001E63BF">
                      <w:pPr>
                        <w:pStyle w:val="a6"/>
                      </w:pPr>
                      <w:r>
                        <w:tab/>
                        <w:t>}</w:t>
                      </w:r>
                    </w:p>
                    <w:p w14:paraId="67A760CB" w14:textId="77777777" w:rsidR="001E63BF" w:rsidRDefault="001E63BF" w:rsidP="001E63BF">
                      <w:pPr>
                        <w:pStyle w:val="a6"/>
                      </w:pPr>
                    </w:p>
                    <w:p w14:paraId="1B392716" w14:textId="77777777" w:rsidR="001E63BF" w:rsidRDefault="001E63BF" w:rsidP="001E63BF">
                      <w:pPr>
                        <w:pStyle w:val="a6"/>
                      </w:pPr>
                      <w:r>
                        <w:tab/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DataInput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 //Ввод значений для полей структуры</w:t>
                      </w:r>
                    </w:p>
                    <w:p w14:paraId="7A9D3A93" w14:textId="77777777" w:rsidR="001E63BF" w:rsidRDefault="001E63BF" w:rsidP="001E63BF">
                      <w:pPr>
                        <w:pStyle w:val="a6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CDD1375" w14:textId="77777777" w:rsidR="001E63BF" w:rsidRDefault="001E63BF" w:rsidP="001E63BF">
                      <w:pPr>
                        <w:pStyle w:val="a6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"Введите номер задания: ";</w:t>
                      </w:r>
                    </w:p>
                    <w:p w14:paraId="48406BA9" w14:textId="77777777" w:rsidR="001E63BF" w:rsidRDefault="001E63BF" w:rsidP="001E63BF">
                      <w:pPr>
                        <w:pStyle w:val="a6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task_number</w:t>
                      </w:r>
                      <w:proofErr w:type="spellEnd"/>
                      <w:r>
                        <w:t>;</w:t>
                      </w:r>
                    </w:p>
                    <w:p w14:paraId="6A6F0B7B" w14:textId="77777777" w:rsidR="001E63BF" w:rsidRDefault="001E63BF" w:rsidP="001E63BF">
                      <w:pPr>
                        <w:pStyle w:val="a6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"Введите решена ли задача\n";</w:t>
                      </w:r>
                    </w:p>
                    <w:p w14:paraId="41186CC3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1E63BF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63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&lt;&lt; "1. ";</w:t>
                      </w:r>
                    </w:p>
                    <w:p w14:paraId="61115113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  <w:proofErr w:type="gramStart"/>
                      <w:r w:rsidRPr="001E63BF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63BF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&gt;&gt; problem_1;</w:t>
                      </w:r>
                    </w:p>
                    <w:p w14:paraId="706036BE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  <w:proofErr w:type="gramStart"/>
                      <w:r w:rsidRPr="001E63BF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63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&lt;&lt; "2. ";</w:t>
                      </w:r>
                    </w:p>
                    <w:p w14:paraId="362105FE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  <w:proofErr w:type="gramStart"/>
                      <w:r w:rsidRPr="001E63BF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63BF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&gt;&gt; problem_2;</w:t>
                      </w:r>
                    </w:p>
                    <w:p w14:paraId="2BEFBB90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  <w:proofErr w:type="gramStart"/>
                      <w:r w:rsidRPr="001E63BF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63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&lt;&lt; "3. ";</w:t>
                      </w:r>
                    </w:p>
                    <w:p w14:paraId="26FB586F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  <w:proofErr w:type="gramStart"/>
                      <w:r w:rsidRPr="001E63BF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63BF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&gt;&gt; problem_3;</w:t>
                      </w:r>
                    </w:p>
                    <w:p w14:paraId="137C5AFE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</w:p>
                    <w:p w14:paraId="24BB6C63" w14:textId="77777777" w:rsidR="001E63BF" w:rsidRDefault="001E63BF" w:rsidP="001E63BF">
                      <w:pPr>
                        <w:pStyle w:val="a6"/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4539C896" w14:textId="77777777" w:rsidR="001E63BF" w:rsidRDefault="001E63BF" w:rsidP="001E63BF">
                      <w:pPr>
                        <w:pStyle w:val="a6"/>
                      </w:pPr>
                    </w:p>
                    <w:p w14:paraId="54D10C4A" w14:textId="77777777" w:rsidR="001E63BF" w:rsidRDefault="001E63BF" w:rsidP="001E63BF">
                      <w:pPr>
                        <w:pStyle w:val="a6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 //Подсчёт баллов за задание</w:t>
                      </w:r>
                    </w:p>
                    <w:p w14:paraId="72D15F00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1E63BF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1E63BF">
                        <w:rPr>
                          <w:lang w:val="en-US"/>
                        </w:rPr>
                        <w:t>total_sum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= 0;</w:t>
                      </w:r>
                    </w:p>
                    <w:p w14:paraId="65368752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  <w:t xml:space="preserve">if (problem_1 == true) </w:t>
                      </w:r>
                      <w:proofErr w:type="spellStart"/>
                      <w:r w:rsidRPr="001E63BF">
                        <w:rPr>
                          <w:lang w:val="en-US"/>
                        </w:rPr>
                        <w:t>total_sum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+= 10;</w:t>
                      </w:r>
                    </w:p>
                    <w:p w14:paraId="77F24C99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  <w:t xml:space="preserve">if (problem_2 == true) </w:t>
                      </w:r>
                      <w:proofErr w:type="spellStart"/>
                      <w:r w:rsidRPr="001E63BF">
                        <w:rPr>
                          <w:lang w:val="en-US"/>
                        </w:rPr>
                        <w:t>total_sum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+= 20;</w:t>
                      </w:r>
                    </w:p>
                    <w:p w14:paraId="2571746F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  <w:t xml:space="preserve">if (problem_3 == true) </w:t>
                      </w:r>
                      <w:proofErr w:type="spellStart"/>
                      <w:r w:rsidRPr="001E63BF">
                        <w:rPr>
                          <w:lang w:val="en-US"/>
                        </w:rPr>
                        <w:t>total_sum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+= 30;</w:t>
                      </w:r>
                    </w:p>
                    <w:p w14:paraId="0C8C7AB4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1E63BF">
                        <w:rPr>
                          <w:lang w:val="en-US"/>
                        </w:rPr>
                        <w:t>total_sum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>;</w:t>
                      </w:r>
                    </w:p>
                    <w:p w14:paraId="044BFD99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24C7E84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7B9E8709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  <w:t xml:space="preserve">void </w:t>
                      </w:r>
                      <w:proofErr w:type="gramStart"/>
                      <w:r w:rsidRPr="001E63BF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1E63BF">
                        <w:rPr>
                          <w:lang w:val="en-US"/>
                        </w:rPr>
                        <w:t>) { //</w:t>
                      </w:r>
                      <w:r>
                        <w:t>Вывод</w:t>
                      </w:r>
                      <w:r w:rsidRPr="001E63BF">
                        <w:rPr>
                          <w:lang w:val="en-US"/>
                        </w:rPr>
                        <w:t xml:space="preserve"> </w:t>
                      </w:r>
                      <w:r>
                        <w:t>по</w:t>
                      </w:r>
                      <w:r w:rsidRPr="001E63BF">
                        <w:rPr>
                          <w:lang w:val="en-US"/>
                        </w:rPr>
                        <w:t xml:space="preserve"> </w:t>
                      </w:r>
                      <w:r>
                        <w:t>шаблону</w:t>
                      </w:r>
                    </w:p>
                    <w:p w14:paraId="0BAF527E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  <w:proofErr w:type="gramStart"/>
                      <w:r w:rsidRPr="001E63BF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63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 &lt;&lt; std::format("id </w:t>
                      </w:r>
                      <w:r>
                        <w:t>студента</w:t>
                      </w:r>
                      <w:r w:rsidRPr="001E63BF">
                        <w:rPr>
                          <w:lang w:val="en-US"/>
                        </w:rPr>
                        <w:t xml:space="preserve">: {:&lt;5} | </w:t>
                      </w:r>
                      <w:r>
                        <w:t>задание</w:t>
                      </w:r>
                      <w:r w:rsidRPr="001E63BF">
                        <w:rPr>
                          <w:lang w:val="en-US"/>
                        </w:rPr>
                        <w:t xml:space="preserve">: {:&lt;5} | </w:t>
                      </w:r>
                      <w:r>
                        <w:t>задача</w:t>
                      </w:r>
                      <w:r w:rsidRPr="001E63BF">
                        <w:rPr>
                          <w:lang w:val="en-US"/>
                        </w:rPr>
                        <w:t xml:space="preserve"> 1: {:&lt;5} | </w:t>
                      </w:r>
                      <w:r>
                        <w:t>задача</w:t>
                      </w:r>
                      <w:r w:rsidRPr="001E63BF">
                        <w:rPr>
                          <w:lang w:val="en-US"/>
                        </w:rPr>
                        <w:t xml:space="preserve"> 2: {:&lt;5} | </w:t>
                      </w:r>
                      <w:r>
                        <w:t>задача</w:t>
                      </w:r>
                      <w:r w:rsidRPr="001E63BF">
                        <w:rPr>
                          <w:lang w:val="en-US"/>
                        </w:rPr>
                        <w:t xml:space="preserve"> 3: {:&lt;5} | </w:t>
                      </w:r>
                      <w:r>
                        <w:t>кол</w:t>
                      </w:r>
                      <w:r w:rsidRPr="001E63BF">
                        <w:rPr>
                          <w:lang w:val="en-US"/>
                        </w:rPr>
                        <w:t>-</w:t>
                      </w:r>
                      <w:r>
                        <w:t>во</w:t>
                      </w:r>
                      <w:r w:rsidRPr="001E63BF">
                        <w:rPr>
                          <w:lang w:val="en-US"/>
                        </w:rPr>
                        <w:t xml:space="preserve"> </w:t>
                      </w:r>
                      <w:r>
                        <w:t>баллов</w:t>
                      </w:r>
                      <w:r w:rsidRPr="001E63BF">
                        <w:rPr>
                          <w:lang w:val="en-US"/>
                        </w:rPr>
                        <w:t>: {:&lt;5}\n",</w:t>
                      </w:r>
                    </w:p>
                    <w:p w14:paraId="5FFC66BE" w14:textId="77777777" w:rsidR="001E63BF" w:rsidRPr="001E63BF" w:rsidRDefault="001E63BF" w:rsidP="001E63BF">
                      <w:pPr>
                        <w:pStyle w:val="a6"/>
                        <w:rPr>
                          <w:lang w:val="en-US"/>
                        </w:rPr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  <w:r w:rsidRPr="001E63BF">
                        <w:rPr>
                          <w:lang w:val="en-US"/>
                        </w:rPr>
                        <w:tab/>
                      </w:r>
                      <w:proofErr w:type="spellStart"/>
                      <w:r w:rsidRPr="001E63BF">
                        <w:rPr>
                          <w:lang w:val="en-US"/>
                        </w:rPr>
                        <w:t>student_id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E63BF">
                        <w:rPr>
                          <w:lang w:val="en-US"/>
                        </w:rPr>
                        <w:t>task_number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 xml:space="preserve">, problem_1, problem_2, problem_3, </w:t>
                      </w:r>
                      <w:proofErr w:type="spellStart"/>
                      <w:proofErr w:type="gramStart"/>
                      <w:r w:rsidRPr="001E63BF">
                        <w:rPr>
                          <w:lang w:val="en-US"/>
                        </w:rPr>
                        <w:t>sCount</w:t>
                      </w:r>
                      <w:proofErr w:type="spellEnd"/>
                      <w:r w:rsidRPr="001E63BF">
                        <w:rPr>
                          <w:lang w:val="en-US"/>
                        </w:rPr>
                        <w:t>(</w:t>
                      </w:r>
                      <w:proofErr w:type="gramEnd"/>
                      <w:r w:rsidRPr="001E63BF">
                        <w:rPr>
                          <w:lang w:val="en-US"/>
                        </w:rPr>
                        <w:t>));</w:t>
                      </w:r>
                    </w:p>
                    <w:p w14:paraId="70FE5EFD" w14:textId="77777777" w:rsidR="001E63BF" w:rsidRDefault="001E63BF" w:rsidP="001E63BF">
                      <w:pPr>
                        <w:pStyle w:val="a6"/>
                      </w:pPr>
                      <w:r w:rsidRPr="001E63BF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4F8D3C76" w14:textId="698EF330" w:rsidR="001E63BF" w:rsidRDefault="001E63BF" w:rsidP="001E63BF">
                      <w:pPr>
                        <w:pStyle w:val="a6"/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8D053E" w14:textId="5B1E67C3" w:rsidR="00E374D3" w:rsidRDefault="001E63BF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результирующей таблицы была разработана структура данных </w:t>
      </w:r>
      <w:r w:rsidR="00893AD6">
        <w:rPr>
          <w:rFonts w:ascii="Times New Roman" w:hAnsi="Times New Roman" w:cs="Times New Roman"/>
          <w:sz w:val="28"/>
          <w:szCs w:val="28"/>
          <w:lang w:val="en-US"/>
        </w:rPr>
        <w:t>resulting</w:t>
      </w:r>
      <w:r w:rsidR="00893AD6" w:rsidRPr="00893AD6">
        <w:rPr>
          <w:rFonts w:ascii="Times New Roman" w:hAnsi="Times New Roman" w:cs="Times New Roman"/>
          <w:sz w:val="28"/>
          <w:szCs w:val="28"/>
        </w:rPr>
        <w:t>_</w:t>
      </w:r>
      <w:r w:rsidR="00893AD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93AD6" w:rsidRPr="00893AD6">
        <w:rPr>
          <w:rFonts w:ascii="Times New Roman" w:hAnsi="Times New Roman" w:cs="Times New Roman"/>
          <w:sz w:val="28"/>
          <w:szCs w:val="28"/>
        </w:rPr>
        <w:t xml:space="preserve">. </w:t>
      </w:r>
      <w:r w:rsidR="00893AD6">
        <w:rPr>
          <w:rFonts w:ascii="Times New Roman" w:hAnsi="Times New Roman" w:cs="Times New Roman"/>
          <w:sz w:val="28"/>
          <w:szCs w:val="28"/>
        </w:rPr>
        <w:t xml:space="preserve">В структуре имеются: </w:t>
      </w:r>
      <w:r w:rsidR="007025E4">
        <w:rPr>
          <w:rFonts w:ascii="Times New Roman" w:hAnsi="Times New Roman" w:cs="Times New Roman"/>
          <w:sz w:val="28"/>
          <w:szCs w:val="28"/>
        </w:rPr>
        <w:t>конструктор по</w:t>
      </w:r>
      <w:r w:rsidR="00FC7DAA">
        <w:rPr>
          <w:rFonts w:ascii="Times New Roman" w:hAnsi="Times New Roman" w:cs="Times New Roman"/>
          <w:sz w:val="28"/>
          <w:szCs w:val="28"/>
        </w:rPr>
        <w:t xml:space="preserve"> умолчанию, </w:t>
      </w:r>
      <w:r w:rsidR="005E4B82">
        <w:rPr>
          <w:rFonts w:ascii="Times New Roman" w:hAnsi="Times New Roman" w:cs="Times New Roman"/>
          <w:sz w:val="28"/>
          <w:szCs w:val="28"/>
        </w:rPr>
        <w:t xml:space="preserve">поле </w:t>
      </w:r>
      <w:r w:rsidR="005E4B82">
        <w:rPr>
          <w:rFonts w:ascii="Times New Roman" w:hAnsi="Times New Roman" w:cs="Times New Roman"/>
          <w:sz w:val="28"/>
          <w:szCs w:val="28"/>
          <w:lang w:val="en-US"/>
        </w:rPr>
        <w:lastRenderedPageBreak/>
        <w:t>rating</w:t>
      </w:r>
      <w:r w:rsidR="005E4B82" w:rsidRPr="00D26267">
        <w:rPr>
          <w:rFonts w:ascii="Times New Roman" w:hAnsi="Times New Roman" w:cs="Times New Roman"/>
          <w:sz w:val="28"/>
          <w:szCs w:val="28"/>
        </w:rPr>
        <w:t>_</w:t>
      </w:r>
      <w:r w:rsidR="005E4B82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E4B82" w:rsidRPr="00D26267">
        <w:rPr>
          <w:rFonts w:ascii="Times New Roman" w:hAnsi="Times New Roman" w:cs="Times New Roman"/>
          <w:sz w:val="28"/>
          <w:szCs w:val="28"/>
        </w:rPr>
        <w:t xml:space="preserve">, </w:t>
      </w:r>
      <w:r w:rsidR="00D26267">
        <w:rPr>
          <w:rFonts w:ascii="Times New Roman" w:hAnsi="Times New Roman" w:cs="Times New Roman"/>
          <w:sz w:val="28"/>
          <w:szCs w:val="28"/>
        </w:rPr>
        <w:t xml:space="preserve">метод добавления элементов в таблицу </w:t>
      </w:r>
      <w:proofErr w:type="spellStart"/>
      <w:r w:rsidR="00E0300A">
        <w:rPr>
          <w:rFonts w:ascii="Times New Roman" w:hAnsi="Times New Roman" w:cs="Times New Roman"/>
          <w:sz w:val="28"/>
          <w:szCs w:val="28"/>
          <w:lang w:val="en-US"/>
        </w:rPr>
        <w:t>addToTable</w:t>
      </w:r>
      <w:proofErr w:type="spellEnd"/>
      <w:r w:rsidR="00E0300A" w:rsidRPr="00E0300A">
        <w:rPr>
          <w:rFonts w:ascii="Times New Roman" w:hAnsi="Times New Roman" w:cs="Times New Roman"/>
          <w:sz w:val="28"/>
          <w:szCs w:val="28"/>
        </w:rPr>
        <w:t xml:space="preserve">, </w:t>
      </w:r>
      <w:r w:rsidR="00E0300A">
        <w:rPr>
          <w:rFonts w:ascii="Times New Roman" w:hAnsi="Times New Roman" w:cs="Times New Roman"/>
          <w:sz w:val="28"/>
          <w:szCs w:val="28"/>
        </w:rPr>
        <w:t xml:space="preserve">метод удаления студента из таблицы </w:t>
      </w:r>
      <w:proofErr w:type="spellStart"/>
      <w:r w:rsidR="009B5F90">
        <w:rPr>
          <w:rFonts w:ascii="Times New Roman" w:hAnsi="Times New Roman" w:cs="Times New Roman"/>
          <w:sz w:val="28"/>
          <w:szCs w:val="28"/>
          <w:lang w:val="en-US"/>
        </w:rPr>
        <w:t>deleteFromTable</w:t>
      </w:r>
      <w:proofErr w:type="spellEnd"/>
      <w:r w:rsidR="009B5F90" w:rsidRPr="009B5F90">
        <w:rPr>
          <w:rFonts w:ascii="Times New Roman" w:hAnsi="Times New Roman" w:cs="Times New Roman"/>
          <w:sz w:val="28"/>
          <w:szCs w:val="28"/>
        </w:rPr>
        <w:t xml:space="preserve">, </w:t>
      </w:r>
      <w:r w:rsidR="009B5F90">
        <w:rPr>
          <w:rFonts w:ascii="Times New Roman" w:hAnsi="Times New Roman" w:cs="Times New Roman"/>
          <w:sz w:val="28"/>
          <w:szCs w:val="28"/>
        </w:rPr>
        <w:t xml:space="preserve">метод вывода таблицы </w:t>
      </w:r>
      <w:proofErr w:type="spellStart"/>
      <w:r w:rsidR="009B5F90">
        <w:rPr>
          <w:rFonts w:ascii="Times New Roman" w:hAnsi="Times New Roman" w:cs="Times New Roman"/>
          <w:sz w:val="28"/>
          <w:szCs w:val="28"/>
          <w:lang w:val="en-US"/>
        </w:rPr>
        <w:t>printTable</w:t>
      </w:r>
      <w:proofErr w:type="spellEnd"/>
      <w:r w:rsidR="00A11F4D">
        <w:rPr>
          <w:rFonts w:ascii="Times New Roman" w:hAnsi="Times New Roman" w:cs="Times New Roman"/>
          <w:sz w:val="28"/>
          <w:szCs w:val="28"/>
        </w:rPr>
        <w:t>.</w:t>
      </w:r>
    </w:p>
    <w:p w14:paraId="566D1636" w14:textId="43B98D43" w:rsidR="00E375FA" w:rsidRPr="00E375FA" w:rsidRDefault="00A11F4D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3B2626">
        <w:rPr>
          <w:rFonts w:ascii="Times New Roman" w:hAnsi="Times New Roman" w:cs="Times New Roman"/>
          <w:sz w:val="28"/>
          <w:szCs w:val="28"/>
        </w:rPr>
        <w:t xml:space="preserve">объект структуры </w:t>
      </w:r>
      <w:r w:rsidR="003B2626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B2626" w:rsidRPr="003B2626">
        <w:rPr>
          <w:rFonts w:ascii="Times New Roman" w:hAnsi="Times New Roman" w:cs="Times New Roman"/>
          <w:sz w:val="28"/>
          <w:szCs w:val="28"/>
        </w:rPr>
        <w:t xml:space="preserve"> </w:t>
      </w:r>
      <w:r w:rsidR="003B2626">
        <w:rPr>
          <w:rFonts w:ascii="Times New Roman" w:hAnsi="Times New Roman" w:cs="Times New Roman"/>
          <w:sz w:val="28"/>
          <w:szCs w:val="28"/>
        </w:rPr>
        <w:t>и добавляет его в начало вектора со всеми студентами</w:t>
      </w:r>
      <w:r w:rsidR="00E375FA">
        <w:rPr>
          <w:rFonts w:ascii="Times New Roman" w:hAnsi="Times New Roman" w:cs="Times New Roman"/>
          <w:sz w:val="28"/>
          <w:szCs w:val="28"/>
        </w:rPr>
        <w:t xml:space="preserve">, с помощью метода класса </w:t>
      </w:r>
      <w:r w:rsidR="00E375F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375FA" w:rsidRPr="00E375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375F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E375FA" w:rsidRPr="00E375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375FA" w:rsidRPr="00E375FA">
        <w:rPr>
          <w:rFonts w:ascii="Times New Roman" w:hAnsi="Times New Roman" w:cs="Times New Roman"/>
          <w:sz w:val="28"/>
          <w:szCs w:val="28"/>
        </w:rPr>
        <w:t>).</w:t>
      </w:r>
    </w:p>
    <w:p w14:paraId="0A525361" w14:textId="6A8B9A2A" w:rsidR="00A11F4D" w:rsidRPr="00D62A6A" w:rsidRDefault="00E375FA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1E25FF">
        <w:rPr>
          <w:rFonts w:ascii="Times New Roman" w:hAnsi="Times New Roman" w:cs="Times New Roman"/>
          <w:sz w:val="28"/>
          <w:szCs w:val="28"/>
          <w:lang w:val="en-US"/>
        </w:rPr>
        <w:t>deleteFromTable</w:t>
      </w:r>
      <w:proofErr w:type="spellEnd"/>
      <w:r w:rsidR="001E25FF" w:rsidRPr="001E25FF">
        <w:rPr>
          <w:rFonts w:ascii="Times New Roman" w:hAnsi="Times New Roman" w:cs="Times New Roman"/>
          <w:sz w:val="28"/>
          <w:szCs w:val="28"/>
        </w:rPr>
        <w:t xml:space="preserve">, </w:t>
      </w:r>
      <w:r w:rsidR="001E25FF">
        <w:rPr>
          <w:rFonts w:ascii="Times New Roman" w:hAnsi="Times New Roman" w:cs="Times New Roman"/>
          <w:sz w:val="28"/>
          <w:szCs w:val="28"/>
        </w:rPr>
        <w:t xml:space="preserve">аналогично методу выше принимает объект структуры </w:t>
      </w:r>
      <w:r w:rsidR="001E25F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1E25FF" w:rsidRPr="001E25FF">
        <w:rPr>
          <w:rFonts w:ascii="Times New Roman" w:hAnsi="Times New Roman" w:cs="Times New Roman"/>
          <w:sz w:val="28"/>
          <w:szCs w:val="28"/>
        </w:rPr>
        <w:t xml:space="preserve"> </w:t>
      </w:r>
      <w:r w:rsidR="001E25FF">
        <w:rPr>
          <w:rFonts w:ascii="Times New Roman" w:hAnsi="Times New Roman" w:cs="Times New Roman"/>
          <w:sz w:val="28"/>
          <w:szCs w:val="28"/>
        </w:rPr>
        <w:t xml:space="preserve">и использует метод </w:t>
      </w:r>
      <w:proofErr w:type="gramStart"/>
      <w:r w:rsidR="00EA7AAE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="00EA7AAE" w:rsidRPr="00EA7A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A7AAE" w:rsidRPr="00EA7AAE">
        <w:rPr>
          <w:rFonts w:ascii="Times New Roman" w:hAnsi="Times New Roman" w:cs="Times New Roman"/>
          <w:sz w:val="28"/>
          <w:szCs w:val="28"/>
        </w:rPr>
        <w:t>).</w:t>
      </w:r>
    </w:p>
    <w:p w14:paraId="1F1629FC" w14:textId="15D0C4DD" w:rsidR="00EA7AAE" w:rsidRPr="0031231F" w:rsidRDefault="005B5888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3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68C73" wp14:editId="5001AB5A">
                <wp:simplePos x="0" y="0"/>
                <wp:positionH relativeFrom="column">
                  <wp:posOffset>18415</wp:posOffset>
                </wp:positionH>
                <wp:positionV relativeFrom="paragraph">
                  <wp:posOffset>688975</wp:posOffset>
                </wp:positionV>
                <wp:extent cx="5918200" cy="5314950"/>
                <wp:effectExtent l="0" t="0" r="25400" b="19050"/>
                <wp:wrapSquare wrapText="bothSides"/>
                <wp:docPr id="1416271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31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8FF8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resulting_table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B0FEE77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rating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; //Создание вектора со студентами</w:t>
                            </w:r>
                          </w:p>
                          <w:p w14:paraId="6D3C2F1C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E823E2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resulting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) = 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default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3CB55F5B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180020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addToTable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human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) { //Метод добавления студента в начало вектора </w:t>
                            </w:r>
                          </w:p>
                          <w:p w14:paraId="54C98BD6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rating_</w:t>
                            </w:r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table.insert</w:t>
                            </w:r>
                            <w:proofErr w:type="spellEnd"/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rating_table.begin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(), human);</w:t>
                            </w:r>
                          </w:p>
                          <w:p w14:paraId="53068422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C07DBB4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844995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deleteFromTable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 human) { //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Метод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удаления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студента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из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вектора</w:t>
                            </w:r>
                          </w:p>
                          <w:p w14:paraId="32078DA8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 n = -1; //Инициализация индекса нужного студента </w:t>
                            </w:r>
                          </w:p>
                          <w:p w14:paraId="66D2262B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rating_</w:t>
                            </w:r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table.size</w:t>
                            </w:r>
                            <w:proofErr w:type="spellEnd"/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 //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Алгоритм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поиска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студента</w:t>
                            </w:r>
                          </w:p>
                          <w:p w14:paraId="270F2C0B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rating_table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human.student_id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C197578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n = i;</w:t>
                            </w:r>
                          </w:p>
                          <w:p w14:paraId="47BC3D68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8C9D32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77358B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4E000C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 (n == -1) </w:t>
                            </w:r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{ /</w:t>
                            </w:r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/Проверка на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налиичие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 студента</w:t>
                            </w:r>
                          </w:p>
                          <w:p w14:paraId="3F648B39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 xml:space="preserve"> &lt;&lt; "Неверный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>\n";</w:t>
                            </w:r>
                          </w:p>
                          <w:p w14:paraId="0F3DF2C3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96C947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1B48999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0FA67F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rating_</w:t>
                            </w:r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table.erase</w:t>
                            </w:r>
                            <w:proofErr w:type="spellEnd"/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rating_table.begin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>()+n); //Удаление студента по индексу в векторе</w:t>
                            </w:r>
                          </w:p>
                          <w:p w14:paraId="11732FFB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B045B7F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36CA2A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printTable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) { //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Метод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вывода</w:t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>таблицы</w:t>
                            </w:r>
                          </w:p>
                          <w:p w14:paraId="6DF67B7B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rating_</w:t>
                            </w:r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table.size</w:t>
                            </w:r>
                            <w:proofErr w:type="spellEnd"/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23EC0FCD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rating_table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>[i].</w:t>
                            </w:r>
                            <w:proofErr w:type="spellStart"/>
                            <w:proofErr w:type="gramStart"/>
                            <w:r w:rsidRPr="005B5888">
                              <w:rPr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5B588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5888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26F787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BF2B788" w14:textId="77777777" w:rsidR="001C69C0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B0FE8D3" w14:textId="4977ACCE" w:rsidR="0031231F" w:rsidRPr="005B5888" w:rsidRDefault="001C69C0" w:rsidP="001C69C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B5888">
                              <w:rPr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8C73" id="_x0000_s1027" type="#_x0000_t202" style="position:absolute;left:0;text-align:left;margin-left:1.45pt;margin-top:54.25pt;width:466pt;height:4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FnEwIAACcEAAAOAAAAZHJzL2Uyb0RvYy54bWysk82O2yAQx++V+g6Ie+M4jdvEirPaZpuq&#10;0vZD2vYBMOAYFTMUSOzt0++Avdlo216qckAMA39mfjNsroZOk5N0XoGpaD6bUyINB6HMoaLfv+1f&#10;rSjxgRnBNBhZ0Xvp6dX25YtNb0u5gBa0kI6giPFlbyvahmDLLPO8lR3zM7DSoLMB17GApjtkwrEe&#10;1TudLebzN1kPTlgHXHqPuzejk26TftNIHr40jZeB6IpibCHNLs11nLPthpUHx2yr+BQG+4coOqYM&#10;PnqWumGBkaNTv0l1ijvw0IQZhy6DplFcphwwm3z+LJu7llmZckE43p4x+f8nyz+f7uxXR8LwDgYs&#10;YErC21vgPzwxsGuZOchr56BvJRP4cB6RZb315XQ1ovaljyJ1/wkEFpkdAyShoXFdpIJ5ElTHAtyf&#10;ocshEI6bxTpfYSUp4egrXufLdZHKkrHy8bp1PnyQ0JG4qKjDqiZ5drr1IYbDyscj8TUPWom90joZ&#10;7lDvtCMnhh2wTyNl8OyYNqSv6LpYFCOBv0rM0/iTRKcCtrJWXUVX50OsjNzeG5EaLTClxzWGrM0E&#10;MrIbKYahHogSE+XItQZxj2QdjJ2LPw0XLbhflPTYtRX1P4/MSUr0R4PVWefLZWzzZCyLtws03KWn&#10;vvQww1GqooGScbkL6WtEbgausYqNSnyfIplCxm5M2KefE9v90k6nnv739gEAAP//AwBQSwMEFAAG&#10;AAgAAAAhAHjvWA3fAAAACQEAAA8AAABkcnMvZG93bnJldi54bWxMj0FPwzAMhe9I/IfISFwQS9na&#10;0ZamE0ICwQ0GgmvWeG1F45Qk68q/x5zgZr/39Py52sx2EBP60DtScLVIQCA1zvTUKnh7vb/MQYSo&#10;yejBESr4xgCb+vSk0qVxR3rBaRtbwSUUSq2gi3EspQxNh1aHhRuR2Ns7b3Xk1bfSeH3kcjvIZZKs&#10;pdU98YVOj3jXYfO5PVgFefo4fYSn1fN7s94PRby4nh6+vFLnZ/PtDYiIc/wLwy8+o0PNTDt3IBPE&#10;oGBZcJDlJM9AsF+sUlZ2PKRZBrKu5P8P6h8AAAD//wMAUEsBAi0AFAAGAAgAAAAhALaDOJL+AAAA&#10;4QEAABMAAAAAAAAAAAAAAAAAAAAAAFtDb250ZW50X1R5cGVzXS54bWxQSwECLQAUAAYACAAAACEA&#10;OP0h/9YAAACUAQAACwAAAAAAAAAAAAAAAAAvAQAAX3JlbHMvLnJlbHNQSwECLQAUAAYACAAAACEA&#10;8x5xZxMCAAAnBAAADgAAAAAAAAAAAAAAAAAuAgAAZHJzL2Uyb0RvYy54bWxQSwECLQAUAAYACAAA&#10;ACEAeO9YDd8AAAAJAQAADwAAAAAAAAAAAAAAAABtBAAAZHJzL2Rvd25yZXYueG1sUEsFBgAAAAAE&#10;AAQA8wAAAHkFAAAAAA==&#10;">
                <v:textbox>
                  <w:txbxContent>
                    <w:p w14:paraId="2D308FF8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resulting_table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{ </w:t>
                      </w:r>
                    </w:p>
                    <w:p w14:paraId="3B0FEE77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std</w:t>
                      </w:r>
                      <w:r w:rsidRPr="005B5888">
                        <w:rPr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vector</w:t>
                      </w:r>
                      <w:r w:rsidRPr="005B5888">
                        <w:rPr>
                          <w:sz w:val="20"/>
                          <w:szCs w:val="20"/>
                        </w:rPr>
                        <w:t>&lt;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student</w:t>
                      </w:r>
                      <w:r w:rsidRPr="005B5888">
                        <w:rPr>
                          <w:sz w:val="20"/>
                          <w:szCs w:val="20"/>
                        </w:rPr>
                        <w:t xml:space="preserve">&gt; 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rating</w:t>
                      </w:r>
                      <w:r w:rsidRPr="005B5888">
                        <w:rPr>
                          <w:sz w:val="20"/>
                          <w:szCs w:val="20"/>
                        </w:rPr>
                        <w:t>_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table</w:t>
                      </w:r>
                      <w:r w:rsidRPr="005B5888">
                        <w:rPr>
                          <w:sz w:val="20"/>
                          <w:szCs w:val="20"/>
                        </w:rPr>
                        <w:t>; //Создание вектора со студентами</w:t>
                      </w:r>
                    </w:p>
                    <w:p w14:paraId="6D3C2F1C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8E823E2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resulting</w:t>
                      </w:r>
                      <w:r w:rsidRPr="005B5888">
                        <w:rPr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table</w:t>
                      </w:r>
                      <w:r w:rsidRPr="005B588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5888">
                        <w:rPr>
                          <w:sz w:val="20"/>
                          <w:szCs w:val="20"/>
                        </w:rPr>
                        <w:t xml:space="preserve">) = 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default</w:t>
                      </w:r>
                      <w:r w:rsidRPr="005B5888">
                        <w:rPr>
                          <w:sz w:val="20"/>
                          <w:szCs w:val="20"/>
                        </w:rPr>
                        <w:t xml:space="preserve">; </w:t>
                      </w:r>
                    </w:p>
                    <w:p w14:paraId="3CB55F5B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</w:p>
                    <w:p w14:paraId="15180020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B588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addToTable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student</w:t>
                      </w:r>
                      <w:r w:rsidRPr="005B588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human</w:t>
                      </w:r>
                      <w:r w:rsidRPr="005B5888">
                        <w:rPr>
                          <w:sz w:val="20"/>
                          <w:szCs w:val="20"/>
                        </w:rPr>
                        <w:t xml:space="preserve">) { //Метод добавления студента в начало вектора </w:t>
                      </w:r>
                    </w:p>
                    <w:p w14:paraId="54C98BD6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rating_</w:t>
                      </w:r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table.insert</w:t>
                      </w:r>
                      <w:proofErr w:type="spellEnd"/>
                      <w:proofErr w:type="gram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rating_table.begin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(), human);</w:t>
                      </w:r>
                    </w:p>
                    <w:p w14:paraId="53068422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3C07DBB4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4844995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deleteFromTable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student human) { //</w:t>
                      </w:r>
                      <w:r w:rsidRPr="005B5888">
                        <w:rPr>
                          <w:sz w:val="20"/>
                          <w:szCs w:val="20"/>
                        </w:rPr>
                        <w:t>Метод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</w:rPr>
                        <w:t>удаления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</w:rPr>
                        <w:t>студента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</w:rPr>
                        <w:t>из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</w:rPr>
                        <w:t>вектора</w:t>
                      </w:r>
                    </w:p>
                    <w:p w14:paraId="32078DA8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 xml:space="preserve"> n = -1; //Инициализация индекса нужного студента </w:t>
                      </w:r>
                    </w:p>
                    <w:p w14:paraId="66D2262B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rating_</w:t>
                      </w:r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table.size</w:t>
                      </w:r>
                      <w:proofErr w:type="spellEnd"/>
                      <w:proofErr w:type="gram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++) { //</w:t>
                      </w:r>
                      <w:r w:rsidRPr="005B5888">
                        <w:rPr>
                          <w:sz w:val="20"/>
                          <w:szCs w:val="20"/>
                        </w:rPr>
                        <w:t>Алгоритм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</w:rPr>
                        <w:t>поиска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</w:rPr>
                        <w:t>студента</w:t>
                      </w:r>
                    </w:p>
                    <w:p w14:paraId="270F2C0B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rating_table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].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student</w:t>
                      </w:r>
                      <w:proofErr w:type="gram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_id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human.student_id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C197578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>n = i;</w:t>
                      </w:r>
                    </w:p>
                    <w:p w14:paraId="47BC3D68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1B8C9D32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77358B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4E000C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 xml:space="preserve"> (n == -1) </w:t>
                      </w:r>
                      <w:proofErr w:type="gramStart"/>
                      <w:r w:rsidRPr="005B5888">
                        <w:rPr>
                          <w:sz w:val="20"/>
                          <w:szCs w:val="20"/>
                        </w:rPr>
                        <w:t>{ /</w:t>
                      </w:r>
                      <w:proofErr w:type="gramEnd"/>
                      <w:r w:rsidRPr="005B5888">
                        <w:rPr>
                          <w:sz w:val="20"/>
                          <w:szCs w:val="20"/>
                        </w:rPr>
                        <w:t xml:space="preserve">/Проверка на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налиичие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 xml:space="preserve"> студента</w:t>
                      </w:r>
                    </w:p>
                    <w:p w14:paraId="3F648B39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B5888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5B5888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 xml:space="preserve"> &lt;&lt; "Неверный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>\n";</w:t>
                      </w:r>
                    </w:p>
                    <w:p w14:paraId="0F3DF2C3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5696C947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1B48999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</w:p>
                    <w:p w14:paraId="360FA67F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rating_</w:t>
                      </w:r>
                      <w:proofErr w:type="gramStart"/>
                      <w:r w:rsidRPr="005B5888">
                        <w:rPr>
                          <w:sz w:val="20"/>
                          <w:szCs w:val="20"/>
                        </w:rPr>
                        <w:t>table.erase</w:t>
                      </w:r>
                      <w:proofErr w:type="spellEnd"/>
                      <w:proofErr w:type="gramEnd"/>
                      <w:r w:rsidRPr="005B588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rating_table.begin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>()+n); //Удаление студента по индексу в векторе</w:t>
                      </w:r>
                    </w:p>
                    <w:p w14:paraId="11732FFB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B045B7F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136CA2A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printTable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) { //</w:t>
                      </w:r>
                      <w:r w:rsidRPr="005B5888">
                        <w:rPr>
                          <w:sz w:val="20"/>
                          <w:szCs w:val="20"/>
                        </w:rPr>
                        <w:t>Метод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</w:rPr>
                        <w:t>вывода</w:t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5888">
                        <w:rPr>
                          <w:sz w:val="20"/>
                          <w:szCs w:val="20"/>
                        </w:rPr>
                        <w:t>таблицы</w:t>
                      </w:r>
                    </w:p>
                    <w:p w14:paraId="6DF67B7B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rating_</w:t>
                      </w:r>
                      <w:proofErr w:type="gram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table.size</w:t>
                      </w:r>
                      <w:proofErr w:type="spellEnd"/>
                      <w:proofErr w:type="gram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23EC0FCD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B5888">
                        <w:rPr>
                          <w:sz w:val="20"/>
                          <w:szCs w:val="20"/>
                        </w:rPr>
                        <w:t>rating_table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>[i].</w:t>
                      </w:r>
                      <w:proofErr w:type="spellStart"/>
                      <w:proofErr w:type="gramStart"/>
                      <w:r w:rsidRPr="005B5888">
                        <w:rPr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5B588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5888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3226F787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</w:r>
                      <w:r w:rsidRPr="005B5888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BF2B788" w14:textId="77777777" w:rsidR="001C69C0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B0FE8D3" w14:textId="4977ACCE" w:rsidR="0031231F" w:rsidRPr="005B5888" w:rsidRDefault="001C69C0" w:rsidP="001C69C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B5888">
                        <w:rPr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AA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D24486">
        <w:rPr>
          <w:rFonts w:ascii="Times New Roman" w:hAnsi="Times New Roman" w:cs="Times New Roman"/>
          <w:sz w:val="28"/>
          <w:szCs w:val="28"/>
          <w:lang w:val="en-US"/>
        </w:rPr>
        <w:t>printTable</w:t>
      </w:r>
      <w:proofErr w:type="spellEnd"/>
      <w:r w:rsidR="00D24486" w:rsidRPr="00D24486">
        <w:rPr>
          <w:rFonts w:ascii="Times New Roman" w:hAnsi="Times New Roman" w:cs="Times New Roman"/>
          <w:sz w:val="28"/>
          <w:szCs w:val="28"/>
        </w:rPr>
        <w:t xml:space="preserve"> </w:t>
      </w:r>
      <w:r w:rsidR="00D24486">
        <w:rPr>
          <w:rFonts w:ascii="Times New Roman" w:hAnsi="Times New Roman" w:cs="Times New Roman"/>
          <w:sz w:val="28"/>
          <w:szCs w:val="28"/>
        </w:rPr>
        <w:t xml:space="preserve">ничего не принимает, однако использует поле </w:t>
      </w:r>
      <w:r w:rsidR="00CC5081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CC5081" w:rsidRPr="00CC5081">
        <w:rPr>
          <w:rFonts w:ascii="Times New Roman" w:hAnsi="Times New Roman" w:cs="Times New Roman"/>
          <w:sz w:val="28"/>
          <w:szCs w:val="28"/>
        </w:rPr>
        <w:t>_</w:t>
      </w:r>
      <w:r w:rsidR="00CC508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CC5081" w:rsidRPr="00CC5081">
        <w:rPr>
          <w:rFonts w:ascii="Times New Roman" w:hAnsi="Times New Roman" w:cs="Times New Roman"/>
          <w:sz w:val="28"/>
          <w:szCs w:val="28"/>
        </w:rPr>
        <w:t xml:space="preserve"> </w:t>
      </w:r>
      <w:r w:rsidR="00CC5081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CC508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CC5081" w:rsidRPr="00CC5081">
        <w:rPr>
          <w:rFonts w:ascii="Times New Roman" w:hAnsi="Times New Roman" w:cs="Times New Roman"/>
          <w:sz w:val="28"/>
          <w:szCs w:val="28"/>
        </w:rPr>
        <w:t xml:space="preserve"> </w:t>
      </w:r>
      <w:r w:rsidR="00CC5081">
        <w:rPr>
          <w:rFonts w:ascii="Times New Roman" w:hAnsi="Times New Roman" w:cs="Times New Roman"/>
          <w:sz w:val="28"/>
          <w:szCs w:val="28"/>
        </w:rPr>
        <w:t>структ</w:t>
      </w:r>
      <w:r w:rsidR="0031231F">
        <w:rPr>
          <w:rFonts w:ascii="Times New Roman" w:hAnsi="Times New Roman" w:cs="Times New Roman"/>
          <w:sz w:val="28"/>
          <w:szCs w:val="28"/>
        </w:rPr>
        <w:t xml:space="preserve">уры </w:t>
      </w:r>
      <w:r w:rsidR="0031231F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4B4FD416" w14:textId="09E448FD" w:rsidR="0031231F" w:rsidRPr="0031231F" w:rsidRDefault="0031231F" w:rsidP="008009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39DA0C" w14:textId="30113C69" w:rsidR="00523F87" w:rsidRPr="00145F73" w:rsidRDefault="00145F73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F7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0006A" wp14:editId="6E12B683">
                <wp:simplePos x="0" y="0"/>
                <wp:positionH relativeFrom="column">
                  <wp:posOffset>-19685</wp:posOffset>
                </wp:positionH>
                <wp:positionV relativeFrom="paragraph">
                  <wp:posOffset>727710</wp:posOffset>
                </wp:positionV>
                <wp:extent cx="5924550" cy="1404620"/>
                <wp:effectExtent l="0" t="0" r="19050" b="27305"/>
                <wp:wrapSquare wrapText="bothSides"/>
                <wp:docPr id="11184337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FA7F0" w14:textId="77777777" w:rsidR="00145F73" w:rsidRPr="00145F73" w:rsidRDefault="00145F73" w:rsidP="00145F73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45F73">
                              <w:rPr>
                                <w:lang w:val="en-US"/>
                              </w:rPr>
                              <w:t xml:space="preserve">student </w:t>
                            </w:r>
                            <w:proofErr w:type="spellStart"/>
                            <w:proofErr w:type="gramStart"/>
                            <w:r w:rsidRPr="00145F73">
                              <w:rPr>
                                <w:lang w:val="en-US"/>
                              </w:rPr>
                              <w:t>makeStudent</w:t>
                            </w:r>
                            <w:proofErr w:type="spellEnd"/>
                            <w:r w:rsidRPr="00145F7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45F7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145F73">
                              <w:rPr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145F73">
                              <w:rPr>
                                <w:lang w:val="en-US"/>
                              </w:rPr>
                              <w:t>) { //</w:t>
                            </w:r>
                            <w:r>
                              <w:t>Функция</w:t>
                            </w:r>
                            <w:r w:rsidRPr="00145F7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создающая</w:t>
                            </w:r>
                            <w:r w:rsidRPr="00145F7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объект</w:t>
                            </w:r>
                            <w:r w:rsidRPr="00145F7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структуры</w:t>
                            </w:r>
                            <w:r w:rsidRPr="00145F73">
                              <w:rPr>
                                <w:lang w:val="en-US"/>
                              </w:rPr>
                              <w:t xml:space="preserve"> student</w:t>
                            </w:r>
                          </w:p>
                          <w:p w14:paraId="6DCA4AF2" w14:textId="77777777" w:rsidR="00145F73" w:rsidRPr="00145F73" w:rsidRDefault="00145F73" w:rsidP="00145F73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45F73">
                              <w:rPr>
                                <w:lang w:val="en-US"/>
                              </w:rPr>
                              <w:tab/>
                              <w:t>student temp(</w:t>
                            </w:r>
                            <w:proofErr w:type="spellStart"/>
                            <w:r w:rsidRPr="00145F73">
                              <w:rPr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145F73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4AA1EEE" w14:textId="77777777" w:rsidR="00145F73" w:rsidRPr="00145F73" w:rsidRDefault="00145F73" w:rsidP="00145F73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45F73">
                              <w:rPr>
                                <w:lang w:val="en-US"/>
                              </w:rPr>
                              <w:tab/>
                              <w:t>return temp;</w:t>
                            </w:r>
                          </w:p>
                          <w:p w14:paraId="77E5D18F" w14:textId="0D71369A" w:rsidR="00145F73" w:rsidRDefault="00145F73" w:rsidP="00145F73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0006A" id="_x0000_s1028" type="#_x0000_t202" style="position:absolute;left:0;text-align:left;margin-left:-1.55pt;margin-top:57.3pt;width:46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h6FQIAACcEAAAOAAAAZHJzL2Uyb0RvYy54bWysk1Fv0zAQx9+R+A6W32nSKBlr1HQaHUVI&#10;YyANPoDjOI2F4zO226R8es5O1lUDXhB+sHw++++7353XN2OvyFFYJ0FXdLlIKRGaQyP1vqLfvu7e&#10;XFPiPNMNU6BFRU/C0ZvN61frwZQigw5UIyxBEe3KwVS0896USeJ4J3rmFmCERmcLtmceTbtPGssG&#10;VO9VkqXpVTKAbYwFLpzD3bvJSTdRv20F95/b1glPVEUxNh9nG+c6zMlmzcq9ZaaTfA6D/UMUPZMa&#10;Hz1L3THPyMHK36R6yS04aP2CQ59A20ouYg6YzTJ9kc1jx4yIuSAcZ86Y3P+T5Q/HR/PFEj++gxEL&#10;GJNw5h74d0c0bDum9+LWWhg6wRp8eBmQJYNx5Xw1oHalCyL18AkaLDI7eIhCY2v7QAXzJKiOBTid&#10;oYvRE46bxSrLiwJdHH3LPM2vsliWhJVP1411/oOAnoRFRS1WNcqz473zIRxWPh0JrzlQstlJpaJh&#10;9/VWWXJk2AG7OGIGL44pTYaKroqsmAj8VSKN408SvfTYykr2Fb0+H2Jl4PZeN7HRPJNqWmPISs8g&#10;A7uJoh/rkcimoll4IHCtoTkhWQtT5+JPw0UH9iclA3ZtRd2PA7OCEvVRY3VWyzwPbR6NvHiLKIm9&#10;9NSXHqY5SlXUUzIttz5+jcjN3GIVdzLyfY5kDhm7MWKff05o90s7nnr+35tfAAAA//8DAFBLAwQU&#10;AAYACAAAACEAr2VV7t8AAAAKAQAADwAAAGRycy9kb3ducmV2LnhtbEyPwU6DQBCG7ya+w2ZMvDTt&#10;QhFSkKXRJj15Ktb7lh2ByM4iu23p2zue9DgzX/75/nI720FccPK9IwXxKgKB1DjTU6vg+L5fbkD4&#10;oMnowREquKGHbXV/V+rCuCsd8FKHVnAI+UIr6EIYCyl906HVfuVGJL59usnqwOPUSjPpK4fbQa6j&#10;KJNW98QfOj3irsPmqz5bBdl3nSzePsyCDrf969TY1OyOqVKPD/PLM4iAc/iD4Vef1aFip5M7k/Fi&#10;ULBMYiZ5Hz9lIBjI13kO4qQgSdINyKqU/ytUPwAAAP//AwBQSwECLQAUAAYACAAAACEAtoM4kv4A&#10;AADhAQAAEwAAAAAAAAAAAAAAAAAAAAAAW0NvbnRlbnRfVHlwZXNdLnhtbFBLAQItABQABgAIAAAA&#10;IQA4/SH/1gAAAJQBAAALAAAAAAAAAAAAAAAAAC8BAABfcmVscy8ucmVsc1BLAQItABQABgAIAAAA&#10;IQCvyHh6FQIAACcEAAAOAAAAAAAAAAAAAAAAAC4CAABkcnMvZTJvRG9jLnhtbFBLAQItABQABgAI&#10;AAAAIQCvZVXu3wAAAAoBAAAPAAAAAAAAAAAAAAAAAG8EAABkcnMvZG93bnJldi54bWxQSwUGAAAA&#10;AAQABADzAAAAewUAAAAA&#10;">
                <v:textbox style="mso-fit-shape-to-text:t">
                  <w:txbxContent>
                    <w:p w14:paraId="00AFA7F0" w14:textId="77777777" w:rsidR="00145F73" w:rsidRPr="00145F73" w:rsidRDefault="00145F73" w:rsidP="00145F73">
                      <w:pPr>
                        <w:pStyle w:val="a6"/>
                        <w:rPr>
                          <w:lang w:val="en-US"/>
                        </w:rPr>
                      </w:pPr>
                      <w:r w:rsidRPr="00145F73">
                        <w:rPr>
                          <w:lang w:val="en-US"/>
                        </w:rPr>
                        <w:t xml:space="preserve">student </w:t>
                      </w:r>
                      <w:proofErr w:type="spellStart"/>
                      <w:proofErr w:type="gramStart"/>
                      <w:r w:rsidRPr="00145F73">
                        <w:rPr>
                          <w:lang w:val="en-US"/>
                        </w:rPr>
                        <w:t>makeStudent</w:t>
                      </w:r>
                      <w:proofErr w:type="spellEnd"/>
                      <w:r w:rsidRPr="00145F73">
                        <w:rPr>
                          <w:lang w:val="en-US"/>
                        </w:rPr>
                        <w:t>(</w:t>
                      </w:r>
                      <w:proofErr w:type="gramEnd"/>
                      <w:r w:rsidRPr="00145F73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145F73">
                        <w:rPr>
                          <w:lang w:val="en-US"/>
                        </w:rPr>
                        <w:t>student_id</w:t>
                      </w:r>
                      <w:proofErr w:type="spellEnd"/>
                      <w:r w:rsidRPr="00145F73">
                        <w:rPr>
                          <w:lang w:val="en-US"/>
                        </w:rPr>
                        <w:t>) { //</w:t>
                      </w:r>
                      <w:r>
                        <w:t>Функция</w:t>
                      </w:r>
                      <w:r w:rsidRPr="00145F73">
                        <w:rPr>
                          <w:lang w:val="en-US"/>
                        </w:rPr>
                        <w:t xml:space="preserve"> </w:t>
                      </w:r>
                      <w:r>
                        <w:t>создающая</w:t>
                      </w:r>
                      <w:r w:rsidRPr="00145F73">
                        <w:rPr>
                          <w:lang w:val="en-US"/>
                        </w:rPr>
                        <w:t xml:space="preserve"> </w:t>
                      </w:r>
                      <w:r>
                        <w:t>объект</w:t>
                      </w:r>
                      <w:r w:rsidRPr="00145F73">
                        <w:rPr>
                          <w:lang w:val="en-US"/>
                        </w:rPr>
                        <w:t xml:space="preserve"> </w:t>
                      </w:r>
                      <w:r>
                        <w:t>структуры</w:t>
                      </w:r>
                      <w:r w:rsidRPr="00145F73">
                        <w:rPr>
                          <w:lang w:val="en-US"/>
                        </w:rPr>
                        <w:t xml:space="preserve"> student</w:t>
                      </w:r>
                    </w:p>
                    <w:p w14:paraId="6DCA4AF2" w14:textId="77777777" w:rsidR="00145F73" w:rsidRPr="00145F73" w:rsidRDefault="00145F73" w:rsidP="00145F73">
                      <w:pPr>
                        <w:pStyle w:val="a6"/>
                        <w:rPr>
                          <w:lang w:val="en-US"/>
                        </w:rPr>
                      </w:pPr>
                      <w:r w:rsidRPr="00145F73">
                        <w:rPr>
                          <w:lang w:val="en-US"/>
                        </w:rPr>
                        <w:tab/>
                        <w:t>student temp(</w:t>
                      </w:r>
                      <w:proofErr w:type="spellStart"/>
                      <w:r w:rsidRPr="00145F73">
                        <w:rPr>
                          <w:lang w:val="en-US"/>
                        </w:rPr>
                        <w:t>student_id</w:t>
                      </w:r>
                      <w:proofErr w:type="spellEnd"/>
                      <w:r w:rsidRPr="00145F73">
                        <w:rPr>
                          <w:lang w:val="en-US"/>
                        </w:rPr>
                        <w:t>);</w:t>
                      </w:r>
                    </w:p>
                    <w:p w14:paraId="04AA1EEE" w14:textId="77777777" w:rsidR="00145F73" w:rsidRPr="00145F73" w:rsidRDefault="00145F73" w:rsidP="00145F73">
                      <w:pPr>
                        <w:pStyle w:val="a6"/>
                        <w:rPr>
                          <w:lang w:val="en-US"/>
                        </w:rPr>
                      </w:pPr>
                      <w:r w:rsidRPr="00145F73">
                        <w:rPr>
                          <w:lang w:val="en-US"/>
                        </w:rPr>
                        <w:tab/>
                        <w:t>return temp;</w:t>
                      </w:r>
                    </w:p>
                    <w:p w14:paraId="77E5D18F" w14:textId="0D71369A" w:rsidR="00145F73" w:rsidRDefault="00145F73" w:rsidP="00145F73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B2F">
        <w:rPr>
          <w:rFonts w:ascii="Times New Roman" w:hAnsi="Times New Roman" w:cs="Times New Roman"/>
          <w:sz w:val="28"/>
          <w:szCs w:val="28"/>
        </w:rPr>
        <w:t>Была реализован</w:t>
      </w:r>
      <w:r w:rsidR="00A24E8D">
        <w:rPr>
          <w:rFonts w:ascii="Times New Roman" w:hAnsi="Times New Roman" w:cs="Times New Roman"/>
          <w:sz w:val="28"/>
          <w:szCs w:val="28"/>
        </w:rPr>
        <w:t xml:space="preserve">а функция </w:t>
      </w:r>
      <w:proofErr w:type="spellStart"/>
      <w:r w:rsidR="00A24E8D">
        <w:rPr>
          <w:rFonts w:ascii="Times New Roman" w:hAnsi="Times New Roman" w:cs="Times New Roman"/>
          <w:sz w:val="28"/>
          <w:szCs w:val="28"/>
          <w:lang w:val="en-US"/>
        </w:rPr>
        <w:t>makeStudent</w:t>
      </w:r>
      <w:proofErr w:type="spellEnd"/>
      <w:r w:rsidR="004D40BA" w:rsidRPr="004D40BA">
        <w:rPr>
          <w:rFonts w:ascii="Times New Roman" w:hAnsi="Times New Roman" w:cs="Times New Roman"/>
          <w:sz w:val="28"/>
          <w:szCs w:val="28"/>
        </w:rPr>
        <w:t xml:space="preserve">, </w:t>
      </w:r>
      <w:r w:rsidR="004D40BA">
        <w:rPr>
          <w:rFonts w:ascii="Times New Roman" w:hAnsi="Times New Roman" w:cs="Times New Roman"/>
          <w:sz w:val="28"/>
          <w:szCs w:val="28"/>
        </w:rPr>
        <w:t xml:space="preserve">которая создаёт </w:t>
      </w:r>
      <w:r w:rsidR="007139D8">
        <w:rPr>
          <w:rFonts w:ascii="Times New Roman" w:hAnsi="Times New Roman" w:cs="Times New Roman"/>
          <w:sz w:val="28"/>
          <w:szCs w:val="28"/>
        </w:rPr>
        <w:t xml:space="preserve">объект структуры </w:t>
      </w:r>
      <w:r w:rsidR="007139D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139D8" w:rsidRPr="007139D8">
        <w:rPr>
          <w:rFonts w:ascii="Times New Roman" w:hAnsi="Times New Roman" w:cs="Times New Roman"/>
          <w:sz w:val="28"/>
          <w:szCs w:val="28"/>
        </w:rPr>
        <w:t>.</w:t>
      </w:r>
    </w:p>
    <w:p w14:paraId="113C533A" w14:textId="427A55F1" w:rsidR="006D7D93" w:rsidRPr="00D62A6A" w:rsidRDefault="006D7D93" w:rsidP="008009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C9328" w14:textId="4A159299" w:rsidR="00FE3023" w:rsidRDefault="00C60ACC" w:rsidP="008009B2">
      <w:pPr>
        <w:pStyle w:val="2"/>
        <w:spacing w:line="360" w:lineRule="auto"/>
        <w:rPr>
          <w:lang w:val="en-US"/>
        </w:rPr>
      </w:pPr>
      <w:r>
        <w:t>Тестирование</w:t>
      </w:r>
    </w:p>
    <w:p w14:paraId="4B6B98E6" w14:textId="08623C39" w:rsidR="00FE3023" w:rsidRDefault="00FE3023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</w:t>
      </w:r>
      <w:r w:rsidR="000D72B1">
        <w:rPr>
          <w:rFonts w:ascii="Times New Roman" w:hAnsi="Times New Roman" w:cs="Times New Roman"/>
          <w:sz w:val="28"/>
          <w:szCs w:val="28"/>
        </w:rPr>
        <w:t>ного демонстрирования был разработан демо-режим, который можно выбрать в начальном меню</w:t>
      </w:r>
      <w:r w:rsidR="008B5D49">
        <w:rPr>
          <w:rFonts w:ascii="Times New Roman" w:hAnsi="Times New Roman" w:cs="Times New Roman"/>
          <w:sz w:val="28"/>
          <w:szCs w:val="28"/>
        </w:rPr>
        <w:t>.</w:t>
      </w:r>
    </w:p>
    <w:p w14:paraId="7AED81E7" w14:textId="1DA1B4E8" w:rsidR="008B5D49" w:rsidRDefault="008B5D49" w:rsidP="008009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5D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5EC3D" wp14:editId="6D9B50F3">
            <wp:extent cx="6089650" cy="1644953"/>
            <wp:effectExtent l="0" t="0" r="6350" b="0"/>
            <wp:docPr id="83656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63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6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03BD" w14:textId="7F72CED7" w:rsidR="008B5D49" w:rsidRDefault="008B5D49" w:rsidP="008009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Меню программы</w:t>
      </w:r>
    </w:p>
    <w:p w14:paraId="3429F461" w14:textId="49BF659B" w:rsidR="008B5D49" w:rsidRDefault="00C50AE8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режим работы </w:t>
      </w:r>
      <w:r w:rsidRPr="00D62A6A">
        <w:rPr>
          <w:rFonts w:ascii="Times New Roman" w:hAnsi="Times New Roman" w:cs="Times New Roman"/>
          <w:sz w:val="28"/>
          <w:szCs w:val="28"/>
        </w:rPr>
        <w:t>“4”</w:t>
      </w:r>
    </w:p>
    <w:p w14:paraId="62FA0918" w14:textId="6E89AEB7" w:rsidR="00C50AE8" w:rsidRPr="00C50AE8" w:rsidRDefault="0007765C" w:rsidP="008009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6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09532" wp14:editId="46100557">
            <wp:extent cx="6127750" cy="1251095"/>
            <wp:effectExtent l="0" t="0" r="6350" b="6350"/>
            <wp:docPr id="201457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71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541" cy="12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2EA8" w14:textId="5DD08F40" w:rsidR="008B5D49" w:rsidRDefault="0007765C" w:rsidP="008009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Демонстрация </w:t>
      </w:r>
      <w:r w:rsidR="00270E59">
        <w:rPr>
          <w:rFonts w:ascii="Times New Roman" w:hAnsi="Times New Roman" w:cs="Times New Roman"/>
          <w:sz w:val="28"/>
          <w:szCs w:val="28"/>
        </w:rPr>
        <w:t>функции заполнения программы</w:t>
      </w:r>
    </w:p>
    <w:p w14:paraId="1CF9D961" w14:textId="6D97BA45" w:rsidR="00270E59" w:rsidRDefault="004B47C1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и добавим</w:t>
      </w:r>
      <w:r w:rsidR="0090521E">
        <w:rPr>
          <w:rFonts w:ascii="Times New Roman" w:hAnsi="Times New Roman" w:cs="Times New Roman"/>
          <w:sz w:val="28"/>
          <w:szCs w:val="28"/>
        </w:rPr>
        <w:t xml:space="preserve"> в начало таблицы</w:t>
      </w:r>
      <w:r>
        <w:rPr>
          <w:rFonts w:ascii="Times New Roman" w:hAnsi="Times New Roman" w:cs="Times New Roman"/>
          <w:sz w:val="28"/>
          <w:szCs w:val="28"/>
        </w:rPr>
        <w:t xml:space="preserve"> нового студента под номером 4</w:t>
      </w:r>
      <w:r w:rsidR="0090521E">
        <w:rPr>
          <w:rFonts w:ascii="Times New Roman" w:hAnsi="Times New Roman" w:cs="Times New Roman"/>
          <w:sz w:val="28"/>
          <w:szCs w:val="28"/>
        </w:rPr>
        <w:t>.</w:t>
      </w:r>
    </w:p>
    <w:p w14:paraId="3D56CB9D" w14:textId="70280C84" w:rsidR="0090521E" w:rsidRPr="004B47C1" w:rsidRDefault="0090521E" w:rsidP="008009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2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50582" wp14:editId="5442C768">
            <wp:extent cx="6192717" cy="857250"/>
            <wp:effectExtent l="0" t="0" r="0" b="0"/>
            <wp:docPr id="116330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7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27" cy="8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3D1E" w14:textId="1A6C01A6" w:rsidR="008B5D49" w:rsidRDefault="0090521E" w:rsidP="008009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3. Демонстрация возможности добавления </w:t>
      </w:r>
      <w:r w:rsidR="002C11F7">
        <w:rPr>
          <w:rFonts w:ascii="Times New Roman" w:hAnsi="Times New Roman" w:cs="Times New Roman"/>
          <w:sz w:val="28"/>
          <w:szCs w:val="28"/>
        </w:rPr>
        <w:t>элемента в начало таблицы</w:t>
      </w:r>
    </w:p>
    <w:p w14:paraId="5C32A7FF" w14:textId="21C80743" w:rsidR="002C11F7" w:rsidRDefault="00C32C20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удалить студента, выберем студента с наименьшим количеством баллов.</w:t>
      </w:r>
    </w:p>
    <w:p w14:paraId="4189AB02" w14:textId="5C12794F" w:rsidR="00C32C20" w:rsidRDefault="00C32C20" w:rsidP="008009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2C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4AFE1" wp14:editId="01D0C785">
            <wp:extent cx="6192520" cy="712917"/>
            <wp:effectExtent l="0" t="0" r="0" b="0"/>
            <wp:docPr id="144857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72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938" cy="7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31E5" w14:textId="7D6785D7" w:rsidR="00C60ACC" w:rsidRDefault="00C32C20" w:rsidP="008009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Демонстрация </w:t>
      </w:r>
      <w:r w:rsidR="00945725">
        <w:rPr>
          <w:rFonts w:ascii="Times New Roman" w:hAnsi="Times New Roman" w:cs="Times New Roman"/>
          <w:sz w:val="28"/>
          <w:szCs w:val="28"/>
        </w:rPr>
        <w:t>возможности удаления элемента таблицы.</w:t>
      </w:r>
    </w:p>
    <w:p w14:paraId="786D668E" w14:textId="3227A54B" w:rsidR="00ED7950" w:rsidRDefault="00ED7950" w:rsidP="008009B2">
      <w:pPr>
        <w:pStyle w:val="2"/>
        <w:spacing w:line="360" w:lineRule="auto"/>
      </w:pPr>
      <w:r>
        <w:t>Вывод</w:t>
      </w:r>
    </w:p>
    <w:p w14:paraId="4494038A" w14:textId="2EB1161C" w:rsidR="00ED7950" w:rsidRDefault="00CB0378" w:rsidP="00800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навыки по работе со структурами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5911D1">
        <w:rPr>
          <w:rFonts w:ascii="Times New Roman" w:hAnsi="Times New Roman" w:cs="Times New Roman"/>
          <w:sz w:val="28"/>
          <w:szCs w:val="28"/>
        </w:rPr>
        <w:t xml:space="preserve">. </w:t>
      </w:r>
      <w:r w:rsidR="00080A1B">
        <w:rPr>
          <w:rFonts w:ascii="Times New Roman" w:hAnsi="Times New Roman" w:cs="Times New Roman"/>
          <w:sz w:val="28"/>
          <w:szCs w:val="28"/>
        </w:rPr>
        <w:t xml:space="preserve">Так же были изучены </w:t>
      </w:r>
      <w:r w:rsidR="00316EC0">
        <w:rPr>
          <w:rFonts w:ascii="Times New Roman" w:hAnsi="Times New Roman" w:cs="Times New Roman"/>
          <w:sz w:val="28"/>
          <w:szCs w:val="28"/>
        </w:rPr>
        <w:t xml:space="preserve">методы создания таблицы данных использую функцию </w:t>
      </w:r>
      <w:proofErr w:type="gramStart"/>
      <w:r w:rsidR="00316EC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316EC0" w:rsidRPr="00316EC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316EC0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316EC0" w:rsidRPr="00316EC0">
        <w:rPr>
          <w:rFonts w:ascii="Times New Roman" w:hAnsi="Times New Roman" w:cs="Times New Roman"/>
          <w:sz w:val="28"/>
          <w:szCs w:val="28"/>
        </w:rPr>
        <w:t xml:space="preserve"> </w:t>
      </w:r>
      <w:r w:rsidR="00316EC0">
        <w:rPr>
          <w:rFonts w:ascii="Times New Roman" w:hAnsi="Times New Roman" w:cs="Times New Roman"/>
          <w:sz w:val="28"/>
          <w:szCs w:val="28"/>
        </w:rPr>
        <w:t xml:space="preserve">и </w:t>
      </w:r>
      <w:r w:rsidR="0099108F">
        <w:rPr>
          <w:rFonts w:ascii="Times New Roman" w:hAnsi="Times New Roman" w:cs="Times New Roman"/>
          <w:sz w:val="28"/>
          <w:szCs w:val="28"/>
        </w:rPr>
        <w:t>специально созданную структуру данных.</w:t>
      </w:r>
    </w:p>
    <w:p w14:paraId="5E87D62A" w14:textId="5AA9ED03" w:rsidR="00937552" w:rsidRDefault="001B7B63" w:rsidP="008009B2">
      <w:pPr>
        <w:pStyle w:val="2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09F6E1" wp14:editId="6DE6992E">
                <wp:simplePos x="0" y="0"/>
                <wp:positionH relativeFrom="column">
                  <wp:posOffset>-153035</wp:posOffset>
                </wp:positionH>
                <wp:positionV relativeFrom="paragraph">
                  <wp:posOffset>613410</wp:posOffset>
                </wp:positionV>
                <wp:extent cx="6153150" cy="5124450"/>
                <wp:effectExtent l="0" t="0" r="19050" b="19050"/>
                <wp:wrapSquare wrapText="bothSides"/>
                <wp:docPr id="1086758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512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4B153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7436C83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 student_1(00001), student_2(00002), student_3(00003), student_4(00004);</w:t>
                            </w:r>
                          </w:p>
                          <w:p w14:paraId="10A68947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resulting_table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test_table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FED184C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14:paraId="25C9FB98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vector&lt;student&gt; zoo; //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Объявление</w:t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вектора</w:t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всех</w:t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студентов</w:t>
                            </w:r>
                          </w:p>
                          <w:p w14:paraId="50C5C3D8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resulting_table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total_table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</w:rPr>
                              <w:t>; //Объявление результирующей таблицы</w:t>
                            </w:r>
                          </w:p>
                          <w:p w14:paraId="4DF71633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char menu;</w:t>
                            </w:r>
                          </w:p>
                          <w:p w14:paraId="1B1B8F7A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B5BF2D9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bool flag = true;</w:t>
                            </w:r>
                          </w:p>
                          <w:p w14:paraId="618012CC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5DFD25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Меню</w:t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:\n"</w:t>
                            </w:r>
                          </w:p>
                          <w:p w14:paraId="75C53088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</w:rPr>
                              <w:t>1. Добавить запись о студенте\n"</w:t>
                            </w:r>
                          </w:p>
                          <w:p w14:paraId="28E3C52C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</w:rPr>
                              <w:t>2. Удалить запись о студенте\n"</w:t>
                            </w:r>
                          </w:p>
                          <w:p w14:paraId="450FF4E3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</w:rPr>
                              <w:t>3. Вывести таблицу с результатами\n"</w:t>
                            </w:r>
                          </w:p>
                          <w:p w14:paraId="10328262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</w:rPr>
                              <w:t>4. Демонстрация работы программы (не требует никакого ввода полей)\n"</w:t>
                            </w:r>
                          </w:p>
                          <w:p w14:paraId="7CC09BE0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</w:rPr>
                              <w:t>0. Выход\n";</w:t>
                            </w:r>
                          </w:p>
                          <w:p w14:paraId="0428DC03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8D077A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364A97C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</w:rPr>
                              <w:t xml:space="preserve"> &lt;&lt; "Выберите действие: ";</w:t>
                            </w:r>
                          </w:p>
                          <w:p w14:paraId="77C6F5E6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menu;</w:t>
                            </w:r>
                          </w:p>
                          <w:p w14:paraId="26D48280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switch (menu) {</w:t>
                            </w:r>
                          </w:p>
                          <w:p w14:paraId="419F2B69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case '1':</w:t>
                            </w:r>
                          </w:p>
                          <w:p w14:paraId="12513CDB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flag = true;</w:t>
                            </w:r>
                          </w:p>
                          <w:p w14:paraId="51984BA4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студента</w:t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\n";</w:t>
                            </w:r>
                          </w:p>
                          <w:p w14:paraId="5A9AA140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92909CF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zoo.size</w:t>
                            </w:r>
                            <w:proofErr w:type="spellEnd"/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366A4A2D" w14:textId="77777777" w:rsidR="001B7B63" w:rsidRPr="007D4F68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== zoo[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  <w:proofErr w:type="gram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>) { //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Проверка</w:t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уникальности</w:t>
                            </w:r>
                            <w:r w:rsidRPr="007D4F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D4F68">
                              <w:rPr>
                                <w:sz w:val="20"/>
                                <w:szCs w:val="20"/>
                              </w:rPr>
                              <w:t>ключа</w:t>
                            </w:r>
                          </w:p>
                          <w:p w14:paraId="26AC837B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009B2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 xml:space="preserve"> &lt;&lt; "Такой студент уже есть!!!\n";</w:t>
                            </w:r>
                          </w:p>
                          <w:p w14:paraId="433CC513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613702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87F7AE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35B1A4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2ECBBD8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{ /</w:t>
                            </w:r>
                            <w:proofErr w:type="gramEnd"/>
                            <w:r w:rsidRPr="008009B2">
                              <w:rPr>
                                <w:sz w:val="20"/>
                                <w:szCs w:val="20"/>
                              </w:rPr>
                              <w:t>/Создание объекта структуры и добавление в вектор</w:t>
                            </w:r>
                          </w:p>
                          <w:p w14:paraId="6EEF0A15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zoo.push</w:t>
                            </w:r>
                            <w:proofErr w:type="gram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makeStudent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6362C5CE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zoo[</w:t>
                            </w:r>
                            <w:proofErr w:type="spellStart"/>
                            <w:proofErr w:type="gramStart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zoo.size</w:t>
                            </w:r>
                            <w:proofErr w:type="spellEnd"/>
                            <w:proofErr w:type="gram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() - 1].</w:t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DataInput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F4B6B8A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>Студент</w:t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>успешно</w:t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>добавлен</w:t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>...\n";</w:t>
                            </w:r>
                          </w:p>
                          <w:p w14:paraId="6B698910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ABC1549" w14:textId="77777777" w:rsidR="001B7B63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5CAC955" w14:textId="2C896FB5" w:rsidR="00937552" w:rsidRPr="008009B2" w:rsidRDefault="001B7B63" w:rsidP="001B7B63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09B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009B2">
                              <w:rPr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  <w:r w:rsidRPr="008009B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F6E1" id="_x0000_s1029" type="#_x0000_t202" style="position:absolute;left:0;text-align:left;margin-left:-12.05pt;margin-top:48.3pt;width:484.5pt;height:40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o1EwIAACcEAAAOAAAAZHJzL2Uyb0RvYy54bWysU9tu2zAMfR+wfxD0vjhO46414hRdugwD&#10;ugvQ7QNkWY6FSaImKbGzry8lu2l2exmmB4EUqUPykFzdDFqRg3BegqloPptTIgyHRppdRb9+2b66&#10;osQHZhqmwIiKHoWnN+uXL1a9LcUCOlCNcARBjC97W9EuBFtmmeed0MzPwAqDxhacZgFVt8sax3pE&#10;1ypbzOeXWQ+usQ648B5f70YjXSf8thU8fGpbLwJRFcXcQrpduut4Z+sVK3eO2U7yKQ32D1loJg0G&#10;PUHdscDI3snfoLTkDjy0YcZBZ9C2kotUA1aTz3+p5qFjVqRakBxvTzT5/wfLPx4e7GdHwvAGBmxg&#10;KsLbe+DfPDGw6ZjZiVvnoO8EazBwHinLeuvL6Wuk2pc+gtT9B2iwyWwfIAENrdORFayTIDo24Hgi&#10;XQyBcHy8zIuLvEATR1uRL5ZLVGIMVj59t86HdwI0iUJFHXY1wbPDvQ+j65NLjOZByWYrlUqK29Ub&#10;5ciB4QRs05nQf3JThvQVvS4WxcjAXyHm6fwJQsuAo6ykrujVyYmVkbe3pkmDFphUo4zVKTMRGbkb&#10;WQxDPRDZVPQiBoi81tAckVkH4+TipqHQgftBSY9TW1H/fc+coES9N9id63y5jGOelGXxeoGKO7fU&#10;5xZmOEJVNFAyipuQViPyZuAWu9jKxO9zJlPKOI2pQ9PmxHE/15PX836vHwEAAP//AwBQSwMEFAAG&#10;AAgAAAAhAOZTInnhAAAACgEAAA8AAABkcnMvZG93bnJldi54bWxMj8FOwzAMhu9IvENkJC5oS7dV&#10;YS1NJ4QEghsMtF2zxmsrEqckWVfennCCmy1/+v391Wayho3oQ+9IwmKeAUNqnO6plfDx/jhbAwtR&#10;kVbGEUr4xgCb+vKiUqV2Z3rDcRtblkIolEpCF+NQch6aDq0KczcgpdvReatiWn3LtVfnFG4NX2aZ&#10;4Fb1lD50asCHDpvP7clKWOfP4z68rF53jTiaIt7cjk9fXsrrq+n+DljEKf7B8Kuf1KFOTgd3Ih2Y&#10;kTBb5ouESiiEAJaAIs8LYIc0ZCsBvK74/wr1DwAAAP//AwBQSwECLQAUAAYACAAAACEAtoM4kv4A&#10;AADhAQAAEwAAAAAAAAAAAAAAAAAAAAAAW0NvbnRlbnRfVHlwZXNdLnhtbFBLAQItABQABgAIAAAA&#10;IQA4/SH/1gAAAJQBAAALAAAAAAAAAAAAAAAAAC8BAABfcmVscy8ucmVsc1BLAQItABQABgAIAAAA&#10;IQBuHio1EwIAACcEAAAOAAAAAAAAAAAAAAAAAC4CAABkcnMvZTJvRG9jLnhtbFBLAQItABQABgAI&#10;AAAAIQDmUyJ54QAAAAoBAAAPAAAAAAAAAAAAAAAAAG0EAABkcnMvZG93bnJldi54bWxQSwUGAAAA&#10;AAQABADzAAAAewUAAAAA&#10;">
                <v:textbox>
                  <w:txbxContent>
                    <w:p w14:paraId="05F4B153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7436C83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  <w:t>student student_1(00001), student_2(00002), student_3(00003), student_4(00004);</w:t>
                      </w:r>
                    </w:p>
                    <w:p w14:paraId="10A68947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resulting_table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test_table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FED184C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LC_ALL, "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14:paraId="25C9FB98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gram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vector&lt;student&gt; zoo; //</w:t>
                      </w:r>
                      <w:r w:rsidRPr="007D4F68">
                        <w:rPr>
                          <w:sz w:val="20"/>
                          <w:szCs w:val="20"/>
                        </w:rPr>
                        <w:t>Объявление</w:t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D4F68">
                        <w:rPr>
                          <w:sz w:val="20"/>
                          <w:szCs w:val="20"/>
                        </w:rPr>
                        <w:t>вектора</w:t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D4F68">
                        <w:rPr>
                          <w:sz w:val="20"/>
                          <w:szCs w:val="20"/>
                        </w:rPr>
                        <w:t>всех</w:t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D4F68">
                        <w:rPr>
                          <w:sz w:val="20"/>
                          <w:szCs w:val="20"/>
                        </w:rPr>
                        <w:t>студентов</w:t>
                      </w:r>
                    </w:p>
                    <w:p w14:paraId="50C5C3D8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</w:rPr>
                        <w:t>resulting_table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</w:rPr>
                        <w:t>total_table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</w:rPr>
                        <w:t>; //Объявление результирующей таблицы</w:t>
                      </w:r>
                    </w:p>
                    <w:p w14:paraId="4DF71633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char menu;</w:t>
                      </w:r>
                    </w:p>
                    <w:p w14:paraId="1B1B8F7A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student_id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B5BF2D9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  <w:t>bool flag = true;</w:t>
                      </w:r>
                    </w:p>
                    <w:p w14:paraId="618012CC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95DFD25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7D4F68">
                        <w:rPr>
                          <w:sz w:val="20"/>
                          <w:szCs w:val="20"/>
                        </w:rPr>
                        <w:t>Меню</w:t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:\n"</w:t>
                      </w:r>
                    </w:p>
                    <w:p w14:paraId="75C53088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D4F68">
                        <w:rPr>
                          <w:sz w:val="20"/>
                          <w:szCs w:val="20"/>
                        </w:rPr>
                        <w:t>1. Добавить запись о студенте\n"</w:t>
                      </w:r>
                    </w:p>
                    <w:p w14:paraId="28E3C52C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D4F68">
                        <w:rPr>
                          <w:sz w:val="20"/>
                          <w:szCs w:val="20"/>
                        </w:rPr>
                        <w:t>2. Удалить запись о студенте\n"</w:t>
                      </w:r>
                    </w:p>
                    <w:p w14:paraId="450FF4E3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D4F68">
                        <w:rPr>
                          <w:sz w:val="20"/>
                          <w:szCs w:val="20"/>
                        </w:rPr>
                        <w:t>3. Вывести таблицу с результатами\n"</w:t>
                      </w:r>
                    </w:p>
                    <w:p w14:paraId="10328262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D4F68">
                        <w:rPr>
                          <w:sz w:val="20"/>
                          <w:szCs w:val="20"/>
                        </w:rPr>
                        <w:t>4. Демонстрация работы программы (не требует никакого ввода полей)\n"</w:t>
                      </w:r>
                    </w:p>
                    <w:p w14:paraId="7CC09BE0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D4F68">
                        <w:rPr>
                          <w:sz w:val="20"/>
                          <w:szCs w:val="20"/>
                        </w:rPr>
                        <w:t>0. Выход\n";</w:t>
                      </w:r>
                    </w:p>
                    <w:p w14:paraId="0428DC03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</w:p>
                    <w:p w14:paraId="2E8D077A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7364A97C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D4F68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7D4F68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</w:rPr>
                        <w:t xml:space="preserve"> &lt;&lt; "Выберите действие: ";</w:t>
                      </w:r>
                    </w:p>
                    <w:p w14:paraId="77C6F5E6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&gt;&gt; menu;</w:t>
                      </w:r>
                    </w:p>
                    <w:p w14:paraId="26D48280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  <w:t>switch (menu) {</w:t>
                      </w:r>
                    </w:p>
                    <w:p w14:paraId="419F2B69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  <w:t>case '1':</w:t>
                      </w:r>
                    </w:p>
                    <w:p w14:paraId="12513CDB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  <w:t>flag = true;</w:t>
                      </w:r>
                    </w:p>
                    <w:p w14:paraId="51984BA4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7D4F68">
                        <w:rPr>
                          <w:sz w:val="20"/>
                          <w:szCs w:val="20"/>
                        </w:rPr>
                        <w:t>Введите</w:t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r w:rsidRPr="007D4F68">
                        <w:rPr>
                          <w:sz w:val="20"/>
                          <w:szCs w:val="20"/>
                        </w:rPr>
                        <w:t>студента</w:t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\n";</w:t>
                      </w:r>
                    </w:p>
                    <w:p w14:paraId="5A9AA140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student_id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92909CF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zoo.size</w:t>
                      </w:r>
                      <w:proofErr w:type="spellEnd"/>
                      <w:proofErr w:type="gram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366A4A2D" w14:textId="77777777" w:rsidR="001B7B63" w:rsidRPr="007D4F68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student_id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== zoo[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].</w:t>
                      </w:r>
                      <w:proofErr w:type="spellStart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student</w:t>
                      </w:r>
                      <w:proofErr w:type="gram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_id</w:t>
                      </w:r>
                      <w:proofErr w:type="spellEnd"/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>) { //</w:t>
                      </w:r>
                      <w:r w:rsidRPr="007D4F68">
                        <w:rPr>
                          <w:sz w:val="20"/>
                          <w:szCs w:val="20"/>
                        </w:rPr>
                        <w:t>Проверка</w:t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D4F68">
                        <w:rPr>
                          <w:sz w:val="20"/>
                          <w:szCs w:val="20"/>
                        </w:rPr>
                        <w:t>уникальности</w:t>
                      </w:r>
                      <w:r w:rsidRPr="007D4F6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D4F68">
                        <w:rPr>
                          <w:sz w:val="20"/>
                          <w:szCs w:val="20"/>
                        </w:rPr>
                        <w:t>ключа</w:t>
                      </w:r>
                    </w:p>
                    <w:p w14:paraId="26AC837B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009B2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8009B2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 xml:space="preserve"> &lt;&lt; "Такой студент уже есть!!!\n";</w:t>
                      </w:r>
                    </w:p>
                    <w:p w14:paraId="433CC513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</w:rPr>
                        <w:t>false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D613702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6587F7AE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35B1A4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2ECBBD8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 w:rsidRPr="008009B2">
                        <w:rPr>
                          <w:sz w:val="20"/>
                          <w:szCs w:val="20"/>
                        </w:rPr>
                        <w:t>{ /</w:t>
                      </w:r>
                      <w:proofErr w:type="gramEnd"/>
                      <w:r w:rsidRPr="008009B2">
                        <w:rPr>
                          <w:sz w:val="20"/>
                          <w:szCs w:val="20"/>
                        </w:rPr>
                        <w:t>/Создание объекта структуры и добавление в вектор</w:t>
                      </w:r>
                    </w:p>
                    <w:p w14:paraId="6EEF0A15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zoo.push</w:t>
                      </w:r>
                      <w:proofErr w:type="gram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_back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makeStudent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student_id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6362C5CE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  <w:t>zoo[</w:t>
                      </w:r>
                      <w:proofErr w:type="spellStart"/>
                      <w:proofErr w:type="gramStart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zoo.size</w:t>
                      </w:r>
                      <w:proofErr w:type="spellEnd"/>
                      <w:proofErr w:type="gram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() - 1].</w:t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DataInput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F4B6B8A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8009B2">
                        <w:rPr>
                          <w:sz w:val="20"/>
                          <w:szCs w:val="20"/>
                        </w:rPr>
                        <w:t>Студент</w:t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9B2">
                        <w:rPr>
                          <w:sz w:val="20"/>
                          <w:szCs w:val="20"/>
                        </w:rPr>
                        <w:t>успешно</w:t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9B2">
                        <w:rPr>
                          <w:sz w:val="20"/>
                          <w:szCs w:val="20"/>
                        </w:rPr>
                        <w:t>добавлен</w:t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>...\n";</w:t>
                      </w:r>
                    </w:p>
                    <w:p w14:paraId="6B698910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4ABC1549" w14:textId="77777777" w:rsidR="001B7B63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5CAC955" w14:textId="2C896FB5" w:rsidR="00937552" w:rsidRPr="008009B2" w:rsidRDefault="001B7B63" w:rsidP="001B7B63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r w:rsidRPr="008009B2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009B2">
                        <w:rPr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8009B2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552">
        <w:t>Исходный код</w:t>
      </w:r>
    </w:p>
    <w:p w14:paraId="5758AEC0" w14:textId="3A3C1DB8" w:rsidR="00937552" w:rsidRDefault="00937552" w:rsidP="008009B2">
      <w:pPr>
        <w:spacing w:line="360" w:lineRule="auto"/>
      </w:pPr>
    </w:p>
    <w:p w14:paraId="27F7CF16" w14:textId="119E71E0" w:rsidR="001B7B63" w:rsidRDefault="001B7B63" w:rsidP="008009B2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9BBEBB" wp14:editId="4BE8BE04">
                <wp:simplePos x="0" y="0"/>
                <wp:positionH relativeFrom="column">
                  <wp:posOffset>-76835</wp:posOffset>
                </wp:positionH>
                <wp:positionV relativeFrom="paragraph">
                  <wp:posOffset>0</wp:posOffset>
                </wp:positionV>
                <wp:extent cx="6102350" cy="8947150"/>
                <wp:effectExtent l="0" t="0" r="12700" b="25400"/>
                <wp:wrapSquare wrapText="bothSides"/>
                <wp:docPr id="10310116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894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517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{ /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/Создание объекта структуры и добавление в вектор</w:t>
                            </w:r>
                          </w:p>
                          <w:p w14:paraId="23AD7249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zoo.push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makeStudent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50061543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zoo[</w:t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zoo.size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() - 1].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DataInput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146A94C4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Студент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успешно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добавлен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...\n";</w:t>
                            </w:r>
                          </w:p>
                          <w:p w14:paraId="57D9EC7B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5E521D3F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F38EFAD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break;</w:t>
                            </w:r>
                          </w:p>
                          <w:p w14:paraId="164F880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21652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case '2':</w:t>
                            </w:r>
                          </w:p>
                          <w:p w14:paraId="103189DE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flag = true;</w:t>
                            </w:r>
                          </w:p>
                          <w:p w14:paraId="5782CC2F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студента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\n";</w:t>
                            </w:r>
                          </w:p>
                          <w:p w14:paraId="4FE00C4D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144CF05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zoo.size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27C6E5FC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== zoo[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) { //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Поиск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нужного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студента</w:t>
                            </w:r>
                          </w:p>
                          <w:p w14:paraId="1471AEFE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zoo.erase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zoo.begin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() + i); //Удаление студента из вектора всех студентов</w:t>
                            </w:r>
                          </w:p>
                          <w:p w14:paraId="685313D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&lt;&lt; "Студент успешно удалён!\n";</w:t>
                            </w:r>
                          </w:p>
                          <w:p w14:paraId="562C5F6A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flag = false;</w:t>
                            </w:r>
                          </w:p>
                          <w:p w14:paraId="7F55569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07E722EB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93338DC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D191F3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if (flag) {</w:t>
                            </w:r>
                          </w:p>
                          <w:p w14:paraId="57CEA1BF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&lt;&lt; "Студент не найден!\n";</w:t>
                            </w:r>
                          </w:p>
                          <w:p w14:paraId="2D1FFB66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break;</w:t>
                            </w:r>
                          </w:p>
                          <w:p w14:paraId="3EFC37D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CF63CDE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break;</w:t>
                            </w:r>
                          </w:p>
                          <w:p w14:paraId="3D89F8B9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17B695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case '3':</w:t>
                            </w:r>
                          </w:p>
                          <w:p w14:paraId="35C4691E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zoo.size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4B016875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table.addToTable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(zoo[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10113210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EBA5651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table.printTable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4D8E5EB5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69D41434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817EF8D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case '4':</w:t>
                            </w:r>
                          </w:p>
                          <w:p w14:paraId="194DB3D7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&lt;&lt; "Создам несколько студентов\n\n";</w:t>
                            </w:r>
                          </w:p>
                          <w:p w14:paraId="54F8FABF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Студент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не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курильщика</w:t>
                            </w:r>
                          </w:p>
                          <w:p w14:paraId="6EB861B4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3.task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_number = 3;</w:t>
                            </w:r>
                          </w:p>
                          <w:p w14:paraId="32891AF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3.problem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_1 = 1;</w:t>
                            </w:r>
                          </w:p>
                          <w:p w14:paraId="50DB86C3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3.problem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_2 = 0;</w:t>
                            </w:r>
                          </w:p>
                          <w:p w14:paraId="10CDC04F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3.problem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_3 = 0;</w:t>
                            </w:r>
                          </w:p>
                          <w:p w14:paraId="40574588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table.addToTable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(student_3);</w:t>
                            </w:r>
                          </w:p>
                          <w:p w14:paraId="6F133A09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FA65DFC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//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Студент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хорошист</w:t>
                            </w:r>
                          </w:p>
                          <w:p w14:paraId="3C7069FC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2.task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_number = 2;</w:t>
                            </w:r>
                          </w:p>
                          <w:p w14:paraId="3F9EAF6E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2.problem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_1 = 1;</w:t>
                            </w:r>
                          </w:p>
                          <w:p w14:paraId="45BCE25B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2.problem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_2 = 1;</w:t>
                            </w:r>
                          </w:p>
                          <w:p w14:paraId="7A449D43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2.problem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_3 = 0;</w:t>
                            </w:r>
                          </w:p>
                          <w:p w14:paraId="35521C3C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table.addToTable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(student_2);</w:t>
                            </w:r>
                          </w:p>
                          <w:p w14:paraId="2A11FE3E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535F34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//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Студент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отличник</w:t>
                            </w:r>
                          </w:p>
                          <w:p w14:paraId="0C77F6BB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1.task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_number = 1;</w:t>
                            </w:r>
                          </w:p>
                          <w:p w14:paraId="7141172F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1.problem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_1 = 1;</w:t>
                            </w:r>
                          </w:p>
                          <w:p w14:paraId="69234934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1.problem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_2 = 1;</w:t>
                            </w:r>
                          </w:p>
                          <w:p w14:paraId="09BC35B9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1.problem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_3 = 1;</w:t>
                            </w:r>
                          </w:p>
                          <w:p w14:paraId="1465A7EB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table.addToTable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(student_1);</w:t>
                            </w:r>
                          </w:p>
                          <w:p w14:paraId="1AE78E35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table.printTable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404744B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33869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"\n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Теперь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добавим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студента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таблицы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\n\n";</w:t>
                            </w:r>
                          </w:p>
                          <w:p w14:paraId="2737BC28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3A2439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//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Добавляемы</w:t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>студент</w:t>
                            </w:r>
                          </w:p>
                          <w:p w14:paraId="718C6271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4.task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_number = 4;</w:t>
                            </w:r>
                          </w:p>
                          <w:p w14:paraId="31A96AAF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4.problem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_1 = 0;</w:t>
                            </w:r>
                          </w:p>
                          <w:p w14:paraId="4B6E8920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4.problem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_2 = 0;</w:t>
                            </w:r>
                          </w:p>
                          <w:p w14:paraId="6A8F6A63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4.problem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_3 = 0;</w:t>
                            </w:r>
                          </w:p>
                          <w:p w14:paraId="1AF14909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table.addToTable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(student_4);</w:t>
                            </w:r>
                          </w:p>
                          <w:p w14:paraId="358B956B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table.printTable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46EFF7B9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EFF437A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&lt;&lt; "\</w:t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nКак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видим этот студент не справился с контрольной по рисованию и теперь его надо отчислить\n\n";</w:t>
                            </w:r>
                          </w:p>
                          <w:p w14:paraId="21CCA645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table.deleteFromTable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(student_4);</w:t>
                            </w:r>
                          </w:p>
                          <w:p w14:paraId="43135DCA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table.printTable</w:t>
                            </w:r>
                            <w:proofErr w:type="spellEnd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901D51D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"\n";</w:t>
                            </w:r>
                          </w:p>
                          <w:p w14:paraId="3659A55C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297C83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9A690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case '0':</w:t>
                            </w:r>
                          </w:p>
                          <w:p w14:paraId="70BB4D23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&lt;&lt; "До свидания!\n";</w:t>
                            </w:r>
                          </w:p>
                          <w:p w14:paraId="5C8B28A1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  <w:p w14:paraId="61A29E80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A77190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0BC6BB7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&lt;&lt; "Неверно выбран вариант!\n";</w:t>
                            </w:r>
                          </w:p>
                          <w:p w14:paraId="677D337B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00E">
                              <w:rPr>
                                <w:sz w:val="20"/>
                                <w:szCs w:val="20"/>
                              </w:rPr>
                              <w:t xml:space="preserve"> &lt;&lt; "Меню:\n"</w:t>
                            </w:r>
                          </w:p>
                          <w:p w14:paraId="492CD405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1. Добавить запись о студенте\n"</w:t>
                            </w:r>
                          </w:p>
                          <w:p w14:paraId="57CE9197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2. Удалить запись о студенте\n"</w:t>
                            </w:r>
                          </w:p>
                          <w:p w14:paraId="2AB43C87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3. Вывести таблицу с результатами\n"</w:t>
                            </w:r>
                          </w:p>
                          <w:p w14:paraId="5F82C562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4. Демонстрация работы программы (не требует никакого ввода полей)\n"</w:t>
                            </w:r>
                          </w:p>
                          <w:p w14:paraId="36DB1F3D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00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AE400E">
                              <w:rPr>
                                <w:sz w:val="20"/>
                                <w:szCs w:val="20"/>
                              </w:rPr>
                              <w:t>0. Выход\n";</w:t>
                            </w:r>
                          </w:p>
                          <w:p w14:paraId="0F4A2A73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B4B359A" w14:textId="77777777" w:rsidR="00AE400E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A86655F" w14:textId="7F5414C8" w:rsidR="001B7B63" w:rsidRPr="00AE400E" w:rsidRDefault="00AE400E" w:rsidP="00AE400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AE400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BEBB" id="_x0000_s1030" type="#_x0000_t202" style="position:absolute;margin-left:-6.05pt;margin-top:0;width:480.5pt;height:70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NaEwIAACcEAAAOAAAAZHJzL2Uyb0RvYy54bWysU9tu2zAMfR+wfxD0vtjOkrYx4hRdugwD&#10;ugvQ7QNkSY6FyaImKbG7ry8lu2l2exmmB4EUqUPykFxfD50mR+m8AlPRYpZTIg0Hocy+ol+/7F5d&#10;UeIDM4JpMLKiD9LT683LF+velnIOLWghHUEQ48veVrQNwZZZ5nkrO+ZnYKVBYwOuYwFVt8+EYz2i&#10;dzqb5/lF1oMT1gGX3uPr7Wikm4TfNJKHT03jZSC6ophbSLdLdx3vbLNm5d4x2yo+pcH+IYuOKYNB&#10;T1C3LDBycOo3qE5xBx6aMOPQZdA0istUA1ZT5L9Uc98yK1MtSI63J5r8/4PlH4/39rMjYXgDAzYw&#10;FeHtHfBvnhjYtszs5Y1z0LeSCQxcRMqy3vpy+hqp9qWPIHX/AQQ2mR0CJKChcV1kBeskiI4NeDiR&#10;LodAOD5eFPn89RJNHG1Xq8VlgUqMwcqn79b58E5CR6JQUYddTfDseOfD6PrkEqN50ErslNZJcft6&#10;qx05MpyAXToT+k9u2pC+oqvlfDky8FeIPJ0/QXQq4Chr1WEZJydWRt7eGpEGLTClRxmr02YiMnI3&#10;shiGeiBKVHQRA0ReaxAPyKyDcXJx01Bowf2gpMepraj/fmBOUqLfG+zOqlgs4pgnZbG8nKPizi31&#10;uYUZjlAVDZSM4jak1Yi8GbjBLjYq8fucyZQyTmPq0LQ5cdzP9eT1vN+bRwAAAP//AwBQSwMEFAAG&#10;AAgAAAAhAIgyNTffAAAACQEAAA8AAABkcnMvZG93bnJldi54bWxMj8FOwzAQRO9I/IO1SFxQa6dE&#10;JQlxKoQEglspCK5u7CYR9jrYbhr+nuUEx9U8zb6pN7OzbDIhDh4lZEsBzGDr9YCdhLfXh0UBLCaF&#10;WlmPRsK3ibBpzs9qVWl/whcz7VLHqARjpST0KY0V57HtjVNx6UeDlB18cCrRGTqugzpRubN8JcSa&#10;OzUgfejVaO57037ujk5CkT9NH/H5evverg+2TFc30+NXkPLyYr67BZbMnP5g+NUndWjIae+PqCOz&#10;EhbZKiNUAi2iuMyLEtieuFyUAnhT8/8Lmh8AAAD//wMAUEsBAi0AFAAGAAgAAAAhALaDOJL+AAAA&#10;4QEAABMAAAAAAAAAAAAAAAAAAAAAAFtDb250ZW50X1R5cGVzXS54bWxQSwECLQAUAAYACAAAACEA&#10;OP0h/9YAAACUAQAACwAAAAAAAAAAAAAAAAAvAQAAX3JlbHMvLnJlbHNQSwECLQAUAAYACAAAACEA&#10;sUBDWhMCAAAnBAAADgAAAAAAAAAAAAAAAAAuAgAAZHJzL2Uyb0RvYy54bWxQSwECLQAUAAYACAAA&#10;ACEAiDI1N98AAAAJAQAADwAAAAAAAAAAAAAAAABtBAAAZHJzL2Rvd25yZXYueG1sUEsFBgAAAAAE&#10;AAQA8wAAAHkFAAAAAA==&#10;">
                <v:textbox>
                  <w:txbxContent>
                    <w:p w14:paraId="4F5C517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{ /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/Создание объекта структуры и добавление в вектор</w:t>
                      </w:r>
                    </w:p>
                    <w:p w14:paraId="23AD7249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zoo.push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_back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makeStudent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student_id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50061543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zoo[</w:t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zoo.size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() - 1].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DataInput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146A94C4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AE400E">
                        <w:rPr>
                          <w:sz w:val="20"/>
                          <w:szCs w:val="20"/>
                        </w:rPr>
                        <w:t>Студент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успешно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добавлен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...\n";</w:t>
                      </w:r>
                    </w:p>
                    <w:p w14:paraId="57D9EC7B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14:paraId="5E521D3F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0F38EFAD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else break;</w:t>
                      </w:r>
                    </w:p>
                    <w:p w14:paraId="164F880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421652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case '2':</w:t>
                      </w:r>
                    </w:p>
                    <w:p w14:paraId="103189DE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flag = true;</w:t>
                      </w:r>
                    </w:p>
                    <w:p w14:paraId="5782CC2F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AE400E">
                        <w:rPr>
                          <w:sz w:val="20"/>
                          <w:szCs w:val="20"/>
                        </w:rPr>
                        <w:t>Введите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r w:rsidRPr="00AE400E">
                        <w:rPr>
                          <w:sz w:val="20"/>
                          <w:szCs w:val="20"/>
                        </w:rPr>
                        <w:t>студента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\n";</w:t>
                      </w:r>
                    </w:p>
                    <w:p w14:paraId="4FE00C4D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student_id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144CF05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zoo.size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27C6E5FC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student_id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== zoo[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].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student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_id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) { //</w:t>
                      </w:r>
                      <w:r w:rsidRPr="00AE400E">
                        <w:rPr>
                          <w:sz w:val="20"/>
                          <w:szCs w:val="20"/>
                        </w:rPr>
                        <w:t>Поиск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нужного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студента</w:t>
                      </w:r>
                    </w:p>
                    <w:p w14:paraId="1471AEFE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zoo.erase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</w:rPr>
                        <w:t>zoo.begin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() + i); //Удаление студента из вектора всех студентов</w:t>
                      </w:r>
                    </w:p>
                    <w:p w14:paraId="685313D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&lt;&lt; "Студент успешно удалён!\n";</w:t>
                      </w:r>
                    </w:p>
                    <w:p w14:paraId="562C5F6A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flag = false;</w:t>
                      </w:r>
                    </w:p>
                    <w:p w14:paraId="7F55569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14:paraId="07E722EB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93338DC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4D191F3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if (flag) {</w:t>
                      </w:r>
                    </w:p>
                    <w:p w14:paraId="57CEA1BF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&lt;&lt; "Студент не найден!\n";</w:t>
                      </w:r>
                    </w:p>
                    <w:p w14:paraId="2D1FFB66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break;</w:t>
                      </w:r>
                    </w:p>
                    <w:p w14:paraId="3EFC37D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6CF63CDE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else break;</w:t>
                      </w:r>
                    </w:p>
                    <w:p w14:paraId="3D89F8B9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117B695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case '3':</w:t>
                      </w:r>
                    </w:p>
                    <w:p w14:paraId="35C4691E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zoo.size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4B016875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total_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table.addToTable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(zoo[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10113210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7EBA5651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total_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table.printTable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4D8E5EB5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break;</w:t>
                      </w:r>
                    </w:p>
                    <w:p w14:paraId="69D41434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817EF8D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case '4':</w:t>
                      </w:r>
                    </w:p>
                    <w:p w14:paraId="194DB3D7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&lt;&lt; "Создам несколько студентов\n\n";</w:t>
                      </w:r>
                    </w:p>
                    <w:p w14:paraId="54F8FABF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AE400E">
                        <w:rPr>
                          <w:sz w:val="20"/>
                          <w:szCs w:val="20"/>
                        </w:rPr>
                        <w:t>Студент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не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курильщика</w:t>
                      </w:r>
                    </w:p>
                    <w:p w14:paraId="6EB861B4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3.task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_number = 3;</w:t>
                      </w:r>
                    </w:p>
                    <w:p w14:paraId="32891AF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3.problem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_1 = 1;</w:t>
                      </w:r>
                    </w:p>
                    <w:p w14:paraId="50DB86C3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3.problem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_2 = 0;</w:t>
                      </w:r>
                    </w:p>
                    <w:p w14:paraId="10CDC04F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3.problem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_3 = 0;</w:t>
                      </w:r>
                    </w:p>
                    <w:p w14:paraId="40574588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table.addToTable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(student_3);</w:t>
                      </w:r>
                    </w:p>
                    <w:p w14:paraId="6F133A09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FA65DFC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//</w:t>
                      </w:r>
                      <w:r w:rsidRPr="00AE400E">
                        <w:rPr>
                          <w:sz w:val="20"/>
                          <w:szCs w:val="20"/>
                        </w:rPr>
                        <w:t>Студент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хорошист</w:t>
                      </w:r>
                    </w:p>
                    <w:p w14:paraId="3C7069FC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2.task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_number = 2;</w:t>
                      </w:r>
                    </w:p>
                    <w:p w14:paraId="3F9EAF6E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2.problem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_1 = 1;</w:t>
                      </w:r>
                    </w:p>
                    <w:p w14:paraId="45BCE25B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2.problem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_2 = 1;</w:t>
                      </w:r>
                    </w:p>
                    <w:p w14:paraId="7A449D43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2.problem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_3 = 0;</w:t>
                      </w:r>
                    </w:p>
                    <w:p w14:paraId="35521C3C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table.addToTable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(student_2);</w:t>
                      </w:r>
                    </w:p>
                    <w:p w14:paraId="2A11FE3E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F535F34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//</w:t>
                      </w:r>
                      <w:r w:rsidRPr="00AE400E">
                        <w:rPr>
                          <w:sz w:val="20"/>
                          <w:szCs w:val="20"/>
                        </w:rPr>
                        <w:t>Студент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отличник</w:t>
                      </w:r>
                    </w:p>
                    <w:p w14:paraId="0C77F6BB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1.task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_number = 1;</w:t>
                      </w:r>
                    </w:p>
                    <w:p w14:paraId="7141172F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1.problem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_1 = 1;</w:t>
                      </w:r>
                    </w:p>
                    <w:p w14:paraId="69234934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1.problem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_2 = 1;</w:t>
                      </w:r>
                    </w:p>
                    <w:p w14:paraId="09BC35B9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1.problem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_3 = 1;</w:t>
                      </w:r>
                    </w:p>
                    <w:p w14:paraId="1465A7EB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table.addToTable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(student_1);</w:t>
                      </w:r>
                    </w:p>
                    <w:p w14:paraId="1AE78E35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table.printTable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404744B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9233869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&lt;&lt; "\n</w:t>
                      </w:r>
                      <w:r w:rsidRPr="00AE400E">
                        <w:rPr>
                          <w:sz w:val="20"/>
                          <w:szCs w:val="20"/>
                        </w:rPr>
                        <w:t>Теперь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добавим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студента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в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начало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таблицы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\n\n";</w:t>
                      </w:r>
                    </w:p>
                    <w:p w14:paraId="2737BC28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03A2439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//</w:t>
                      </w:r>
                      <w:r w:rsidRPr="00AE400E">
                        <w:rPr>
                          <w:sz w:val="20"/>
                          <w:szCs w:val="20"/>
                        </w:rPr>
                        <w:t>Добавляемы</w:t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400E">
                        <w:rPr>
                          <w:sz w:val="20"/>
                          <w:szCs w:val="20"/>
                        </w:rPr>
                        <w:t>студент</w:t>
                      </w:r>
                    </w:p>
                    <w:p w14:paraId="718C6271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4.task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_number = 4;</w:t>
                      </w:r>
                    </w:p>
                    <w:p w14:paraId="31A96AAF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4.problem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_1 = 0;</w:t>
                      </w:r>
                    </w:p>
                    <w:p w14:paraId="4B6E8920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4.problem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_2 = 0;</w:t>
                      </w:r>
                    </w:p>
                    <w:p w14:paraId="6A8F6A63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4.problem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_3 = 0;</w:t>
                      </w:r>
                    </w:p>
                    <w:p w14:paraId="1AF14909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table.addToTable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(student_4);</w:t>
                      </w:r>
                    </w:p>
                    <w:p w14:paraId="358B956B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table.printTable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46EFF7B9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EFF437A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&lt;&lt; "\</w:t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</w:rPr>
                        <w:t>nКак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видим этот студент не справился с контрольной по рисованию и теперь его надо отчислить\n\n";</w:t>
                      </w:r>
                    </w:p>
                    <w:p w14:paraId="21CCA645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table.deleteFromTable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(student_4);</w:t>
                      </w:r>
                    </w:p>
                    <w:p w14:paraId="43135DCA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table.printTable</w:t>
                      </w:r>
                      <w:proofErr w:type="spellEnd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901D51D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3659A55C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8297C83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A9A690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  <w:t>case '0':</w:t>
                      </w:r>
                    </w:p>
                    <w:p w14:paraId="70BB4D23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&lt;&lt; "До свидания!\n";</w:t>
                      </w:r>
                    </w:p>
                    <w:p w14:paraId="5C8B28A1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1;</w:t>
                      </w:r>
                    </w:p>
                    <w:p w14:paraId="61A29E80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</w:p>
                    <w:p w14:paraId="36A77190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E400E">
                        <w:rPr>
                          <w:sz w:val="20"/>
                          <w:szCs w:val="20"/>
                        </w:rPr>
                        <w:t>default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50BC6BB7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&lt;&lt; "Неверно выбран вариант!\n";</w:t>
                      </w:r>
                    </w:p>
                    <w:p w14:paraId="677D337B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00E">
                        <w:rPr>
                          <w:sz w:val="20"/>
                          <w:szCs w:val="20"/>
                        </w:rPr>
                        <w:t xml:space="preserve"> &lt;&lt; "Меню:\n"</w:t>
                      </w:r>
                    </w:p>
                    <w:p w14:paraId="492CD405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1. Добавить запись о студенте\n"</w:t>
                      </w:r>
                    </w:p>
                    <w:p w14:paraId="57CE9197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2. Удалить запись о студенте\n"</w:t>
                      </w:r>
                    </w:p>
                    <w:p w14:paraId="2AB43C87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3. Вывести таблицу с результатами\n"</w:t>
                      </w:r>
                    </w:p>
                    <w:p w14:paraId="5F82C562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4. Демонстрация работы программы (не требует никакого ввода полей)\n"</w:t>
                      </w:r>
                    </w:p>
                    <w:p w14:paraId="36DB1F3D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00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AE400E">
                        <w:rPr>
                          <w:sz w:val="20"/>
                          <w:szCs w:val="20"/>
                        </w:rPr>
                        <w:t>0. Выход\n";</w:t>
                      </w:r>
                    </w:p>
                    <w:p w14:paraId="0F4A2A73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</w:r>
                      <w:r w:rsidRPr="00AE400E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B4B359A" w14:textId="77777777" w:rsidR="00AE400E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A86655F" w14:textId="7F5414C8" w:rsidR="001B7B63" w:rsidRPr="00AE400E" w:rsidRDefault="00AE400E" w:rsidP="00AE400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AE400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7D1CA1" w14:textId="46C0B459" w:rsidR="001B7B63" w:rsidRDefault="0079584E" w:rsidP="008009B2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D3A1CE" wp14:editId="4D7B4CF9">
                <wp:simplePos x="0" y="0"/>
                <wp:positionH relativeFrom="column">
                  <wp:posOffset>12065</wp:posOffset>
                </wp:positionH>
                <wp:positionV relativeFrom="paragraph">
                  <wp:posOffset>181610</wp:posOffset>
                </wp:positionV>
                <wp:extent cx="6019800" cy="4654550"/>
                <wp:effectExtent l="0" t="0" r="19050" b="12700"/>
                <wp:wrapSquare wrapText="bothSides"/>
                <wp:docPr id="19001895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65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20F4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>Добавляемы</w:t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>студент</w:t>
                            </w:r>
                          </w:p>
                          <w:p w14:paraId="5209F713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4.task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_number = 4;</w:t>
                            </w:r>
                          </w:p>
                          <w:p w14:paraId="635863D9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4.problem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_1 = 0;</w:t>
                            </w:r>
                          </w:p>
                          <w:p w14:paraId="50FB74C4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4.problem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_2 = 0;</w:t>
                            </w:r>
                          </w:p>
                          <w:p w14:paraId="59BB637C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student_</w:t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4.problem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_3 = 0;</w:t>
                            </w:r>
                          </w:p>
                          <w:p w14:paraId="04E4758D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table.addToTable</w:t>
                            </w:r>
                            <w:proofErr w:type="spellEnd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(student_4);</w:t>
                            </w:r>
                          </w:p>
                          <w:p w14:paraId="4B7E4C1B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table.printTable</w:t>
                            </w:r>
                            <w:proofErr w:type="spellEnd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473A9641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DA30B6A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 xml:space="preserve"> &lt;&lt; "\</w:t>
                            </w:r>
                            <w:proofErr w:type="spell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nКак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 xml:space="preserve"> видим этот студент не справился с контрольной по рисованию и теперь его надо отчислить\n\n";</w:t>
                            </w:r>
                          </w:p>
                          <w:p w14:paraId="62F9A624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table.deleteFromTable</w:t>
                            </w:r>
                            <w:proofErr w:type="spellEnd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(student_4);</w:t>
                            </w:r>
                          </w:p>
                          <w:p w14:paraId="1E679B9B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test_</w:t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table.printTable</w:t>
                            </w:r>
                            <w:proofErr w:type="spellEnd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07C94BB3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"\n";</w:t>
                            </w:r>
                          </w:p>
                          <w:p w14:paraId="5069C2F4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68FBF0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95CBE0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case '0':</w:t>
                            </w:r>
                          </w:p>
                          <w:p w14:paraId="6FBB3839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 xml:space="preserve"> &lt;&lt; "До свидания!\n";</w:t>
                            </w:r>
                          </w:p>
                          <w:p w14:paraId="7C68D977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  <w:p w14:paraId="5D6BA6AF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E67C8B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644825C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 xml:space="preserve"> &lt;&lt; "Неверно выбран вариант!\n";</w:t>
                            </w:r>
                          </w:p>
                          <w:p w14:paraId="3D4A0785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79584E">
                              <w:rPr>
                                <w:sz w:val="20"/>
                                <w:szCs w:val="20"/>
                              </w:rPr>
                              <w:t xml:space="preserve"> &lt;&lt; "Меню:\n"</w:t>
                            </w:r>
                          </w:p>
                          <w:p w14:paraId="5C0F5C25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1. Добавить запись о студенте\n"</w:t>
                            </w:r>
                          </w:p>
                          <w:p w14:paraId="544EE7AF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2. Удалить запись о студенте\n"</w:t>
                            </w:r>
                          </w:p>
                          <w:p w14:paraId="721B0228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3. Вывести таблицу с результатами\n"</w:t>
                            </w:r>
                          </w:p>
                          <w:p w14:paraId="112EB3B7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4. Демонстрация работы программы (не требует никакого ввода полей)\n"</w:t>
                            </w:r>
                          </w:p>
                          <w:p w14:paraId="47B13EA2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9584E">
                              <w:rPr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79584E">
                              <w:rPr>
                                <w:sz w:val="20"/>
                                <w:szCs w:val="20"/>
                              </w:rPr>
                              <w:t>0. Выход\n";</w:t>
                            </w:r>
                          </w:p>
                          <w:p w14:paraId="75BCADCE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264B9AF" w14:textId="77777777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1B13811" w14:textId="4D346689" w:rsidR="0079584E" w:rsidRPr="0079584E" w:rsidRDefault="0079584E" w:rsidP="0079584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79584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A1CE" id="_x0000_s1031" type="#_x0000_t202" style="position:absolute;margin-left:.95pt;margin-top:14.3pt;width:474pt;height:36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/YFQIAACcEAAAOAAAAZHJzL2Uyb0RvYy54bWysU1Fv0zAQfkfiP1h+p0mrpqxR02l0FCGN&#10;gTT4Aa7jNBaOz5zdJuPXc3a6rhrwgvCDdeezP999993qeugMOyr0GmzFp5OcM2Ul1NruK/7t6/bN&#10;FWc+CFsLA1ZV/FF5fr1+/WrVu1LNoAVTK2QEYn3Zu4q3Ibgyy7xsVSf8BJyyFGwAOxHIxX1Wo+gJ&#10;vTPZLM8XWQ9YOwSpvKfT2zHI1wm/aZQMn5vGq8BMxSm3kHZM+y7u2Xolyj0K12p5SkP8Qxad0JY+&#10;PUPdiiDYAfVvUJ2WCB6aMJHQZdA0WqpUA1UzzV9U89AKp1ItRI53Z5r8/4OV98cH9wVZGN7BQA1M&#10;RXh3B/K7ZxY2rbB7dYMIfatETR9PI2VZ73x5ehqp9qWPILv+E9TUZHEIkICGBrvICtXJCJ0a8Hgm&#10;XQ2BSTpc5NPlVU4hSbH5opgXRWpLJsqn5w59+KCgY9GoOFJXE7w43vkQ0xHl05X4mwej6602Jjm4&#10;320MsqMgBWzTShW8uGYs6yu+LGbFyMBfIfK0/gTR6UBSNrqrONVDaxRX5O29rZPQgtBmtCllY09E&#10;Ru5GFsOwG5iuK17Et5HXHdSPxCzCqFyaNDJawJ+c9aTaivsfB4GKM/PRUneW0/k8yjw58+LtjBy8&#10;jOwuI8JKgqp44Gw0NyGNRuTNwg11sdGJ3+dMTimTGhPtp8mJcr/0063n+V7/AgAA//8DAFBLAwQU&#10;AAYACAAAACEA+8MQKt4AAAAIAQAADwAAAGRycy9kb3ducmV2LnhtbEyPwU7DMBBE70j8g7VIXBB1&#10;Wio3CXEqhASCWylVubqxm0TY62C7afh7lhMcZ2c0+6ZaT86y0YTYe5Qwn2XADDZe99hK2L0/3ebA&#10;YlKolfVoJHybCOv68qJSpfZnfDPjNrWMSjCWSkKX0lByHpvOOBVnfjBI3tEHpxLJ0HId1JnKneWL&#10;LBPcqR7pQ6cG89iZ5nN7chLy5cv4EV/vNvtGHG2Rblbj81eQ8vpqergHlsyU/sLwi0/oUBPTwZ9Q&#10;R2ZJFxSUsMgFMLKLZUGHg4SVmAvgdcX/D6h/AAAA//8DAFBLAQItABQABgAIAAAAIQC2gziS/gAA&#10;AOEBAAATAAAAAAAAAAAAAAAAAAAAAABbQ29udGVudF9UeXBlc10ueG1sUEsBAi0AFAAGAAgAAAAh&#10;ADj9If/WAAAAlAEAAAsAAAAAAAAAAAAAAAAALwEAAF9yZWxzLy5yZWxzUEsBAi0AFAAGAAgAAAAh&#10;ACCWT9gVAgAAJwQAAA4AAAAAAAAAAAAAAAAALgIAAGRycy9lMm9Eb2MueG1sUEsBAi0AFAAGAAgA&#10;AAAhAPvDECreAAAACAEAAA8AAAAAAAAAAAAAAAAAbwQAAGRycy9kb3ducmV2LnhtbFBLBQYAAAAA&#10;BAAEAPMAAAB6BQAAAAA=&#10;">
                <v:textbox>
                  <w:txbxContent>
                    <w:p w14:paraId="1F7120F4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79584E">
                        <w:rPr>
                          <w:sz w:val="20"/>
                          <w:szCs w:val="20"/>
                        </w:rPr>
                        <w:t>Добавляемы</w:t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9584E">
                        <w:rPr>
                          <w:sz w:val="20"/>
                          <w:szCs w:val="20"/>
                        </w:rPr>
                        <w:t>студент</w:t>
                      </w:r>
                    </w:p>
                    <w:p w14:paraId="5209F713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4.task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_number = 4;</w:t>
                      </w:r>
                    </w:p>
                    <w:p w14:paraId="635863D9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4.problem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_1 = 0;</w:t>
                      </w:r>
                    </w:p>
                    <w:p w14:paraId="50FB74C4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4.problem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_2 = 0;</w:t>
                      </w:r>
                    </w:p>
                    <w:p w14:paraId="59BB637C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  <w:t>student_</w:t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4.problem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_3 = 0;</w:t>
                      </w:r>
                    </w:p>
                    <w:p w14:paraId="04E4758D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table.addToTable</w:t>
                      </w:r>
                      <w:proofErr w:type="spellEnd"/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(student_4);</w:t>
                      </w:r>
                    </w:p>
                    <w:p w14:paraId="4B7E4C1B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table.printTable</w:t>
                      </w:r>
                      <w:proofErr w:type="spellEnd"/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473A9641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DA30B6A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 xml:space="preserve"> &lt;&lt; "\</w:t>
                      </w:r>
                      <w:proofErr w:type="spellStart"/>
                      <w:r w:rsidRPr="0079584E">
                        <w:rPr>
                          <w:sz w:val="20"/>
                          <w:szCs w:val="20"/>
                        </w:rPr>
                        <w:t>nКак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 xml:space="preserve"> видим этот студент не справился с контрольной по рисованию и теперь его надо отчислить\n\n";</w:t>
                      </w:r>
                    </w:p>
                    <w:p w14:paraId="62F9A624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table.deleteFromTable</w:t>
                      </w:r>
                      <w:proofErr w:type="spellEnd"/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(student_4);</w:t>
                      </w:r>
                    </w:p>
                    <w:p w14:paraId="1E679B9B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test_</w:t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table.printTable</w:t>
                      </w:r>
                      <w:proofErr w:type="spellEnd"/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7C94BB3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5069C2F4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468FBF0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A95CBE0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  <w:t>case '0':</w:t>
                      </w:r>
                    </w:p>
                    <w:p w14:paraId="6FBB3839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 xml:space="preserve"> &lt;&lt; "До свидания!\n";</w:t>
                      </w:r>
                    </w:p>
                    <w:p w14:paraId="7C68D977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9584E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 xml:space="preserve"> 1;</w:t>
                      </w:r>
                    </w:p>
                    <w:p w14:paraId="5D6BA6AF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</w:p>
                    <w:p w14:paraId="05E67C8B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9584E">
                        <w:rPr>
                          <w:sz w:val="20"/>
                          <w:szCs w:val="20"/>
                        </w:rPr>
                        <w:t>default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7644825C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 xml:space="preserve"> &lt;&lt; "Неверно выбран вариант!\n";</w:t>
                      </w:r>
                    </w:p>
                    <w:p w14:paraId="3D4A0785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79584E">
                        <w:rPr>
                          <w:sz w:val="20"/>
                          <w:szCs w:val="20"/>
                        </w:rPr>
                        <w:t xml:space="preserve"> &lt;&lt; "Меню:\n"</w:t>
                      </w:r>
                    </w:p>
                    <w:p w14:paraId="5C0F5C25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1. Добавить запись о студенте\n"</w:t>
                      </w:r>
                    </w:p>
                    <w:p w14:paraId="544EE7AF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2. Удалить запись о студенте\n"</w:t>
                      </w:r>
                    </w:p>
                    <w:p w14:paraId="721B0228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3. Вывести таблицу с результатами\n"</w:t>
                      </w:r>
                    </w:p>
                    <w:p w14:paraId="112EB3B7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4. Демонстрация работы программы (не требует никакого ввода полей)\n"</w:t>
                      </w:r>
                    </w:p>
                    <w:p w14:paraId="47B13EA2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9584E">
                        <w:rPr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79584E">
                        <w:rPr>
                          <w:sz w:val="20"/>
                          <w:szCs w:val="20"/>
                        </w:rPr>
                        <w:t>0. Выход\n";</w:t>
                      </w:r>
                    </w:p>
                    <w:p w14:paraId="75BCADCE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</w:r>
                      <w:r w:rsidRPr="0079584E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264B9AF" w14:textId="77777777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1B13811" w14:textId="4D346689" w:rsidR="0079584E" w:rsidRPr="0079584E" w:rsidRDefault="0079584E" w:rsidP="0079584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79584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C81B6" w14:textId="4F88CCA6" w:rsidR="001B7B63" w:rsidRDefault="001B7B63" w:rsidP="00937552"/>
    <w:p w14:paraId="5304A4D3" w14:textId="735C392A" w:rsidR="001B7B63" w:rsidRDefault="001B7B63" w:rsidP="00937552"/>
    <w:p w14:paraId="0D347F6A" w14:textId="3BE9C103" w:rsidR="001B7B63" w:rsidRDefault="001B7B63" w:rsidP="00937552"/>
    <w:p w14:paraId="28C671D5" w14:textId="77D60242" w:rsidR="00937552" w:rsidRPr="00937552" w:rsidRDefault="00937552" w:rsidP="00937552"/>
    <w:sectPr w:rsidR="00937552" w:rsidRPr="0093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DBC"/>
    <w:multiLevelType w:val="hybridMultilevel"/>
    <w:tmpl w:val="F7480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DD5"/>
    <w:multiLevelType w:val="hybridMultilevel"/>
    <w:tmpl w:val="8C3EC8A0"/>
    <w:lvl w:ilvl="0" w:tplc="2DD6E6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166C"/>
    <w:multiLevelType w:val="hybridMultilevel"/>
    <w:tmpl w:val="124AFE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14188"/>
    <w:multiLevelType w:val="hybridMultilevel"/>
    <w:tmpl w:val="67F0C264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BB617D"/>
    <w:multiLevelType w:val="hybridMultilevel"/>
    <w:tmpl w:val="BF0EFC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B03D5"/>
    <w:multiLevelType w:val="hybridMultilevel"/>
    <w:tmpl w:val="E4A41F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281C6C8A"/>
    <w:multiLevelType w:val="hybridMultilevel"/>
    <w:tmpl w:val="759EB99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3442132F"/>
    <w:multiLevelType w:val="hybridMultilevel"/>
    <w:tmpl w:val="23D8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90B8A"/>
    <w:multiLevelType w:val="hybridMultilevel"/>
    <w:tmpl w:val="0E1A6282"/>
    <w:lvl w:ilvl="0" w:tplc="A3CEB06A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E1A5E"/>
    <w:multiLevelType w:val="hybridMultilevel"/>
    <w:tmpl w:val="95BCBFFC"/>
    <w:lvl w:ilvl="0" w:tplc="52621226">
      <w:start w:val="1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E5827"/>
    <w:multiLevelType w:val="hybridMultilevel"/>
    <w:tmpl w:val="0F7A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47B5"/>
    <w:multiLevelType w:val="hybridMultilevel"/>
    <w:tmpl w:val="969085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4395C"/>
    <w:multiLevelType w:val="hybridMultilevel"/>
    <w:tmpl w:val="896204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538518">
    <w:abstractNumId w:val="7"/>
  </w:num>
  <w:num w:numId="2" w16cid:durableId="1311248920">
    <w:abstractNumId w:val="6"/>
  </w:num>
  <w:num w:numId="3" w16cid:durableId="277953857">
    <w:abstractNumId w:val="1"/>
  </w:num>
  <w:num w:numId="4" w16cid:durableId="1311180185">
    <w:abstractNumId w:val="11"/>
  </w:num>
  <w:num w:numId="5" w16cid:durableId="895706309">
    <w:abstractNumId w:val="15"/>
  </w:num>
  <w:num w:numId="6" w16cid:durableId="73555078">
    <w:abstractNumId w:val="13"/>
  </w:num>
  <w:num w:numId="7" w16cid:durableId="83186268">
    <w:abstractNumId w:val="18"/>
  </w:num>
  <w:num w:numId="8" w16cid:durableId="1532302736">
    <w:abstractNumId w:val="21"/>
  </w:num>
  <w:num w:numId="9" w16cid:durableId="1539704355">
    <w:abstractNumId w:val="17"/>
  </w:num>
  <w:num w:numId="10" w16cid:durableId="1004085933">
    <w:abstractNumId w:val="12"/>
  </w:num>
  <w:num w:numId="11" w16cid:durableId="1008410778">
    <w:abstractNumId w:val="4"/>
  </w:num>
  <w:num w:numId="12" w16cid:durableId="1963729667">
    <w:abstractNumId w:val="5"/>
  </w:num>
  <w:num w:numId="13" w16cid:durableId="1251350579">
    <w:abstractNumId w:val="0"/>
  </w:num>
  <w:num w:numId="14" w16cid:durableId="491215561">
    <w:abstractNumId w:val="10"/>
  </w:num>
  <w:num w:numId="15" w16cid:durableId="360058284">
    <w:abstractNumId w:val="16"/>
  </w:num>
  <w:num w:numId="16" w16cid:durableId="1128276552">
    <w:abstractNumId w:val="19"/>
  </w:num>
  <w:num w:numId="17" w16cid:durableId="943802539">
    <w:abstractNumId w:val="2"/>
  </w:num>
  <w:num w:numId="18" w16cid:durableId="974917655">
    <w:abstractNumId w:val="9"/>
  </w:num>
  <w:num w:numId="19" w16cid:durableId="1045719941">
    <w:abstractNumId w:val="3"/>
  </w:num>
  <w:num w:numId="20" w16cid:durableId="878855805">
    <w:abstractNumId w:val="20"/>
  </w:num>
  <w:num w:numId="21" w16cid:durableId="1756510512">
    <w:abstractNumId w:val="8"/>
  </w:num>
  <w:num w:numId="22" w16cid:durableId="3326051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24241"/>
    <w:rsid w:val="000327CA"/>
    <w:rsid w:val="00036579"/>
    <w:rsid w:val="00042662"/>
    <w:rsid w:val="00062A27"/>
    <w:rsid w:val="0007765C"/>
    <w:rsid w:val="00080A1B"/>
    <w:rsid w:val="00082304"/>
    <w:rsid w:val="0008342E"/>
    <w:rsid w:val="0009392B"/>
    <w:rsid w:val="00097F67"/>
    <w:rsid w:val="000B68D3"/>
    <w:rsid w:val="000C46BC"/>
    <w:rsid w:val="000D6BB2"/>
    <w:rsid w:val="000D72B1"/>
    <w:rsid w:val="000E323A"/>
    <w:rsid w:val="000F6554"/>
    <w:rsid w:val="00104CFB"/>
    <w:rsid w:val="00145F73"/>
    <w:rsid w:val="00147ABB"/>
    <w:rsid w:val="00150948"/>
    <w:rsid w:val="00151E63"/>
    <w:rsid w:val="00155079"/>
    <w:rsid w:val="001561CF"/>
    <w:rsid w:val="001610F3"/>
    <w:rsid w:val="00197B77"/>
    <w:rsid w:val="001A718B"/>
    <w:rsid w:val="001B4FB2"/>
    <w:rsid w:val="001B7B63"/>
    <w:rsid w:val="001C69C0"/>
    <w:rsid w:val="001D6D3C"/>
    <w:rsid w:val="001E25FF"/>
    <w:rsid w:val="001E4194"/>
    <w:rsid w:val="001E43C1"/>
    <w:rsid w:val="001E63BF"/>
    <w:rsid w:val="001F2CFA"/>
    <w:rsid w:val="001F50D9"/>
    <w:rsid w:val="001F5196"/>
    <w:rsid w:val="001F73CE"/>
    <w:rsid w:val="00227032"/>
    <w:rsid w:val="00240E69"/>
    <w:rsid w:val="00270E59"/>
    <w:rsid w:val="0028363E"/>
    <w:rsid w:val="00291548"/>
    <w:rsid w:val="002972C4"/>
    <w:rsid w:val="002A587E"/>
    <w:rsid w:val="002B0E22"/>
    <w:rsid w:val="002C11F7"/>
    <w:rsid w:val="002D12FA"/>
    <w:rsid w:val="002D49D7"/>
    <w:rsid w:val="002F315D"/>
    <w:rsid w:val="00300E16"/>
    <w:rsid w:val="0031231F"/>
    <w:rsid w:val="00316EC0"/>
    <w:rsid w:val="00322C4E"/>
    <w:rsid w:val="00333D80"/>
    <w:rsid w:val="003356C9"/>
    <w:rsid w:val="0034557A"/>
    <w:rsid w:val="00365BCC"/>
    <w:rsid w:val="003678FB"/>
    <w:rsid w:val="003849B8"/>
    <w:rsid w:val="003936D9"/>
    <w:rsid w:val="003A7D87"/>
    <w:rsid w:val="003B2626"/>
    <w:rsid w:val="003B6D5F"/>
    <w:rsid w:val="003D2C24"/>
    <w:rsid w:val="003E05B8"/>
    <w:rsid w:val="003F4DE5"/>
    <w:rsid w:val="00404F3E"/>
    <w:rsid w:val="004239A6"/>
    <w:rsid w:val="00430BCB"/>
    <w:rsid w:val="004370E1"/>
    <w:rsid w:val="004427BF"/>
    <w:rsid w:val="004474A8"/>
    <w:rsid w:val="00456D6F"/>
    <w:rsid w:val="0046062C"/>
    <w:rsid w:val="004763BE"/>
    <w:rsid w:val="00477B7E"/>
    <w:rsid w:val="00490130"/>
    <w:rsid w:val="004B47C1"/>
    <w:rsid w:val="004C47F4"/>
    <w:rsid w:val="004C49ED"/>
    <w:rsid w:val="004C68A1"/>
    <w:rsid w:val="004D02E4"/>
    <w:rsid w:val="004D40BA"/>
    <w:rsid w:val="004E26B9"/>
    <w:rsid w:val="004F47B5"/>
    <w:rsid w:val="004F4C61"/>
    <w:rsid w:val="004F5867"/>
    <w:rsid w:val="005127BC"/>
    <w:rsid w:val="00523F87"/>
    <w:rsid w:val="00532E15"/>
    <w:rsid w:val="0056545A"/>
    <w:rsid w:val="00574197"/>
    <w:rsid w:val="0058693E"/>
    <w:rsid w:val="00587527"/>
    <w:rsid w:val="005911D1"/>
    <w:rsid w:val="0059462C"/>
    <w:rsid w:val="005B5888"/>
    <w:rsid w:val="005C6B88"/>
    <w:rsid w:val="005E1F76"/>
    <w:rsid w:val="005E4458"/>
    <w:rsid w:val="005E4B82"/>
    <w:rsid w:val="005F3AAD"/>
    <w:rsid w:val="00601CE1"/>
    <w:rsid w:val="00622B4E"/>
    <w:rsid w:val="006230F7"/>
    <w:rsid w:val="00627619"/>
    <w:rsid w:val="00631B06"/>
    <w:rsid w:val="00643018"/>
    <w:rsid w:val="0067178E"/>
    <w:rsid w:val="00675E71"/>
    <w:rsid w:val="006A00E0"/>
    <w:rsid w:val="006A6548"/>
    <w:rsid w:val="006B7D28"/>
    <w:rsid w:val="006C7034"/>
    <w:rsid w:val="006C7C5A"/>
    <w:rsid w:val="006D33EE"/>
    <w:rsid w:val="006D7D93"/>
    <w:rsid w:val="006E47B7"/>
    <w:rsid w:val="007025E4"/>
    <w:rsid w:val="007139D8"/>
    <w:rsid w:val="00716570"/>
    <w:rsid w:val="00742DAF"/>
    <w:rsid w:val="0075634A"/>
    <w:rsid w:val="00765150"/>
    <w:rsid w:val="00776D97"/>
    <w:rsid w:val="007903D6"/>
    <w:rsid w:val="0079584E"/>
    <w:rsid w:val="007A0A88"/>
    <w:rsid w:val="007B201D"/>
    <w:rsid w:val="007B5624"/>
    <w:rsid w:val="007C32F1"/>
    <w:rsid w:val="007D4F68"/>
    <w:rsid w:val="007E479E"/>
    <w:rsid w:val="007E5B31"/>
    <w:rsid w:val="008009B2"/>
    <w:rsid w:val="00804DBB"/>
    <w:rsid w:val="00814CC1"/>
    <w:rsid w:val="008212CD"/>
    <w:rsid w:val="00822B65"/>
    <w:rsid w:val="00833F83"/>
    <w:rsid w:val="008352F7"/>
    <w:rsid w:val="00837266"/>
    <w:rsid w:val="0085666B"/>
    <w:rsid w:val="0085752D"/>
    <w:rsid w:val="00861551"/>
    <w:rsid w:val="00863AEA"/>
    <w:rsid w:val="00873198"/>
    <w:rsid w:val="00876673"/>
    <w:rsid w:val="008778DF"/>
    <w:rsid w:val="008813F7"/>
    <w:rsid w:val="0088691D"/>
    <w:rsid w:val="00893AD6"/>
    <w:rsid w:val="00894585"/>
    <w:rsid w:val="008A49C3"/>
    <w:rsid w:val="008B3176"/>
    <w:rsid w:val="008B5D49"/>
    <w:rsid w:val="008B76A6"/>
    <w:rsid w:val="008D4608"/>
    <w:rsid w:val="008D65EA"/>
    <w:rsid w:val="008F0C52"/>
    <w:rsid w:val="0090521E"/>
    <w:rsid w:val="00910C2E"/>
    <w:rsid w:val="009262EB"/>
    <w:rsid w:val="00937552"/>
    <w:rsid w:val="00945725"/>
    <w:rsid w:val="009470A5"/>
    <w:rsid w:val="00956AF6"/>
    <w:rsid w:val="00957A1D"/>
    <w:rsid w:val="0096487E"/>
    <w:rsid w:val="00981EE8"/>
    <w:rsid w:val="0099108F"/>
    <w:rsid w:val="009A1388"/>
    <w:rsid w:val="009A23D0"/>
    <w:rsid w:val="009B5F90"/>
    <w:rsid w:val="009C4E14"/>
    <w:rsid w:val="009C4E58"/>
    <w:rsid w:val="009C5329"/>
    <w:rsid w:val="009D3A5E"/>
    <w:rsid w:val="009D4043"/>
    <w:rsid w:val="009D5FB0"/>
    <w:rsid w:val="009D76CF"/>
    <w:rsid w:val="009E2794"/>
    <w:rsid w:val="009E4DD9"/>
    <w:rsid w:val="009E5A2B"/>
    <w:rsid w:val="009F067B"/>
    <w:rsid w:val="00A06BD7"/>
    <w:rsid w:val="00A11F4D"/>
    <w:rsid w:val="00A1252A"/>
    <w:rsid w:val="00A24CCB"/>
    <w:rsid w:val="00A24E8D"/>
    <w:rsid w:val="00A3173A"/>
    <w:rsid w:val="00A34829"/>
    <w:rsid w:val="00A42194"/>
    <w:rsid w:val="00A63F87"/>
    <w:rsid w:val="00A827E6"/>
    <w:rsid w:val="00AB474A"/>
    <w:rsid w:val="00AC09D0"/>
    <w:rsid w:val="00AC1D04"/>
    <w:rsid w:val="00AC2A00"/>
    <w:rsid w:val="00AC608B"/>
    <w:rsid w:val="00AC78AD"/>
    <w:rsid w:val="00AD7179"/>
    <w:rsid w:val="00AE23D7"/>
    <w:rsid w:val="00AE400E"/>
    <w:rsid w:val="00AE6589"/>
    <w:rsid w:val="00B034B1"/>
    <w:rsid w:val="00B03A07"/>
    <w:rsid w:val="00B601D1"/>
    <w:rsid w:val="00B6600A"/>
    <w:rsid w:val="00B805F7"/>
    <w:rsid w:val="00B819BF"/>
    <w:rsid w:val="00B857D5"/>
    <w:rsid w:val="00B90437"/>
    <w:rsid w:val="00B91C3D"/>
    <w:rsid w:val="00B979D6"/>
    <w:rsid w:val="00BB3B91"/>
    <w:rsid w:val="00BC63B6"/>
    <w:rsid w:val="00BD42A1"/>
    <w:rsid w:val="00BE69EA"/>
    <w:rsid w:val="00BF520F"/>
    <w:rsid w:val="00C00432"/>
    <w:rsid w:val="00C12E31"/>
    <w:rsid w:val="00C13CEE"/>
    <w:rsid w:val="00C14FD1"/>
    <w:rsid w:val="00C32C20"/>
    <w:rsid w:val="00C33D76"/>
    <w:rsid w:val="00C50AE8"/>
    <w:rsid w:val="00C5682A"/>
    <w:rsid w:val="00C60ACC"/>
    <w:rsid w:val="00C61866"/>
    <w:rsid w:val="00C6740E"/>
    <w:rsid w:val="00C825D0"/>
    <w:rsid w:val="00C83D71"/>
    <w:rsid w:val="00C96649"/>
    <w:rsid w:val="00CA5A42"/>
    <w:rsid w:val="00CA66A5"/>
    <w:rsid w:val="00CB0378"/>
    <w:rsid w:val="00CB597C"/>
    <w:rsid w:val="00CC5081"/>
    <w:rsid w:val="00CD5E0C"/>
    <w:rsid w:val="00CD79DC"/>
    <w:rsid w:val="00D1218C"/>
    <w:rsid w:val="00D13C31"/>
    <w:rsid w:val="00D232BA"/>
    <w:rsid w:val="00D24486"/>
    <w:rsid w:val="00D26267"/>
    <w:rsid w:val="00D3683C"/>
    <w:rsid w:val="00D56571"/>
    <w:rsid w:val="00D5715F"/>
    <w:rsid w:val="00D62A6A"/>
    <w:rsid w:val="00D66078"/>
    <w:rsid w:val="00D7108F"/>
    <w:rsid w:val="00D80F2D"/>
    <w:rsid w:val="00D816BA"/>
    <w:rsid w:val="00D82FCE"/>
    <w:rsid w:val="00D85655"/>
    <w:rsid w:val="00DA2F1A"/>
    <w:rsid w:val="00DB0F91"/>
    <w:rsid w:val="00DC22B9"/>
    <w:rsid w:val="00DE5633"/>
    <w:rsid w:val="00DE7A2D"/>
    <w:rsid w:val="00DF625E"/>
    <w:rsid w:val="00E0300A"/>
    <w:rsid w:val="00E03C57"/>
    <w:rsid w:val="00E21B2F"/>
    <w:rsid w:val="00E26AED"/>
    <w:rsid w:val="00E31ED8"/>
    <w:rsid w:val="00E374D3"/>
    <w:rsid w:val="00E375FA"/>
    <w:rsid w:val="00E41033"/>
    <w:rsid w:val="00E453CC"/>
    <w:rsid w:val="00E52880"/>
    <w:rsid w:val="00E5705F"/>
    <w:rsid w:val="00E6371E"/>
    <w:rsid w:val="00E657EE"/>
    <w:rsid w:val="00E67F08"/>
    <w:rsid w:val="00E76E14"/>
    <w:rsid w:val="00E86298"/>
    <w:rsid w:val="00EA2E39"/>
    <w:rsid w:val="00EA45EF"/>
    <w:rsid w:val="00EA7AAE"/>
    <w:rsid w:val="00ED31DB"/>
    <w:rsid w:val="00ED5CA4"/>
    <w:rsid w:val="00ED7950"/>
    <w:rsid w:val="00EE747F"/>
    <w:rsid w:val="00EF123B"/>
    <w:rsid w:val="00EF37D2"/>
    <w:rsid w:val="00F0331C"/>
    <w:rsid w:val="00F070EA"/>
    <w:rsid w:val="00F1603A"/>
    <w:rsid w:val="00F26837"/>
    <w:rsid w:val="00F31AC4"/>
    <w:rsid w:val="00F340CD"/>
    <w:rsid w:val="00F45CFB"/>
    <w:rsid w:val="00F7068B"/>
    <w:rsid w:val="00F72CB7"/>
    <w:rsid w:val="00F73C9D"/>
    <w:rsid w:val="00F80238"/>
    <w:rsid w:val="00F85D38"/>
    <w:rsid w:val="00F9565B"/>
    <w:rsid w:val="00FA5AA3"/>
    <w:rsid w:val="00FA7AE3"/>
    <w:rsid w:val="00FB55A0"/>
    <w:rsid w:val="00FC048B"/>
    <w:rsid w:val="00FC7DAA"/>
    <w:rsid w:val="00FE302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1">
    <w:name w:val="Заголовок 2 Знак"/>
    <w:basedOn w:val="a0"/>
    <w:link w:val="20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">
    <w:name w:val="Заг2"/>
    <w:basedOn w:val="20"/>
    <w:next w:val="a"/>
    <w:autoRedefine/>
    <w:qFormat/>
    <w:rsid w:val="00937552"/>
    <w:pPr>
      <w:numPr>
        <w:numId w:val="14"/>
      </w:numPr>
      <w:tabs>
        <w:tab w:val="left" w:pos="567"/>
      </w:tabs>
      <w:spacing w:before="100" w:beforeAutospacing="1"/>
      <w:ind w:left="567" w:hanging="14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0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DBE94-5861-4BC2-AB85-1ABC47D4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Богдан Шатохин</cp:lastModifiedBy>
  <cp:revision>206</cp:revision>
  <dcterms:created xsi:type="dcterms:W3CDTF">2024-05-10T18:57:00Z</dcterms:created>
  <dcterms:modified xsi:type="dcterms:W3CDTF">2024-05-18T08:40:00Z</dcterms:modified>
</cp:coreProperties>
</file>