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2003B" w14:textId="77777777" w:rsidR="00A25D96" w:rsidRPr="0020450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204504"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  <w:r w:rsidRPr="00204504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785C5C" w:rsidRPr="00204504">
        <w:rPr>
          <w:rFonts w:ascii="Times New Roman" w:eastAsia="Times New Roman" w:hAnsi="Times New Roman" w:cs="Times New Roman"/>
          <w:b/>
          <w:sz w:val="28"/>
          <w:szCs w:val="28"/>
        </w:rPr>
        <w:t>ALGORITMA PEMROGRAMAN 2</w:t>
      </w:r>
    </w:p>
    <w:p w14:paraId="428F9EFE" w14:textId="386D504F" w:rsidR="00A25D96" w:rsidRPr="00204504" w:rsidRDefault="00000000" w:rsidP="005E66C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04504">
        <w:rPr>
          <w:rFonts w:ascii="Times New Roman" w:eastAsia="Times New Roman" w:hAnsi="Times New Roman" w:cs="Times New Roman"/>
          <w:b/>
          <w:sz w:val="28"/>
          <w:szCs w:val="28"/>
        </w:rPr>
        <w:t xml:space="preserve">MODUL </w:t>
      </w:r>
      <w:r w:rsidR="0060164B" w:rsidRPr="006016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XII</w:t>
      </w:r>
    </w:p>
    <w:p w14:paraId="27D12863" w14:textId="1E071CB8" w:rsidR="0060164B" w:rsidRPr="0060164B" w:rsidRDefault="0060164B" w:rsidP="005E66C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16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PENGURUTAN DATA</w:t>
      </w:r>
    </w:p>
    <w:p w14:paraId="256FF07F" w14:textId="77777777" w:rsidR="00A25D96" w:rsidRPr="00204504" w:rsidRDefault="00785C5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04504">
        <w:rPr>
          <w:noProof/>
          <w:sz w:val="28"/>
          <w:szCs w:val="28"/>
        </w:rPr>
        <w:drawing>
          <wp:inline distT="0" distB="0" distL="0" distR="0" wp14:anchorId="54FBA3CC" wp14:editId="54C7A45F">
            <wp:extent cx="2127250" cy="2555182"/>
            <wp:effectExtent l="0" t="0" r="0" b="0"/>
            <wp:docPr id="115135072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86" t="6267" r="24318" b="41224"/>
                    <a:stretch/>
                  </pic:blipFill>
                  <pic:spPr bwMode="auto">
                    <a:xfrm>
                      <a:off x="0" y="0"/>
                      <a:ext cx="2144736" cy="257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9ECCF" w14:textId="77777777" w:rsidR="00A25D96" w:rsidRPr="00204504" w:rsidRDefault="00A25D9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AEB5A3" w14:textId="77777777" w:rsidR="00A25D96" w:rsidRPr="0020450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04504">
        <w:rPr>
          <w:rFonts w:ascii="Times New Roman" w:eastAsia="Times New Roman" w:hAnsi="Times New Roman" w:cs="Times New Roman"/>
          <w:sz w:val="28"/>
          <w:szCs w:val="28"/>
        </w:rPr>
        <w:t>Oleh:</w:t>
      </w:r>
    </w:p>
    <w:p w14:paraId="7D7B1264" w14:textId="507253C6" w:rsidR="00A25D96" w:rsidRPr="00204504" w:rsidRDefault="00AF6FD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RIZKULLOH ALPRIYANSAH</w:t>
      </w:r>
    </w:p>
    <w:p w14:paraId="757D80E8" w14:textId="7042F62A" w:rsidR="00A25D96" w:rsidRPr="00204504" w:rsidRDefault="00AF6FD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2311102142</w:t>
      </w:r>
    </w:p>
    <w:p w14:paraId="6AC74AC6" w14:textId="02CC2371" w:rsidR="00A25D96" w:rsidRPr="00204504" w:rsidRDefault="00AF6FD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IF-11-08</w:t>
      </w:r>
    </w:p>
    <w:p w14:paraId="7A8C8FED" w14:textId="77777777" w:rsidR="00A25D96" w:rsidRPr="00204504" w:rsidRDefault="00A25D9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7A7CFE" w14:textId="77777777" w:rsidR="00A25D96" w:rsidRDefault="00E91EF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PROGRAM STUDI </w:t>
      </w:r>
      <w:r w:rsidRPr="00204504">
        <w:rPr>
          <w:rFonts w:ascii="Times New Roman" w:eastAsia="Times New Roman" w:hAnsi="Times New Roman" w:cs="Times New Roman"/>
          <w:b/>
          <w:sz w:val="28"/>
          <w:szCs w:val="28"/>
        </w:rPr>
        <w:t>S1 INFORMATIKA</w:t>
      </w:r>
    </w:p>
    <w:p w14:paraId="5F1A0CE4" w14:textId="77777777" w:rsidR="00E91EF7" w:rsidRPr="00204504" w:rsidRDefault="00E91EF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FAKULTAS INFORMATIKA</w:t>
      </w:r>
    </w:p>
    <w:p w14:paraId="056D60F9" w14:textId="77777777" w:rsidR="00A25D96" w:rsidRPr="00204504" w:rsidRDefault="00785C5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04504">
        <w:rPr>
          <w:rFonts w:ascii="Times New Roman" w:eastAsia="Times New Roman" w:hAnsi="Times New Roman" w:cs="Times New Roman"/>
          <w:b/>
          <w:sz w:val="28"/>
          <w:szCs w:val="28"/>
        </w:rPr>
        <w:t>UNIVERSITAS TELKOM PURWOKERTO</w:t>
      </w:r>
    </w:p>
    <w:p w14:paraId="502DD146" w14:textId="77777777" w:rsidR="00A25D9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04504">
        <w:rPr>
          <w:rFonts w:ascii="Times New Roman" w:eastAsia="Times New Roman" w:hAnsi="Times New Roman" w:cs="Times New Roman"/>
          <w:b/>
          <w:sz w:val="28"/>
          <w:szCs w:val="28"/>
        </w:rPr>
        <w:t>2024</w:t>
      </w:r>
    </w:p>
    <w:p w14:paraId="08C259B4" w14:textId="77777777" w:rsidR="00152E46" w:rsidRDefault="00152E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F7F7C1" w14:textId="77777777" w:rsidR="00152E46" w:rsidRPr="00204504" w:rsidRDefault="00152E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F80ADD" w14:textId="77777777" w:rsidR="006701F7" w:rsidRDefault="00000000" w:rsidP="006701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DASAR TEORI</w:t>
      </w:r>
    </w:p>
    <w:p w14:paraId="73F1CA04" w14:textId="77777777" w:rsidR="000762EC" w:rsidRDefault="000762EC" w:rsidP="000762EC">
      <w:pPr>
        <w:pStyle w:val="NormalWeb"/>
        <w:ind w:left="360"/>
      </w:pPr>
      <w:proofErr w:type="spellStart"/>
      <w:r>
        <w:t>Pengurutan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(array, slice, </w:t>
      </w:r>
      <w:proofErr w:type="spellStart"/>
      <w:r>
        <w:t>atau</w:t>
      </w:r>
      <w:proofErr w:type="spellEnd"/>
      <w:r>
        <w:t xml:space="preserve"> list)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r>
        <w:rPr>
          <w:rStyle w:val="Strong"/>
        </w:rPr>
        <w:t>ascending (</w:t>
      </w:r>
      <w:proofErr w:type="spellStart"/>
      <w:r>
        <w:rPr>
          <w:rStyle w:val="Strong"/>
        </w:rPr>
        <w:t>menaik</w:t>
      </w:r>
      <w:proofErr w:type="spellEnd"/>
      <w:r>
        <w:rPr>
          <w:rStyle w:val="Strong"/>
        </w:rPr>
        <w:t>)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rStyle w:val="Strong"/>
        </w:rPr>
        <w:t>descending (</w:t>
      </w:r>
      <w:proofErr w:type="spellStart"/>
      <w:r>
        <w:rPr>
          <w:rStyle w:val="Strong"/>
        </w:rPr>
        <w:t>menurun</w:t>
      </w:r>
      <w:proofErr w:type="spellEnd"/>
      <w:r>
        <w:rPr>
          <w:rStyle w:val="Strong"/>
        </w:rPr>
        <w:t>)</w:t>
      </w:r>
      <w:r>
        <w:t xml:space="preserve">.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pencarian</w:t>
      </w:r>
      <w:proofErr w:type="spellEnd"/>
      <w:r>
        <w:t xml:space="preserve">, </w:t>
      </w:r>
      <w:proofErr w:type="spellStart"/>
      <w:r>
        <w:t>pengolahan</w:t>
      </w:r>
      <w:proofErr w:type="spellEnd"/>
      <w:r>
        <w:t xml:space="preserve">, dan </w:t>
      </w:r>
      <w:proofErr w:type="spellStart"/>
      <w:r>
        <w:t>analisis</w:t>
      </w:r>
      <w:proofErr w:type="spellEnd"/>
      <w:r>
        <w:t xml:space="preserve"> data.</w:t>
      </w:r>
    </w:p>
    <w:p w14:paraId="05B1DA67" w14:textId="77777777" w:rsidR="000762EC" w:rsidRPr="000762EC" w:rsidRDefault="000762EC" w:rsidP="000762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</w:pPr>
      <w:proofErr w:type="spellStart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Pengurutan</w:t>
      </w:r>
      <w:proofErr w:type="spellEnd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dapat</w:t>
      </w:r>
      <w:proofErr w:type="spellEnd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dibedakan</w:t>
      </w:r>
      <w:proofErr w:type="spellEnd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menjadi</w:t>
      </w:r>
      <w:proofErr w:type="spellEnd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dua </w:t>
      </w:r>
      <w:proofErr w:type="spellStart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jenis</w:t>
      </w:r>
      <w:proofErr w:type="spellEnd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utama</w:t>
      </w:r>
      <w:proofErr w:type="spellEnd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:</w:t>
      </w:r>
    </w:p>
    <w:p w14:paraId="131453EC" w14:textId="77777777" w:rsidR="000762EC" w:rsidRPr="000762EC" w:rsidRDefault="000762EC" w:rsidP="000762EC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</w:pPr>
      <w:proofErr w:type="spellStart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Pengurutan</w:t>
      </w:r>
      <w:proofErr w:type="spellEnd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Internal: </w:t>
      </w:r>
      <w:proofErr w:type="spellStart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Dilakukan</w:t>
      </w:r>
      <w:proofErr w:type="spellEnd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sepenuhnya</w:t>
      </w:r>
      <w:proofErr w:type="spellEnd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di </w:t>
      </w:r>
      <w:proofErr w:type="spellStart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dalam</w:t>
      </w:r>
      <w:proofErr w:type="spellEnd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memori</w:t>
      </w:r>
      <w:proofErr w:type="spellEnd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utama</w:t>
      </w:r>
      <w:proofErr w:type="spellEnd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(RAM). </w:t>
      </w:r>
      <w:proofErr w:type="spellStart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Cocok</w:t>
      </w:r>
      <w:proofErr w:type="spellEnd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untuk</w:t>
      </w:r>
      <w:proofErr w:type="spellEnd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dataset </w:t>
      </w:r>
      <w:proofErr w:type="spellStart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kecil</w:t>
      </w:r>
      <w:proofErr w:type="spellEnd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hingga</w:t>
      </w:r>
      <w:proofErr w:type="spellEnd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sedang</w:t>
      </w:r>
      <w:proofErr w:type="spellEnd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.</w:t>
      </w:r>
    </w:p>
    <w:p w14:paraId="0DE4488C" w14:textId="77777777" w:rsidR="000762EC" w:rsidRDefault="000762EC" w:rsidP="000762EC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</w:pPr>
      <w:proofErr w:type="spellStart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Pengurutan</w:t>
      </w:r>
      <w:proofErr w:type="spellEnd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Eksternal</w:t>
      </w:r>
      <w:proofErr w:type="spellEnd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: </w:t>
      </w:r>
      <w:proofErr w:type="spellStart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Digunakan</w:t>
      </w:r>
      <w:proofErr w:type="spellEnd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untuk</w:t>
      </w:r>
      <w:proofErr w:type="spellEnd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dataset </w:t>
      </w:r>
      <w:proofErr w:type="spellStart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besar</w:t>
      </w:r>
      <w:proofErr w:type="spellEnd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yang </w:t>
      </w:r>
      <w:proofErr w:type="spellStart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tidak</w:t>
      </w:r>
      <w:proofErr w:type="spellEnd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dapat</w:t>
      </w:r>
      <w:proofErr w:type="spellEnd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ditampung</w:t>
      </w:r>
      <w:proofErr w:type="spellEnd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sepenuhnya</w:t>
      </w:r>
      <w:proofErr w:type="spellEnd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di </w:t>
      </w:r>
      <w:proofErr w:type="spellStart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memori</w:t>
      </w:r>
      <w:proofErr w:type="spellEnd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utama</w:t>
      </w:r>
      <w:proofErr w:type="spellEnd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.</w:t>
      </w:r>
    </w:p>
    <w:p w14:paraId="50C20D8D" w14:textId="77777777" w:rsidR="000762EC" w:rsidRDefault="000762EC" w:rsidP="000762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</w:pPr>
    </w:p>
    <w:p w14:paraId="580F2B1C" w14:textId="77777777" w:rsidR="000762EC" w:rsidRPr="000762EC" w:rsidRDefault="000762EC" w:rsidP="000762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</w:pPr>
      <w:proofErr w:type="spellStart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Beberapa</w:t>
      </w:r>
      <w:proofErr w:type="spellEnd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algoritma</w:t>
      </w:r>
      <w:proofErr w:type="spellEnd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pengurutan</w:t>
      </w:r>
      <w:proofErr w:type="spellEnd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yang </w:t>
      </w:r>
      <w:proofErr w:type="spellStart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sering</w:t>
      </w:r>
      <w:proofErr w:type="spellEnd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digunakan</w:t>
      </w:r>
      <w:proofErr w:type="spellEnd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meliputi</w:t>
      </w:r>
      <w:proofErr w:type="spellEnd"/>
      <w:r w:rsidRPr="000762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:</w:t>
      </w:r>
    </w:p>
    <w:p w14:paraId="58F5AEE8" w14:textId="77777777" w:rsidR="000762EC" w:rsidRPr="000762EC" w:rsidRDefault="000762EC" w:rsidP="000762E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Bubble Sort: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Algoritma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sederhana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menukar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elemen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berurutan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jika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tidak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sesuai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urutan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diinginkan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6443DD09" w14:textId="77777777" w:rsidR="000762EC" w:rsidRPr="000762EC" w:rsidRDefault="000762EC" w:rsidP="000762E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Selection Sort: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Memilih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elemen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terkecil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(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atau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terbesar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)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dari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 yang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belum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terurut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lalu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meletakkannya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di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posisi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sesuai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1A838B8C" w14:textId="77777777" w:rsidR="000762EC" w:rsidRPr="000762EC" w:rsidRDefault="000762EC" w:rsidP="000762E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Insertion Sort: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Menyisipkan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elemen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posisi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benar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subset data yang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sudah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terurut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438D3534" w14:textId="77777777" w:rsidR="000762EC" w:rsidRPr="000762EC" w:rsidRDefault="000762EC" w:rsidP="000762E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Merge Sort: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Membagi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menjadi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bagian-bagian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kecil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mengurutkannya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lalu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menggabungkannya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kembali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1B3EE056" w14:textId="77777777" w:rsidR="000762EC" w:rsidRPr="000762EC" w:rsidRDefault="000762EC" w:rsidP="000762E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Quick Sort: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Memilih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elemen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pivot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membagi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dua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bagian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mengurutkannya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secara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rekursif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563111EA" w14:textId="77777777" w:rsidR="000762EC" w:rsidRDefault="000762EC" w:rsidP="000762E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Heap Sort: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Menggunakan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struktur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 heap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menyusun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urutan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07F766B5" w14:textId="77777777" w:rsidR="000762EC" w:rsidRDefault="000762EC" w:rsidP="000762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</w:p>
    <w:p w14:paraId="48C9F28D" w14:textId="77777777" w:rsidR="000762EC" w:rsidRDefault="000762EC" w:rsidP="000762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</w:p>
    <w:p w14:paraId="4C66F98E" w14:textId="77777777" w:rsidR="000762EC" w:rsidRDefault="000762EC" w:rsidP="000762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</w:p>
    <w:p w14:paraId="520EDA26" w14:textId="77777777" w:rsidR="000762EC" w:rsidRDefault="000762EC" w:rsidP="000762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</w:p>
    <w:p w14:paraId="3AAF452B" w14:textId="77777777" w:rsidR="000762EC" w:rsidRDefault="000762EC" w:rsidP="000762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</w:p>
    <w:p w14:paraId="414FBDDE" w14:textId="77777777" w:rsidR="000762EC" w:rsidRDefault="000762EC" w:rsidP="000762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</w:p>
    <w:p w14:paraId="0004D95A" w14:textId="77777777" w:rsidR="000762EC" w:rsidRPr="000762EC" w:rsidRDefault="000762EC" w:rsidP="000762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lastRenderedPageBreak/>
        <w:t>Implementasi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Pengurutan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di Go</w:t>
      </w:r>
    </w:p>
    <w:p w14:paraId="5512EEC4" w14:textId="77777777" w:rsidR="000762EC" w:rsidRPr="000762EC" w:rsidRDefault="000762EC" w:rsidP="000762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Di Go,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pengurutan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biasanya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dilakukan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menggunakan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fungsi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bawaan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dari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paket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sort. Paket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ini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mendukung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pengurutan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tipe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dasar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(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seperti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int, float64, dan string) dan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pengurutan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khusus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tipe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 yang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lebih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kompleks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525EC153" w14:textId="77777777" w:rsidR="000762EC" w:rsidRPr="000762EC" w:rsidRDefault="000762EC" w:rsidP="000762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a.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Pengurutan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Slice Tipe Data Dasar</w:t>
      </w:r>
    </w:p>
    <w:p w14:paraId="182B78FA" w14:textId="77777777" w:rsidR="000762EC" w:rsidRPr="000762EC" w:rsidRDefault="000762EC" w:rsidP="000762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Paket sort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menyediakan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fungsi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seperti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:</w:t>
      </w:r>
    </w:p>
    <w:p w14:paraId="56CCD0E8" w14:textId="77777777" w:rsidR="000762EC" w:rsidRPr="000762EC" w:rsidRDefault="000762EC" w:rsidP="000762EC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proofErr w:type="gram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sort.Ints</w:t>
      </w:r>
      <w:proofErr w:type="spellEnd"/>
      <w:proofErr w:type="gram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(slice []int)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mengurutkan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slice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bertipe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int.</w:t>
      </w:r>
    </w:p>
    <w:p w14:paraId="0A773611" w14:textId="77777777" w:rsidR="000762EC" w:rsidRPr="000762EC" w:rsidRDefault="000762EC" w:rsidP="000762EC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proofErr w:type="gram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sort.Strings</w:t>
      </w:r>
      <w:proofErr w:type="spellEnd"/>
      <w:proofErr w:type="gram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(slice []string)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mengurutkan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slice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bertipe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string.</w:t>
      </w:r>
    </w:p>
    <w:p w14:paraId="13531349" w14:textId="005EAFB4" w:rsidR="000762EC" w:rsidRDefault="000762EC" w:rsidP="000762EC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gram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sort.Float</w:t>
      </w:r>
      <w:proofErr w:type="gram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64s(slice []float64)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mengurutkan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slice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bertipe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float64.</w:t>
      </w:r>
    </w:p>
    <w:p w14:paraId="1D3FC99F" w14:textId="77777777" w:rsidR="000762EC" w:rsidRDefault="000762EC" w:rsidP="000762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</w:p>
    <w:p w14:paraId="79A23632" w14:textId="77777777" w:rsidR="000762EC" w:rsidRPr="000762EC" w:rsidRDefault="000762EC" w:rsidP="000762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Kompleksitas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Waktu</w:t>
      </w:r>
    </w:p>
    <w:p w14:paraId="5F0603A3" w14:textId="77777777" w:rsidR="000762EC" w:rsidRPr="000762EC" w:rsidRDefault="000762EC" w:rsidP="000762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Kompleksitas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waktu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pengurutan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bergantung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pada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algoritma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digunakan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:</w:t>
      </w:r>
    </w:p>
    <w:p w14:paraId="04C67E94" w14:textId="77777777" w:rsidR="000762EC" w:rsidRPr="000762EC" w:rsidRDefault="000762EC" w:rsidP="000762E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Bubble Sort: O(n²)</w:t>
      </w:r>
    </w:p>
    <w:p w14:paraId="4DF298A1" w14:textId="77777777" w:rsidR="000762EC" w:rsidRPr="000762EC" w:rsidRDefault="000762EC" w:rsidP="000762E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Selection Sort: O(n²)</w:t>
      </w:r>
    </w:p>
    <w:p w14:paraId="6ED64069" w14:textId="77777777" w:rsidR="000762EC" w:rsidRPr="000762EC" w:rsidRDefault="000762EC" w:rsidP="000762E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Insertion Sort: O(n²)</w:t>
      </w:r>
    </w:p>
    <w:p w14:paraId="2C71F9E0" w14:textId="77777777" w:rsidR="000762EC" w:rsidRPr="000762EC" w:rsidRDefault="000762EC" w:rsidP="000762E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Merge Sort: </w:t>
      </w:r>
      <w:proofErr w:type="gram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O(</w:t>
      </w:r>
      <w:proofErr w:type="gram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 log n)</w:t>
      </w:r>
    </w:p>
    <w:p w14:paraId="2B8BD86C" w14:textId="77777777" w:rsidR="000762EC" w:rsidRPr="000762EC" w:rsidRDefault="000762EC" w:rsidP="000762E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Quick Sort: </w:t>
      </w:r>
      <w:proofErr w:type="gram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O(</w:t>
      </w:r>
      <w:proofErr w:type="gram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 log n) (rata-rata), O(n²) (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kasus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terburuk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)</w:t>
      </w:r>
    </w:p>
    <w:p w14:paraId="2EFA7D1B" w14:textId="77777777" w:rsidR="000762EC" w:rsidRPr="000762EC" w:rsidRDefault="000762EC" w:rsidP="000762E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Heap Sort: </w:t>
      </w:r>
      <w:proofErr w:type="gram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O(</w:t>
      </w:r>
      <w:proofErr w:type="gram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 log n)</w:t>
      </w:r>
    </w:p>
    <w:p w14:paraId="5A9E2E6D" w14:textId="77777777" w:rsidR="000762EC" w:rsidRDefault="000762EC" w:rsidP="000762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Paket sort di Go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menggunakan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algoritma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hybrid yang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menggabungkan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Quick Sort, Heap Sort, dan Insertion Sort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kinerja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optimal.</w:t>
      </w:r>
    </w:p>
    <w:p w14:paraId="5FAF4786" w14:textId="77777777" w:rsidR="000762EC" w:rsidRDefault="000762EC" w:rsidP="000762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</w:p>
    <w:p w14:paraId="7738995B" w14:textId="77777777" w:rsidR="000762EC" w:rsidRPr="000762EC" w:rsidRDefault="000762EC" w:rsidP="000762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Kesimpulan</w:t>
      </w:r>
    </w:p>
    <w:p w14:paraId="51603A0F" w14:textId="77777777" w:rsidR="000762EC" w:rsidRPr="000762EC" w:rsidRDefault="000762EC" w:rsidP="000762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Pengurutan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adalah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aspek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penting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pemrograman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berguna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meningkatkan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efisiensi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pencarian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manipulasi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data. Go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menyediakan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fitur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bawaan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efisien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melalui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paket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sort,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mendukung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pengurutan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dasar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maupun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tipe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 </w:t>
      </w:r>
      <w:proofErr w:type="spellStart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kompleks</w:t>
      </w:r>
      <w:proofErr w:type="spellEnd"/>
      <w:r w:rsidRPr="000762E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5B8BC871" w14:textId="77777777" w:rsidR="000762EC" w:rsidRPr="000762EC" w:rsidRDefault="000762EC" w:rsidP="000762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</w:p>
    <w:p w14:paraId="4E127096" w14:textId="77777777" w:rsidR="008350B2" w:rsidRDefault="008350B2" w:rsidP="000762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</w:p>
    <w:p w14:paraId="4D0271FF" w14:textId="77777777" w:rsidR="000762EC" w:rsidRPr="000762EC" w:rsidRDefault="000762EC" w:rsidP="000762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36698F" w14:textId="77777777" w:rsidR="00A25D96" w:rsidRDefault="00000000" w:rsidP="000B3F6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GUIDED</w:t>
      </w:r>
    </w:p>
    <w:p w14:paraId="0CDAE46A" w14:textId="3365BCD5" w:rsidR="004C0071" w:rsidRPr="004C0071" w:rsidRDefault="004C0071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C00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Guided1</w:t>
      </w:r>
    </w:p>
    <w:p w14:paraId="72BAE919" w14:textId="437CE6F8" w:rsidR="004C0071" w:rsidRPr="004C0071" w:rsidRDefault="004C0071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C00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Source Code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68"/>
      </w:tblGrid>
      <w:tr w:rsidR="004C0071" w14:paraId="580AC7AD" w14:textId="77777777" w:rsidTr="004C0071">
        <w:tc>
          <w:tcPr>
            <w:tcW w:w="7928" w:type="dxa"/>
          </w:tcPr>
          <w:p w14:paraId="26CF7358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package main</w:t>
            </w:r>
          </w:p>
          <w:p w14:paraId="7F88B7C7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</w:p>
          <w:p w14:paraId="3AFF5211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import "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fmt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"</w:t>
            </w:r>
          </w:p>
          <w:p w14:paraId="6FFC2AEB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</w:p>
          <w:p w14:paraId="380763EC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//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Fungsi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untuk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melakukan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Selection Sort</w:t>
            </w:r>
          </w:p>
          <w:p w14:paraId="0E91139A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proofErr w:type="gram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selectionSort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(</w:t>
            </w:r>
            <w:proofErr w:type="spellStart"/>
            <w:proofErr w:type="gram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arr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[]int) { </w:t>
            </w:r>
          </w:p>
          <w:p w14:paraId="6EA9BDA1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gram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n :</w:t>
            </w:r>
            <w:proofErr w:type="gram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=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len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(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arr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) </w:t>
            </w:r>
          </w:p>
          <w:p w14:paraId="00DCBCA8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for </w:t>
            </w:r>
            <w:proofErr w:type="spellStart"/>
            <w:proofErr w:type="gram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= 0;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&lt; n-1;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++ { //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Iterasi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dari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indeks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pertama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sampai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kedua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terakhir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</w:p>
          <w:p w14:paraId="2F3E338D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idxMin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=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//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Anggap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elemen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pada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indeks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adalah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terkecil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</w:p>
          <w:p w14:paraId="004C7CBF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</w:t>
            </w:r>
          </w:p>
          <w:p w14:paraId="115A662C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// Cari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elemen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terkecil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di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sisa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array </w:t>
            </w:r>
          </w:p>
          <w:p w14:paraId="540E5959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for </w:t>
            </w:r>
            <w:proofErr w:type="gram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j :</w:t>
            </w:r>
            <w:proofErr w:type="gram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=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+ 1; j &lt; n;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j++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{ </w:t>
            </w:r>
          </w:p>
          <w:p w14:paraId="4586941A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    if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arr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[j] &lt;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arr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[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idxMin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] { </w:t>
            </w:r>
          </w:p>
          <w:p w14:paraId="56EC78DE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       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idxMin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= j // Update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indeks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nilai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terkecil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</w:p>
          <w:p w14:paraId="48E5CB2B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    } </w:t>
            </w:r>
          </w:p>
          <w:p w14:paraId="32B00764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} </w:t>
            </w:r>
          </w:p>
          <w:p w14:paraId="261847D8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</w:t>
            </w:r>
          </w:p>
          <w:p w14:paraId="0C88EC02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//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Tukar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elemen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terkecil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dengan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elemen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di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posisi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</w:p>
          <w:p w14:paraId="7BD2C797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if </w:t>
            </w:r>
            <w:proofErr w:type="spellStart"/>
            <w:proofErr w:type="gram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idxMin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!</w:t>
            </w:r>
            <w:proofErr w:type="gram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=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{ </w:t>
            </w:r>
          </w:p>
          <w:p w14:paraId="603FD4E7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    </w:t>
            </w:r>
            <w:proofErr w:type="gram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temp :</w:t>
            </w:r>
            <w:proofErr w:type="gram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=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arr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[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] </w:t>
            </w:r>
          </w:p>
          <w:p w14:paraId="0BD7953C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   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arr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[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] =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arr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[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idxMin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] </w:t>
            </w:r>
          </w:p>
          <w:p w14:paraId="6884E72D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   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arr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[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idxMin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] = temp </w:t>
            </w:r>
          </w:p>
          <w:p w14:paraId="4DA59505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} </w:t>
            </w:r>
          </w:p>
          <w:p w14:paraId="6452BB54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} </w:t>
            </w:r>
          </w:p>
          <w:p w14:paraId="54E96F8A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} </w:t>
            </w:r>
          </w:p>
          <w:p w14:paraId="1A68DBCC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</w:t>
            </w:r>
          </w:p>
          <w:p w14:paraId="43C4F2B5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main(</w:t>
            </w:r>
            <w:proofErr w:type="gram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) { </w:t>
            </w:r>
          </w:p>
          <w:p w14:paraId="759FDC2C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// Data yang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akan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diurutkan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</w:p>
          <w:p w14:paraId="10CE7CB2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gram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data :</w:t>
            </w:r>
            <w:proofErr w:type="gram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= []int{64, 25, 12, 22, 11} </w:t>
            </w:r>
          </w:p>
          <w:p w14:paraId="5C92841E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</w:t>
            </w:r>
          </w:p>
          <w:p w14:paraId="7BE3495D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("Data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sebelum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diurutkan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:", data) </w:t>
            </w:r>
          </w:p>
          <w:p w14:paraId="59826627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</w:t>
            </w:r>
          </w:p>
          <w:p w14:paraId="7A95B943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//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Panggil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fungsi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Selection Sort </w:t>
            </w:r>
          </w:p>
          <w:p w14:paraId="5CF12A09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selectionSort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(data) </w:t>
            </w:r>
          </w:p>
          <w:p w14:paraId="2AE68E49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</w:t>
            </w:r>
          </w:p>
          <w:p w14:paraId="69ED5963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("Data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setelah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diurutkan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:", data) </w:t>
            </w:r>
          </w:p>
          <w:p w14:paraId="518B271F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} </w:t>
            </w:r>
          </w:p>
          <w:p w14:paraId="6268A946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</w:p>
          <w:p w14:paraId="7901E067" w14:textId="720E6B4E" w:rsidR="004C0071" w:rsidRPr="004C0071" w:rsidRDefault="004C00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</w:p>
        </w:tc>
      </w:tr>
    </w:tbl>
    <w:p w14:paraId="33C96539" w14:textId="77777777" w:rsidR="004C0071" w:rsidRDefault="004C0071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C1A256C" w14:textId="77777777" w:rsidR="00492871" w:rsidRPr="004C0071" w:rsidRDefault="00492871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A2F44C8" w14:textId="7048FF0C" w:rsidR="004C0071" w:rsidRPr="004C0071" w:rsidRDefault="004C0071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4C00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ScreenShot</w:t>
      </w:r>
      <w:proofErr w:type="spellEnd"/>
      <w:r w:rsidRPr="004C00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Output</w:t>
      </w:r>
    </w:p>
    <w:p w14:paraId="6F04C893" w14:textId="41F5BBF7" w:rsidR="004C0071" w:rsidRDefault="00492871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92871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0B38D0D8" wp14:editId="332D75D6">
            <wp:extent cx="5040630" cy="850900"/>
            <wp:effectExtent l="0" t="0" r="7620" b="6350"/>
            <wp:docPr id="9967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47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C91F" w14:textId="77777777" w:rsidR="0062175B" w:rsidRPr="004C0071" w:rsidRDefault="0062175B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A9BB20" w14:textId="06C65424" w:rsidR="004C0071" w:rsidRDefault="004C0071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4C00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Deskripsi</w:t>
      </w:r>
      <w:proofErr w:type="spellEnd"/>
    </w:p>
    <w:p w14:paraId="6AB72749" w14:textId="537A76DA" w:rsidR="008350B2" w:rsidRPr="00492871" w:rsidRDefault="00492871" w:rsidP="004928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</w:pPr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Program </w:t>
      </w:r>
      <w:proofErr w:type="spellStart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ini</w:t>
      </w:r>
      <w:proofErr w:type="spellEnd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mengimplementasikan</w:t>
      </w:r>
      <w:proofErr w:type="spellEnd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algoritma</w:t>
      </w:r>
      <w:proofErr w:type="spellEnd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r w:rsidRPr="00492871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ID"/>
        </w:rPr>
        <w:t>Selection Sort</w:t>
      </w:r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dalam</w:t>
      </w:r>
      <w:proofErr w:type="spellEnd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bahasa</w:t>
      </w:r>
      <w:proofErr w:type="spellEnd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Go </w:t>
      </w:r>
      <w:proofErr w:type="spellStart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untuk</w:t>
      </w:r>
      <w:proofErr w:type="spellEnd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mengurutkan</w:t>
      </w:r>
      <w:proofErr w:type="spellEnd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array integer </w:t>
      </w:r>
      <w:proofErr w:type="spellStart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secara</w:t>
      </w:r>
      <w:proofErr w:type="spellEnd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r w:rsidRPr="00492871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ID"/>
        </w:rPr>
        <w:t>ascending</w:t>
      </w:r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. </w:t>
      </w:r>
      <w:proofErr w:type="spellStart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Fungsi</w:t>
      </w:r>
      <w:proofErr w:type="spellEnd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selectionSort</w:t>
      </w:r>
      <w:proofErr w:type="spellEnd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menerima</w:t>
      </w:r>
      <w:proofErr w:type="spellEnd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array </w:t>
      </w:r>
      <w:proofErr w:type="spellStart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sebagai</w:t>
      </w:r>
      <w:proofErr w:type="spellEnd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parameter, </w:t>
      </w:r>
      <w:proofErr w:type="spellStart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kemudian</w:t>
      </w:r>
      <w:proofErr w:type="spellEnd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iterasi</w:t>
      </w:r>
      <w:proofErr w:type="spellEnd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dilakukan</w:t>
      </w:r>
      <w:proofErr w:type="spellEnd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untuk</w:t>
      </w:r>
      <w:proofErr w:type="spellEnd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menemukan</w:t>
      </w:r>
      <w:proofErr w:type="spellEnd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elemen</w:t>
      </w:r>
      <w:proofErr w:type="spellEnd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terkecil</w:t>
      </w:r>
      <w:proofErr w:type="spellEnd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di </w:t>
      </w:r>
      <w:proofErr w:type="spellStart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sisa</w:t>
      </w:r>
      <w:proofErr w:type="spellEnd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array dan </w:t>
      </w:r>
      <w:proofErr w:type="spellStart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menukarnya</w:t>
      </w:r>
      <w:proofErr w:type="spellEnd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dengan</w:t>
      </w:r>
      <w:proofErr w:type="spellEnd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elemen</w:t>
      </w:r>
      <w:proofErr w:type="spellEnd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pada </w:t>
      </w:r>
      <w:proofErr w:type="spellStart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indeks</w:t>
      </w:r>
      <w:proofErr w:type="spellEnd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saat</w:t>
      </w:r>
      <w:proofErr w:type="spellEnd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ini</w:t>
      </w:r>
      <w:proofErr w:type="spellEnd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. Jika </w:t>
      </w:r>
      <w:proofErr w:type="spellStart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elemen</w:t>
      </w:r>
      <w:proofErr w:type="spellEnd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terkecil</w:t>
      </w:r>
      <w:proofErr w:type="spellEnd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ditemukan</w:t>
      </w:r>
      <w:proofErr w:type="spellEnd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di </w:t>
      </w:r>
      <w:proofErr w:type="spellStart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indeks</w:t>
      </w:r>
      <w:proofErr w:type="spellEnd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lain</w:t>
      </w:r>
      <w:proofErr w:type="spellEnd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, proses </w:t>
      </w:r>
      <w:r w:rsidRPr="00492871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ID"/>
        </w:rPr>
        <w:t>swap</w:t>
      </w:r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dilakukan</w:t>
      </w:r>
      <w:proofErr w:type="spellEnd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. Pada </w:t>
      </w:r>
      <w:proofErr w:type="spellStart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fungsi</w:t>
      </w:r>
      <w:proofErr w:type="spellEnd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main, data array </w:t>
      </w:r>
      <w:proofErr w:type="spellStart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diberikan</w:t>
      </w:r>
      <w:proofErr w:type="spellEnd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, </w:t>
      </w:r>
      <w:proofErr w:type="spellStart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kemudian</w:t>
      </w:r>
      <w:proofErr w:type="spellEnd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fungsi</w:t>
      </w:r>
      <w:proofErr w:type="spellEnd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selectionSort</w:t>
      </w:r>
      <w:proofErr w:type="spellEnd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dipanggil</w:t>
      </w:r>
      <w:proofErr w:type="spellEnd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untuk</w:t>
      </w:r>
      <w:proofErr w:type="spellEnd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mengurutkan</w:t>
      </w:r>
      <w:proofErr w:type="spellEnd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array </w:t>
      </w:r>
      <w:proofErr w:type="spellStart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tersebut</w:t>
      </w:r>
      <w:proofErr w:type="spellEnd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, dan </w:t>
      </w:r>
      <w:proofErr w:type="spellStart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hasilnya</w:t>
      </w:r>
      <w:proofErr w:type="spellEnd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ditampilkan</w:t>
      </w:r>
      <w:proofErr w:type="spellEnd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sebelum</w:t>
      </w:r>
      <w:proofErr w:type="spellEnd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dan </w:t>
      </w:r>
      <w:proofErr w:type="spellStart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setelah</w:t>
      </w:r>
      <w:proofErr w:type="spellEnd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diurutkan</w:t>
      </w:r>
      <w:proofErr w:type="spellEnd"/>
      <w:r w:rsidRPr="004928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.</w:t>
      </w:r>
    </w:p>
    <w:p w14:paraId="554AD827" w14:textId="77777777" w:rsidR="0062175B" w:rsidRPr="0062175B" w:rsidRDefault="0062175B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B322C67" w14:textId="368BC6FC" w:rsidR="004C0071" w:rsidRPr="004C0071" w:rsidRDefault="004C0071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C00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Guided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</w:p>
    <w:p w14:paraId="1EDE32C1" w14:textId="77777777" w:rsidR="004C0071" w:rsidRPr="004C0071" w:rsidRDefault="004C0071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C00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Source Code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68"/>
      </w:tblGrid>
      <w:tr w:rsidR="004C0071" w14:paraId="3BC87CB3" w14:textId="77777777" w:rsidTr="003170FB">
        <w:tc>
          <w:tcPr>
            <w:tcW w:w="7928" w:type="dxa"/>
          </w:tcPr>
          <w:p w14:paraId="6887613E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package main</w:t>
            </w:r>
          </w:p>
          <w:p w14:paraId="2CAA72AC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</w:p>
          <w:p w14:paraId="21FE0096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import "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fmt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" </w:t>
            </w:r>
          </w:p>
          <w:p w14:paraId="286934A3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</w:t>
            </w:r>
          </w:p>
          <w:p w14:paraId="67152941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type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arrInt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[4321]int </w:t>
            </w:r>
          </w:p>
          <w:p w14:paraId="31DC8CDD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</w:t>
            </w:r>
          </w:p>
          <w:p w14:paraId="7514C37D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selectionSort1(T *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arrInt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, n int) { </w:t>
            </w:r>
          </w:p>
          <w:p w14:paraId="389C7E02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var t,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, j,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idx_min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int </w:t>
            </w:r>
          </w:p>
          <w:p w14:paraId="669AE645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</w:t>
            </w:r>
          </w:p>
          <w:p w14:paraId="5F80D336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= 1 </w:t>
            </w:r>
          </w:p>
          <w:p w14:paraId="6C3398E7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for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&lt;= n-1 { </w:t>
            </w:r>
          </w:p>
          <w:p w14:paraId="127DD167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idx_min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=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- 1 </w:t>
            </w:r>
          </w:p>
          <w:p w14:paraId="7FD71D14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j =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</w:p>
          <w:p w14:paraId="7A837F19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for j &lt; n { </w:t>
            </w:r>
          </w:p>
          <w:p w14:paraId="21AFE595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           if T[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idx_min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] &gt; T[j] { </w:t>
            </w:r>
          </w:p>
          <w:p w14:paraId="74075693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       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idx_min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= j </w:t>
            </w:r>
          </w:p>
          <w:p w14:paraId="58913040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    } </w:t>
            </w:r>
          </w:p>
          <w:p w14:paraId="54F4E1FD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    j = j + 1 </w:t>
            </w:r>
          </w:p>
          <w:p w14:paraId="518E7F7A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} </w:t>
            </w:r>
          </w:p>
          <w:p w14:paraId="62BD399E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       t = T[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idx_min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] </w:t>
            </w:r>
          </w:p>
          <w:p w14:paraId="10585B7C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       T[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idx_min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] = T[i-1] </w:t>
            </w:r>
          </w:p>
          <w:p w14:paraId="28BA6BE8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T[i-1] = t </w:t>
            </w:r>
          </w:p>
          <w:p w14:paraId="12CA5E2E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= i + 1 </w:t>
            </w:r>
          </w:p>
          <w:p w14:paraId="788BB558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} </w:t>
            </w:r>
          </w:p>
          <w:p w14:paraId="22B8D85F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} </w:t>
            </w:r>
          </w:p>
          <w:p w14:paraId="28518177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lastRenderedPageBreak/>
              <w:t> </w:t>
            </w:r>
          </w:p>
          <w:p w14:paraId="59E07A9C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main(</w:t>
            </w:r>
            <w:proofErr w:type="gram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) { </w:t>
            </w:r>
          </w:p>
          <w:p w14:paraId="13CC9E59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var data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arrInt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</w:p>
          <w:p w14:paraId="2BE3707C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var n int </w:t>
            </w:r>
          </w:p>
          <w:p w14:paraId="4F5F08B5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</w:t>
            </w:r>
          </w:p>
          <w:p w14:paraId="0BDDE26C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proofErr w:type="gram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("Masukkan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jumlah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elemen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array: ") </w:t>
            </w:r>
          </w:p>
          <w:p w14:paraId="5A43F477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fmt.Scan</w:t>
            </w:r>
            <w:proofErr w:type="spellEnd"/>
            <w:proofErr w:type="gram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(&amp;n) </w:t>
            </w:r>
          </w:p>
          <w:p w14:paraId="7C067203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</w:t>
            </w:r>
          </w:p>
          <w:p w14:paraId="1E50D5CD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("Masukkan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elemen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array:") </w:t>
            </w:r>
          </w:p>
          <w:p w14:paraId="1E26E4EE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for </w:t>
            </w:r>
            <w:proofErr w:type="spellStart"/>
            <w:proofErr w:type="gram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= 0;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&lt; n;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++ { </w:t>
            </w:r>
          </w:p>
          <w:p w14:paraId="55292E90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fmt.Scan</w:t>
            </w:r>
            <w:proofErr w:type="spellEnd"/>
            <w:proofErr w:type="gram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(&amp;data[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]) </w:t>
            </w:r>
          </w:p>
          <w:p w14:paraId="27EC3BAE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} </w:t>
            </w:r>
          </w:p>
          <w:p w14:paraId="2CBA553C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</w:t>
            </w:r>
          </w:p>
          <w:p w14:paraId="03649C2B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("\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nData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sebelum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diurutkan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:") </w:t>
            </w:r>
          </w:p>
          <w:p w14:paraId="45C7C808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for </w:t>
            </w:r>
            <w:proofErr w:type="spellStart"/>
            <w:proofErr w:type="gram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= 0;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&lt; n;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++ { </w:t>
            </w:r>
          </w:p>
          <w:p w14:paraId="1C51AD68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fmt.Printf</w:t>
            </w:r>
            <w:proofErr w:type="spellEnd"/>
            <w:proofErr w:type="gram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("%d ", data[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]) </w:t>
            </w:r>
          </w:p>
          <w:p w14:paraId="047621BD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} </w:t>
            </w:r>
          </w:p>
          <w:p w14:paraId="42F8F08E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selectionSort1(&amp;data, n) </w:t>
            </w:r>
          </w:p>
          <w:p w14:paraId="63314775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proofErr w:type="gram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("\n\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nData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setelah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diurutkan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:") </w:t>
            </w:r>
          </w:p>
          <w:p w14:paraId="748F4578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for </w:t>
            </w:r>
            <w:proofErr w:type="spellStart"/>
            <w:proofErr w:type="gram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= 0;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&lt; n;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++ { </w:t>
            </w:r>
          </w:p>
          <w:p w14:paraId="3768F100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} </w:t>
            </w:r>
          </w:p>
          <w:p w14:paraId="4FF24FC3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} </w:t>
            </w:r>
          </w:p>
          <w:p w14:paraId="4D4DC697" w14:textId="77777777" w:rsidR="004C0071" w:rsidRPr="004C0071" w:rsidRDefault="004C00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</w:p>
        </w:tc>
      </w:tr>
    </w:tbl>
    <w:p w14:paraId="6A77A97B" w14:textId="77777777" w:rsidR="008350B2" w:rsidRPr="004C0071" w:rsidRDefault="008350B2" w:rsidP="006C76F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5B89B70" w14:textId="77777777" w:rsidR="004C0071" w:rsidRPr="004C0071" w:rsidRDefault="004C0071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4C00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ScreenShot</w:t>
      </w:r>
      <w:proofErr w:type="spellEnd"/>
      <w:r w:rsidRPr="004C00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Output</w:t>
      </w:r>
    </w:p>
    <w:p w14:paraId="262FFD38" w14:textId="4FDE95F1" w:rsidR="004C0071" w:rsidRPr="00B82E8B" w:rsidRDefault="00B82E8B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82E8B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292B2308" wp14:editId="2F228057">
            <wp:extent cx="5040630" cy="2208530"/>
            <wp:effectExtent l="0" t="0" r="7620" b="1270"/>
            <wp:docPr id="52562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212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D923" w14:textId="77777777" w:rsidR="0062175B" w:rsidRPr="004C0071" w:rsidRDefault="0062175B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A12058B" w14:textId="77777777" w:rsidR="004C0071" w:rsidRPr="004C0071" w:rsidRDefault="004C0071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4C00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Deskripsi</w:t>
      </w:r>
      <w:proofErr w:type="spellEnd"/>
    </w:p>
    <w:p w14:paraId="2F695D8A" w14:textId="77777777" w:rsidR="006C76FB" w:rsidRPr="006C76FB" w:rsidRDefault="006C76FB" w:rsidP="006C76F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</w:pPr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Program di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atas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mengimplementasikan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algoritma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r w:rsidRPr="006C76FB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ID"/>
        </w:rPr>
        <w:t>Selection Sort</w:t>
      </w:r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dalam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bahasa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Go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untuk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mengurutkan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array yang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elemen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dan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ukurannya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dimasukkan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oleh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pengguna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. Tipe data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arrInt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digunakan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untuk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mendeklarasikan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array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dengan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kapasitas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maksimum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4321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elemen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.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Fungsi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selectionSort1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menerima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array dan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jumlah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elemennya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sebagai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parameter,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menggunakan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pointer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untuk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lastRenderedPageBreak/>
        <w:t>memungkinkan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modifikasi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langsung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pada array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asli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.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Algoritma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r w:rsidRPr="006C76FB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ID"/>
        </w:rPr>
        <w:t>Selection Sort</w:t>
      </w:r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bekerja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dengan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mencari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elemen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terkecil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di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sisa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array dan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menukarnya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dengan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elemen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pada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posisi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saat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ini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.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Fungsi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main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meminta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pengguna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untuk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memasukkan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jumlah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elemen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array (n) dan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nilainya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,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kemudian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menampilkan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array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sebelum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dan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sesudah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diurutkan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.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Seluruh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proses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pengurutan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dilakukan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secara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langsung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pada array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menggunakan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fungsi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selectionSort1.</w:t>
      </w:r>
    </w:p>
    <w:p w14:paraId="4EFF0214" w14:textId="77777777" w:rsidR="0062175B" w:rsidRPr="006C76FB" w:rsidRDefault="0062175B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</w:pPr>
    </w:p>
    <w:p w14:paraId="4C630DBD" w14:textId="77777777" w:rsidR="006C76FB" w:rsidRDefault="006C76FB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8A7A2EB" w14:textId="3E65CA63" w:rsidR="004C0071" w:rsidRPr="004C0071" w:rsidRDefault="004C0071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C00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Guided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</w:p>
    <w:p w14:paraId="1221F182" w14:textId="77777777" w:rsidR="004C0071" w:rsidRPr="004C0071" w:rsidRDefault="004C0071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C00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Source Code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68"/>
      </w:tblGrid>
      <w:tr w:rsidR="004C0071" w14:paraId="5781D716" w14:textId="77777777" w:rsidTr="003170FB">
        <w:tc>
          <w:tcPr>
            <w:tcW w:w="7928" w:type="dxa"/>
          </w:tcPr>
          <w:p w14:paraId="18C37ACD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package main</w:t>
            </w:r>
          </w:p>
          <w:p w14:paraId="1E4ABDBA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</w:p>
          <w:p w14:paraId="345D4557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import "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fmt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" </w:t>
            </w:r>
          </w:p>
          <w:p w14:paraId="7939D9FE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</w:t>
            </w:r>
          </w:p>
          <w:p w14:paraId="3B6CD8BD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type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mahasiswa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struct { </w:t>
            </w:r>
          </w:p>
          <w:p w14:paraId="59C3A10D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nama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, nim,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kelas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jurusan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string </w:t>
            </w:r>
          </w:p>
          <w:p w14:paraId="41065A1F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ipk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                      float64 </w:t>
            </w:r>
          </w:p>
          <w:p w14:paraId="2BBC2E68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} </w:t>
            </w:r>
          </w:p>
          <w:p w14:paraId="6D4D08C5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</w:t>
            </w:r>
          </w:p>
          <w:p w14:paraId="3F566839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type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arrMhs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[</w:t>
            </w:r>
            <w:proofErr w:type="gram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2023]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mahasiswa</w:t>
            </w:r>
            <w:proofErr w:type="spellEnd"/>
            <w:proofErr w:type="gram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</w:p>
          <w:p w14:paraId="70E939E1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</w:t>
            </w:r>
          </w:p>
          <w:p w14:paraId="3E5E7183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selectionSort2(T *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arrMhs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, n int) { </w:t>
            </w:r>
          </w:p>
          <w:p w14:paraId="48358355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</w:t>
            </w:r>
          </w:p>
          <w:p w14:paraId="47FC3E6D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var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, j,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idx_min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int </w:t>
            </w:r>
          </w:p>
          <w:p w14:paraId="32F3C0AD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var t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mahasiswa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</w:p>
          <w:p w14:paraId="4C3387F6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</w:t>
            </w:r>
          </w:p>
          <w:p w14:paraId="6FF3BD68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= 1 </w:t>
            </w:r>
          </w:p>
          <w:p w14:paraId="74B64533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for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&lt;= n-1 { </w:t>
            </w:r>
          </w:p>
          <w:p w14:paraId="0F89B0A3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idx_min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=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- 1 </w:t>
            </w:r>
          </w:p>
          <w:p w14:paraId="304A217A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j =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</w:p>
          <w:p w14:paraId="26F30B01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for j &lt; n { </w:t>
            </w:r>
          </w:p>
          <w:p w14:paraId="54F9FC5B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           if T[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idx_min</w:t>
            </w:r>
            <w:proofErr w:type="spellEnd"/>
            <w:proofErr w:type="gram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].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ipk</w:t>
            </w:r>
            <w:proofErr w:type="spellEnd"/>
            <w:proofErr w:type="gram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&gt; T[j].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ipk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{ </w:t>
            </w:r>
          </w:p>
          <w:p w14:paraId="1553047B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       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idx_min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= j </w:t>
            </w:r>
          </w:p>
          <w:p w14:paraId="2CDF98DC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    } </w:t>
            </w:r>
          </w:p>
          <w:p w14:paraId="18F7EFEA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    j = j + 1 </w:t>
            </w:r>
          </w:p>
          <w:p w14:paraId="7ABB9C20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} </w:t>
            </w:r>
          </w:p>
          <w:p w14:paraId="0A6179B4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       t = T[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idx_min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] </w:t>
            </w:r>
          </w:p>
          <w:p w14:paraId="5886AE74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       T[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idx_min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] = T[i-1] </w:t>
            </w:r>
          </w:p>
          <w:p w14:paraId="41DF7D98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T[i-1] = t </w:t>
            </w:r>
          </w:p>
          <w:p w14:paraId="35E207D0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= i + 1 </w:t>
            </w:r>
          </w:p>
          <w:p w14:paraId="3B527700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} </w:t>
            </w:r>
          </w:p>
          <w:p w14:paraId="65AC1CEE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} </w:t>
            </w:r>
          </w:p>
          <w:p w14:paraId="16DEBFD0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</w:t>
            </w:r>
          </w:p>
          <w:p w14:paraId="7A7150DF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main(</w:t>
            </w:r>
            <w:proofErr w:type="gram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) { </w:t>
            </w:r>
          </w:p>
          <w:p w14:paraId="683871B2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var data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arrMhs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</w:p>
          <w:p w14:paraId="586EAF13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lastRenderedPageBreak/>
              <w:t xml:space="preserve">    var n int </w:t>
            </w:r>
          </w:p>
          <w:p w14:paraId="293F5DF2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</w:t>
            </w:r>
          </w:p>
          <w:p w14:paraId="7F03D1EB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proofErr w:type="gram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("Masukkan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jumlah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mahasiswa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: ") </w:t>
            </w:r>
          </w:p>
          <w:p w14:paraId="50992FBD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fmt.Scan</w:t>
            </w:r>
            <w:proofErr w:type="spellEnd"/>
            <w:proofErr w:type="gram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(&amp;n) </w:t>
            </w:r>
          </w:p>
          <w:p w14:paraId="1FC939CF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</w:t>
            </w:r>
          </w:p>
          <w:p w14:paraId="05BB6D01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("Masukkan data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mahasiswa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(Nama, NIM,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Kelas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Jurusan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, IPK):") </w:t>
            </w:r>
          </w:p>
          <w:p w14:paraId="025178B0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for </w:t>
            </w:r>
            <w:proofErr w:type="spellStart"/>
            <w:proofErr w:type="gram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= 0;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&lt; n;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++ { </w:t>
            </w:r>
          </w:p>
          <w:p w14:paraId="0A8FA9B2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fmt.Printf</w:t>
            </w:r>
            <w:proofErr w:type="spellEnd"/>
            <w:proofErr w:type="gram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("Data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mahasiswa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ke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-%d:\n", i+1) </w:t>
            </w:r>
          </w:p>
          <w:p w14:paraId="446DB628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proofErr w:type="gram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("Nama: ") </w:t>
            </w:r>
          </w:p>
          <w:p w14:paraId="3FF1F89C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fmt.Scan</w:t>
            </w:r>
            <w:proofErr w:type="spellEnd"/>
            <w:proofErr w:type="gram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(&amp;data[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].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nama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) </w:t>
            </w:r>
          </w:p>
          <w:p w14:paraId="40DB4C4B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proofErr w:type="gram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("NIM: ") </w:t>
            </w:r>
          </w:p>
          <w:p w14:paraId="380AA7FF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fmt.Scan</w:t>
            </w:r>
            <w:proofErr w:type="spellEnd"/>
            <w:proofErr w:type="gram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(&amp;data[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].nim) </w:t>
            </w:r>
          </w:p>
          <w:p w14:paraId="0BDBB7CF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proofErr w:type="gram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("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Kelas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: ") </w:t>
            </w:r>
          </w:p>
          <w:p w14:paraId="07272F55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fmt.Scan</w:t>
            </w:r>
            <w:proofErr w:type="spellEnd"/>
            <w:proofErr w:type="gram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(&amp;data[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].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kelas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) </w:t>
            </w:r>
          </w:p>
          <w:p w14:paraId="054F8D06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proofErr w:type="gram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("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Jurusan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: ") </w:t>
            </w:r>
          </w:p>
          <w:p w14:paraId="57E1DB0C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fmt.Scan</w:t>
            </w:r>
            <w:proofErr w:type="spellEnd"/>
            <w:proofErr w:type="gram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(&amp;data[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].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jurusan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) </w:t>
            </w:r>
          </w:p>
          <w:p w14:paraId="0E9D3A39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proofErr w:type="gram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("IPK: ") </w:t>
            </w:r>
          </w:p>
          <w:p w14:paraId="40CF4E89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fmt.Scan</w:t>
            </w:r>
            <w:proofErr w:type="spellEnd"/>
            <w:proofErr w:type="gram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(&amp;data[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].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ipk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) </w:t>
            </w:r>
          </w:p>
          <w:p w14:paraId="6C04AF97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} </w:t>
            </w:r>
          </w:p>
          <w:p w14:paraId="0AD11B2F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</w:t>
            </w:r>
          </w:p>
          <w:p w14:paraId="130CA023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("\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nData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mahasiswa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sebelum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diurutkan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:") </w:t>
            </w:r>
          </w:p>
          <w:p w14:paraId="66680BD2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for </w:t>
            </w:r>
            <w:proofErr w:type="spellStart"/>
            <w:proofErr w:type="gram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= 0;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&lt; n;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++ { </w:t>
            </w:r>
          </w:p>
          <w:p w14:paraId="409A5E77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fmt.Printf</w:t>
            </w:r>
            <w:proofErr w:type="spellEnd"/>
            <w:proofErr w:type="gram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("%s (%s) - %s - %s - IPK: %.2f\n", </w:t>
            </w:r>
          </w:p>
          <w:p w14:paraId="7D26D9A3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data[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proofErr w:type="gram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].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nama</w:t>
            </w:r>
            <w:proofErr w:type="spellEnd"/>
            <w:proofErr w:type="gram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, data[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].nim, data[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].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kelas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, data[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].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jurusan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, </w:t>
            </w:r>
          </w:p>
          <w:p w14:paraId="56783D52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data[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proofErr w:type="gram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].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ipk</w:t>
            </w:r>
            <w:proofErr w:type="spellEnd"/>
            <w:proofErr w:type="gram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) </w:t>
            </w:r>
          </w:p>
          <w:p w14:paraId="5DD55D69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} </w:t>
            </w:r>
          </w:p>
          <w:p w14:paraId="5D6D7131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selectionSort2(&amp;data, n) </w:t>
            </w:r>
          </w:p>
          <w:p w14:paraId="4A9C3BCB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</w:t>
            </w:r>
          </w:p>
          <w:p w14:paraId="66AEB02A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("\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nData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mahasiswa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setelah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diurutkan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berdasarkan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IPK (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terkecil-terbesar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):") </w:t>
            </w:r>
          </w:p>
          <w:p w14:paraId="56A917CB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for </w:t>
            </w:r>
            <w:proofErr w:type="spellStart"/>
            <w:proofErr w:type="gram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= 0;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&lt; n; 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++ { </w:t>
            </w:r>
          </w:p>
          <w:p w14:paraId="3002AD19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fmt.Printf</w:t>
            </w:r>
            <w:proofErr w:type="spellEnd"/>
            <w:proofErr w:type="gram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("%s (%s) - %s - %s - IPK: %.2f\n", </w:t>
            </w:r>
          </w:p>
          <w:p w14:paraId="71B77690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data[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proofErr w:type="gram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].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nama</w:t>
            </w:r>
            <w:proofErr w:type="spellEnd"/>
            <w:proofErr w:type="gram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, data[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].nim, data[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].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kelas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, data[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].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jurusan</w:t>
            </w:r>
            <w:proofErr w:type="spell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, </w:t>
            </w:r>
          </w:p>
          <w:p w14:paraId="264C7464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data[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proofErr w:type="gram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].</w:t>
            </w:r>
            <w:proofErr w:type="spellStart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ipk</w:t>
            </w:r>
            <w:proofErr w:type="spellEnd"/>
            <w:proofErr w:type="gramEnd"/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) </w:t>
            </w:r>
          </w:p>
          <w:p w14:paraId="5E19E064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} </w:t>
            </w:r>
          </w:p>
          <w:p w14:paraId="21C241C8" w14:textId="77777777" w:rsidR="00492871" w:rsidRPr="00492871" w:rsidRDefault="00492871" w:rsidP="004928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4928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}</w:t>
            </w:r>
          </w:p>
          <w:p w14:paraId="3B3ABD6D" w14:textId="2F1784F8" w:rsidR="004C0071" w:rsidRPr="004C0071" w:rsidRDefault="004C0071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</w:p>
        </w:tc>
      </w:tr>
    </w:tbl>
    <w:p w14:paraId="2B2554B0" w14:textId="77777777" w:rsidR="004C0071" w:rsidRPr="004C0071" w:rsidRDefault="004C0071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22EBAC7" w14:textId="77777777" w:rsidR="004C0071" w:rsidRPr="004C0071" w:rsidRDefault="004C0071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4C00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ScreenShot</w:t>
      </w:r>
      <w:proofErr w:type="spellEnd"/>
      <w:r w:rsidRPr="004C00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Output</w:t>
      </w:r>
    </w:p>
    <w:p w14:paraId="5299FA40" w14:textId="0E6341AE" w:rsidR="005B29D1" w:rsidRDefault="006C76FB" w:rsidP="006C76F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C76FB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lastRenderedPageBreak/>
        <w:drawing>
          <wp:inline distT="0" distB="0" distL="0" distR="0" wp14:anchorId="7C9BF746" wp14:editId="5DE2240D">
            <wp:extent cx="5040630" cy="2725420"/>
            <wp:effectExtent l="0" t="0" r="7620" b="0"/>
            <wp:docPr id="7610169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1696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12E2" w14:textId="77777777" w:rsidR="006C76FB" w:rsidRPr="006C76FB" w:rsidRDefault="006C76FB" w:rsidP="006C76F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E1BED7F" w14:textId="77777777" w:rsidR="004C0071" w:rsidRDefault="004C0071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4C00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Deskripsi</w:t>
      </w:r>
      <w:proofErr w:type="spellEnd"/>
    </w:p>
    <w:p w14:paraId="23785EA8" w14:textId="77777777" w:rsidR="006C76FB" w:rsidRPr="006C76FB" w:rsidRDefault="006C76FB" w:rsidP="006C76F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</w:pPr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Program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ini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mengimplementasikan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algoritma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r w:rsidRPr="006C76FB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ID"/>
        </w:rPr>
        <w:t>Selection Sort</w:t>
      </w:r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dalam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bahasa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Go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untuk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mengurutkan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data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mahasiswa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berdasarkan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IPK (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Indeks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Prestasi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Kumulatif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)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dari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yang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terkecil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ke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yang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terbesar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. Tipe data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mahasiswa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merepresentasikan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data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mahasiswa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yang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terdiri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dari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atribut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nama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, nim,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kelas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,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jurusan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, dan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ipk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. Tipe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arrMhs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digunakan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untuk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mendeklarasikan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array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mahasiswa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dengan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kapasitas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maksimum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2023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elemen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.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Fungsi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selectionSort2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mengurutkan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array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mahasiswa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menggunakan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algoritma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r w:rsidRPr="006C76FB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ID"/>
        </w:rPr>
        <w:t>Selection Sort</w:t>
      </w:r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, di mana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elemen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dengan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IPK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terkecil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dipindahkan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ke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posisi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awal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secara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iteratif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. Pada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fungsi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main,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pengguna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diminta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memasukkan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jumlah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mahasiswa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dan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datanya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, yang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kemudian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ditampilkan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sebelum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dan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sesudah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pengurutan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. Program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ini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menampilkan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daftar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mahasiswa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yang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telah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diurutkan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berdasarkan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IPK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dalam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format yang </w:t>
      </w:r>
      <w:proofErr w:type="spellStart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terstruktur</w:t>
      </w:r>
      <w:proofErr w:type="spellEnd"/>
      <w:r w:rsidRPr="006C76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.</w:t>
      </w:r>
    </w:p>
    <w:p w14:paraId="6ADA36A7" w14:textId="54E3524C" w:rsidR="004C0071" w:rsidRPr="006C76FB" w:rsidRDefault="004C0071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</w:pPr>
    </w:p>
    <w:p w14:paraId="46C4A62E" w14:textId="77777777" w:rsidR="004C0071" w:rsidRDefault="004C0071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5DE1C0C" w14:textId="77777777" w:rsidR="005B29D1" w:rsidRPr="005B29D1" w:rsidRDefault="005B29D1" w:rsidP="005B29D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2BC3172" w14:textId="77777777" w:rsidR="004C0071" w:rsidRPr="004C0071" w:rsidRDefault="004C0071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2071F85" w14:textId="77777777" w:rsidR="004C0071" w:rsidRPr="004C0071" w:rsidRDefault="004C0071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DEB584F" w14:textId="77777777" w:rsidR="004C0071" w:rsidRPr="004C0071" w:rsidRDefault="004C0071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34E4F1A" w14:textId="6A5EFE5A" w:rsidR="00A25D96" w:rsidRDefault="00000000" w:rsidP="004C0071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7E3D8BE8" w14:textId="77777777" w:rsidR="00A25D96" w:rsidRDefault="00000000" w:rsidP="000B3F6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UNGUIDED</w:t>
      </w:r>
    </w:p>
    <w:p w14:paraId="1A2D3FF7" w14:textId="7FD99956" w:rsidR="00A25D96" w:rsidRDefault="002B3410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Unguided1</w:t>
      </w:r>
    </w:p>
    <w:p w14:paraId="79140A05" w14:textId="5689AEB6" w:rsidR="002B3410" w:rsidRDefault="002B3410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Source Code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7649"/>
      </w:tblGrid>
      <w:tr w:rsidR="002B3410" w14:paraId="40D15362" w14:textId="77777777" w:rsidTr="002B3410">
        <w:tc>
          <w:tcPr>
            <w:tcW w:w="7649" w:type="dxa"/>
          </w:tcPr>
          <w:p w14:paraId="32297571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package main</w:t>
            </w:r>
          </w:p>
          <w:p w14:paraId="7B8B417F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285C8FFC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import (</w:t>
            </w:r>
          </w:p>
          <w:p w14:paraId="020C914A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"</w:t>
            </w:r>
            <w:proofErr w:type="spellStart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</w:t>
            </w:r>
            <w:proofErr w:type="spellEnd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"</w:t>
            </w:r>
          </w:p>
          <w:p w14:paraId="372E7616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) </w:t>
            </w:r>
          </w:p>
          <w:p w14:paraId="0C74F84C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7E663EF7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selectionSort_142(arr_142 []int) { </w:t>
            </w:r>
          </w:p>
          <w:p w14:paraId="338A953F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n_</w:t>
            </w:r>
            <w:proofErr w:type="gramStart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142 :</w:t>
            </w:r>
            <w:proofErr w:type="gramEnd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</w:t>
            </w:r>
            <w:proofErr w:type="spellStart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len</w:t>
            </w:r>
            <w:proofErr w:type="spellEnd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(arr_142) </w:t>
            </w:r>
          </w:p>
          <w:p w14:paraId="668C741E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for i_</w:t>
            </w:r>
            <w:proofErr w:type="gramStart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142 :</w:t>
            </w:r>
            <w:proofErr w:type="gramEnd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0; i_142 &lt; n_142-1; i_142++ { </w:t>
            </w:r>
          </w:p>
          <w:p w14:paraId="354F81C2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minIdx_</w:t>
            </w:r>
            <w:proofErr w:type="gramStart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142 :</w:t>
            </w:r>
            <w:proofErr w:type="gramEnd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i_142 </w:t>
            </w:r>
          </w:p>
          <w:p w14:paraId="4631C7AB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for j_</w:t>
            </w:r>
            <w:proofErr w:type="gramStart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142 :</w:t>
            </w:r>
            <w:proofErr w:type="gramEnd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i_142 + 1; j_142 &lt; n_142; j_142++ { </w:t>
            </w:r>
          </w:p>
          <w:p w14:paraId="7EC5BCF0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if arr_142[j_142] &lt; arr_142[minIdx_142] { </w:t>
            </w:r>
          </w:p>
          <w:p w14:paraId="02EE50E2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    minIdx_142 = j_142 </w:t>
            </w:r>
          </w:p>
          <w:p w14:paraId="0BA18DCD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} </w:t>
            </w:r>
          </w:p>
          <w:p w14:paraId="4FC99E95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} </w:t>
            </w:r>
          </w:p>
          <w:p w14:paraId="04D591F0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arr_142[i_142], arr_142[minIdx_142] = arr_142[minIdx_142], arr_142[i_142] </w:t>
            </w:r>
          </w:p>
          <w:p w14:paraId="104C6A40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} </w:t>
            </w:r>
          </w:p>
          <w:p w14:paraId="5E94C65B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} </w:t>
            </w:r>
          </w:p>
          <w:p w14:paraId="0C8A783D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37337435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main(</w:t>
            </w:r>
            <w:proofErr w:type="gramEnd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) { </w:t>
            </w:r>
          </w:p>
          <w:p w14:paraId="4BFDE9FF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var n_142 int </w:t>
            </w:r>
          </w:p>
          <w:p w14:paraId="6706C62F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proofErr w:type="gramEnd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</w:t>
            </w:r>
            <w:proofErr w:type="spellStart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Jumlah</w:t>
            </w:r>
            <w:proofErr w:type="spellEnd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daerah</w:t>
            </w:r>
            <w:proofErr w:type="spellEnd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kerabat</w:t>
            </w:r>
            <w:proofErr w:type="spellEnd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Hercules </w:t>
            </w:r>
            <w:proofErr w:type="spellStart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tinggal</w:t>
            </w:r>
            <w:proofErr w:type="spellEnd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: ") </w:t>
            </w:r>
          </w:p>
          <w:p w14:paraId="09EDDE28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fmt.Scan</w:t>
            </w:r>
            <w:proofErr w:type="spellEnd"/>
            <w:proofErr w:type="gramEnd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(&amp;n_142) </w:t>
            </w:r>
          </w:p>
          <w:p w14:paraId="05705949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421DF433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if n_142 &lt;= 0 || n_142 &gt; 1000 { </w:t>
            </w:r>
          </w:p>
          <w:p w14:paraId="122E2897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return </w:t>
            </w:r>
          </w:p>
          <w:p w14:paraId="0FD7D717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} </w:t>
            </w:r>
          </w:p>
          <w:p w14:paraId="6663439A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09255845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daerah_</w:t>
            </w:r>
            <w:proofErr w:type="gramStart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142 :</w:t>
            </w:r>
            <w:proofErr w:type="gramEnd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make([][]int, n_142) </w:t>
            </w:r>
          </w:p>
          <w:p w14:paraId="78B80310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465A7F43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for i_</w:t>
            </w:r>
            <w:proofErr w:type="gramStart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142 :</w:t>
            </w:r>
            <w:proofErr w:type="gramEnd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0; i_142 &lt; n_142; i_142++ { </w:t>
            </w:r>
          </w:p>
          <w:p w14:paraId="18D11053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var m_142 int </w:t>
            </w:r>
          </w:p>
          <w:p w14:paraId="276BF19B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fmt.Printf</w:t>
            </w:r>
            <w:proofErr w:type="spellEnd"/>
            <w:proofErr w:type="gramEnd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("\</w:t>
            </w:r>
            <w:proofErr w:type="spellStart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nJumlah</w:t>
            </w:r>
            <w:proofErr w:type="spellEnd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kerabat</w:t>
            </w:r>
            <w:proofErr w:type="spellEnd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di </w:t>
            </w:r>
            <w:proofErr w:type="spellStart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daerah</w:t>
            </w:r>
            <w:proofErr w:type="spellEnd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%d: ", i_142+1) </w:t>
            </w:r>
          </w:p>
          <w:p w14:paraId="73209CA6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fmt.Scan</w:t>
            </w:r>
            <w:proofErr w:type="spellEnd"/>
            <w:proofErr w:type="gramEnd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(&amp;m_142) </w:t>
            </w:r>
          </w:p>
          <w:p w14:paraId="4526883C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7245506B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if m_142 &lt;= 0 || m_142 &gt; 1000000 { </w:t>
            </w:r>
          </w:p>
          <w:p w14:paraId="682B04EA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return </w:t>
            </w:r>
          </w:p>
          <w:p w14:paraId="55688283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} </w:t>
            </w:r>
          </w:p>
          <w:p w14:paraId="2563BEF2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7EA11E34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daerah_142[i_142] = </w:t>
            </w:r>
            <w:proofErr w:type="gramStart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make(</w:t>
            </w:r>
            <w:proofErr w:type="gramEnd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[]int, m_142) </w:t>
            </w:r>
          </w:p>
          <w:p w14:paraId="0610BE5C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lastRenderedPageBreak/>
              <w:t xml:space="preserve">        </w:t>
            </w:r>
            <w:proofErr w:type="spellStart"/>
            <w:proofErr w:type="gramStart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fmt.Printf</w:t>
            </w:r>
            <w:proofErr w:type="spellEnd"/>
            <w:proofErr w:type="gramEnd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</w:t>
            </w:r>
            <w:proofErr w:type="spellStart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Nomor</w:t>
            </w:r>
            <w:proofErr w:type="spellEnd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rumah</w:t>
            </w:r>
            <w:proofErr w:type="spellEnd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untuk</w:t>
            </w:r>
            <w:proofErr w:type="spellEnd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daerah</w:t>
            </w:r>
            <w:proofErr w:type="spellEnd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%d: ", i_142+1) </w:t>
            </w:r>
          </w:p>
          <w:p w14:paraId="4B638080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for j_</w:t>
            </w:r>
            <w:proofErr w:type="gramStart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142 :</w:t>
            </w:r>
            <w:proofErr w:type="gramEnd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0; j_142 &lt; m_142; j_142++ { </w:t>
            </w:r>
          </w:p>
          <w:p w14:paraId="4345875D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</w:t>
            </w:r>
            <w:proofErr w:type="spellStart"/>
            <w:proofErr w:type="gramStart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fmt.Scan</w:t>
            </w:r>
            <w:proofErr w:type="spellEnd"/>
            <w:proofErr w:type="gramEnd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(&amp;daerah_142[i_142][j_142]) </w:t>
            </w:r>
          </w:p>
          <w:p w14:paraId="5D66E4F5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} </w:t>
            </w:r>
          </w:p>
          <w:p w14:paraId="4F6A739A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selectionSort_142(daerah_142[i_142]) </w:t>
            </w:r>
          </w:p>
          <w:p w14:paraId="41E1CAAA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} </w:t>
            </w:r>
          </w:p>
          <w:p w14:paraId="0E28AEEE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49CBABC3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("\</w:t>
            </w:r>
            <w:proofErr w:type="spellStart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nHasil</w:t>
            </w:r>
            <w:proofErr w:type="spellEnd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pengurutan</w:t>
            </w:r>
            <w:proofErr w:type="spellEnd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nomor</w:t>
            </w:r>
            <w:proofErr w:type="spellEnd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rumah</w:t>
            </w:r>
            <w:proofErr w:type="spellEnd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:") </w:t>
            </w:r>
          </w:p>
          <w:p w14:paraId="258946BC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for i_</w:t>
            </w:r>
            <w:proofErr w:type="gramStart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142 :</w:t>
            </w:r>
            <w:proofErr w:type="gramEnd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0; i_142 &lt; n_142; i_142++ { </w:t>
            </w:r>
          </w:p>
          <w:p w14:paraId="1E6B6D8B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fmt.Printf</w:t>
            </w:r>
            <w:proofErr w:type="spellEnd"/>
            <w:proofErr w:type="gramEnd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("Daerah %d: ", i_142+1) </w:t>
            </w:r>
          </w:p>
          <w:p w14:paraId="1A563FC5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for j_</w:t>
            </w:r>
            <w:proofErr w:type="gramStart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142 :</w:t>
            </w:r>
            <w:proofErr w:type="gramEnd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0; j_142 &lt; </w:t>
            </w:r>
            <w:proofErr w:type="spellStart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len</w:t>
            </w:r>
            <w:proofErr w:type="spellEnd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(daerah_142[i_142]); j_142++ { </w:t>
            </w:r>
          </w:p>
          <w:p w14:paraId="79D92CF9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</w:t>
            </w:r>
            <w:proofErr w:type="spellStart"/>
            <w:proofErr w:type="gramStart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fmt.Printf</w:t>
            </w:r>
            <w:proofErr w:type="spellEnd"/>
            <w:proofErr w:type="gramEnd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("%d ", daerah_142[i_142][j_142]) </w:t>
            </w:r>
          </w:p>
          <w:p w14:paraId="1B9F4671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} </w:t>
            </w:r>
          </w:p>
          <w:p w14:paraId="485E2BCD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() </w:t>
            </w:r>
          </w:p>
          <w:p w14:paraId="5FC32DA3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} </w:t>
            </w:r>
          </w:p>
          <w:p w14:paraId="5DBAC212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8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} </w:t>
            </w:r>
          </w:p>
          <w:p w14:paraId="60B4100B" w14:textId="77777777" w:rsidR="00B82E8B" w:rsidRPr="00B82E8B" w:rsidRDefault="00B82E8B" w:rsidP="00B82E8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720EE76E" w14:textId="02C4F9B2" w:rsidR="002B3410" w:rsidRPr="005507A4" w:rsidRDefault="002B3410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</w:tc>
      </w:tr>
    </w:tbl>
    <w:p w14:paraId="00C4DC6F" w14:textId="77777777" w:rsidR="002B3410" w:rsidRDefault="002B3410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3A2FA99" w14:textId="48713232" w:rsidR="002B3410" w:rsidRDefault="002B3410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Screenshot</w:t>
      </w:r>
    </w:p>
    <w:p w14:paraId="555A54C3" w14:textId="5AFF35E3" w:rsidR="002B3410" w:rsidRPr="00B82E8B" w:rsidRDefault="00B82E8B" w:rsidP="005507A4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2E8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BC31B43" wp14:editId="5B6F1B44">
            <wp:extent cx="5040630" cy="2313940"/>
            <wp:effectExtent l="0" t="0" r="7620" b="0"/>
            <wp:docPr id="196870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065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F80B" w14:textId="117432A4" w:rsidR="002B3410" w:rsidRDefault="002B3410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Deskripsi</w:t>
      </w:r>
      <w:proofErr w:type="spellEnd"/>
    </w:p>
    <w:p w14:paraId="761C30B0" w14:textId="77777777" w:rsidR="00B82E8B" w:rsidRPr="00B82E8B" w:rsidRDefault="00B82E8B" w:rsidP="00B82E8B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Program di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atas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merupakan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implementasi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algoritma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r w:rsidRPr="00B82E8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/>
        </w:rPr>
        <w:t>Selection Sort</w:t>
      </w:r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bahasa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Go yang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digunakan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mengurutkan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nomor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rumah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kerabat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Hercules di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berbagai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daerah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tempat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tinggalnya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Pengguna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diminta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memasukkan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jumlah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daerah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(n_142) dan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jumlah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kerabat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di masing-masing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daerah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(m_142),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diikuti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daftar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nomor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rumah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setiap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kerabat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Data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setiap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daerah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disimpan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array dua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dimensi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daerah_142.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Fungsi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selectionSort_142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bertugas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mengurutkan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nomor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rumah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secara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r w:rsidRPr="00B82E8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/>
        </w:rPr>
        <w:t>ascending</w:t>
      </w:r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menggunakan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algoritma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r w:rsidRPr="00B82E8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/>
        </w:rPr>
        <w:lastRenderedPageBreak/>
        <w:t>Selection Sort</w:t>
      </w:r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Setelah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semua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diurutkan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program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menampilkan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nomor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rumah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kerabat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di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setiap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daerah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urutan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telah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disusun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Program juga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memiliki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validasi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memastikan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jumlah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daerah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tidak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melebihi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1000 dan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jumlah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kerabat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tidak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lebih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dari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1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juta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per </w:t>
      </w:r>
      <w:proofErr w:type="spellStart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daerah</w:t>
      </w:r>
      <w:proofErr w:type="spellEnd"/>
      <w:r w:rsidRPr="00B82E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61226A6B" w14:textId="77777777" w:rsidR="005507A4" w:rsidRPr="00B82E8B" w:rsidRDefault="005507A4" w:rsidP="005507A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</w:p>
    <w:p w14:paraId="46F4506B" w14:textId="77777777" w:rsidR="002B3410" w:rsidRPr="002B3410" w:rsidRDefault="002B3410" w:rsidP="002B341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E7E880" w14:textId="04D095BF" w:rsidR="002B3410" w:rsidRDefault="002B3410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Unguided2</w:t>
      </w:r>
    </w:p>
    <w:p w14:paraId="4ECF3F54" w14:textId="77777777" w:rsidR="002B3410" w:rsidRPr="009937E9" w:rsidRDefault="002B3410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937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Source Code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7791"/>
      </w:tblGrid>
      <w:tr w:rsidR="002B3410" w:rsidRPr="009937E9" w14:paraId="47265EB2" w14:textId="77777777" w:rsidTr="002B3410">
        <w:tc>
          <w:tcPr>
            <w:tcW w:w="7791" w:type="dxa"/>
          </w:tcPr>
          <w:p w14:paraId="6607DFEF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package main</w:t>
            </w:r>
          </w:p>
          <w:p w14:paraId="5726BE25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045987FB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import (</w:t>
            </w:r>
          </w:p>
          <w:p w14:paraId="79C2694B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"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"</w:t>
            </w:r>
          </w:p>
          <w:p w14:paraId="324E5C88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)</w:t>
            </w:r>
          </w:p>
          <w:p w14:paraId="034091AC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5F2112CE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proofErr w:type="gram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selectionSortDesc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</w:t>
            </w:r>
            <w:proofErr w:type="spellStart"/>
            <w:proofErr w:type="gram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arr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[]int) {</w:t>
            </w:r>
          </w:p>
          <w:p w14:paraId="12DB3FD5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gram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n :</w:t>
            </w:r>
            <w:proofErr w:type="gram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len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arr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)</w:t>
            </w:r>
          </w:p>
          <w:p w14:paraId="002C9471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for </w:t>
            </w:r>
            <w:proofErr w:type="spellStart"/>
            <w:proofErr w:type="gram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0;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&lt; n-1;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++ {</w:t>
            </w:r>
          </w:p>
          <w:p w14:paraId="49476028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maxIdx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</w:p>
          <w:p w14:paraId="5240C5B5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for </w:t>
            </w:r>
            <w:proofErr w:type="gram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j :</w:t>
            </w:r>
            <w:proofErr w:type="gram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+ 1; j &lt; n;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j++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{</w:t>
            </w:r>
          </w:p>
          <w:p w14:paraId="19ED9D8D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if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arr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[j] &gt;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arr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[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maxIdx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] {</w:t>
            </w:r>
          </w:p>
          <w:p w14:paraId="4BC1FA2C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   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maxIdx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= j</w:t>
            </w:r>
          </w:p>
          <w:p w14:paraId="6BA73C8E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}</w:t>
            </w:r>
          </w:p>
          <w:p w14:paraId="09CAF3DF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}</w:t>
            </w:r>
          </w:p>
          <w:p w14:paraId="49FA7539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arr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[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],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arr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[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maxIdx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] =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arr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[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maxIdx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],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arr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[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]</w:t>
            </w:r>
          </w:p>
          <w:p w14:paraId="286FE2ED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}</w:t>
            </w:r>
          </w:p>
          <w:p w14:paraId="6761620E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}</w:t>
            </w:r>
          </w:p>
          <w:p w14:paraId="1DFBA9A0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5AA7203D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proofErr w:type="gram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selectionSortAsc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</w:t>
            </w:r>
            <w:proofErr w:type="spellStart"/>
            <w:proofErr w:type="gram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arr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[]int) {</w:t>
            </w:r>
          </w:p>
          <w:p w14:paraId="588C9814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gram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n :</w:t>
            </w:r>
            <w:proofErr w:type="gram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len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arr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)</w:t>
            </w:r>
          </w:p>
          <w:p w14:paraId="24B321E4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for </w:t>
            </w:r>
            <w:proofErr w:type="spellStart"/>
            <w:proofErr w:type="gram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0;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&lt; n-1;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++ {</w:t>
            </w:r>
          </w:p>
          <w:p w14:paraId="0727ED84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minIdx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</w:p>
          <w:p w14:paraId="21CF9195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for </w:t>
            </w:r>
            <w:proofErr w:type="gram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j :</w:t>
            </w:r>
            <w:proofErr w:type="gram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+ 1; j &lt; n;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j++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{</w:t>
            </w:r>
          </w:p>
          <w:p w14:paraId="3310D68C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if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arr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[j] &lt;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arr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[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minIdx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] {</w:t>
            </w:r>
          </w:p>
          <w:p w14:paraId="28039566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   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minIdx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= j</w:t>
            </w:r>
          </w:p>
          <w:p w14:paraId="2C872A0C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}</w:t>
            </w:r>
          </w:p>
          <w:p w14:paraId="5864C67B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}</w:t>
            </w:r>
          </w:p>
          <w:p w14:paraId="2D1F3866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arr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[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],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arr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[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minIdx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] =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arr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[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minIdx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],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arr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[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]</w:t>
            </w:r>
          </w:p>
          <w:p w14:paraId="21C3611F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}</w:t>
            </w:r>
          </w:p>
          <w:p w14:paraId="5F71A15A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}</w:t>
            </w:r>
          </w:p>
          <w:p w14:paraId="2547D14A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4F34C452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main(</w:t>
            </w:r>
            <w:proofErr w:type="gram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) {</w:t>
            </w:r>
          </w:p>
          <w:p w14:paraId="365C5FB9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lastRenderedPageBreak/>
              <w:t>    var n int</w:t>
            </w:r>
          </w:p>
          <w:p w14:paraId="10D0FF32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proofErr w:type="gram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("Masukkan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jumlah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daerah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(n): ")</w:t>
            </w:r>
          </w:p>
          <w:p w14:paraId="3CDAE37A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fmt.Scan</w:t>
            </w:r>
            <w:proofErr w:type="spellEnd"/>
            <w:proofErr w:type="gram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(&amp;n)</w:t>
            </w:r>
          </w:p>
          <w:p w14:paraId="34558FA5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51747BFD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gram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results :</w:t>
            </w:r>
            <w:proofErr w:type="gram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= make([][]int, n)</w:t>
            </w:r>
          </w:p>
          <w:p w14:paraId="7CC58AF3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417077A6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for </w:t>
            </w:r>
            <w:proofErr w:type="spellStart"/>
            <w:proofErr w:type="gram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0;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&lt; n;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++ {</w:t>
            </w:r>
          </w:p>
          <w:p w14:paraId="12AB0063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var m int</w:t>
            </w:r>
          </w:p>
          <w:p w14:paraId="453A8AB7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fmt.Printf</w:t>
            </w:r>
            <w:proofErr w:type="spellEnd"/>
            <w:proofErr w:type="gram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("Masukkan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jumlah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rumah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kerabat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di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daerah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%d: ", i+1)</w:t>
            </w:r>
          </w:p>
          <w:p w14:paraId="71E86385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fmt.Scan</w:t>
            </w:r>
            <w:proofErr w:type="spellEnd"/>
            <w:proofErr w:type="gram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(&amp;m)</w:t>
            </w:r>
          </w:p>
          <w:p w14:paraId="7B3EEBBC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37E68668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rumahKerabat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= make([]int, m)</w:t>
            </w:r>
          </w:p>
          <w:p w14:paraId="21BF080B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fmt.Printf</w:t>
            </w:r>
            <w:proofErr w:type="spellEnd"/>
            <w:proofErr w:type="gram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("Masukkan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nomor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rumah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kerabat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di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daerah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%d: ", i+1)</w:t>
            </w:r>
          </w:p>
          <w:p w14:paraId="38A453AE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for </w:t>
            </w:r>
            <w:proofErr w:type="gram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j :</w:t>
            </w:r>
            <w:proofErr w:type="gram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0; j &lt; m;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j++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{</w:t>
            </w:r>
          </w:p>
          <w:p w14:paraId="132B1135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</w:t>
            </w:r>
            <w:proofErr w:type="spellStart"/>
            <w:proofErr w:type="gram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fmt.Scan</w:t>
            </w:r>
            <w:proofErr w:type="spellEnd"/>
            <w:proofErr w:type="gram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(&amp;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rumahKerabat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[j])</w:t>
            </w:r>
          </w:p>
          <w:p w14:paraId="763FCD4E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}</w:t>
            </w:r>
          </w:p>
          <w:p w14:paraId="08B42C3D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0311E03A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var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ganjil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genap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[]int</w:t>
            </w:r>
          </w:p>
          <w:p w14:paraId="5FD3D029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for _, </w:t>
            </w:r>
            <w:proofErr w:type="spellStart"/>
            <w:proofErr w:type="gram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rumah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range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rumahKerabat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{</w:t>
            </w:r>
          </w:p>
          <w:p w14:paraId="5BE58C7D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if rumah%2 == 1 {</w:t>
            </w:r>
          </w:p>
          <w:p w14:paraId="104B6EDB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   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ganjil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= </w:t>
            </w:r>
            <w:proofErr w:type="gram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append(</w:t>
            </w:r>
            <w:proofErr w:type="spellStart"/>
            <w:proofErr w:type="gram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ganjil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rumah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)</w:t>
            </w:r>
          </w:p>
          <w:p w14:paraId="38E87A10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} else {</w:t>
            </w:r>
          </w:p>
          <w:p w14:paraId="499F7B9F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   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genap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= </w:t>
            </w:r>
            <w:proofErr w:type="gram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append(</w:t>
            </w:r>
            <w:proofErr w:type="spellStart"/>
            <w:proofErr w:type="gram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genap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rumah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)</w:t>
            </w:r>
          </w:p>
          <w:p w14:paraId="06566B5E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}</w:t>
            </w:r>
          </w:p>
          <w:p w14:paraId="3C619824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}</w:t>
            </w:r>
          </w:p>
          <w:p w14:paraId="07167041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02DD128F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Ganjil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sebelum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sorting:",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ganjil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)</w:t>
            </w:r>
          </w:p>
          <w:p w14:paraId="761D9A1D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("Genap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sebelum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sorting:",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genap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)</w:t>
            </w:r>
          </w:p>
          <w:p w14:paraId="68AE4425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007928B8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selectionSortDesc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ganjil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)</w:t>
            </w:r>
          </w:p>
          <w:p w14:paraId="431BD630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selectionSortAsc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genap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)</w:t>
            </w:r>
          </w:p>
          <w:p w14:paraId="1DF4C3E3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520B8F3D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Ganjil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setelah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sorting:",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ganjil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)</w:t>
            </w:r>
          </w:p>
          <w:p w14:paraId="208304B5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("Genap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setelah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sorting:",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genap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)</w:t>
            </w:r>
          </w:p>
          <w:p w14:paraId="5D585CA8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21E78F1F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results[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] = </w:t>
            </w:r>
            <w:proofErr w:type="gram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append(</w:t>
            </w:r>
            <w:proofErr w:type="spellStart"/>
            <w:proofErr w:type="gram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ganjil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genap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...)</w:t>
            </w:r>
          </w:p>
          <w:p w14:paraId="4B6A55ED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}</w:t>
            </w:r>
          </w:p>
          <w:p w14:paraId="496F51BE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4E9FCE66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("\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nHasil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:")</w:t>
            </w:r>
          </w:p>
          <w:p w14:paraId="63BDF9DE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for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, </w:t>
            </w:r>
            <w:proofErr w:type="gram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result :</w:t>
            </w:r>
            <w:proofErr w:type="gram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= range results {</w:t>
            </w:r>
          </w:p>
          <w:p w14:paraId="0A279930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fmt.Printf</w:t>
            </w:r>
            <w:proofErr w:type="spellEnd"/>
            <w:proofErr w:type="gram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("Daerah %d: ", i+1)</w:t>
            </w:r>
          </w:p>
          <w:p w14:paraId="2C2C6A41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for _, </w:t>
            </w:r>
            <w:proofErr w:type="spellStart"/>
            <w:proofErr w:type="gram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rumah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= range result {</w:t>
            </w:r>
          </w:p>
          <w:p w14:paraId="3EF512B6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</w:t>
            </w:r>
            <w:proofErr w:type="spellStart"/>
            <w:proofErr w:type="gram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fmt.Printf</w:t>
            </w:r>
            <w:proofErr w:type="spellEnd"/>
            <w:proofErr w:type="gram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("%d ", </w:t>
            </w:r>
            <w:proofErr w:type="spell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rumah</w:t>
            </w:r>
            <w:proofErr w:type="spell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)</w:t>
            </w:r>
          </w:p>
          <w:p w14:paraId="5ADB9473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}</w:t>
            </w:r>
          </w:p>
          <w:p w14:paraId="34DAF2CB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()</w:t>
            </w:r>
          </w:p>
          <w:p w14:paraId="4EA1289E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}</w:t>
            </w:r>
          </w:p>
          <w:p w14:paraId="17A00B32" w14:textId="77777777" w:rsidR="000762EC" w:rsidRPr="000762EC" w:rsidRDefault="000762EC" w:rsidP="000762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07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lastRenderedPageBreak/>
              <w:t>}</w:t>
            </w:r>
          </w:p>
          <w:p w14:paraId="5F9A8D2A" w14:textId="6616FB05" w:rsidR="002B3410" w:rsidRPr="009937E9" w:rsidRDefault="002B3410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</w:tc>
      </w:tr>
    </w:tbl>
    <w:p w14:paraId="013C7EE5" w14:textId="77777777" w:rsidR="00376A87" w:rsidRDefault="00376A87" w:rsidP="00C927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B300F54" w14:textId="2DEAB4D8" w:rsidR="009937E9" w:rsidRDefault="002B3410" w:rsidP="00C9277F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Screenshot</w:t>
      </w:r>
    </w:p>
    <w:p w14:paraId="51437165" w14:textId="167E8FEE" w:rsidR="00C9277F" w:rsidRDefault="00C9277F" w:rsidP="00C9277F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A330DAE" wp14:editId="4C1A2DD9">
            <wp:extent cx="5040630" cy="2895600"/>
            <wp:effectExtent l="0" t="0" r="7620" b="0"/>
            <wp:docPr id="320672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7299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3F701" w14:textId="77777777" w:rsidR="002B3410" w:rsidRDefault="002B3410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Deskripsi</w:t>
      </w:r>
      <w:proofErr w:type="spellEnd"/>
    </w:p>
    <w:p w14:paraId="7B2F1FE4" w14:textId="77777777" w:rsidR="00C9277F" w:rsidRPr="00C9277F" w:rsidRDefault="00C9277F" w:rsidP="00C9277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C9277F">
        <w:rPr>
          <w:color w:val="000000"/>
          <w:lang w:val="en-ID"/>
        </w:rPr>
        <w:t xml:space="preserve">Program di </w:t>
      </w:r>
      <w:proofErr w:type="spellStart"/>
      <w:r w:rsidRPr="00C9277F">
        <w:rPr>
          <w:color w:val="000000"/>
          <w:lang w:val="en-ID"/>
        </w:rPr>
        <w:t>atas</w:t>
      </w:r>
      <w:proofErr w:type="spellEnd"/>
      <w:r w:rsidRPr="00C9277F">
        <w:rPr>
          <w:color w:val="000000"/>
          <w:lang w:val="en-ID"/>
        </w:rPr>
        <w:t xml:space="preserve"> </w:t>
      </w:r>
      <w:proofErr w:type="spellStart"/>
      <w:r w:rsidRPr="00C9277F">
        <w:rPr>
          <w:color w:val="000000"/>
          <w:lang w:val="en-ID"/>
        </w:rPr>
        <w:t>mengimplementasikan</w:t>
      </w:r>
      <w:proofErr w:type="spellEnd"/>
      <w:r w:rsidRPr="00C9277F">
        <w:rPr>
          <w:color w:val="000000"/>
          <w:lang w:val="en-ID"/>
        </w:rPr>
        <w:t xml:space="preserve"> </w:t>
      </w:r>
      <w:proofErr w:type="spellStart"/>
      <w:r w:rsidRPr="00C9277F">
        <w:rPr>
          <w:color w:val="000000"/>
          <w:lang w:val="en-ID"/>
        </w:rPr>
        <w:t>algoritma</w:t>
      </w:r>
      <w:proofErr w:type="spellEnd"/>
      <w:r w:rsidRPr="00C9277F">
        <w:rPr>
          <w:color w:val="000000"/>
          <w:lang w:val="en-ID"/>
        </w:rPr>
        <w:t xml:space="preserve"> selection sort </w:t>
      </w:r>
      <w:proofErr w:type="spellStart"/>
      <w:r w:rsidRPr="00C9277F">
        <w:rPr>
          <w:color w:val="000000"/>
          <w:lang w:val="en-ID"/>
        </w:rPr>
        <w:t>untuk</w:t>
      </w:r>
      <w:proofErr w:type="spellEnd"/>
      <w:r w:rsidRPr="00C9277F">
        <w:rPr>
          <w:color w:val="000000"/>
          <w:lang w:val="en-ID"/>
        </w:rPr>
        <w:t xml:space="preserve"> </w:t>
      </w:r>
      <w:proofErr w:type="spellStart"/>
      <w:r w:rsidRPr="00C9277F">
        <w:rPr>
          <w:color w:val="000000"/>
          <w:lang w:val="en-ID"/>
        </w:rPr>
        <w:t>mengurutkan</w:t>
      </w:r>
      <w:proofErr w:type="spellEnd"/>
      <w:r w:rsidRPr="00C9277F">
        <w:rPr>
          <w:color w:val="000000"/>
          <w:lang w:val="en-ID"/>
        </w:rPr>
        <w:t xml:space="preserve"> </w:t>
      </w:r>
      <w:proofErr w:type="spellStart"/>
      <w:r w:rsidRPr="00C9277F">
        <w:rPr>
          <w:color w:val="000000"/>
          <w:lang w:val="en-ID"/>
        </w:rPr>
        <w:t>nomor</w:t>
      </w:r>
      <w:proofErr w:type="spellEnd"/>
      <w:r w:rsidRPr="00C9277F">
        <w:rPr>
          <w:color w:val="000000"/>
          <w:lang w:val="en-ID"/>
        </w:rPr>
        <w:t xml:space="preserve"> </w:t>
      </w:r>
      <w:proofErr w:type="spellStart"/>
      <w:r w:rsidRPr="00C9277F">
        <w:rPr>
          <w:color w:val="000000"/>
          <w:lang w:val="en-ID"/>
        </w:rPr>
        <w:t>rumah</w:t>
      </w:r>
      <w:proofErr w:type="spellEnd"/>
      <w:r w:rsidRPr="00C9277F">
        <w:rPr>
          <w:color w:val="000000"/>
          <w:lang w:val="en-ID"/>
        </w:rPr>
        <w:t xml:space="preserve"> </w:t>
      </w:r>
      <w:proofErr w:type="spellStart"/>
      <w:r w:rsidRPr="00C9277F">
        <w:rPr>
          <w:color w:val="000000"/>
          <w:lang w:val="en-ID"/>
        </w:rPr>
        <w:t>kerabat</w:t>
      </w:r>
      <w:proofErr w:type="spellEnd"/>
      <w:r w:rsidRPr="00C9277F">
        <w:rPr>
          <w:color w:val="000000"/>
          <w:lang w:val="en-ID"/>
        </w:rPr>
        <w:t xml:space="preserve"> di </w:t>
      </w:r>
      <w:proofErr w:type="spellStart"/>
      <w:r w:rsidRPr="00C9277F">
        <w:rPr>
          <w:color w:val="000000"/>
          <w:lang w:val="en-ID"/>
        </w:rPr>
        <w:t>beberapa</w:t>
      </w:r>
      <w:proofErr w:type="spellEnd"/>
      <w:r w:rsidRPr="00C9277F">
        <w:rPr>
          <w:color w:val="000000"/>
          <w:lang w:val="en-ID"/>
        </w:rPr>
        <w:t xml:space="preserve"> </w:t>
      </w:r>
      <w:proofErr w:type="spellStart"/>
      <w:r w:rsidRPr="00C9277F">
        <w:rPr>
          <w:color w:val="000000"/>
          <w:lang w:val="en-ID"/>
        </w:rPr>
        <w:t>daerah</w:t>
      </w:r>
      <w:proofErr w:type="spellEnd"/>
      <w:r w:rsidRPr="00C9277F">
        <w:rPr>
          <w:color w:val="000000"/>
          <w:lang w:val="en-ID"/>
        </w:rPr>
        <w:t xml:space="preserve">. Input </w:t>
      </w:r>
      <w:proofErr w:type="spellStart"/>
      <w:r w:rsidRPr="00C9277F">
        <w:rPr>
          <w:color w:val="000000"/>
          <w:lang w:val="en-ID"/>
        </w:rPr>
        <w:t>terdiri</w:t>
      </w:r>
      <w:proofErr w:type="spellEnd"/>
      <w:r w:rsidRPr="00C9277F">
        <w:rPr>
          <w:color w:val="000000"/>
          <w:lang w:val="en-ID"/>
        </w:rPr>
        <w:t xml:space="preserve"> </w:t>
      </w:r>
      <w:proofErr w:type="spellStart"/>
      <w:r w:rsidRPr="00C9277F">
        <w:rPr>
          <w:color w:val="000000"/>
          <w:lang w:val="en-ID"/>
        </w:rPr>
        <w:t>dari</w:t>
      </w:r>
      <w:proofErr w:type="spellEnd"/>
      <w:r w:rsidRPr="00C9277F">
        <w:rPr>
          <w:color w:val="000000"/>
          <w:lang w:val="en-ID"/>
        </w:rPr>
        <w:t xml:space="preserve"> </w:t>
      </w:r>
      <w:proofErr w:type="spellStart"/>
      <w:r w:rsidRPr="00C9277F">
        <w:rPr>
          <w:color w:val="000000"/>
          <w:lang w:val="en-ID"/>
        </w:rPr>
        <w:t>jumlah</w:t>
      </w:r>
      <w:proofErr w:type="spellEnd"/>
      <w:r w:rsidRPr="00C9277F">
        <w:rPr>
          <w:color w:val="000000"/>
          <w:lang w:val="en-ID"/>
        </w:rPr>
        <w:t xml:space="preserve"> </w:t>
      </w:r>
      <w:proofErr w:type="spellStart"/>
      <w:r w:rsidRPr="00C9277F">
        <w:rPr>
          <w:color w:val="000000"/>
          <w:lang w:val="en-ID"/>
        </w:rPr>
        <w:t>daerah</w:t>
      </w:r>
      <w:proofErr w:type="spellEnd"/>
      <w:r w:rsidRPr="00C9277F">
        <w:rPr>
          <w:color w:val="000000"/>
          <w:lang w:val="en-ID"/>
        </w:rPr>
        <w:t xml:space="preserve"> dan </w:t>
      </w:r>
      <w:proofErr w:type="spellStart"/>
      <w:r w:rsidRPr="00C9277F">
        <w:rPr>
          <w:color w:val="000000"/>
          <w:lang w:val="en-ID"/>
        </w:rPr>
        <w:t>nomor</w:t>
      </w:r>
      <w:proofErr w:type="spellEnd"/>
      <w:r w:rsidRPr="00C9277F">
        <w:rPr>
          <w:color w:val="000000"/>
          <w:lang w:val="en-ID"/>
        </w:rPr>
        <w:t xml:space="preserve"> </w:t>
      </w:r>
      <w:proofErr w:type="spellStart"/>
      <w:r w:rsidRPr="00C9277F">
        <w:rPr>
          <w:color w:val="000000"/>
          <w:lang w:val="en-ID"/>
        </w:rPr>
        <w:t>rumah</w:t>
      </w:r>
      <w:proofErr w:type="spellEnd"/>
      <w:r w:rsidRPr="00C9277F">
        <w:rPr>
          <w:color w:val="000000"/>
          <w:lang w:val="en-ID"/>
        </w:rPr>
        <w:t xml:space="preserve"> di </w:t>
      </w:r>
      <w:proofErr w:type="spellStart"/>
      <w:r w:rsidRPr="00C9277F">
        <w:rPr>
          <w:color w:val="000000"/>
          <w:lang w:val="en-ID"/>
        </w:rPr>
        <w:t>tiap</w:t>
      </w:r>
      <w:proofErr w:type="spellEnd"/>
      <w:r w:rsidRPr="00C9277F">
        <w:rPr>
          <w:color w:val="000000"/>
          <w:lang w:val="en-ID"/>
        </w:rPr>
        <w:t xml:space="preserve"> </w:t>
      </w:r>
      <w:proofErr w:type="spellStart"/>
      <w:r w:rsidRPr="00C9277F">
        <w:rPr>
          <w:color w:val="000000"/>
          <w:lang w:val="en-ID"/>
        </w:rPr>
        <w:t>daerah</w:t>
      </w:r>
      <w:proofErr w:type="spellEnd"/>
      <w:r w:rsidRPr="00C9277F">
        <w:rPr>
          <w:color w:val="000000"/>
          <w:lang w:val="en-ID"/>
        </w:rPr>
        <w:t xml:space="preserve">. </w:t>
      </w:r>
      <w:proofErr w:type="spellStart"/>
      <w:r w:rsidRPr="00C9277F">
        <w:rPr>
          <w:color w:val="000000"/>
          <w:lang w:val="en-ID"/>
        </w:rPr>
        <w:t>Setiap</w:t>
      </w:r>
      <w:proofErr w:type="spellEnd"/>
      <w:r w:rsidRPr="00C9277F">
        <w:rPr>
          <w:color w:val="000000"/>
          <w:lang w:val="en-ID"/>
        </w:rPr>
        <w:t xml:space="preserve"> </w:t>
      </w:r>
      <w:proofErr w:type="spellStart"/>
      <w:r w:rsidRPr="00C9277F">
        <w:rPr>
          <w:color w:val="000000"/>
          <w:lang w:val="en-ID"/>
        </w:rPr>
        <w:t>nomor</w:t>
      </w:r>
      <w:proofErr w:type="spellEnd"/>
      <w:r w:rsidRPr="00C9277F">
        <w:rPr>
          <w:color w:val="000000"/>
          <w:lang w:val="en-ID"/>
        </w:rPr>
        <w:t xml:space="preserve"> </w:t>
      </w:r>
      <w:proofErr w:type="spellStart"/>
      <w:r w:rsidRPr="00C9277F">
        <w:rPr>
          <w:color w:val="000000"/>
          <w:lang w:val="en-ID"/>
        </w:rPr>
        <w:t>rumah</w:t>
      </w:r>
      <w:proofErr w:type="spellEnd"/>
      <w:r w:rsidRPr="00C9277F">
        <w:rPr>
          <w:color w:val="000000"/>
          <w:lang w:val="en-ID"/>
        </w:rPr>
        <w:t xml:space="preserve"> </w:t>
      </w:r>
      <w:proofErr w:type="spellStart"/>
      <w:r w:rsidRPr="00C9277F">
        <w:rPr>
          <w:color w:val="000000"/>
          <w:lang w:val="en-ID"/>
        </w:rPr>
        <w:t>dikelompokkan</w:t>
      </w:r>
      <w:proofErr w:type="spellEnd"/>
      <w:r w:rsidRPr="00C9277F">
        <w:rPr>
          <w:color w:val="000000"/>
          <w:lang w:val="en-ID"/>
        </w:rPr>
        <w:t xml:space="preserve"> </w:t>
      </w:r>
      <w:proofErr w:type="spellStart"/>
      <w:r w:rsidRPr="00C9277F">
        <w:rPr>
          <w:color w:val="000000"/>
          <w:lang w:val="en-ID"/>
        </w:rPr>
        <w:t>menjadi</w:t>
      </w:r>
      <w:proofErr w:type="spellEnd"/>
      <w:r w:rsidRPr="00C9277F">
        <w:rPr>
          <w:color w:val="000000"/>
          <w:lang w:val="en-ID"/>
        </w:rPr>
        <w:t xml:space="preserve"> </w:t>
      </w:r>
      <w:proofErr w:type="spellStart"/>
      <w:r w:rsidRPr="00C9277F">
        <w:rPr>
          <w:color w:val="000000"/>
          <w:lang w:val="en-ID"/>
        </w:rPr>
        <w:t>ganjil</w:t>
      </w:r>
      <w:proofErr w:type="spellEnd"/>
      <w:r w:rsidRPr="00C9277F">
        <w:rPr>
          <w:color w:val="000000"/>
          <w:lang w:val="en-ID"/>
        </w:rPr>
        <w:t xml:space="preserve"> dan </w:t>
      </w:r>
      <w:proofErr w:type="spellStart"/>
      <w:r w:rsidRPr="00C9277F">
        <w:rPr>
          <w:color w:val="000000"/>
          <w:lang w:val="en-ID"/>
        </w:rPr>
        <w:t>genap</w:t>
      </w:r>
      <w:proofErr w:type="spellEnd"/>
      <w:r w:rsidRPr="00C9277F">
        <w:rPr>
          <w:color w:val="000000"/>
          <w:lang w:val="en-ID"/>
        </w:rPr>
        <w:t xml:space="preserve">: </w:t>
      </w:r>
      <w:proofErr w:type="spellStart"/>
      <w:r w:rsidRPr="00C9277F">
        <w:rPr>
          <w:color w:val="000000"/>
          <w:lang w:val="en-ID"/>
        </w:rPr>
        <w:t>nomor</w:t>
      </w:r>
      <w:proofErr w:type="spellEnd"/>
      <w:r w:rsidRPr="00C9277F">
        <w:rPr>
          <w:color w:val="000000"/>
          <w:lang w:val="en-ID"/>
        </w:rPr>
        <w:t xml:space="preserve"> </w:t>
      </w:r>
      <w:proofErr w:type="spellStart"/>
      <w:r w:rsidRPr="00C9277F">
        <w:rPr>
          <w:color w:val="000000"/>
          <w:lang w:val="en-ID"/>
        </w:rPr>
        <w:t>ganjil</w:t>
      </w:r>
      <w:proofErr w:type="spellEnd"/>
      <w:r w:rsidRPr="00C9277F">
        <w:rPr>
          <w:color w:val="000000"/>
          <w:lang w:val="en-ID"/>
        </w:rPr>
        <w:t xml:space="preserve"> </w:t>
      </w:r>
      <w:proofErr w:type="spellStart"/>
      <w:r w:rsidRPr="00C9277F">
        <w:rPr>
          <w:color w:val="000000"/>
          <w:lang w:val="en-ID"/>
        </w:rPr>
        <w:t>diurutkan</w:t>
      </w:r>
      <w:proofErr w:type="spellEnd"/>
      <w:r w:rsidRPr="00C9277F">
        <w:rPr>
          <w:color w:val="000000"/>
          <w:lang w:val="en-ID"/>
        </w:rPr>
        <w:t xml:space="preserve"> </w:t>
      </w:r>
      <w:proofErr w:type="spellStart"/>
      <w:r w:rsidRPr="00C9277F">
        <w:rPr>
          <w:color w:val="000000"/>
          <w:lang w:val="en-ID"/>
        </w:rPr>
        <w:t>secara</w:t>
      </w:r>
      <w:proofErr w:type="spellEnd"/>
      <w:r w:rsidRPr="00C9277F">
        <w:rPr>
          <w:color w:val="000000"/>
          <w:lang w:val="en-ID"/>
        </w:rPr>
        <w:t xml:space="preserve"> </w:t>
      </w:r>
      <w:proofErr w:type="spellStart"/>
      <w:r w:rsidRPr="00C9277F">
        <w:rPr>
          <w:color w:val="000000"/>
          <w:lang w:val="en-ID"/>
        </w:rPr>
        <w:t>menurun</w:t>
      </w:r>
      <w:proofErr w:type="spellEnd"/>
      <w:r w:rsidRPr="00C9277F">
        <w:rPr>
          <w:color w:val="000000"/>
          <w:lang w:val="en-ID"/>
        </w:rPr>
        <w:t xml:space="preserve"> (descending) dan </w:t>
      </w:r>
      <w:proofErr w:type="spellStart"/>
      <w:r w:rsidRPr="00C9277F">
        <w:rPr>
          <w:color w:val="000000"/>
          <w:lang w:val="en-ID"/>
        </w:rPr>
        <w:t>nomor</w:t>
      </w:r>
      <w:proofErr w:type="spellEnd"/>
      <w:r w:rsidRPr="00C9277F">
        <w:rPr>
          <w:color w:val="000000"/>
          <w:lang w:val="en-ID"/>
        </w:rPr>
        <w:t xml:space="preserve"> </w:t>
      </w:r>
      <w:proofErr w:type="spellStart"/>
      <w:r w:rsidRPr="00C9277F">
        <w:rPr>
          <w:color w:val="000000"/>
          <w:lang w:val="en-ID"/>
        </w:rPr>
        <w:t>genap</w:t>
      </w:r>
      <w:proofErr w:type="spellEnd"/>
      <w:r w:rsidRPr="00C9277F">
        <w:rPr>
          <w:color w:val="000000"/>
          <w:lang w:val="en-ID"/>
        </w:rPr>
        <w:t xml:space="preserve"> </w:t>
      </w:r>
      <w:proofErr w:type="spellStart"/>
      <w:r w:rsidRPr="00C9277F">
        <w:rPr>
          <w:color w:val="000000"/>
          <w:lang w:val="en-ID"/>
        </w:rPr>
        <w:t>diurutkan</w:t>
      </w:r>
      <w:proofErr w:type="spellEnd"/>
      <w:r w:rsidRPr="00C9277F">
        <w:rPr>
          <w:color w:val="000000"/>
          <w:lang w:val="en-ID"/>
        </w:rPr>
        <w:t xml:space="preserve"> </w:t>
      </w:r>
      <w:proofErr w:type="spellStart"/>
      <w:r w:rsidRPr="00C9277F">
        <w:rPr>
          <w:color w:val="000000"/>
          <w:lang w:val="en-ID"/>
        </w:rPr>
        <w:t>secara</w:t>
      </w:r>
      <w:proofErr w:type="spellEnd"/>
      <w:r w:rsidRPr="00C9277F">
        <w:rPr>
          <w:color w:val="000000"/>
          <w:lang w:val="en-ID"/>
        </w:rPr>
        <w:t xml:space="preserve"> </w:t>
      </w:r>
      <w:proofErr w:type="spellStart"/>
      <w:r w:rsidRPr="00C9277F">
        <w:rPr>
          <w:color w:val="000000"/>
          <w:lang w:val="en-ID"/>
        </w:rPr>
        <w:t>menaik</w:t>
      </w:r>
      <w:proofErr w:type="spellEnd"/>
      <w:r w:rsidRPr="00C9277F">
        <w:rPr>
          <w:color w:val="000000"/>
          <w:lang w:val="en-ID"/>
        </w:rPr>
        <w:t xml:space="preserve"> (ascending) </w:t>
      </w:r>
      <w:proofErr w:type="spellStart"/>
      <w:r w:rsidRPr="00C9277F">
        <w:rPr>
          <w:color w:val="000000"/>
          <w:lang w:val="en-ID"/>
        </w:rPr>
        <w:t>menggunakan</w:t>
      </w:r>
      <w:proofErr w:type="spellEnd"/>
      <w:r w:rsidRPr="00C9277F">
        <w:rPr>
          <w:color w:val="000000"/>
          <w:lang w:val="en-ID"/>
        </w:rPr>
        <w:t xml:space="preserve"> </w:t>
      </w:r>
      <w:proofErr w:type="spellStart"/>
      <w:r w:rsidRPr="00C9277F">
        <w:rPr>
          <w:color w:val="000000"/>
          <w:lang w:val="en-ID"/>
        </w:rPr>
        <w:t>fungsi</w:t>
      </w:r>
      <w:proofErr w:type="spellEnd"/>
      <w:r w:rsidRPr="00C9277F">
        <w:rPr>
          <w:color w:val="000000"/>
          <w:lang w:val="en-ID"/>
        </w:rPr>
        <w:t xml:space="preserve"> </w:t>
      </w:r>
      <w:proofErr w:type="spellStart"/>
      <w:r w:rsidRPr="00C9277F">
        <w:rPr>
          <w:color w:val="000000"/>
          <w:lang w:val="en-ID"/>
        </w:rPr>
        <w:t>selectionSortDesc</w:t>
      </w:r>
      <w:proofErr w:type="spellEnd"/>
      <w:r w:rsidRPr="00C9277F">
        <w:rPr>
          <w:color w:val="000000"/>
          <w:lang w:val="en-ID"/>
        </w:rPr>
        <w:t xml:space="preserve"> dan </w:t>
      </w:r>
      <w:proofErr w:type="spellStart"/>
      <w:r w:rsidRPr="00C9277F">
        <w:rPr>
          <w:color w:val="000000"/>
          <w:lang w:val="en-ID"/>
        </w:rPr>
        <w:t>selectionSortAsc</w:t>
      </w:r>
      <w:proofErr w:type="spellEnd"/>
      <w:r w:rsidRPr="00C9277F">
        <w:rPr>
          <w:color w:val="000000"/>
          <w:lang w:val="en-ID"/>
        </w:rPr>
        <w:t xml:space="preserve">. Hasil </w:t>
      </w:r>
      <w:proofErr w:type="spellStart"/>
      <w:r w:rsidRPr="00C9277F">
        <w:rPr>
          <w:color w:val="000000"/>
          <w:lang w:val="en-ID"/>
        </w:rPr>
        <w:t>pengelompokan</w:t>
      </w:r>
      <w:proofErr w:type="spellEnd"/>
      <w:r w:rsidRPr="00C9277F">
        <w:rPr>
          <w:color w:val="000000"/>
          <w:lang w:val="en-ID"/>
        </w:rPr>
        <w:t xml:space="preserve"> dan </w:t>
      </w:r>
      <w:proofErr w:type="spellStart"/>
      <w:r w:rsidRPr="00C9277F">
        <w:rPr>
          <w:color w:val="000000"/>
          <w:lang w:val="en-ID"/>
        </w:rPr>
        <w:t>pengurutan</w:t>
      </w:r>
      <w:proofErr w:type="spellEnd"/>
      <w:r w:rsidRPr="00C9277F">
        <w:rPr>
          <w:color w:val="000000"/>
          <w:lang w:val="en-ID"/>
        </w:rPr>
        <w:t xml:space="preserve"> </w:t>
      </w:r>
      <w:proofErr w:type="spellStart"/>
      <w:r w:rsidRPr="00C9277F">
        <w:rPr>
          <w:color w:val="000000"/>
          <w:lang w:val="en-ID"/>
        </w:rPr>
        <w:t>digabungkan</w:t>
      </w:r>
      <w:proofErr w:type="spellEnd"/>
      <w:r w:rsidRPr="00C9277F">
        <w:rPr>
          <w:color w:val="000000"/>
          <w:lang w:val="en-ID"/>
        </w:rPr>
        <w:t xml:space="preserve"> </w:t>
      </w:r>
      <w:proofErr w:type="spellStart"/>
      <w:r w:rsidRPr="00C9277F">
        <w:rPr>
          <w:color w:val="000000"/>
          <w:lang w:val="en-ID"/>
        </w:rPr>
        <w:t>kembali</w:t>
      </w:r>
      <w:proofErr w:type="spellEnd"/>
      <w:r w:rsidRPr="00C9277F">
        <w:rPr>
          <w:color w:val="000000"/>
          <w:lang w:val="en-ID"/>
        </w:rPr>
        <w:t xml:space="preserve"> </w:t>
      </w:r>
      <w:proofErr w:type="spellStart"/>
      <w:r w:rsidRPr="00C9277F">
        <w:rPr>
          <w:color w:val="000000"/>
          <w:lang w:val="en-ID"/>
        </w:rPr>
        <w:t>untuk</w:t>
      </w:r>
      <w:proofErr w:type="spellEnd"/>
      <w:r w:rsidRPr="00C9277F">
        <w:rPr>
          <w:color w:val="000000"/>
          <w:lang w:val="en-ID"/>
        </w:rPr>
        <w:t xml:space="preserve"> </w:t>
      </w:r>
      <w:proofErr w:type="spellStart"/>
      <w:r w:rsidRPr="00C9277F">
        <w:rPr>
          <w:color w:val="000000"/>
          <w:lang w:val="en-ID"/>
        </w:rPr>
        <w:t>setiap</w:t>
      </w:r>
      <w:proofErr w:type="spellEnd"/>
      <w:r w:rsidRPr="00C9277F">
        <w:rPr>
          <w:color w:val="000000"/>
          <w:lang w:val="en-ID"/>
        </w:rPr>
        <w:t xml:space="preserve"> </w:t>
      </w:r>
      <w:proofErr w:type="spellStart"/>
      <w:r w:rsidRPr="00C9277F">
        <w:rPr>
          <w:color w:val="000000"/>
          <w:lang w:val="en-ID"/>
        </w:rPr>
        <w:t>daerah</w:t>
      </w:r>
      <w:proofErr w:type="spellEnd"/>
      <w:r w:rsidRPr="00C9277F">
        <w:rPr>
          <w:color w:val="000000"/>
          <w:lang w:val="en-ID"/>
        </w:rPr>
        <w:t xml:space="preserve"> dan </w:t>
      </w:r>
      <w:proofErr w:type="spellStart"/>
      <w:r w:rsidRPr="00C9277F">
        <w:rPr>
          <w:color w:val="000000"/>
          <w:lang w:val="en-ID"/>
        </w:rPr>
        <w:t>ditampilkan</w:t>
      </w:r>
      <w:proofErr w:type="spellEnd"/>
      <w:r w:rsidRPr="00C9277F">
        <w:rPr>
          <w:color w:val="000000"/>
          <w:lang w:val="en-ID"/>
        </w:rPr>
        <w:t xml:space="preserve"> di </w:t>
      </w:r>
      <w:proofErr w:type="spellStart"/>
      <w:r w:rsidRPr="00C9277F">
        <w:rPr>
          <w:color w:val="000000"/>
          <w:lang w:val="en-ID"/>
        </w:rPr>
        <w:t>akhir</w:t>
      </w:r>
      <w:proofErr w:type="spellEnd"/>
      <w:r w:rsidRPr="00C9277F">
        <w:rPr>
          <w:color w:val="000000"/>
          <w:lang w:val="en-ID"/>
        </w:rPr>
        <w:t xml:space="preserve">. Program </w:t>
      </w:r>
      <w:proofErr w:type="spellStart"/>
      <w:r w:rsidRPr="00C9277F">
        <w:rPr>
          <w:color w:val="000000"/>
          <w:lang w:val="en-ID"/>
        </w:rPr>
        <w:t>ini</w:t>
      </w:r>
      <w:proofErr w:type="spellEnd"/>
      <w:r w:rsidRPr="00C9277F">
        <w:rPr>
          <w:color w:val="000000"/>
          <w:lang w:val="en-ID"/>
        </w:rPr>
        <w:t xml:space="preserve"> </w:t>
      </w:r>
      <w:proofErr w:type="spellStart"/>
      <w:r w:rsidRPr="00C9277F">
        <w:rPr>
          <w:color w:val="000000"/>
          <w:lang w:val="en-ID"/>
        </w:rPr>
        <w:t>membantu</w:t>
      </w:r>
      <w:proofErr w:type="spellEnd"/>
      <w:r w:rsidRPr="00C9277F">
        <w:rPr>
          <w:color w:val="000000"/>
          <w:lang w:val="en-ID"/>
        </w:rPr>
        <w:t xml:space="preserve"> </w:t>
      </w:r>
      <w:proofErr w:type="spellStart"/>
      <w:r w:rsidRPr="00C9277F">
        <w:rPr>
          <w:color w:val="000000"/>
          <w:lang w:val="en-ID"/>
        </w:rPr>
        <w:t>mengorganisasi</w:t>
      </w:r>
      <w:proofErr w:type="spellEnd"/>
      <w:r w:rsidRPr="00C9277F">
        <w:rPr>
          <w:color w:val="000000"/>
          <w:lang w:val="en-ID"/>
        </w:rPr>
        <w:t xml:space="preserve"> data </w:t>
      </w:r>
      <w:proofErr w:type="spellStart"/>
      <w:r w:rsidRPr="00C9277F">
        <w:rPr>
          <w:color w:val="000000"/>
          <w:lang w:val="en-ID"/>
        </w:rPr>
        <w:t>nomor</w:t>
      </w:r>
      <w:proofErr w:type="spellEnd"/>
      <w:r w:rsidRPr="00C9277F">
        <w:rPr>
          <w:color w:val="000000"/>
          <w:lang w:val="en-ID"/>
        </w:rPr>
        <w:t xml:space="preserve"> </w:t>
      </w:r>
      <w:proofErr w:type="spellStart"/>
      <w:r w:rsidRPr="00C9277F">
        <w:rPr>
          <w:color w:val="000000"/>
          <w:lang w:val="en-ID"/>
        </w:rPr>
        <w:t>rumah</w:t>
      </w:r>
      <w:proofErr w:type="spellEnd"/>
      <w:r w:rsidRPr="00C9277F">
        <w:rPr>
          <w:color w:val="000000"/>
          <w:lang w:val="en-ID"/>
        </w:rPr>
        <w:t xml:space="preserve"> </w:t>
      </w:r>
      <w:proofErr w:type="spellStart"/>
      <w:r w:rsidRPr="00C9277F">
        <w:rPr>
          <w:color w:val="000000"/>
          <w:lang w:val="en-ID"/>
        </w:rPr>
        <w:t>secara</w:t>
      </w:r>
      <w:proofErr w:type="spellEnd"/>
      <w:r w:rsidRPr="00C9277F">
        <w:rPr>
          <w:color w:val="000000"/>
          <w:lang w:val="en-ID"/>
        </w:rPr>
        <w:t xml:space="preserve"> </w:t>
      </w:r>
      <w:proofErr w:type="spellStart"/>
      <w:r w:rsidRPr="00C9277F">
        <w:rPr>
          <w:color w:val="000000"/>
          <w:lang w:val="en-ID"/>
        </w:rPr>
        <w:t>terstruktur</w:t>
      </w:r>
      <w:proofErr w:type="spellEnd"/>
      <w:r w:rsidRPr="00C9277F">
        <w:rPr>
          <w:color w:val="000000"/>
          <w:lang w:val="en-ID"/>
        </w:rPr>
        <w:t xml:space="preserve"> </w:t>
      </w:r>
      <w:proofErr w:type="spellStart"/>
      <w:r w:rsidRPr="00C9277F">
        <w:rPr>
          <w:color w:val="000000"/>
          <w:lang w:val="en-ID"/>
        </w:rPr>
        <w:t>sesuai</w:t>
      </w:r>
      <w:proofErr w:type="spellEnd"/>
      <w:r w:rsidRPr="00C9277F">
        <w:rPr>
          <w:color w:val="000000"/>
          <w:lang w:val="en-ID"/>
        </w:rPr>
        <w:t xml:space="preserve"> </w:t>
      </w:r>
      <w:proofErr w:type="spellStart"/>
      <w:r w:rsidRPr="00C9277F">
        <w:rPr>
          <w:color w:val="000000"/>
          <w:lang w:val="en-ID"/>
        </w:rPr>
        <w:t>kategori</w:t>
      </w:r>
      <w:proofErr w:type="spellEnd"/>
      <w:r w:rsidRPr="00C9277F">
        <w:rPr>
          <w:color w:val="000000"/>
          <w:lang w:val="en-ID"/>
        </w:rPr>
        <w:t xml:space="preserve"> dan </w:t>
      </w:r>
      <w:proofErr w:type="spellStart"/>
      <w:r w:rsidRPr="00C9277F">
        <w:rPr>
          <w:color w:val="000000"/>
          <w:lang w:val="en-ID"/>
        </w:rPr>
        <w:t>urutan</w:t>
      </w:r>
      <w:proofErr w:type="spellEnd"/>
      <w:r w:rsidRPr="00C9277F">
        <w:rPr>
          <w:color w:val="000000"/>
          <w:lang w:val="en-ID"/>
        </w:rPr>
        <w:t xml:space="preserve"> yang </w:t>
      </w:r>
      <w:proofErr w:type="spellStart"/>
      <w:r w:rsidRPr="00C9277F">
        <w:rPr>
          <w:color w:val="000000"/>
          <w:lang w:val="en-ID"/>
        </w:rPr>
        <w:t>diinginkan</w:t>
      </w:r>
      <w:proofErr w:type="spellEnd"/>
      <w:r w:rsidRPr="00C9277F">
        <w:rPr>
          <w:color w:val="000000"/>
          <w:lang w:val="en-ID"/>
        </w:rPr>
        <w:t>.</w:t>
      </w:r>
    </w:p>
    <w:p w14:paraId="312D40F9" w14:textId="59E75D3F" w:rsidR="002B3410" w:rsidRDefault="002B3410" w:rsidP="006C76F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26DA58B" w14:textId="0DD1E390" w:rsidR="002B3410" w:rsidRDefault="002B3410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Unguided3</w:t>
      </w:r>
    </w:p>
    <w:p w14:paraId="0374A21D" w14:textId="77777777" w:rsidR="002B3410" w:rsidRDefault="002B3410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Source Code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7791"/>
      </w:tblGrid>
      <w:tr w:rsidR="002B3410" w14:paraId="79AAED99" w14:textId="77777777" w:rsidTr="00376A87">
        <w:tc>
          <w:tcPr>
            <w:tcW w:w="7791" w:type="dxa"/>
          </w:tcPr>
          <w:p w14:paraId="45CE061D" w14:textId="77777777" w:rsidR="0060164B" w:rsidRPr="0060164B" w:rsidRDefault="0060164B" w:rsidP="006016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package main</w:t>
            </w:r>
          </w:p>
          <w:p w14:paraId="0BCD63D3" w14:textId="77777777" w:rsidR="0060164B" w:rsidRPr="0060164B" w:rsidRDefault="0060164B" w:rsidP="006016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617B4E99" w14:textId="77777777" w:rsidR="0060164B" w:rsidRPr="0060164B" w:rsidRDefault="0060164B" w:rsidP="006016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import (</w:t>
            </w:r>
          </w:p>
          <w:p w14:paraId="52831F38" w14:textId="77777777" w:rsidR="0060164B" w:rsidRPr="0060164B" w:rsidRDefault="0060164B" w:rsidP="006016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"</w:t>
            </w:r>
            <w:proofErr w:type="spellStart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bufio</w:t>
            </w:r>
            <w:proofErr w:type="spellEnd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"</w:t>
            </w:r>
          </w:p>
          <w:p w14:paraId="0B5186CE" w14:textId="77777777" w:rsidR="0060164B" w:rsidRPr="0060164B" w:rsidRDefault="0060164B" w:rsidP="006016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"</w:t>
            </w:r>
            <w:proofErr w:type="spellStart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</w:t>
            </w:r>
            <w:proofErr w:type="spellEnd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"</w:t>
            </w:r>
          </w:p>
          <w:p w14:paraId="51AD500C" w14:textId="77777777" w:rsidR="0060164B" w:rsidRPr="0060164B" w:rsidRDefault="0060164B" w:rsidP="006016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"</w:t>
            </w:r>
            <w:proofErr w:type="spellStart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os</w:t>
            </w:r>
            <w:proofErr w:type="spellEnd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"</w:t>
            </w:r>
          </w:p>
          <w:p w14:paraId="00E4B395" w14:textId="77777777" w:rsidR="0060164B" w:rsidRPr="0060164B" w:rsidRDefault="0060164B" w:rsidP="006016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lastRenderedPageBreak/>
              <w:t>    "sort"</w:t>
            </w:r>
          </w:p>
          <w:p w14:paraId="60C9F8B9" w14:textId="77777777" w:rsidR="0060164B" w:rsidRPr="0060164B" w:rsidRDefault="0060164B" w:rsidP="006016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"</w:t>
            </w:r>
            <w:proofErr w:type="spellStart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strconv</w:t>
            </w:r>
            <w:proofErr w:type="spellEnd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"</w:t>
            </w:r>
          </w:p>
          <w:p w14:paraId="3F57C7BF" w14:textId="77777777" w:rsidR="0060164B" w:rsidRPr="0060164B" w:rsidRDefault="0060164B" w:rsidP="006016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"strings"</w:t>
            </w:r>
          </w:p>
          <w:p w14:paraId="2596B6F7" w14:textId="77777777" w:rsidR="0060164B" w:rsidRPr="0060164B" w:rsidRDefault="0060164B" w:rsidP="006016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) </w:t>
            </w:r>
          </w:p>
          <w:p w14:paraId="21F5EDA3" w14:textId="77777777" w:rsidR="0060164B" w:rsidRPr="0060164B" w:rsidRDefault="0060164B" w:rsidP="006016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72AA39C3" w14:textId="77777777" w:rsidR="0060164B" w:rsidRPr="0060164B" w:rsidRDefault="0060164B" w:rsidP="006016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findMedian_142(numbers_142 []int) int { </w:t>
            </w:r>
          </w:p>
          <w:p w14:paraId="0776ECD9" w14:textId="77777777" w:rsidR="0060164B" w:rsidRPr="0060164B" w:rsidRDefault="0060164B" w:rsidP="006016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sort.Ints</w:t>
            </w:r>
            <w:proofErr w:type="spellEnd"/>
            <w:proofErr w:type="gramEnd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(numbers_142) </w:t>
            </w:r>
          </w:p>
          <w:p w14:paraId="7868EFCF" w14:textId="77777777" w:rsidR="0060164B" w:rsidRPr="0060164B" w:rsidRDefault="0060164B" w:rsidP="006016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n_</w:t>
            </w:r>
            <w:proofErr w:type="gramStart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142 :</w:t>
            </w:r>
            <w:proofErr w:type="gramEnd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</w:t>
            </w:r>
            <w:proofErr w:type="spellStart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len</w:t>
            </w:r>
            <w:proofErr w:type="spellEnd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(numbers_142) </w:t>
            </w:r>
          </w:p>
          <w:p w14:paraId="6CC4D421" w14:textId="77777777" w:rsidR="0060164B" w:rsidRPr="0060164B" w:rsidRDefault="0060164B" w:rsidP="006016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if n_142%2 == 1 {  </w:t>
            </w:r>
          </w:p>
          <w:p w14:paraId="560AE09C" w14:textId="77777777" w:rsidR="0060164B" w:rsidRPr="0060164B" w:rsidRDefault="0060164B" w:rsidP="006016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return numbers_142[n_142/2] </w:t>
            </w:r>
          </w:p>
          <w:p w14:paraId="7A57ACCA" w14:textId="77777777" w:rsidR="0060164B" w:rsidRPr="0060164B" w:rsidRDefault="0060164B" w:rsidP="006016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} </w:t>
            </w:r>
          </w:p>
          <w:p w14:paraId="108CC5B6" w14:textId="77777777" w:rsidR="0060164B" w:rsidRPr="0060164B" w:rsidRDefault="0060164B" w:rsidP="006016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return (numbers_142[n_142/2-1] + numbers_142[n_142/2]) / 2 </w:t>
            </w:r>
          </w:p>
          <w:p w14:paraId="03898234" w14:textId="77777777" w:rsidR="0060164B" w:rsidRPr="0060164B" w:rsidRDefault="0060164B" w:rsidP="006016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} </w:t>
            </w:r>
          </w:p>
          <w:p w14:paraId="4D54C960" w14:textId="77777777" w:rsidR="0060164B" w:rsidRPr="0060164B" w:rsidRDefault="0060164B" w:rsidP="006016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48BE4277" w14:textId="77777777" w:rsidR="0060164B" w:rsidRPr="0060164B" w:rsidRDefault="0060164B" w:rsidP="006016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main(</w:t>
            </w:r>
            <w:proofErr w:type="gramEnd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) { </w:t>
            </w:r>
          </w:p>
          <w:p w14:paraId="460899DC" w14:textId="77777777" w:rsidR="0060164B" w:rsidRPr="0060164B" w:rsidRDefault="0060164B" w:rsidP="006016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reader_</w:t>
            </w:r>
            <w:proofErr w:type="gramStart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142 :</w:t>
            </w:r>
            <w:proofErr w:type="gramEnd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</w:t>
            </w:r>
            <w:proofErr w:type="spellStart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bufio.NewReader</w:t>
            </w:r>
            <w:proofErr w:type="spellEnd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</w:t>
            </w:r>
            <w:proofErr w:type="spellStart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os.Stdin</w:t>
            </w:r>
            <w:proofErr w:type="spellEnd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) </w:t>
            </w:r>
          </w:p>
          <w:p w14:paraId="53036377" w14:textId="77777777" w:rsidR="0060164B" w:rsidRPr="0060164B" w:rsidRDefault="0060164B" w:rsidP="006016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("Masukkan </w:t>
            </w:r>
            <w:proofErr w:type="spellStart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angka</w:t>
            </w:r>
            <w:proofErr w:type="spellEnd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gunakan</w:t>
            </w:r>
            <w:proofErr w:type="spellEnd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0 </w:t>
            </w:r>
            <w:proofErr w:type="spellStart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untuk</w:t>
            </w:r>
            <w:proofErr w:type="spellEnd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menghitung</w:t>
            </w:r>
            <w:proofErr w:type="spellEnd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median dan </w:t>
            </w:r>
            <w:proofErr w:type="spellStart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akhiri</w:t>
            </w:r>
            <w:proofErr w:type="spellEnd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dengan</w:t>
            </w:r>
            <w:proofErr w:type="spellEnd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-5313:") </w:t>
            </w:r>
          </w:p>
          <w:p w14:paraId="440B9E34" w14:textId="77777777" w:rsidR="0060164B" w:rsidRPr="0060164B" w:rsidRDefault="0060164B" w:rsidP="006016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0CC0FFCB" w14:textId="77777777" w:rsidR="0060164B" w:rsidRPr="0060164B" w:rsidRDefault="0060164B" w:rsidP="006016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input_142, </w:t>
            </w:r>
            <w:proofErr w:type="gramStart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_ :</w:t>
            </w:r>
            <w:proofErr w:type="gramEnd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reader_142.ReadString('\n') </w:t>
            </w:r>
          </w:p>
          <w:p w14:paraId="6321CC7C" w14:textId="77777777" w:rsidR="0060164B" w:rsidRPr="0060164B" w:rsidRDefault="0060164B" w:rsidP="006016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input_142 = </w:t>
            </w:r>
            <w:proofErr w:type="spellStart"/>
            <w:proofErr w:type="gramStart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strings.TrimSpace</w:t>
            </w:r>
            <w:proofErr w:type="spellEnd"/>
            <w:proofErr w:type="gramEnd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(input_142) </w:t>
            </w:r>
          </w:p>
          <w:p w14:paraId="22AEA4AA" w14:textId="77777777" w:rsidR="0060164B" w:rsidRPr="0060164B" w:rsidRDefault="0060164B" w:rsidP="006016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20EFCBA7" w14:textId="77777777" w:rsidR="0060164B" w:rsidRPr="0060164B" w:rsidRDefault="0060164B" w:rsidP="006016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data_</w:t>
            </w:r>
            <w:proofErr w:type="gramStart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142 :</w:t>
            </w:r>
            <w:proofErr w:type="gramEnd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</w:t>
            </w:r>
            <w:proofErr w:type="spellStart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strings.Split</w:t>
            </w:r>
            <w:proofErr w:type="spellEnd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(input_142, " ") </w:t>
            </w:r>
          </w:p>
          <w:p w14:paraId="2A647A7E" w14:textId="77777777" w:rsidR="0060164B" w:rsidRPr="0060164B" w:rsidRDefault="0060164B" w:rsidP="006016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var numbers_142 []int </w:t>
            </w:r>
          </w:p>
          <w:p w14:paraId="6BBC0FC8" w14:textId="77777777" w:rsidR="0060164B" w:rsidRPr="0060164B" w:rsidRDefault="0060164B" w:rsidP="006016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28B66DF5" w14:textId="77777777" w:rsidR="0060164B" w:rsidRPr="0060164B" w:rsidRDefault="0060164B" w:rsidP="006016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for _, value_</w:t>
            </w:r>
            <w:proofErr w:type="gramStart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142 :</w:t>
            </w:r>
            <w:proofErr w:type="gramEnd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range data_142 { </w:t>
            </w:r>
          </w:p>
          <w:p w14:paraId="79A5250B" w14:textId="77777777" w:rsidR="0060164B" w:rsidRPr="0060164B" w:rsidRDefault="0060164B" w:rsidP="006016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num_142, err_</w:t>
            </w:r>
            <w:proofErr w:type="gramStart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142 :</w:t>
            </w:r>
            <w:proofErr w:type="gramEnd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</w:t>
            </w:r>
            <w:proofErr w:type="spellStart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strconv.Atoi</w:t>
            </w:r>
            <w:proofErr w:type="spellEnd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(value_142) </w:t>
            </w:r>
          </w:p>
          <w:p w14:paraId="4F8B1D6B" w14:textId="77777777" w:rsidR="0060164B" w:rsidRPr="0060164B" w:rsidRDefault="0060164B" w:rsidP="006016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if err_</w:t>
            </w:r>
            <w:proofErr w:type="gramStart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142 !</w:t>
            </w:r>
            <w:proofErr w:type="gramEnd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nil { </w:t>
            </w:r>
          </w:p>
          <w:p w14:paraId="26F4669E" w14:textId="77777777" w:rsidR="0060164B" w:rsidRPr="0060164B" w:rsidRDefault="0060164B" w:rsidP="006016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</w:t>
            </w:r>
            <w:proofErr w:type="spellStart"/>
            <w:proofErr w:type="gramStart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("Input </w:t>
            </w:r>
            <w:proofErr w:type="spellStart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tidak</w:t>
            </w:r>
            <w:proofErr w:type="spellEnd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valid, </w:t>
            </w:r>
            <w:proofErr w:type="spellStart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masukkan</w:t>
            </w:r>
            <w:proofErr w:type="spellEnd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hanya</w:t>
            </w:r>
            <w:proofErr w:type="spellEnd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angka</w:t>
            </w:r>
            <w:proofErr w:type="spellEnd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.") </w:t>
            </w:r>
          </w:p>
          <w:p w14:paraId="09117F96" w14:textId="77777777" w:rsidR="0060164B" w:rsidRPr="0060164B" w:rsidRDefault="0060164B" w:rsidP="006016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return </w:t>
            </w:r>
          </w:p>
          <w:p w14:paraId="7F585C34" w14:textId="77777777" w:rsidR="0060164B" w:rsidRPr="0060164B" w:rsidRDefault="0060164B" w:rsidP="006016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} </w:t>
            </w:r>
          </w:p>
          <w:p w14:paraId="7BD6385D" w14:textId="77777777" w:rsidR="0060164B" w:rsidRPr="0060164B" w:rsidRDefault="0060164B" w:rsidP="006016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643D4331" w14:textId="77777777" w:rsidR="0060164B" w:rsidRPr="0060164B" w:rsidRDefault="0060164B" w:rsidP="006016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if num_142 == -5313 { </w:t>
            </w:r>
          </w:p>
          <w:p w14:paraId="1D478EF0" w14:textId="77777777" w:rsidR="0060164B" w:rsidRPr="0060164B" w:rsidRDefault="0060164B" w:rsidP="006016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break  </w:t>
            </w:r>
          </w:p>
          <w:p w14:paraId="5D434263" w14:textId="77777777" w:rsidR="0060164B" w:rsidRPr="0060164B" w:rsidRDefault="0060164B" w:rsidP="006016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} else if num_142 == 0 { </w:t>
            </w:r>
          </w:p>
          <w:p w14:paraId="7856A874" w14:textId="77777777" w:rsidR="0060164B" w:rsidRPr="0060164B" w:rsidRDefault="0060164B" w:rsidP="006016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if </w:t>
            </w:r>
            <w:proofErr w:type="spellStart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len</w:t>
            </w:r>
            <w:proofErr w:type="spellEnd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(numbers_142) &gt; 0 { </w:t>
            </w:r>
          </w:p>
          <w:p w14:paraId="2F8957D6" w14:textId="77777777" w:rsidR="0060164B" w:rsidRPr="0060164B" w:rsidRDefault="0060164B" w:rsidP="006016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    median_</w:t>
            </w:r>
            <w:proofErr w:type="gramStart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142 :</w:t>
            </w:r>
            <w:proofErr w:type="gramEnd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findMedian_142(numbers_142) </w:t>
            </w:r>
          </w:p>
          <w:p w14:paraId="42FB8396" w14:textId="77777777" w:rsidR="0060164B" w:rsidRPr="0060164B" w:rsidRDefault="0060164B" w:rsidP="006016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    </w:t>
            </w:r>
            <w:proofErr w:type="spellStart"/>
            <w:proofErr w:type="gramStart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(median_142)  </w:t>
            </w:r>
          </w:p>
          <w:p w14:paraId="45F3D8F9" w14:textId="77777777" w:rsidR="0060164B" w:rsidRPr="0060164B" w:rsidRDefault="0060164B" w:rsidP="006016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} </w:t>
            </w:r>
          </w:p>
          <w:p w14:paraId="36D7AD3D" w14:textId="77777777" w:rsidR="0060164B" w:rsidRPr="0060164B" w:rsidRDefault="0060164B" w:rsidP="006016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} else { </w:t>
            </w:r>
          </w:p>
          <w:p w14:paraId="0B1DBC67" w14:textId="77777777" w:rsidR="0060164B" w:rsidRPr="0060164B" w:rsidRDefault="0060164B" w:rsidP="006016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numbers_142 = </w:t>
            </w:r>
            <w:proofErr w:type="gramStart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append(</w:t>
            </w:r>
            <w:proofErr w:type="gramEnd"/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numbers_142, num_142) </w:t>
            </w:r>
          </w:p>
          <w:p w14:paraId="0ED17A96" w14:textId="77777777" w:rsidR="0060164B" w:rsidRPr="0060164B" w:rsidRDefault="0060164B" w:rsidP="006016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} </w:t>
            </w:r>
          </w:p>
          <w:p w14:paraId="155884B1" w14:textId="77777777" w:rsidR="0060164B" w:rsidRPr="0060164B" w:rsidRDefault="0060164B" w:rsidP="006016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} </w:t>
            </w:r>
          </w:p>
          <w:p w14:paraId="7FE7369D" w14:textId="77777777" w:rsidR="0060164B" w:rsidRPr="0060164B" w:rsidRDefault="0060164B" w:rsidP="006016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01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} </w:t>
            </w:r>
          </w:p>
          <w:p w14:paraId="2B305EA0" w14:textId="77777777" w:rsidR="002B3410" w:rsidRPr="00376A87" w:rsidRDefault="002B3410" w:rsidP="00CE3F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0F1DE26" w14:textId="77777777" w:rsidR="002B3410" w:rsidRDefault="002B3410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C7BD321" w14:textId="3BE97BB7" w:rsidR="002B3410" w:rsidRDefault="002B3410" w:rsidP="00376A8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Screenshot</w:t>
      </w:r>
    </w:p>
    <w:p w14:paraId="33BD407C" w14:textId="186B7464" w:rsidR="006701F7" w:rsidRDefault="0060164B" w:rsidP="00376A8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ED05165" wp14:editId="35076F9C">
            <wp:extent cx="5040630" cy="1254760"/>
            <wp:effectExtent l="0" t="0" r="7620" b="2540"/>
            <wp:docPr id="212720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EF315" w14:textId="77777777" w:rsidR="006701F7" w:rsidRDefault="006701F7" w:rsidP="00376A8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55F735B" w14:textId="77777777" w:rsidR="002B3410" w:rsidRDefault="002B3410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Deskripsi</w:t>
      </w:r>
      <w:proofErr w:type="spellEnd"/>
    </w:p>
    <w:p w14:paraId="35DD42FE" w14:textId="77777777" w:rsidR="0060164B" w:rsidRPr="0060164B" w:rsidRDefault="0060164B" w:rsidP="0060164B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Program di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atas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menerima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input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angka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dari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pengguna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dimasukkan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satu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baris,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dipisahkan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oleh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spasi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Program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akan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mengolah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angka-angka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dimasukkan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menghitung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median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ketika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pengguna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memasukkan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angka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0. Proses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dimulai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membaca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input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menggunakan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proofErr w:type="gram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bufio.Reader</w:t>
      </w:r>
      <w:proofErr w:type="spellEnd"/>
      <w:proofErr w:type="gram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lalu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angka-angka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diproses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disimpan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slice numbers_142. Ketika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angka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0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dimasukkan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program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akan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menghitung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median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dari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angka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sudah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dimasukkan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hingga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saat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itu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menggunakan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fungsi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findMedian_142.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Fungsi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findMedian_142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mengurutkan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angka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terlebih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dahulu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kemudian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mencari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median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berdasarkan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jumlah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elemen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(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genap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atau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ganjil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). Proses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akan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berhenti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jika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pengguna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memasukkan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angka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-5313. Program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ini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juga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memvalidasi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input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memastikan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hanya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angka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dimasukkan</w:t>
      </w:r>
      <w:proofErr w:type="spellEnd"/>
      <w:r w:rsidRPr="0060164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4A81D08D" w14:textId="77777777" w:rsidR="0060164B" w:rsidRPr="0060164B" w:rsidRDefault="0060164B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41E804" w14:textId="77777777" w:rsidR="006701F7" w:rsidRDefault="006701F7" w:rsidP="006701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DB62EF" w14:textId="77777777" w:rsidR="006701F7" w:rsidRDefault="006701F7" w:rsidP="006701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01CD588" w14:textId="77777777" w:rsidR="005F652B" w:rsidRDefault="005F652B" w:rsidP="005F65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CF4B7A8" w14:textId="77777777" w:rsidR="0060164B" w:rsidRDefault="0060164B" w:rsidP="005F65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B77ACD3" w14:textId="77777777" w:rsidR="0060164B" w:rsidRDefault="0060164B" w:rsidP="005F65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2629EF2" w14:textId="77777777" w:rsidR="0060164B" w:rsidRDefault="0060164B" w:rsidP="005F65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7A5464D" w14:textId="77777777" w:rsidR="0060164B" w:rsidRDefault="0060164B" w:rsidP="005F65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0F26CD3" w14:textId="77777777" w:rsidR="0060164B" w:rsidRDefault="0060164B" w:rsidP="005F65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B33909B" w14:textId="77777777" w:rsidR="0060164B" w:rsidRDefault="0060164B" w:rsidP="005F65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24BCAD3" w14:textId="77777777" w:rsidR="005F652B" w:rsidRPr="005F652B" w:rsidRDefault="005F652B" w:rsidP="000B3F6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DAFTAR PUSTAKA</w:t>
      </w:r>
    </w:p>
    <w:p w14:paraId="5262C95C" w14:textId="60AD76C3" w:rsidR="005F652B" w:rsidRPr="005F652B" w:rsidRDefault="005F652B" w:rsidP="0060164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65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</w:t>
      </w:r>
      <w:proofErr w:type="spellStart"/>
      <w:r w:rsidRPr="005F652B">
        <w:rPr>
          <w:rFonts w:ascii="Times New Roman" w:eastAsia="Times New Roman" w:hAnsi="Times New Roman" w:cs="Times New Roman"/>
          <w:color w:val="000000"/>
          <w:sz w:val="24"/>
          <w:szCs w:val="24"/>
        </w:rPr>
        <w:t>Asisten</w:t>
      </w:r>
      <w:proofErr w:type="spellEnd"/>
      <w:r w:rsidRPr="005F65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652B"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 w:rsidRPr="005F65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F652B">
        <w:rPr>
          <w:rFonts w:ascii="Times New Roman" w:eastAsia="Times New Roman" w:hAnsi="Times New Roman" w:cs="Times New Roman"/>
          <w:color w:val="000000"/>
          <w:sz w:val="24"/>
          <w:szCs w:val="24"/>
        </w:rPr>
        <w:t>Akmelia</w:t>
      </w:r>
      <w:proofErr w:type="spellEnd"/>
      <w:r w:rsidRPr="005F65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Zahara dan Kyla Azzahra Kinan </w:t>
      </w:r>
      <w:r w:rsidR="006701F7"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="0060164B" w:rsidRPr="0060164B">
        <w:rPr>
          <w:rFonts w:ascii="Times New Roman" w:eastAsia="Times New Roman" w:hAnsi="Times New Roman" w:cs="Times New Roman"/>
          <w:color w:val="000000"/>
          <w:sz w:val="24"/>
          <w:szCs w:val="24"/>
        </w:rPr>
        <w:t>Modul XII PENGURUTAN DATA” Learning Management System, 2024</w:t>
      </w:r>
    </w:p>
    <w:p w14:paraId="72DBA515" w14:textId="77777777" w:rsidR="002B3410" w:rsidRPr="002B3410" w:rsidRDefault="002B3410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sectPr w:rsidR="002B3410" w:rsidRPr="002B3410">
      <w:pgSz w:w="11907" w:h="16839"/>
      <w:pgMar w:top="2268" w:right="1701" w:bottom="1701" w:left="226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85FE7"/>
    <w:multiLevelType w:val="multilevel"/>
    <w:tmpl w:val="FE0A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973FB"/>
    <w:multiLevelType w:val="multilevel"/>
    <w:tmpl w:val="8454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81D7B"/>
    <w:multiLevelType w:val="multilevel"/>
    <w:tmpl w:val="775E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74669"/>
    <w:multiLevelType w:val="multilevel"/>
    <w:tmpl w:val="A1A0F606"/>
    <w:lvl w:ilvl="0">
      <w:start w:val="1"/>
      <w:numFmt w:val="upperRoman"/>
      <w:lvlText w:val="%1."/>
      <w:lvlJc w:val="right"/>
      <w:pPr>
        <w:ind w:left="34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1483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4" w15:restartNumberingAfterBreak="0">
    <w:nsid w:val="113B3807"/>
    <w:multiLevelType w:val="multilevel"/>
    <w:tmpl w:val="462A0942"/>
    <w:lvl w:ilvl="0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5"/>
        </w:tabs>
        <w:ind w:left="330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5"/>
        </w:tabs>
        <w:ind w:left="402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5"/>
        </w:tabs>
        <w:ind w:left="546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5"/>
        </w:tabs>
        <w:ind w:left="618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B30F3"/>
    <w:multiLevelType w:val="multilevel"/>
    <w:tmpl w:val="3F5A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C5042"/>
    <w:multiLevelType w:val="hybridMultilevel"/>
    <w:tmpl w:val="8886E76E"/>
    <w:lvl w:ilvl="0" w:tplc="3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7" w15:restartNumberingAfterBreak="0">
    <w:nsid w:val="24423557"/>
    <w:multiLevelType w:val="hybridMultilevel"/>
    <w:tmpl w:val="1B1206A0"/>
    <w:lvl w:ilvl="0" w:tplc="6C0EE0A6">
      <w:start w:val="1"/>
      <w:numFmt w:val="decimal"/>
      <w:lvlText w:val="%1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B8970CF"/>
    <w:multiLevelType w:val="multilevel"/>
    <w:tmpl w:val="02C0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52E7D"/>
    <w:multiLevelType w:val="hybridMultilevel"/>
    <w:tmpl w:val="CF26608E"/>
    <w:lvl w:ilvl="0" w:tplc="38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0" w15:restartNumberingAfterBreak="0">
    <w:nsid w:val="3A661762"/>
    <w:multiLevelType w:val="hybridMultilevel"/>
    <w:tmpl w:val="65A01C0A"/>
    <w:lvl w:ilvl="0" w:tplc="3809000F">
      <w:start w:val="1"/>
      <w:numFmt w:val="decimal"/>
      <w:lvlText w:val="%1."/>
      <w:lvlJc w:val="left"/>
      <w:pPr>
        <w:ind w:left="4313" w:hanging="360"/>
      </w:pPr>
    </w:lvl>
    <w:lvl w:ilvl="1" w:tplc="38090019" w:tentative="1">
      <w:start w:val="1"/>
      <w:numFmt w:val="lowerLetter"/>
      <w:lvlText w:val="%2."/>
      <w:lvlJc w:val="left"/>
      <w:pPr>
        <w:ind w:left="5033" w:hanging="360"/>
      </w:pPr>
    </w:lvl>
    <w:lvl w:ilvl="2" w:tplc="3809001B" w:tentative="1">
      <w:start w:val="1"/>
      <w:numFmt w:val="lowerRoman"/>
      <w:lvlText w:val="%3."/>
      <w:lvlJc w:val="right"/>
      <w:pPr>
        <w:ind w:left="5753" w:hanging="180"/>
      </w:pPr>
    </w:lvl>
    <w:lvl w:ilvl="3" w:tplc="3809000F" w:tentative="1">
      <w:start w:val="1"/>
      <w:numFmt w:val="decimal"/>
      <w:lvlText w:val="%4."/>
      <w:lvlJc w:val="left"/>
      <w:pPr>
        <w:ind w:left="6473" w:hanging="360"/>
      </w:pPr>
    </w:lvl>
    <w:lvl w:ilvl="4" w:tplc="38090019" w:tentative="1">
      <w:start w:val="1"/>
      <w:numFmt w:val="lowerLetter"/>
      <w:lvlText w:val="%5."/>
      <w:lvlJc w:val="left"/>
      <w:pPr>
        <w:ind w:left="7193" w:hanging="360"/>
      </w:pPr>
    </w:lvl>
    <w:lvl w:ilvl="5" w:tplc="3809001B" w:tentative="1">
      <w:start w:val="1"/>
      <w:numFmt w:val="lowerRoman"/>
      <w:lvlText w:val="%6."/>
      <w:lvlJc w:val="right"/>
      <w:pPr>
        <w:ind w:left="7913" w:hanging="180"/>
      </w:pPr>
    </w:lvl>
    <w:lvl w:ilvl="6" w:tplc="3809000F" w:tentative="1">
      <w:start w:val="1"/>
      <w:numFmt w:val="decimal"/>
      <w:lvlText w:val="%7."/>
      <w:lvlJc w:val="left"/>
      <w:pPr>
        <w:ind w:left="8633" w:hanging="360"/>
      </w:pPr>
    </w:lvl>
    <w:lvl w:ilvl="7" w:tplc="38090019" w:tentative="1">
      <w:start w:val="1"/>
      <w:numFmt w:val="lowerLetter"/>
      <w:lvlText w:val="%8."/>
      <w:lvlJc w:val="left"/>
      <w:pPr>
        <w:ind w:left="9353" w:hanging="360"/>
      </w:pPr>
    </w:lvl>
    <w:lvl w:ilvl="8" w:tplc="3809001B" w:tentative="1">
      <w:start w:val="1"/>
      <w:numFmt w:val="lowerRoman"/>
      <w:lvlText w:val="%9."/>
      <w:lvlJc w:val="right"/>
      <w:pPr>
        <w:ind w:left="10073" w:hanging="180"/>
      </w:pPr>
    </w:lvl>
  </w:abstractNum>
  <w:abstractNum w:abstractNumId="11" w15:restartNumberingAfterBreak="0">
    <w:nsid w:val="51795898"/>
    <w:multiLevelType w:val="hybridMultilevel"/>
    <w:tmpl w:val="B146518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2D20B39"/>
    <w:multiLevelType w:val="hybridMultilevel"/>
    <w:tmpl w:val="3560EC9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703736"/>
    <w:multiLevelType w:val="hybridMultilevel"/>
    <w:tmpl w:val="A67EB17C"/>
    <w:lvl w:ilvl="0" w:tplc="3809001B">
      <w:start w:val="1"/>
      <w:numFmt w:val="lowerRoman"/>
      <w:lvlText w:val="%1."/>
      <w:lvlJc w:val="righ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5202F6"/>
    <w:multiLevelType w:val="hybridMultilevel"/>
    <w:tmpl w:val="82D6C78C"/>
    <w:lvl w:ilvl="0" w:tplc="38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5" w15:restartNumberingAfterBreak="0">
    <w:nsid w:val="71F76C9F"/>
    <w:multiLevelType w:val="multilevel"/>
    <w:tmpl w:val="A2A88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FC3AD5"/>
    <w:multiLevelType w:val="multilevel"/>
    <w:tmpl w:val="5490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F9076B"/>
    <w:multiLevelType w:val="multilevel"/>
    <w:tmpl w:val="A1A0F606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644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D34770"/>
    <w:multiLevelType w:val="multilevel"/>
    <w:tmpl w:val="B478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595767">
    <w:abstractNumId w:val="17"/>
  </w:num>
  <w:num w:numId="2" w16cid:durableId="1055470193">
    <w:abstractNumId w:val="13"/>
  </w:num>
  <w:num w:numId="3" w16cid:durableId="1057320985">
    <w:abstractNumId w:val="10"/>
  </w:num>
  <w:num w:numId="4" w16cid:durableId="1008677903">
    <w:abstractNumId w:val="12"/>
  </w:num>
  <w:num w:numId="5" w16cid:durableId="1907253698">
    <w:abstractNumId w:val="7"/>
  </w:num>
  <w:num w:numId="6" w16cid:durableId="1855001275">
    <w:abstractNumId w:val="11"/>
  </w:num>
  <w:num w:numId="7" w16cid:durableId="1955093706">
    <w:abstractNumId w:val="3"/>
  </w:num>
  <w:num w:numId="8" w16cid:durableId="281494550">
    <w:abstractNumId w:val="9"/>
  </w:num>
  <w:num w:numId="9" w16cid:durableId="582446644">
    <w:abstractNumId w:val="6"/>
  </w:num>
  <w:num w:numId="10" w16cid:durableId="1708793222">
    <w:abstractNumId w:val="16"/>
  </w:num>
  <w:num w:numId="11" w16cid:durableId="1079862274">
    <w:abstractNumId w:val="14"/>
  </w:num>
  <w:num w:numId="12" w16cid:durableId="1857110246">
    <w:abstractNumId w:val="18"/>
  </w:num>
  <w:num w:numId="13" w16cid:durableId="1272322173">
    <w:abstractNumId w:val="4"/>
  </w:num>
  <w:num w:numId="14" w16cid:durableId="1759522962">
    <w:abstractNumId w:val="0"/>
  </w:num>
  <w:num w:numId="15" w16cid:durableId="1107196756">
    <w:abstractNumId w:val="1"/>
  </w:num>
  <w:num w:numId="16" w16cid:durableId="342126027">
    <w:abstractNumId w:val="15"/>
  </w:num>
  <w:num w:numId="17" w16cid:durableId="1581060673">
    <w:abstractNumId w:val="5"/>
  </w:num>
  <w:num w:numId="18" w16cid:durableId="2100515594">
    <w:abstractNumId w:val="8"/>
  </w:num>
  <w:num w:numId="19" w16cid:durableId="526911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D96"/>
    <w:rsid w:val="000762EC"/>
    <w:rsid w:val="000B3F67"/>
    <w:rsid w:val="000F593A"/>
    <w:rsid w:val="00152E46"/>
    <w:rsid w:val="00204504"/>
    <w:rsid w:val="002B3410"/>
    <w:rsid w:val="00357609"/>
    <w:rsid w:val="00376A87"/>
    <w:rsid w:val="004727EA"/>
    <w:rsid w:val="00492871"/>
    <w:rsid w:val="004C0071"/>
    <w:rsid w:val="005507A4"/>
    <w:rsid w:val="005B29D1"/>
    <w:rsid w:val="005E66CE"/>
    <w:rsid w:val="005F652B"/>
    <w:rsid w:val="0060164B"/>
    <w:rsid w:val="0062175B"/>
    <w:rsid w:val="006551E3"/>
    <w:rsid w:val="006701F7"/>
    <w:rsid w:val="006C76FB"/>
    <w:rsid w:val="00704B28"/>
    <w:rsid w:val="00785C5C"/>
    <w:rsid w:val="008350B2"/>
    <w:rsid w:val="00845B7A"/>
    <w:rsid w:val="00862D8B"/>
    <w:rsid w:val="008755D1"/>
    <w:rsid w:val="009937E9"/>
    <w:rsid w:val="00A25D96"/>
    <w:rsid w:val="00AF6FD8"/>
    <w:rsid w:val="00B82E8B"/>
    <w:rsid w:val="00B8306D"/>
    <w:rsid w:val="00C8606F"/>
    <w:rsid w:val="00C9277F"/>
    <w:rsid w:val="00CE3F9A"/>
    <w:rsid w:val="00D41052"/>
    <w:rsid w:val="00D43C64"/>
    <w:rsid w:val="00E57C3D"/>
    <w:rsid w:val="00E91EF7"/>
    <w:rsid w:val="00FB6783"/>
    <w:rsid w:val="00FD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43632"/>
  <w15:docId w15:val="{D1958235-09E5-43F5-AA52-1DA33E285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1F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4C0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65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1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1E3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NormalWeb">
    <w:name w:val="Normal (Web)"/>
    <w:basedOn w:val="Normal"/>
    <w:uiPriority w:val="99"/>
    <w:semiHidden/>
    <w:unhideWhenUsed/>
    <w:rsid w:val="00076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0762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6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13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68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16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39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33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06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30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71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32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2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8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641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24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18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39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491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37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41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46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08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51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85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95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654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86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72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58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54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851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0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2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7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7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4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5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1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42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03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624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07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879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691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53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60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54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83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932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07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83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94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81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02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736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8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57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0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20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71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435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67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2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29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44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50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1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17</Pages>
  <Words>2321</Words>
  <Characters>13233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RIZKULAH ALPRIYANSAH</dc:creator>
  <cp:lastModifiedBy>RIZKULLOH ALPRIYANSAH</cp:lastModifiedBy>
  <cp:revision>16</cp:revision>
  <cp:lastPrinted>2024-12-02T06:15:00Z</cp:lastPrinted>
  <dcterms:created xsi:type="dcterms:W3CDTF">2024-09-30T10:03:00Z</dcterms:created>
  <dcterms:modified xsi:type="dcterms:W3CDTF">2024-12-02T06:18:00Z</dcterms:modified>
</cp:coreProperties>
</file>