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2003B" w14:textId="77777777" w:rsidR="00A25D96" w:rsidRPr="00204504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 w:rsidRPr="00204504">
        <w:rPr>
          <w:rFonts w:ascii="Times New Roman" w:eastAsia="Times New Roman" w:hAnsi="Times New Roman" w:cs="Times New Roman"/>
          <w:b/>
          <w:sz w:val="28"/>
          <w:szCs w:val="28"/>
        </w:rPr>
        <w:t>LAPORAN PRAKTIKUM</w:t>
      </w:r>
      <w:r w:rsidRPr="00204504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785C5C" w:rsidRPr="00204504">
        <w:rPr>
          <w:rFonts w:ascii="Times New Roman" w:eastAsia="Times New Roman" w:hAnsi="Times New Roman" w:cs="Times New Roman"/>
          <w:b/>
          <w:sz w:val="28"/>
          <w:szCs w:val="28"/>
        </w:rPr>
        <w:t>ALGORITMA PEMROGRAMAN 2</w:t>
      </w:r>
    </w:p>
    <w:p w14:paraId="428F9EFE" w14:textId="63A92D63" w:rsidR="00A25D96" w:rsidRPr="00204504" w:rsidRDefault="00000000" w:rsidP="005E66C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04504">
        <w:rPr>
          <w:rFonts w:ascii="Times New Roman" w:eastAsia="Times New Roman" w:hAnsi="Times New Roman" w:cs="Times New Roman"/>
          <w:b/>
          <w:sz w:val="28"/>
          <w:szCs w:val="28"/>
        </w:rPr>
        <w:t xml:space="preserve">MODUL </w:t>
      </w:r>
      <w:r w:rsidR="005E66CE" w:rsidRPr="005E66CE">
        <w:rPr>
          <w:rFonts w:ascii="Times New Roman" w:eastAsia="Times New Roman" w:hAnsi="Times New Roman" w:cs="Times New Roman"/>
          <w:b/>
          <w:sz w:val="28"/>
          <w:szCs w:val="28"/>
        </w:rPr>
        <w:t>VII</w:t>
      </w:r>
    </w:p>
    <w:p w14:paraId="34A47D84" w14:textId="01E988FE" w:rsidR="00152E46" w:rsidRPr="00204504" w:rsidRDefault="005E66CE" w:rsidP="005E66C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E66CE">
        <w:rPr>
          <w:rFonts w:ascii="Times New Roman" w:eastAsia="Times New Roman" w:hAnsi="Times New Roman" w:cs="Times New Roman"/>
          <w:b/>
          <w:sz w:val="28"/>
          <w:szCs w:val="28"/>
        </w:rPr>
        <w:t>STRUCK &amp; ARRAY</w:t>
      </w:r>
    </w:p>
    <w:p w14:paraId="256FF07F" w14:textId="77777777" w:rsidR="00A25D96" w:rsidRPr="00204504" w:rsidRDefault="00785C5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04504">
        <w:rPr>
          <w:noProof/>
          <w:sz w:val="28"/>
          <w:szCs w:val="28"/>
        </w:rPr>
        <w:drawing>
          <wp:inline distT="0" distB="0" distL="0" distR="0" wp14:anchorId="54FBA3CC" wp14:editId="54C7A45F">
            <wp:extent cx="2127250" cy="2555182"/>
            <wp:effectExtent l="0" t="0" r="0" b="0"/>
            <wp:docPr id="115135072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86" t="6267" r="24318" b="41224"/>
                    <a:stretch/>
                  </pic:blipFill>
                  <pic:spPr bwMode="auto">
                    <a:xfrm>
                      <a:off x="0" y="0"/>
                      <a:ext cx="2144736" cy="2576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9ECCF" w14:textId="77777777" w:rsidR="00A25D96" w:rsidRPr="00204504" w:rsidRDefault="00A25D9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AEB5A3" w14:textId="77777777" w:rsidR="00A25D96" w:rsidRPr="0020450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04504">
        <w:rPr>
          <w:rFonts w:ascii="Times New Roman" w:eastAsia="Times New Roman" w:hAnsi="Times New Roman" w:cs="Times New Roman"/>
          <w:sz w:val="28"/>
          <w:szCs w:val="28"/>
        </w:rPr>
        <w:t>Oleh:</w:t>
      </w:r>
    </w:p>
    <w:p w14:paraId="7D7B1264" w14:textId="507253C6" w:rsidR="00A25D96" w:rsidRPr="00204504" w:rsidRDefault="00AF6FD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RIZKULLOH ALPRIYANSAH</w:t>
      </w:r>
    </w:p>
    <w:p w14:paraId="757D80E8" w14:textId="7042F62A" w:rsidR="00A25D96" w:rsidRPr="00204504" w:rsidRDefault="00AF6FD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2311102142</w:t>
      </w:r>
    </w:p>
    <w:p w14:paraId="6AC74AC6" w14:textId="02CC2371" w:rsidR="00A25D96" w:rsidRPr="00204504" w:rsidRDefault="00AF6FD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IF-11-08</w:t>
      </w:r>
    </w:p>
    <w:p w14:paraId="7A8C8FED" w14:textId="77777777" w:rsidR="00A25D96" w:rsidRPr="00204504" w:rsidRDefault="00A25D9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7A7CFE" w14:textId="77777777" w:rsidR="00A25D96" w:rsidRDefault="00E91EF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PROGRAM STUDI </w:t>
      </w:r>
      <w:r w:rsidRPr="00204504">
        <w:rPr>
          <w:rFonts w:ascii="Times New Roman" w:eastAsia="Times New Roman" w:hAnsi="Times New Roman" w:cs="Times New Roman"/>
          <w:b/>
          <w:sz w:val="28"/>
          <w:szCs w:val="28"/>
        </w:rPr>
        <w:t>S1 INFORMATIKA</w:t>
      </w:r>
    </w:p>
    <w:p w14:paraId="5F1A0CE4" w14:textId="77777777" w:rsidR="00E91EF7" w:rsidRPr="00204504" w:rsidRDefault="00E91EF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FAKULTAS INFORMATIKA</w:t>
      </w:r>
    </w:p>
    <w:p w14:paraId="056D60F9" w14:textId="77777777" w:rsidR="00A25D96" w:rsidRPr="00204504" w:rsidRDefault="00785C5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04504">
        <w:rPr>
          <w:rFonts w:ascii="Times New Roman" w:eastAsia="Times New Roman" w:hAnsi="Times New Roman" w:cs="Times New Roman"/>
          <w:b/>
          <w:sz w:val="28"/>
          <w:szCs w:val="28"/>
        </w:rPr>
        <w:t>UNIVERSITAS TELKOM PURWOKERTO</w:t>
      </w:r>
    </w:p>
    <w:p w14:paraId="502DD146" w14:textId="77777777" w:rsidR="00A25D96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04504">
        <w:rPr>
          <w:rFonts w:ascii="Times New Roman" w:eastAsia="Times New Roman" w:hAnsi="Times New Roman" w:cs="Times New Roman"/>
          <w:b/>
          <w:sz w:val="28"/>
          <w:szCs w:val="28"/>
        </w:rPr>
        <w:t>2024</w:t>
      </w:r>
    </w:p>
    <w:p w14:paraId="08C259B4" w14:textId="77777777" w:rsidR="00152E46" w:rsidRDefault="00152E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F7F7C1" w14:textId="77777777" w:rsidR="00152E46" w:rsidRPr="00204504" w:rsidRDefault="00152E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F80ADD" w14:textId="77777777" w:rsidR="006701F7" w:rsidRDefault="00000000" w:rsidP="006701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DASAR TEORI</w:t>
      </w:r>
    </w:p>
    <w:p w14:paraId="1BA1A6F7" w14:textId="19B8D276" w:rsidR="006701F7" w:rsidRPr="006701F7" w:rsidRDefault="006701F7" w:rsidP="006701F7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Array</w:t>
      </w:r>
    </w:p>
    <w:p w14:paraId="573859C0" w14:textId="77777777" w:rsidR="006701F7" w:rsidRPr="006701F7" w:rsidRDefault="006701F7" w:rsidP="00C8606F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785" w:firstLine="65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Array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adalah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struktur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data yang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menyimpan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kumpulan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elemen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dengan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tipe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data yang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sama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di mana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setiap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elemen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dapat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diakses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melalui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indeks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. Array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dalam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Go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memiliki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ukuran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tetap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didefinisikan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saat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deklarasi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27D7F0D8" w14:textId="77777777" w:rsidR="006701F7" w:rsidRPr="006701F7" w:rsidRDefault="006701F7" w:rsidP="006701F7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785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Karakteristik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Array di Go:</w:t>
      </w:r>
    </w:p>
    <w:p w14:paraId="223F5CFF" w14:textId="77777777" w:rsidR="006701F7" w:rsidRPr="006701F7" w:rsidRDefault="006701F7" w:rsidP="00C8606F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Tipe Data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Homogen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: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Semua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elemen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array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harus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memiliki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tipe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data yang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sama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73DF63E5" w14:textId="77777777" w:rsidR="006701F7" w:rsidRPr="006701F7" w:rsidRDefault="006701F7" w:rsidP="00C8606F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Ukuran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Tetap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: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Ukuran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array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ditentukan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saat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deklarasi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dan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tidak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dapat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diubah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5C085069" w14:textId="77777777" w:rsidR="006701F7" w:rsidRPr="006701F7" w:rsidRDefault="006701F7" w:rsidP="00C8606F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Indeks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Dimulai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dari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Nol: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Elemen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pertama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berada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di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indeks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0, dan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elemen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terakhir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berada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di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indeks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panjang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array - 1.</w:t>
      </w:r>
    </w:p>
    <w:p w14:paraId="4601AEAD" w14:textId="77777777" w:rsidR="006701F7" w:rsidRPr="006701F7" w:rsidRDefault="006701F7" w:rsidP="00C8606F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Tipe Data: Array di Go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termasuk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tipe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data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statik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sehingga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ukuran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dan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tipe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elemen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array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menjadi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bagian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dari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definisinya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60AA661C" w14:textId="77777777" w:rsidR="006701F7" w:rsidRDefault="006701F7" w:rsidP="006701F7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785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D"/>
        </w:rPr>
      </w:pPr>
    </w:p>
    <w:p w14:paraId="35FCE1E6" w14:textId="77777777" w:rsidR="006701F7" w:rsidRPr="006701F7" w:rsidRDefault="006701F7" w:rsidP="006701F7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785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Deklarasi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Array:</w:t>
      </w:r>
    </w:p>
    <w:p w14:paraId="4172F2F8" w14:textId="77777777" w:rsidR="006701F7" w:rsidRDefault="006701F7" w:rsidP="006701F7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785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Deklarasi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array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dapat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dilakukan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dengan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cara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berikut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:</w:t>
      </w:r>
    </w:p>
    <w:tbl>
      <w:tblPr>
        <w:tblStyle w:val="TableGrid"/>
        <w:tblW w:w="0" w:type="auto"/>
        <w:tblInd w:w="785" w:type="dxa"/>
        <w:tblLook w:val="04A0" w:firstRow="1" w:lastRow="0" w:firstColumn="1" w:lastColumn="0" w:noHBand="0" w:noVBand="1"/>
      </w:tblPr>
      <w:tblGrid>
        <w:gridCol w:w="7143"/>
      </w:tblGrid>
      <w:tr w:rsidR="006701F7" w14:paraId="2C88877D" w14:textId="77777777" w:rsidTr="006701F7">
        <w:tc>
          <w:tcPr>
            <w:tcW w:w="7928" w:type="dxa"/>
          </w:tcPr>
          <w:p w14:paraId="036DF624" w14:textId="7F8BCCFC" w:rsidR="006701F7" w:rsidRDefault="006701F7" w:rsidP="006701F7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var namaArray [n]tipeData</w:t>
            </w:r>
          </w:p>
        </w:tc>
      </w:tr>
    </w:tbl>
    <w:p w14:paraId="393C599C" w14:textId="02E7512B" w:rsidR="006701F7" w:rsidRDefault="006701F7" w:rsidP="006701F7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785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Contoh</w:t>
      </w:r>
      <w:proofErr w:type="spellEnd"/>
    </w:p>
    <w:tbl>
      <w:tblPr>
        <w:tblStyle w:val="TableGrid"/>
        <w:tblW w:w="0" w:type="auto"/>
        <w:tblInd w:w="785" w:type="dxa"/>
        <w:tblLook w:val="04A0" w:firstRow="1" w:lastRow="0" w:firstColumn="1" w:lastColumn="0" w:noHBand="0" w:noVBand="1"/>
      </w:tblPr>
      <w:tblGrid>
        <w:gridCol w:w="7143"/>
      </w:tblGrid>
      <w:tr w:rsidR="006701F7" w14:paraId="2A5D0CEC" w14:textId="77777777" w:rsidTr="00C8606F">
        <w:tc>
          <w:tcPr>
            <w:tcW w:w="7143" w:type="dxa"/>
          </w:tcPr>
          <w:p w14:paraId="429D5F47" w14:textId="513E9141" w:rsidR="006701F7" w:rsidRDefault="006701F7" w:rsidP="006701F7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var </w:t>
            </w:r>
            <w:proofErr w:type="spellStart"/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angka</w:t>
            </w:r>
            <w:proofErr w:type="spellEnd"/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[5]int // Array integer </w:t>
            </w:r>
            <w:proofErr w:type="spellStart"/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dengan</w:t>
            </w:r>
            <w:proofErr w:type="spellEnd"/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5 </w:t>
            </w:r>
            <w:proofErr w:type="spellStart"/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elemen</w:t>
            </w:r>
            <w:proofErr w:type="spellEnd"/>
          </w:p>
        </w:tc>
      </w:tr>
    </w:tbl>
    <w:p w14:paraId="332FCAC3" w14:textId="77777777" w:rsidR="00C8606F" w:rsidRPr="00C8606F" w:rsidRDefault="00C8606F" w:rsidP="00C8606F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785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C8606F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Keunggulan</w:t>
      </w:r>
      <w:proofErr w:type="spellEnd"/>
      <w:r w:rsidRPr="00C8606F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Array:</w:t>
      </w:r>
    </w:p>
    <w:p w14:paraId="4B825C67" w14:textId="77777777" w:rsidR="00C8606F" w:rsidRPr="00C8606F" w:rsidRDefault="00C8606F" w:rsidP="00C8606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1145"/>
        </w:tabs>
        <w:ind w:left="11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C8606F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Struktur</w:t>
      </w:r>
      <w:proofErr w:type="spellEnd"/>
      <w:r w:rsidRPr="00C8606F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data </w:t>
      </w:r>
      <w:proofErr w:type="spellStart"/>
      <w:r w:rsidRPr="00C8606F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sederhana</w:t>
      </w:r>
      <w:proofErr w:type="spellEnd"/>
      <w:r w:rsidRPr="00C8606F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C8606F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untuk</w:t>
      </w:r>
      <w:proofErr w:type="spellEnd"/>
      <w:r w:rsidRPr="00C8606F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C8606F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pengelolaan</w:t>
      </w:r>
      <w:proofErr w:type="spellEnd"/>
      <w:r w:rsidRPr="00C8606F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data </w:t>
      </w:r>
      <w:proofErr w:type="spellStart"/>
      <w:r w:rsidRPr="00C8606F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homogen</w:t>
      </w:r>
      <w:proofErr w:type="spellEnd"/>
      <w:r w:rsidRPr="00C8606F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631FB2C8" w14:textId="77777777" w:rsidR="00C8606F" w:rsidRPr="00C8606F" w:rsidRDefault="00C8606F" w:rsidP="00C8606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1145"/>
        </w:tabs>
        <w:ind w:left="11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C8606F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Waktu </w:t>
      </w:r>
      <w:proofErr w:type="spellStart"/>
      <w:r w:rsidRPr="00C8606F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akses</w:t>
      </w:r>
      <w:proofErr w:type="spellEnd"/>
      <w:r w:rsidRPr="00C8606F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C8606F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cepat</w:t>
      </w:r>
      <w:proofErr w:type="spellEnd"/>
      <w:r w:rsidRPr="00C8606F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C8606F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karena</w:t>
      </w:r>
      <w:proofErr w:type="spellEnd"/>
      <w:r w:rsidRPr="00C8606F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C8606F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elemen</w:t>
      </w:r>
      <w:proofErr w:type="spellEnd"/>
      <w:r w:rsidRPr="00C8606F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C8606F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disimpan</w:t>
      </w:r>
      <w:proofErr w:type="spellEnd"/>
      <w:r w:rsidRPr="00C8606F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C8606F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secara</w:t>
      </w:r>
      <w:proofErr w:type="spellEnd"/>
      <w:r w:rsidRPr="00C8606F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C8606F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berurutan</w:t>
      </w:r>
      <w:proofErr w:type="spellEnd"/>
      <w:r w:rsidRPr="00C8606F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di </w:t>
      </w:r>
      <w:proofErr w:type="spellStart"/>
      <w:r w:rsidRPr="00C8606F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memori</w:t>
      </w:r>
      <w:proofErr w:type="spellEnd"/>
      <w:r w:rsidRPr="00C8606F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521A9AEA" w14:textId="77777777" w:rsidR="00C8606F" w:rsidRPr="00C8606F" w:rsidRDefault="00C8606F" w:rsidP="00C8606F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2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C8606F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Keterbatasan</w:t>
      </w:r>
      <w:proofErr w:type="spellEnd"/>
      <w:r w:rsidRPr="00C8606F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Array:</w:t>
      </w:r>
    </w:p>
    <w:p w14:paraId="61B5F14D" w14:textId="77777777" w:rsidR="00C8606F" w:rsidRPr="00C8606F" w:rsidRDefault="00C8606F" w:rsidP="00C8606F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1145"/>
        </w:tabs>
        <w:ind w:left="11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C8606F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Ukuran</w:t>
      </w:r>
      <w:proofErr w:type="spellEnd"/>
      <w:r w:rsidRPr="00C8606F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C8606F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tetap</w:t>
      </w:r>
      <w:proofErr w:type="spellEnd"/>
      <w:r w:rsidRPr="00C8606F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C8606F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sehingga</w:t>
      </w:r>
      <w:proofErr w:type="spellEnd"/>
      <w:r w:rsidRPr="00C8606F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C8606F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kurang</w:t>
      </w:r>
      <w:proofErr w:type="spellEnd"/>
      <w:r w:rsidRPr="00C8606F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C8606F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fleksibel</w:t>
      </w:r>
      <w:proofErr w:type="spellEnd"/>
      <w:r w:rsidRPr="00C8606F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C8606F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untuk</w:t>
      </w:r>
      <w:proofErr w:type="spellEnd"/>
      <w:r w:rsidRPr="00C8606F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data </w:t>
      </w:r>
      <w:proofErr w:type="spellStart"/>
      <w:r w:rsidRPr="00C8606F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dinamis</w:t>
      </w:r>
      <w:proofErr w:type="spellEnd"/>
      <w:r w:rsidRPr="00C8606F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1BF6FF33" w14:textId="77777777" w:rsidR="00C8606F" w:rsidRDefault="00C8606F" w:rsidP="00C8606F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1145"/>
        </w:tabs>
        <w:ind w:left="11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C8606F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Tidak </w:t>
      </w:r>
      <w:proofErr w:type="spellStart"/>
      <w:r w:rsidRPr="00C8606F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memiliki</w:t>
      </w:r>
      <w:proofErr w:type="spellEnd"/>
      <w:r w:rsidRPr="00C8606F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C8606F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metode</w:t>
      </w:r>
      <w:proofErr w:type="spellEnd"/>
      <w:r w:rsidRPr="00C8606F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C8606F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bawaan</w:t>
      </w:r>
      <w:proofErr w:type="spellEnd"/>
      <w:r w:rsidRPr="00C8606F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C8606F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untuk</w:t>
      </w:r>
      <w:proofErr w:type="spellEnd"/>
      <w:r w:rsidRPr="00C8606F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C8606F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manipulasi</w:t>
      </w:r>
      <w:proofErr w:type="spellEnd"/>
      <w:r w:rsidRPr="00C8606F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C8606F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seperti</w:t>
      </w:r>
      <w:proofErr w:type="spellEnd"/>
      <w:r w:rsidRPr="00C8606F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r w:rsidRPr="00C8606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/>
        </w:rPr>
        <w:t>append</w:t>
      </w:r>
      <w:r w:rsidRPr="00C8606F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C8606F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atau</w:t>
      </w:r>
      <w:proofErr w:type="spellEnd"/>
      <w:r w:rsidRPr="00C8606F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r w:rsidRPr="00C8606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/>
        </w:rPr>
        <w:t>delete</w:t>
      </w:r>
      <w:r w:rsidRPr="00C8606F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(</w:t>
      </w:r>
      <w:proofErr w:type="spellStart"/>
      <w:r w:rsidRPr="00C8606F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gunakan</w:t>
      </w:r>
      <w:proofErr w:type="spellEnd"/>
      <w:r w:rsidRPr="00C8606F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slice </w:t>
      </w:r>
      <w:proofErr w:type="spellStart"/>
      <w:r w:rsidRPr="00C8606F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untuk</w:t>
      </w:r>
      <w:proofErr w:type="spellEnd"/>
      <w:r w:rsidRPr="00C8606F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C8606F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fleksibilitas</w:t>
      </w:r>
      <w:proofErr w:type="spellEnd"/>
      <w:r w:rsidRPr="00C8606F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).</w:t>
      </w:r>
    </w:p>
    <w:p w14:paraId="7572987B" w14:textId="2565F885" w:rsidR="00C8606F" w:rsidRPr="00C8606F" w:rsidRDefault="00C8606F" w:rsidP="00C8606F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</w:p>
    <w:p w14:paraId="44145018" w14:textId="77777777" w:rsidR="006701F7" w:rsidRPr="006701F7" w:rsidRDefault="006701F7" w:rsidP="006701F7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785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</w:p>
    <w:p w14:paraId="648B7C1C" w14:textId="77777777" w:rsidR="006701F7" w:rsidRPr="006701F7" w:rsidRDefault="006701F7" w:rsidP="006701F7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785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D"/>
        </w:rPr>
      </w:pPr>
    </w:p>
    <w:p w14:paraId="5AA5F79E" w14:textId="13A0907D" w:rsidR="006551E3" w:rsidRDefault="006551E3" w:rsidP="008350B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Theme="majorBidi" w:hAnsiTheme="majorBidi" w:cstheme="majorBidi"/>
          <w:sz w:val="24"/>
          <w:szCs w:val="24"/>
        </w:rPr>
      </w:pPr>
    </w:p>
    <w:p w14:paraId="02CAA217" w14:textId="77777777" w:rsidR="008350B2" w:rsidRDefault="008350B2" w:rsidP="008350B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Theme="majorBidi" w:hAnsiTheme="majorBidi" w:cstheme="majorBidi"/>
          <w:sz w:val="24"/>
          <w:szCs w:val="24"/>
        </w:rPr>
      </w:pPr>
    </w:p>
    <w:p w14:paraId="7DD3E4B5" w14:textId="77777777" w:rsidR="008350B2" w:rsidRDefault="008350B2" w:rsidP="008350B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Theme="majorBidi" w:hAnsiTheme="majorBidi" w:cstheme="majorBidi"/>
          <w:sz w:val="24"/>
          <w:szCs w:val="24"/>
        </w:rPr>
      </w:pPr>
    </w:p>
    <w:p w14:paraId="40EED3C2" w14:textId="77777777" w:rsidR="008350B2" w:rsidRDefault="008350B2" w:rsidP="008350B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Theme="majorBidi" w:hAnsiTheme="majorBidi" w:cstheme="majorBidi"/>
          <w:sz w:val="24"/>
          <w:szCs w:val="24"/>
        </w:rPr>
      </w:pPr>
    </w:p>
    <w:p w14:paraId="6C69FED0" w14:textId="77777777" w:rsidR="008350B2" w:rsidRDefault="008350B2" w:rsidP="008350B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Theme="majorBidi" w:hAnsiTheme="majorBidi" w:cstheme="majorBidi"/>
          <w:sz w:val="24"/>
          <w:szCs w:val="24"/>
        </w:rPr>
      </w:pPr>
    </w:p>
    <w:p w14:paraId="65FDCFEC" w14:textId="77777777" w:rsidR="008350B2" w:rsidRDefault="008350B2" w:rsidP="008350B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Theme="majorBidi" w:hAnsiTheme="majorBidi" w:cstheme="majorBidi"/>
          <w:sz w:val="24"/>
          <w:szCs w:val="24"/>
        </w:rPr>
      </w:pPr>
    </w:p>
    <w:p w14:paraId="0E2455F6" w14:textId="77777777" w:rsidR="008350B2" w:rsidRDefault="008350B2" w:rsidP="008350B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Theme="majorBidi" w:hAnsiTheme="majorBidi" w:cstheme="majorBidi"/>
          <w:sz w:val="24"/>
          <w:szCs w:val="24"/>
        </w:rPr>
      </w:pPr>
    </w:p>
    <w:p w14:paraId="30BF12AB" w14:textId="77777777" w:rsidR="008350B2" w:rsidRDefault="008350B2" w:rsidP="008350B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Theme="majorBidi" w:hAnsiTheme="majorBidi" w:cstheme="majorBidi"/>
          <w:sz w:val="24"/>
          <w:szCs w:val="24"/>
        </w:rPr>
      </w:pPr>
    </w:p>
    <w:p w14:paraId="6E57953E" w14:textId="77777777" w:rsidR="008350B2" w:rsidRDefault="008350B2" w:rsidP="008350B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Theme="majorBidi" w:hAnsiTheme="majorBidi" w:cstheme="majorBidi"/>
          <w:sz w:val="24"/>
          <w:szCs w:val="24"/>
        </w:rPr>
      </w:pPr>
    </w:p>
    <w:p w14:paraId="33652565" w14:textId="77777777" w:rsidR="008350B2" w:rsidRDefault="008350B2" w:rsidP="008350B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Theme="majorBidi" w:hAnsiTheme="majorBidi" w:cstheme="majorBidi"/>
          <w:sz w:val="24"/>
          <w:szCs w:val="24"/>
        </w:rPr>
      </w:pPr>
    </w:p>
    <w:p w14:paraId="3E3AE2E5" w14:textId="77777777" w:rsidR="008350B2" w:rsidRDefault="008350B2" w:rsidP="008350B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Theme="majorBidi" w:hAnsiTheme="majorBidi" w:cstheme="majorBidi"/>
          <w:sz w:val="24"/>
          <w:szCs w:val="24"/>
        </w:rPr>
      </w:pPr>
    </w:p>
    <w:p w14:paraId="70BBDDA6" w14:textId="77777777" w:rsidR="008350B2" w:rsidRDefault="008350B2" w:rsidP="008350B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Theme="majorBidi" w:hAnsiTheme="majorBidi" w:cstheme="majorBidi"/>
          <w:sz w:val="24"/>
          <w:szCs w:val="24"/>
        </w:rPr>
      </w:pPr>
    </w:p>
    <w:p w14:paraId="3078AA37" w14:textId="77777777" w:rsidR="008350B2" w:rsidRDefault="008350B2" w:rsidP="008350B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Theme="majorBidi" w:hAnsiTheme="majorBidi" w:cstheme="majorBidi"/>
          <w:sz w:val="24"/>
          <w:szCs w:val="24"/>
        </w:rPr>
      </w:pPr>
    </w:p>
    <w:p w14:paraId="0BECB112" w14:textId="77777777" w:rsidR="008350B2" w:rsidRDefault="008350B2" w:rsidP="008350B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Theme="majorBidi" w:hAnsiTheme="majorBidi" w:cstheme="majorBidi"/>
          <w:sz w:val="24"/>
          <w:szCs w:val="24"/>
        </w:rPr>
      </w:pPr>
    </w:p>
    <w:p w14:paraId="6375B050" w14:textId="77777777" w:rsidR="008350B2" w:rsidRDefault="008350B2" w:rsidP="008350B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Theme="majorBidi" w:hAnsiTheme="majorBidi" w:cstheme="majorBidi"/>
          <w:sz w:val="24"/>
          <w:szCs w:val="24"/>
        </w:rPr>
      </w:pPr>
    </w:p>
    <w:p w14:paraId="70193D84" w14:textId="77777777" w:rsidR="008350B2" w:rsidRDefault="008350B2" w:rsidP="008350B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Theme="majorBidi" w:hAnsiTheme="majorBidi" w:cstheme="majorBidi"/>
          <w:sz w:val="24"/>
          <w:szCs w:val="24"/>
        </w:rPr>
      </w:pPr>
    </w:p>
    <w:p w14:paraId="78C54878" w14:textId="77777777" w:rsidR="008350B2" w:rsidRDefault="008350B2" w:rsidP="008350B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Theme="majorBidi" w:hAnsiTheme="majorBidi" w:cstheme="majorBidi"/>
          <w:sz w:val="24"/>
          <w:szCs w:val="24"/>
        </w:rPr>
      </w:pPr>
    </w:p>
    <w:p w14:paraId="4003F78C" w14:textId="77777777" w:rsidR="008350B2" w:rsidRDefault="008350B2" w:rsidP="008350B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Theme="majorBidi" w:hAnsiTheme="majorBidi" w:cstheme="majorBidi"/>
          <w:sz w:val="24"/>
          <w:szCs w:val="24"/>
        </w:rPr>
      </w:pPr>
    </w:p>
    <w:p w14:paraId="771F23A7" w14:textId="77777777" w:rsidR="008350B2" w:rsidRDefault="008350B2" w:rsidP="008350B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Theme="majorBidi" w:hAnsiTheme="majorBidi" w:cstheme="majorBidi"/>
          <w:sz w:val="24"/>
          <w:szCs w:val="24"/>
        </w:rPr>
      </w:pPr>
    </w:p>
    <w:p w14:paraId="3A605179" w14:textId="77777777" w:rsidR="008350B2" w:rsidRDefault="008350B2" w:rsidP="008350B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Theme="majorBidi" w:hAnsiTheme="majorBidi" w:cstheme="majorBidi"/>
          <w:sz w:val="24"/>
          <w:szCs w:val="24"/>
        </w:rPr>
      </w:pPr>
    </w:p>
    <w:p w14:paraId="6C1BB9C6" w14:textId="77777777" w:rsidR="008350B2" w:rsidRDefault="008350B2" w:rsidP="008350B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Theme="majorBidi" w:hAnsiTheme="majorBidi" w:cstheme="majorBidi"/>
          <w:sz w:val="24"/>
          <w:szCs w:val="24"/>
        </w:rPr>
      </w:pPr>
    </w:p>
    <w:p w14:paraId="2C5A4ACB" w14:textId="77777777" w:rsidR="008350B2" w:rsidRDefault="008350B2" w:rsidP="008350B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Theme="majorBidi" w:hAnsiTheme="majorBidi" w:cstheme="majorBidi"/>
          <w:sz w:val="24"/>
          <w:szCs w:val="24"/>
        </w:rPr>
      </w:pPr>
    </w:p>
    <w:p w14:paraId="16970311" w14:textId="77777777" w:rsidR="008350B2" w:rsidRDefault="008350B2" w:rsidP="008350B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Theme="majorBidi" w:hAnsiTheme="majorBidi" w:cstheme="majorBidi"/>
          <w:sz w:val="24"/>
          <w:szCs w:val="24"/>
        </w:rPr>
      </w:pPr>
    </w:p>
    <w:p w14:paraId="29145EE1" w14:textId="77777777" w:rsidR="008350B2" w:rsidRDefault="008350B2" w:rsidP="008350B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Theme="majorBidi" w:hAnsiTheme="majorBidi" w:cstheme="majorBidi"/>
          <w:sz w:val="24"/>
          <w:szCs w:val="24"/>
        </w:rPr>
      </w:pPr>
    </w:p>
    <w:p w14:paraId="4BAAB77B" w14:textId="77777777" w:rsidR="008350B2" w:rsidRDefault="008350B2" w:rsidP="008350B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Theme="majorBidi" w:hAnsiTheme="majorBidi" w:cstheme="majorBidi"/>
          <w:sz w:val="24"/>
          <w:szCs w:val="24"/>
        </w:rPr>
      </w:pPr>
    </w:p>
    <w:p w14:paraId="138C91CA" w14:textId="77777777" w:rsidR="008350B2" w:rsidRDefault="008350B2" w:rsidP="008350B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Theme="majorBidi" w:hAnsiTheme="majorBidi" w:cstheme="majorBidi"/>
          <w:sz w:val="24"/>
          <w:szCs w:val="24"/>
        </w:rPr>
      </w:pPr>
    </w:p>
    <w:p w14:paraId="29CB3D2F" w14:textId="77777777" w:rsidR="008350B2" w:rsidRDefault="008350B2" w:rsidP="008350B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Theme="majorBidi" w:hAnsiTheme="majorBidi" w:cstheme="majorBidi"/>
          <w:sz w:val="24"/>
          <w:szCs w:val="24"/>
        </w:rPr>
      </w:pPr>
    </w:p>
    <w:p w14:paraId="3FE714D8" w14:textId="77777777" w:rsidR="008350B2" w:rsidRDefault="008350B2" w:rsidP="008350B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Theme="majorBidi" w:hAnsiTheme="majorBidi" w:cstheme="majorBidi"/>
          <w:sz w:val="24"/>
          <w:szCs w:val="24"/>
        </w:rPr>
      </w:pPr>
    </w:p>
    <w:p w14:paraId="2725FE6C" w14:textId="77777777" w:rsidR="008350B2" w:rsidRDefault="008350B2" w:rsidP="008350B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Theme="majorBidi" w:hAnsiTheme="majorBidi" w:cstheme="majorBidi"/>
          <w:sz w:val="24"/>
          <w:szCs w:val="24"/>
        </w:rPr>
      </w:pPr>
    </w:p>
    <w:p w14:paraId="0F0480D0" w14:textId="77777777" w:rsidR="008350B2" w:rsidRDefault="008350B2" w:rsidP="008350B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Theme="majorBidi" w:hAnsiTheme="majorBidi" w:cstheme="majorBidi"/>
          <w:sz w:val="24"/>
          <w:szCs w:val="24"/>
        </w:rPr>
      </w:pPr>
    </w:p>
    <w:p w14:paraId="1843A9C7" w14:textId="77777777" w:rsidR="008350B2" w:rsidRDefault="008350B2" w:rsidP="008350B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Theme="majorBidi" w:hAnsiTheme="majorBidi" w:cstheme="majorBidi"/>
          <w:sz w:val="24"/>
          <w:szCs w:val="24"/>
        </w:rPr>
      </w:pPr>
    </w:p>
    <w:p w14:paraId="6036E522" w14:textId="77777777" w:rsidR="008350B2" w:rsidRDefault="008350B2" w:rsidP="008350B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Theme="majorBidi" w:hAnsiTheme="majorBidi" w:cstheme="majorBidi"/>
          <w:sz w:val="24"/>
          <w:szCs w:val="24"/>
        </w:rPr>
      </w:pPr>
    </w:p>
    <w:p w14:paraId="0CB7A68A" w14:textId="77777777" w:rsidR="008350B2" w:rsidRDefault="008350B2" w:rsidP="008350B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Theme="majorBidi" w:hAnsiTheme="majorBidi" w:cstheme="majorBidi"/>
          <w:sz w:val="24"/>
          <w:szCs w:val="24"/>
        </w:rPr>
      </w:pPr>
    </w:p>
    <w:p w14:paraId="55A08E65" w14:textId="77777777" w:rsidR="008350B2" w:rsidRDefault="008350B2" w:rsidP="008350B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Theme="majorBidi" w:hAnsiTheme="majorBidi" w:cstheme="majorBidi"/>
          <w:sz w:val="24"/>
          <w:szCs w:val="24"/>
        </w:rPr>
      </w:pPr>
    </w:p>
    <w:p w14:paraId="54849B74" w14:textId="77777777" w:rsidR="008350B2" w:rsidRDefault="008350B2" w:rsidP="008350B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Theme="majorBidi" w:hAnsiTheme="majorBidi" w:cstheme="majorBidi"/>
          <w:sz w:val="24"/>
          <w:szCs w:val="24"/>
        </w:rPr>
      </w:pPr>
    </w:p>
    <w:p w14:paraId="59D2CCF9" w14:textId="77777777" w:rsidR="008350B2" w:rsidRDefault="008350B2" w:rsidP="008350B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Theme="majorBidi" w:hAnsiTheme="majorBidi" w:cstheme="majorBidi"/>
          <w:sz w:val="24"/>
          <w:szCs w:val="24"/>
        </w:rPr>
      </w:pPr>
    </w:p>
    <w:p w14:paraId="4E127096" w14:textId="77777777" w:rsidR="008350B2" w:rsidRPr="000B3F67" w:rsidRDefault="008350B2" w:rsidP="008350B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36698F" w14:textId="77777777" w:rsidR="00A25D96" w:rsidRDefault="00000000" w:rsidP="000B3F6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GUIDED</w:t>
      </w:r>
    </w:p>
    <w:p w14:paraId="0CDAE46A" w14:textId="3365BCD5" w:rsidR="004C0071" w:rsidRPr="004C0071" w:rsidRDefault="004C0071" w:rsidP="004C007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C00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Guided1</w:t>
      </w:r>
    </w:p>
    <w:p w14:paraId="72BAE919" w14:textId="437CE6F8" w:rsidR="004C0071" w:rsidRPr="004C0071" w:rsidRDefault="004C0071" w:rsidP="004C007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C00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Source Code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68"/>
      </w:tblGrid>
      <w:tr w:rsidR="004C0071" w14:paraId="580AC7AD" w14:textId="77777777" w:rsidTr="004C0071">
        <w:tc>
          <w:tcPr>
            <w:tcW w:w="7928" w:type="dxa"/>
          </w:tcPr>
          <w:p w14:paraId="6240315E" w14:textId="77777777" w:rsidR="008350B2" w:rsidRPr="008350B2" w:rsidRDefault="008350B2" w:rsidP="008350B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//Guided 1 - Alias (Type)</w:t>
            </w:r>
          </w:p>
          <w:p w14:paraId="53B2D663" w14:textId="77777777" w:rsidR="008350B2" w:rsidRPr="008350B2" w:rsidRDefault="008350B2" w:rsidP="008350B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package main</w:t>
            </w:r>
          </w:p>
          <w:p w14:paraId="0ED77BBE" w14:textId="77777777" w:rsidR="008350B2" w:rsidRPr="008350B2" w:rsidRDefault="008350B2" w:rsidP="008350B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</w:p>
          <w:p w14:paraId="7BB2F173" w14:textId="77777777" w:rsidR="008350B2" w:rsidRPr="008350B2" w:rsidRDefault="008350B2" w:rsidP="008350B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import "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fmt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"</w:t>
            </w:r>
          </w:p>
          <w:p w14:paraId="1AE5C948" w14:textId="77777777" w:rsidR="008350B2" w:rsidRPr="008350B2" w:rsidRDefault="008350B2" w:rsidP="008350B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</w:p>
          <w:p w14:paraId="7C679669" w14:textId="77777777" w:rsidR="008350B2" w:rsidRPr="008350B2" w:rsidRDefault="008350B2" w:rsidP="008350B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type 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bilangan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int</w:t>
            </w:r>
          </w:p>
          <w:p w14:paraId="2D023062" w14:textId="77777777" w:rsidR="008350B2" w:rsidRPr="008350B2" w:rsidRDefault="008350B2" w:rsidP="008350B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type 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pecahan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float64</w:t>
            </w:r>
          </w:p>
          <w:p w14:paraId="4806EB5B" w14:textId="77777777" w:rsidR="008350B2" w:rsidRPr="008350B2" w:rsidRDefault="008350B2" w:rsidP="008350B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</w:p>
          <w:p w14:paraId="4C7FCE09" w14:textId="77777777" w:rsidR="008350B2" w:rsidRPr="008350B2" w:rsidRDefault="008350B2" w:rsidP="008350B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func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main() {</w:t>
            </w:r>
          </w:p>
          <w:p w14:paraId="5E101026" w14:textId="77777777" w:rsidR="008350B2" w:rsidRPr="008350B2" w:rsidRDefault="008350B2" w:rsidP="008350B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var a, b 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bilangan</w:t>
            </w:r>
            <w:proofErr w:type="spellEnd"/>
          </w:p>
          <w:p w14:paraId="29487CB0" w14:textId="77777777" w:rsidR="008350B2" w:rsidRPr="008350B2" w:rsidRDefault="008350B2" w:rsidP="008350B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var 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hasil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pecahan</w:t>
            </w:r>
            <w:proofErr w:type="spellEnd"/>
          </w:p>
          <w:p w14:paraId="5CE44194" w14:textId="77777777" w:rsidR="008350B2" w:rsidRPr="008350B2" w:rsidRDefault="008350B2" w:rsidP="008350B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</w:p>
          <w:p w14:paraId="3BB4BC35" w14:textId="77777777" w:rsidR="008350B2" w:rsidRPr="008350B2" w:rsidRDefault="008350B2" w:rsidP="008350B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    a = 9</w:t>
            </w:r>
          </w:p>
          <w:p w14:paraId="1FA5173F" w14:textId="77777777" w:rsidR="008350B2" w:rsidRPr="008350B2" w:rsidRDefault="008350B2" w:rsidP="008350B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    b = 5</w:t>
            </w:r>
          </w:p>
          <w:p w14:paraId="1B798522" w14:textId="77777777" w:rsidR="008350B2" w:rsidRPr="008350B2" w:rsidRDefault="008350B2" w:rsidP="008350B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</w:p>
          <w:p w14:paraId="1FF53A80" w14:textId="77777777" w:rsidR="008350B2" w:rsidRPr="008350B2" w:rsidRDefault="008350B2" w:rsidP="008350B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hasil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= 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pecahan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(a) / 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pecahan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(b)</w:t>
            </w:r>
          </w:p>
          <w:p w14:paraId="1DD20F7A" w14:textId="77777777" w:rsidR="008350B2" w:rsidRPr="008350B2" w:rsidRDefault="008350B2" w:rsidP="008350B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(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hasil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)</w:t>
            </w:r>
          </w:p>
          <w:p w14:paraId="1EA88008" w14:textId="77777777" w:rsidR="008350B2" w:rsidRPr="008350B2" w:rsidRDefault="008350B2" w:rsidP="008350B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}</w:t>
            </w:r>
          </w:p>
          <w:p w14:paraId="7901E067" w14:textId="32BEF16A" w:rsidR="004C0071" w:rsidRPr="004C0071" w:rsidRDefault="004C0071" w:rsidP="004C007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</w:p>
        </w:tc>
      </w:tr>
    </w:tbl>
    <w:p w14:paraId="33C96539" w14:textId="77777777" w:rsidR="004C0071" w:rsidRPr="004C0071" w:rsidRDefault="004C0071" w:rsidP="004C007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A2F44C8" w14:textId="7048FF0C" w:rsidR="004C0071" w:rsidRPr="004C0071" w:rsidRDefault="004C0071" w:rsidP="004C007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4C00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ScreenShot</w:t>
      </w:r>
      <w:proofErr w:type="spellEnd"/>
      <w:r w:rsidRPr="004C00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Output</w:t>
      </w:r>
    </w:p>
    <w:p w14:paraId="6F04C893" w14:textId="5752BC86" w:rsidR="004C0071" w:rsidRDefault="008350B2" w:rsidP="004C007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350B2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1C1756FE" wp14:editId="71081E94">
            <wp:extent cx="5040630" cy="1394460"/>
            <wp:effectExtent l="0" t="0" r="7620" b="0"/>
            <wp:docPr id="1872924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9249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C91F" w14:textId="77777777" w:rsidR="0062175B" w:rsidRPr="004C0071" w:rsidRDefault="0062175B" w:rsidP="004C007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4A9BB20" w14:textId="06C65424" w:rsidR="004C0071" w:rsidRDefault="004C0071" w:rsidP="004C007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4C00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Deskripsi</w:t>
      </w:r>
      <w:proofErr w:type="spellEnd"/>
    </w:p>
    <w:p w14:paraId="0CCB2649" w14:textId="1238469D" w:rsidR="0062175B" w:rsidRDefault="008350B2" w:rsidP="004C007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Program di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atas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mendemonstrasikan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penggunaan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tipe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buatan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(alias)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bahasa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Go. Tipe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bilangan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didefinisikan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sebagai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alias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tipe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 int,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sedangkan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pecahan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sebagai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alias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float64. Dalam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main, dua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variabel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bertipe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bilangan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dideklarasikan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diinisialisasi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9 dan 5. Nilai-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tersebut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kemudian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dikonversi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tipe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pecahan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melakukan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operasi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pembagian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yang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hasilnya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disimpan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variabel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bertipe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pecahan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ditampilkan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menggunakan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fmt.Println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6AB72749" w14:textId="77777777" w:rsidR="008350B2" w:rsidRDefault="008350B2" w:rsidP="004C007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54AD827" w14:textId="77777777" w:rsidR="0062175B" w:rsidRPr="0062175B" w:rsidRDefault="0062175B" w:rsidP="004C007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B322C67" w14:textId="368BC6FC" w:rsidR="004C0071" w:rsidRPr="004C0071" w:rsidRDefault="004C0071" w:rsidP="004C007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C00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Guided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</w:t>
      </w:r>
    </w:p>
    <w:p w14:paraId="1EDE32C1" w14:textId="77777777" w:rsidR="004C0071" w:rsidRPr="004C0071" w:rsidRDefault="004C0071" w:rsidP="004C007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C00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Source Code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68"/>
      </w:tblGrid>
      <w:tr w:rsidR="004C0071" w14:paraId="3BC87CB3" w14:textId="77777777" w:rsidTr="003170FB">
        <w:tc>
          <w:tcPr>
            <w:tcW w:w="7928" w:type="dxa"/>
          </w:tcPr>
          <w:p w14:paraId="2D6923D5" w14:textId="77777777" w:rsidR="008350B2" w:rsidRPr="008350B2" w:rsidRDefault="008350B2" w:rsidP="008350B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//Guided 2 - Slice</w:t>
            </w:r>
          </w:p>
          <w:p w14:paraId="359063A4" w14:textId="77777777" w:rsidR="008350B2" w:rsidRPr="008350B2" w:rsidRDefault="008350B2" w:rsidP="008350B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package main</w:t>
            </w:r>
          </w:p>
          <w:p w14:paraId="7F4B6C6E" w14:textId="77777777" w:rsidR="008350B2" w:rsidRPr="008350B2" w:rsidRDefault="008350B2" w:rsidP="008350B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</w:p>
          <w:p w14:paraId="0B8BC0B5" w14:textId="77777777" w:rsidR="008350B2" w:rsidRPr="008350B2" w:rsidRDefault="008350B2" w:rsidP="008350B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import (</w:t>
            </w:r>
          </w:p>
          <w:p w14:paraId="0B6CA644" w14:textId="77777777" w:rsidR="008350B2" w:rsidRPr="008350B2" w:rsidRDefault="008350B2" w:rsidP="008350B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    "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fmt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"</w:t>
            </w:r>
          </w:p>
          <w:p w14:paraId="62332F41" w14:textId="77777777" w:rsidR="008350B2" w:rsidRPr="008350B2" w:rsidRDefault="008350B2" w:rsidP="008350B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)</w:t>
            </w:r>
          </w:p>
          <w:p w14:paraId="60A8C56D" w14:textId="77777777" w:rsidR="008350B2" w:rsidRPr="008350B2" w:rsidRDefault="008350B2" w:rsidP="008350B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</w:p>
          <w:p w14:paraId="45AAC741" w14:textId="77777777" w:rsidR="008350B2" w:rsidRPr="008350B2" w:rsidRDefault="008350B2" w:rsidP="008350B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// 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Fungsi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untuk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mengecek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apakah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nama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sudah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ada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di 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dalam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slice</w:t>
            </w:r>
          </w:p>
          <w:p w14:paraId="43AAEE97" w14:textId="77777777" w:rsidR="008350B2" w:rsidRPr="008350B2" w:rsidRDefault="008350B2" w:rsidP="008350B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lastRenderedPageBreak/>
              <w:t>func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sudahAda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(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daftarTeman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[]string, 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nama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string) bool {</w:t>
            </w:r>
          </w:p>
          <w:p w14:paraId="0F8FF8DD" w14:textId="77777777" w:rsidR="008350B2" w:rsidRPr="008350B2" w:rsidRDefault="008350B2" w:rsidP="008350B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for _, 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teman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:= range 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daftarTeman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{</w:t>
            </w:r>
          </w:p>
          <w:p w14:paraId="214B003E" w14:textId="77777777" w:rsidR="008350B2" w:rsidRPr="008350B2" w:rsidRDefault="008350B2" w:rsidP="008350B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    if 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teman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== nama {</w:t>
            </w:r>
          </w:p>
          <w:p w14:paraId="555508B7" w14:textId="77777777" w:rsidR="008350B2" w:rsidRPr="008350B2" w:rsidRDefault="008350B2" w:rsidP="008350B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            return true</w:t>
            </w:r>
          </w:p>
          <w:p w14:paraId="3A3C252E" w14:textId="77777777" w:rsidR="008350B2" w:rsidRPr="008350B2" w:rsidRDefault="008350B2" w:rsidP="008350B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        }</w:t>
            </w:r>
          </w:p>
          <w:p w14:paraId="306B213D" w14:textId="77777777" w:rsidR="008350B2" w:rsidRPr="008350B2" w:rsidRDefault="008350B2" w:rsidP="008350B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    }</w:t>
            </w:r>
          </w:p>
          <w:p w14:paraId="18E6FE99" w14:textId="77777777" w:rsidR="008350B2" w:rsidRPr="008350B2" w:rsidRDefault="008350B2" w:rsidP="008350B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    return false</w:t>
            </w:r>
          </w:p>
          <w:p w14:paraId="70C1FA76" w14:textId="77777777" w:rsidR="008350B2" w:rsidRPr="008350B2" w:rsidRDefault="008350B2" w:rsidP="008350B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}</w:t>
            </w:r>
          </w:p>
          <w:p w14:paraId="5CB27AA0" w14:textId="77777777" w:rsidR="008350B2" w:rsidRPr="008350B2" w:rsidRDefault="008350B2" w:rsidP="008350B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</w:p>
          <w:p w14:paraId="46172C68" w14:textId="77777777" w:rsidR="008350B2" w:rsidRPr="008350B2" w:rsidRDefault="008350B2" w:rsidP="008350B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func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main() {</w:t>
            </w:r>
          </w:p>
          <w:p w14:paraId="020F7B49" w14:textId="77777777" w:rsidR="008350B2" w:rsidRPr="008350B2" w:rsidRDefault="008350B2" w:rsidP="008350B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// Slice 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awal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untuk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daftar 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teman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dengan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beberapa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data</w:t>
            </w:r>
          </w:p>
          <w:p w14:paraId="26F94968" w14:textId="77777777" w:rsidR="008350B2" w:rsidRPr="008350B2" w:rsidRDefault="008350B2" w:rsidP="008350B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daftarTeman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:= []string{"Andi", "Budi", "Cici"}</w:t>
            </w:r>
          </w:p>
          <w:p w14:paraId="4481E2DD" w14:textId="77777777" w:rsidR="008350B2" w:rsidRPr="008350B2" w:rsidRDefault="008350B2" w:rsidP="008350B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</w:p>
          <w:p w14:paraId="45E91F16" w14:textId="77777777" w:rsidR="008350B2" w:rsidRPr="008350B2" w:rsidRDefault="008350B2" w:rsidP="008350B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    // Nama-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nama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baru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ingin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ditambahkan</w:t>
            </w:r>
            <w:proofErr w:type="spellEnd"/>
          </w:p>
          <w:p w14:paraId="1B5A70ED" w14:textId="77777777" w:rsidR="008350B2" w:rsidRPr="008350B2" w:rsidRDefault="008350B2" w:rsidP="008350B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namaBaru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:= []string{"Dewi", "Budi", "Eka"}</w:t>
            </w:r>
          </w:p>
          <w:p w14:paraId="77AAF715" w14:textId="77777777" w:rsidR="008350B2" w:rsidRPr="008350B2" w:rsidRDefault="008350B2" w:rsidP="008350B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</w:p>
          <w:p w14:paraId="74D5C94D" w14:textId="77777777" w:rsidR="008350B2" w:rsidRPr="008350B2" w:rsidRDefault="008350B2" w:rsidP="008350B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// 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Menambahkan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nama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baru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hanya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jika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belum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ada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di daftar</w:t>
            </w:r>
          </w:p>
          <w:p w14:paraId="489885BC" w14:textId="77777777" w:rsidR="008350B2" w:rsidRPr="008350B2" w:rsidRDefault="008350B2" w:rsidP="008350B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for _, 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nama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:= range 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namaBaru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{</w:t>
            </w:r>
          </w:p>
          <w:p w14:paraId="1E4F5364" w14:textId="77777777" w:rsidR="008350B2" w:rsidRPr="008350B2" w:rsidRDefault="008350B2" w:rsidP="008350B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        if !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sudahAda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(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daftarTeman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nama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) {</w:t>
            </w:r>
          </w:p>
          <w:p w14:paraId="643EF1DA" w14:textId="77777777" w:rsidR="008350B2" w:rsidRPr="008350B2" w:rsidRDefault="008350B2" w:rsidP="008350B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        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daftarTeman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= append(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daftarTeman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nama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)</w:t>
            </w:r>
          </w:p>
          <w:p w14:paraId="5DD11FD2" w14:textId="77777777" w:rsidR="008350B2" w:rsidRPr="008350B2" w:rsidRDefault="008350B2" w:rsidP="008350B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        } else {</w:t>
            </w:r>
          </w:p>
          <w:p w14:paraId="3ABE9D25" w14:textId="77777777" w:rsidR="008350B2" w:rsidRPr="008350B2" w:rsidRDefault="008350B2" w:rsidP="008350B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        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("Nama", 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nama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, "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sudah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ada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dalam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daftar.")</w:t>
            </w:r>
          </w:p>
          <w:p w14:paraId="3D9F76D3" w14:textId="77777777" w:rsidR="008350B2" w:rsidRPr="008350B2" w:rsidRDefault="008350B2" w:rsidP="008350B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        }</w:t>
            </w:r>
          </w:p>
          <w:p w14:paraId="299E4316" w14:textId="77777777" w:rsidR="008350B2" w:rsidRPr="008350B2" w:rsidRDefault="008350B2" w:rsidP="008350B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    }</w:t>
            </w:r>
          </w:p>
          <w:p w14:paraId="378072F1" w14:textId="77777777" w:rsidR="008350B2" w:rsidRPr="008350B2" w:rsidRDefault="008350B2" w:rsidP="008350B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</w:p>
          <w:p w14:paraId="55C65A1F" w14:textId="77777777" w:rsidR="008350B2" w:rsidRPr="008350B2" w:rsidRDefault="008350B2" w:rsidP="008350B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// 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Menampilkan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daftar 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teman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akhir</w:t>
            </w:r>
            <w:proofErr w:type="spellEnd"/>
          </w:p>
          <w:p w14:paraId="357C378C" w14:textId="77777777" w:rsidR="008350B2" w:rsidRPr="008350B2" w:rsidRDefault="008350B2" w:rsidP="008350B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("Daftar Teman:", 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daftarTeman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)</w:t>
            </w:r>
          </w:p>
          <w:p w14:paraId="796BB8FE" w14:textId="77777777" w:rsidR="008350B2" w:rsidRPr="008350B2" w:rsidRDefault="008350B2" w:rsidP="008350B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}</w:t>
            </w:r>
          </w:p>
          <w:p w14:paraId="4D4DC697" w14:textId="77777777" w:rsidR="004C0071" w:rsidRPr="004C0071" w:rsidRDefault="004C0071" w:rsidP="003170FB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</w:p>
        </w:tc>
      </w:tr>
    </w:tbl>
    <w:p w14:paraId="1564C3CF" w14:textId="77777777" w:rsidR="004C0071" w:rsidRDefault="004C0071" w:rsidP="004C007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F2B24D6" w14:textId="77777777" w:rsidR="008350B2" w:rsidRDefault="008350B2" w:rsidP="004C007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4342405" w14:textId="77777777" w:rsidR="008350B2" w:rsidRDefault="008350B2" w:rsidP="004C007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5A53904" w14:textId="77777777" w:rsidR="008350B2" w:rsidRDefault="008350B2" w:rsidP="004C007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6A77A97B" w14:textId="77777777" w:rsidR="008350B2" w:rsidRPr="004C0071" w:rsidRDefault="008350B2" w:rsidP="004C007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5B89B70" w14:textId="77777777" w:rsidR="004C0071" w:rsidRPr="004C0071" w:rsidRDefault="004C0071" w:rsidP="004C007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4C00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ScreenShot</w:t>
      </w:r>
      <w:proofErr w:type="spellEnd"/>
      <w:r w:rsidRPr="004C00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Output</w:t>
      </w:r>
    </w:p>
    <w:p w14:paraId="262FFD38" w14:textId="02442F9C" w:rsidR="004C0071" w:rsidRDefault="008350B2" w:rsidP="004C007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350B2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0CE31432" wp14:editId="7E80C303">
            <wp:extent cx="4780783" cy="1495425"/>
            <wp:effectExtent l="0" t="0" r="1270" b="0"/>
            <wp:docPr id="3035872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58721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2255" cy="156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D923" w14:textId="77777777" w:rsidR="0062175B" w:rsidRPr="004C0071" w:rsidRDefault="0062175B" w:rsidP="004C007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A12058B" w14:textId="77777777" w:rsidR="004C0071" w:rsidRPr="004C0071" w:rsidRDefault="004C0071" w:rsidP="004C007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4C00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Deskripsi</w:t>
      </w:r>
      <w:proofErr w:type="spellEnd"/>
    </w:p>
    <w:p w14:paraId="37B2B06A" w14:textId="6933DB93" w:rsidR="004C0071" w:rsidRPr="008350B2" w:rsidRDefault="008350B2" w:rsidP="004C007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Program di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atas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menggunakan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konsep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slice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bahasa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Go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mengelola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daftar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teman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Slice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awal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berisi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daftar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nama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sementara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array lain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berisi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nama-nama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baru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ingin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ditambahkan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Sebuah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bernama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sudahAda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dibuat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memeriksa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apakah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suatu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nama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sudah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slice. Pada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bagian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main,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nama-nama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baru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ditambahkan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slice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hanya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jika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belum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daftar. Jika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nama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sudah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program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mencetak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pemberitahuan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Hasil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akhirnya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daftar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teman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diperbarui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ditampilkan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menggunakan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fmt.Println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4EFF0214" w14:textId="77777777" w:rsidR="0062175B" w:rsidRDefault="0062175B" w:rsidP="004C007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8A7A2EB" w14:textId="3E65CA63" w:rsidR="004C0071" w:rsidRPr="004C0071" w:rsidRDefault="004C0071" w:rsidP="004C007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C00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Guided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</w:t>
      </w:r>
    </w:p>
    <w:p w14:paraId="1221F182" w14:textId="77777777" w:rsidR="004C0071" w:rsidRPr="004C0071" w:rsidRDefault="004C0071" w:rsidP="004C007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C00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Source Code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68"/>
      </w:tblGrid>
      <w:tr w:rsidR="004C0071" w14:paraId="5781D716" w14:textId="77777777" w:rsidTr="003170FB">
        <w:tc>
          <w:tcPr>
            <w:tcW w:w="7928" w:type="dxa"/>
          </w:tcPr>
          <w:p w14:paraId="51B9C819" w14:textId="77777777" w:rsidR="008350B2" w:rsidRPr="008350B2" w:rsidRDefault="008350B2" w:rsidP="008350B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//Guided 3 - Map</w:t>
            </w:r>
          </w:p>
          <w:p w14:paraId="5F3E4F02" w14:textId="77777777" w:rsidR="008350B2" w:rsidRPr="008350B2" w:rsidRDefault="008350B2" w:rsidP="008350B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package main</w:t>
            </w:r>
          </w:p>
          <w:p w14:paraId="7469D717" w14:textId="77777777" w:rsidR="008350B2" w:rsidRPr="008350B2" w:rsidRDefault="008350B2" w:rsidP="008350B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</w:p>
          <w:p w14:paraId="1B6D859E" w14:textId="77777777" w:rsidR="008350B2" w:rsidRPr="008350B2" w:rsidRDefault="008350B2" w:rsidP="008350B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import (</w:t>
            </w:r>
          </w:p>
          <w:p w14:paraId="53ABC667" w14:textId="77777777" w:rsidR="008350B2" w:rsidRPr="008350B2" w:rsidRDefault="008350B2" w:rsidP="008350B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    "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fmt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"</w:t>
            </w:r>
          </w:p>
          <w:p w14:paraId="7FE74C9C" w14:textId="77777777" w:rsidR="008350B2" w:rsidRPr="008350B2" w:rsidRDefault="008350B2" w:rsidP="008350B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)</w:t>
            </w:r>
          </w:p>
          <w:p w14:paraId="6772EBCA" w14:textId="77777777" w:rsidR="008350B2" w:rsidRPr="008350B2" w:rsidRDefault="008350B2" w:rsidP="008350B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</w:p>
          <w:p w14:paraId="3ECC8C9C" w14:textId="77777777" w:rsidR="008350B2" w:rsidRPr="008350B2" w:rsidRDefault="008350B2" w:rsidP="008350B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func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main() {</w:t>
            </w:r>
          </w:p>
          <w:p w14:paraId="483B098C" w14:textId="77777777" w:rsidR="008350B2" w:rsidRPr="008350B2" w:rsidRDefault="008350B2" w:rsidP="008350B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// 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Membuat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map 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dengan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nama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buah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sebagai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kunci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dan 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harga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sebagai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nilai</w:t>
            </w:r>
            <w:proofErr w:type="spellEnd"/>
          </w:p>
          <w:p w14:paraId="1BEA27A3" w14:textId="77777777" w:rsidR="008350B2" w:rsidRPr="008350B2" w:rsidRDefault="008350B2" w:rsidP="008350B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hargaBuah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:= map[string]int{</w:t>
            </w:r>
          </w:p>
          <w:p w14:paraId="00FF61A6" w14:textId="77777777" w:rsidR="008350B2" w:rsidRPr="008350B2" w:rsidRDefault="008350B2" w:rsidP="008350B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        "Apel":  5000,</w:t>
            </w:r>
          </w:p>
          <w:p w14:paraId="6051D114" w14:textId="77777777" w:rsidR="008350B2" w:rsidRPr="008350B2" w:rsidRDefault="008350B2" w:rsidP="008350B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        "Pisang": 3000,</w:t>
            </w:r>
          </w:p>
          <w:p w14:paraId="3DCED9D0" w14:textId="77777777" w:rsidR="008350B2" w:rsidRPr="008350B2" w:rsidRDefault="008350B2" w:rsidP="008350B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        "Mangga": 7000,</w:t>
            </w:r>
          </w:p>
          <w:p w14:paraId="4386D4EF" w14:textId="77777777" w:rsidR="008350B2" w:rsidRPr="008350B2" w:rsidRDefault="008350B2" w:rsidP="008350B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    }</w:t>
            </w:r>
          </w:p>
          <w:p w14:paraId="26A39C88" w14:textId="77777777" w:rsidR="008350B2" w:rsidRPr="008350B2" w:rsidRDefault="008350B2" w:rsidP="008350B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</w:p>
          <w:p w14:paraId="6DB8E0B9" w14:textId="77777777" w:rsidR="008350B2" w:rsidRPr="008350B2" w:rsidRDefault="008350B2" w:rsidP="008350B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// 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Menampilkan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harga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dari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setiap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buah</w:t>
            </w:r>
            <w:proofErr w:type="spellEnd"/>
          </w:p>
          <w:p w14:paraId="689218CF" w14:textId="77777777" w:rsidR="008350B2" w:rsidRPr="008350B2" w:rsidRDefault="008350B2" w:rsidP="008350B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("Harga 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Buah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:")</w:t>
            </w:r>
          </w:p>
          <w:p w14:paraId="47CEA3ED" w14:textId="77777777" w:rsidR="008350B2" w:rsidRPr="008350B2" w:rsidRDefault="008350B2" w:rsidP="008350B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for 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buah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harga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:= range 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hargaBuah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{</w:t>
            </w:r>
          </w:p>
          <w:p w14:paraId="5D73960F" w14:textId="77777777" w:rsidR="008350B2" w:rsidRPr="008350B2" w:rsidRDefault="008350B2" w:rsidP="008350B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fmt.Printf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("%s: 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Rp%d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\n", 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buah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harga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)</w:t>
            </w:r>
          </w:p>
          <w:p w14:paraId="3650AAEC" w14:textId="77777777" w:rsidR="008350B2" w:rsidRPr="008350B2" w:rsidRDefault="008350B2" w:rsidP="008350B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    }</w:t>
            </w:r>
          </w:p>
          <w:p w14:paraId="4FB9E1AC" w14:textId="77777777" w:rsidR="008350B2" w:rsidRPr="008350B2" w:rsidRDefault="008350B2" w:rsidP="008350B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</w:p>
          <w:p w14:paraId="29135755" w14:textId="77777777" w:rsidR="008350B2" w:rsidRPr="008350B2" w:rsidRDefault="008350B2" w:rsidP="008350B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fmt.Print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("Harga 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buah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Mangga = ", </w:t>
            </w:r>
            <w:proofErr w:type="spellStart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hargaBuah</w:t>
            </w:r>
            <w:proofErr w:type="spellEnd"/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["Mangga"])</w:t>
            </w:r>
          </w:p>
          <w:p w14:paraId="3B3ABD6D" w14:textId="3FF950ED" w:rsidR="004C0071" w:rsidRPr="004C0071" w:rsidRDefault="008350B2" w:rsidP="008350B2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8350B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}</w:t>
            </w:r>
          </w:p>
        </w:tc>
      </w:tr>
    </w:tbl>
    <w:p w14:paraId="2B2554B0" w14:textId="77777777" w:rsidR="004C0071" w:rsidRPr="004C0071" w:rsidRDefault="004C0071" w:rsidP="004C007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22EBAC7" w14:textId="77777777" w:rsidR="004C0071" w:rsidRPr="004C0071" w:rsidRDefault="004C0071" w:rsidP="004C007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4C00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ScreenShot</w:t>
      </w:r>
      <w:proofErr w:type="spellEnd"/>
      <w:r w:rsidRPr="004C00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Output</w:t>
      </w:r>
    </w:p>
    <w:p w14:paraId="65C05223" w14:textId="454FC0AC" w:rsidR="004C0071" w:rsidRDefault="008350B2" w:rsidP="004C007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350B2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lastRenderedPageBreak/>
        <w:drawing>
          <wp:inline distT="0" distB="0" distL="0" distR="0" wp14:anchorId="1F9F6C3D" wp14:editId="61A938E8">
            <wp:extent cx="5040630" cy="1914525"/>
            <wp:effectExtent l="0" t="0" r="7620" b="9525"/>
            <wp:docPr id="157678032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780325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FA40" w14:textId="77777777" w:rsidR="005B29D1" w:rsidRPr="004C0071" w:rsidRDefault="005B29D1" w:rsidP="004C007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E1BED7F" w14:textId="77777777" w:rsidR="004C0071" w:rsidRDefault="004C0071" w:rsidP="004C007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4C00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Deskripsi</w:t>
      </w:r>
      <w:proofErr w:type="spellEnd"/>
    </w:p>
    <w:p w14:paraId="761A1A7A" w14:textId="7370414D" w:rsidR="008350B2" w:rsidRPr="008350B2" w:rsidRDefault="008350B2" w:rsidP="004C007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Program di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atas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mendemonstrasikan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penggunaan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map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bahasa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Go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menyimpan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pasangan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berupa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nama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buah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sebagai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kunci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(key) dan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harga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sebagai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(value). Map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hargaBuah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diinisialisasi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beberapa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data. Dalam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main, program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mencetak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daftar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harga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buah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menggunakan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loop for range, yang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iterasi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melalui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setiap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pasangan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kunci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Selain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itu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harga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buah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tertentu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seperti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Mangga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dapat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diakses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langsung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menyebutkan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kuncinya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Hasilnya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ditampilkan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menggunakan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fmt.Printf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fmt.Print</w:t>
      </w:r>
      <w:proofErr w:type="spellEnd"/>
      <w:r w:rsidRPr="008350B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6ADA36A7" w14:textId="54E3524C" w:rsidR="004C0071" w:rsidRDefault="004C0071" w:rsidP="004C007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6C4A62E" w14:textId="77777777" w:rsidR="004C0071" w:rsidRDefault="004C0071" w:rsidP="004C007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5DE1C0C" w14:textId="77777777" w:rsidR="005B29D1" w:rsidRPr="005B29D1" w:rsidRDefault="005B29D1" w:rsidP="005B29D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2BC3172" w14:textId="77777777" w:rsidR="004C0071" w:rsidRPr="004C0071" w:rsidRDefault="004C0071" w:rsidP="004C007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62071F85" w14:textId="77777777" w:rsidR="004C0071" w:rsidRPr="004C0071" w:rsidRDefault="004C0071" w:rsidP="004C007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DEB584F" w14:textId="77777777" w:rsidR="004C0071" w:rsidRPr="004C0071" w:rsidRDefault="004C0071" w:rsidP="004C007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34E4F1A" w14:textId="6A5EFE5A" w:rsidR="00A25D96" w:rsidRDefault="00000000" w:rsidP="004C0071">
      <w:pPr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7E3D8BE8" w14:textId="77777777" w:rsidR="00A25D96" w:rsidRDefault="00000000" w:rsidP="000B3F6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UNGUIDED</w:t>
      </w:r>
    </w:p>
    <w:p w14:paraId="1A2D3FF7" w14:textId="7FD99956" w:rsidR="00A25D96" w:rsidRDefault="002B3410" w:rsidP="002B3410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Unguided1</w:t>
      </w:r>
    </w:p>
    <w:p w14:paraId="79140A05" w14:textId="5689AEB6" w:rsidR="002B3410" w:rsidRDefault="002B3410" w:rsidP="002B3410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Source Code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7649"/>
      </w:tblGrid>
      <w:tr w:rsidR="002B3410" w14:paraId="40D15362" w14:textId="77777777" w:rsidTr="002B3410">
        <w:tc>
          <w:tcPr>
            <w:tcW w:w="7649" w:type="dxa"/>
          </w:tcPr>
          <w:p w14:paraId="397B7827" w14:textId="77777777" w:rsidR="005507A4" w:rsidRPr="005507A4" w:rsidRDefault="005507A4" w:rsidP="005507A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package main</w:t>
            </w:r>
          </w:p>
          <w:p w14:paraId="50BD3FF7" w14:textId="77777777" w:rsidR="005507A4" w:rsidRPr="005507A4" w:rsidRDefault="005507A4" w:rsidP="005507A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074BD1BB" w14:textId="77777777" w:rsidR="005507A4" w:rsidRPr="005507A4" w:rsidRDefault="005507A4" w:rsidP="005507A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import (</w:t>
            </w:r>
          </w:p>
          <w:p w14:paraId="02B9B519" w14:textId="77777777" w:rsidR="005507A4" w:rsidRPr="005507A4" w:rsidRDefault="005507A4" w:rsidP="005507A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"</w:t>
            </w:r>
            <w:proofErr w:type="spellStart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</w:t>
            </w:r>
            <w:proofErr w:type="spellEnd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"</w:t>
            </w:r>
          </w:p>
          <w:p w14:paraId="29654278" w14:textId="77777777" w:rsidR="005507A4" w:rsidRPr="005507A4" w:rsidRDefault="005507A4" w:rsidP="005507A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"math"</w:t>
            </w:r>
          </w:p>
          <w:p w14:paraId="2CB3CCE4" w14:textId="77777777" w:rsidR="005507A4" w:rsidRPr="005507A4" w:rsidRDefault="005507A4" w:rsidP="005507A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)</w:t>
            </w:r>
          </w:p>
          <w:p w14:paraId="08C80266" w14:textId="77777777" w:rsidR="005507A4" w:rsidRPr="005507A4" w:rsidRDefault="005507A4" w:rsidP="005507A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7C10C60A" w14:textId="77777777" w:rsidR="005507A4" w:rsidRPr="005507A4" w:rsidRDefault="005507A4" w:rsidP="005507A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type </w:t>
            </w:r>
            <w:proofErr w:type="spellStart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Titik</w:t>
            </w:r>
            <w:proofErr w:type="spellEnd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struct {</w:t>
            </w:r>
          </w:p>
          <w:p w14:paraId="2A8A564F" w14:textId="77777777" w:rsidR="005507A4" w:rsidRPr="005507A4" w:rsidRDefault="005507A4" w:rsidP="005507A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x_142, y_142 int</w:t>
            </w:r>
          </w:p>
          <w:p w14:paraId="181DE51A" w14:textId="77777777" w:rsidR="005507A4" w:rsidRPr="005507A4" w:rsidRDefault="005507A4" w:rsidP="005507A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}</w:t>
            </w:r>
          </w:p>
          <w:p w14:paraId="4DEAC619" w14:textId="77777777" w:rsidR="005507A4" w:rsidRPr="005507A4" w:rsidRDefault="005507A4" w:rsidP="005507A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42BE9B01" w14:textId="77777777" w:rsidR="005507A4" w:rsidRPr="005507A4" w:rsidRDefault="005507A4" w:rsidP="005507A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type </w:t>
            </w:r>
            <w:proofErr w:type="spellStart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Lingkaran</w:t>
            </w:r>
            <w:proofErr w:type="spellEnd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struct {</w:t>
            </w:r>
          </w:p>
          <w:p w14:paraId="254D3AC0" w14:textId="77777777" w:rsidR="005507A4" w:rsidRPr="005507A4" w:rsidRDefault="005507A4" w:rsidP="005507A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titikPusat_142 </w:t>
            </w:r>
            <w:proofErr w:type="spellStart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Titik</w:t>
            </w:r>
            <w:proofErr w:type="spellEnd"/>
          </w:p>
          <w:p w14:paraId="1ED392DF" w14:textId="77777777" w:rsidR="005507A4" w:rsidRPr="005507A4" w:rsidRDefault="005507A4" w:rsidP="005507A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radius_142     int</w:t>
            </w:r>
          </w:p>
          <w:p w14:paraId="35B6348D" w14:textId="77777777" w:rsidR="005507A4" w:rsidRPr="005507A4" w:rsidRDefault="005507A4" w:rsidP="005507A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}</w:t>
            </w:r>
          </w:p>
          <w:p w14:paraId="2A0AE043" w14:textId="77777777" w:rsidR="005507A4" w:rsidRPr="005507A4" w:rsidRDefault="005507A4" w:rsidP="005507A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7E4A3869" w14:textId="77777777" w:rsidR="005507A4" w:rsidRPr="005507A4" w:rsidRDefault="005507A4" w:rsidP="005507A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proofErr w:type="spellStart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func</w:t>
            </w:r>
            <w:proofErr w:type="spellEnd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jarak_142(a_142, b_142 </w:t>
            </w:r>
            <w:proofErr w:type="spellStart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Titik</w:t>
            </w:r>
            <w:proofErr w:type="spellEnd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) float64 {</w:t>
            </w:r>
          </w:p>
          <w:p w14:paraId="00631EB1" w14:textId="77777777" w:rsidR="005507A4" w:rsidRPr="005507A4" w:rsidRDefault="005507A4" w:rsidP="005507A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return math.Sqrt(float64((a_142.x_142-b_142.x_142)*(a_142.x_142-b_142.x_142) + (a_142.y_142-b_142.y_142)*(a_142.y_142-b_142.y_142)))</w:t>
            </w:r>
          </w:p>
          <w:p w14:paraId="759D1A3B" w14:textId="77777777" w:rsidR="005507A4" w:rsidRPr="005507A4" w:rsidRDefault="005507A4" w:rsidP="005507A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}</w:t>
            </w:r>
          </w:p>
          <w:p w14:paraId="2704308A" w14:textId="77777777" w:rsidR="005507A4" w:rsidRPr="005507A4" w:rsidRDefault="005507A4" w:rsidP="005507A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66C6DD98" w14:textId="77777777" w:rsidR="005507A4" w:rsidRPr="005507A4" w:rsidRDefault="005507A4" w:rsidP="005507A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proofErr w:type="spellStart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func</w:t>
            </w:r>
            <w:proofErr w:type="spellEnd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dalamLingkaran_142(t_142 </w:t>
            </w:r>
            <w:proofErr w:type="spellStart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Titik</w:t>
            </w:r>
            <w:proofErr w:type="spellEnd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, l_142 </w:t>
            </w:r>
            <w:proofErr w:type="spellStart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Lingkaran</w:t>
            </w:r>
            <w:proofErr w:type="spellEnd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) bool {</w:t>
            </w:r>
          </w:p>
          <w:p w14:paraId="76300AA6" w14:textId="77777777" w:rsidR="005507A4" w:rsidRPr="005507A4" w:rsidRDefault="005507A4" w:rsidP="005507A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return jarak_142(t_142, l_142.titikPusat_142) &lt;= float64(l_142.radius_142)</w:t>
            </w:r>
          </w:p>
          <w:p w14:paraId="2C157ADE" w14:textId="77777777" w:rsidR="005507A4" w:rsidRPr="005507A4" w:rsidRDefault="005507A4" w:rsidP="005507A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}</w:t>
            </w:r>
          </w:p>
          <w:p w14:paraId="4F17542A" w14:textId="77777777" w:rsidR="005507A4" w:rsidRPr="005507A4" w:rsidRDefault="005507A4" w:rsidP="005507A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4D04ADF7" w14:textId="77777777" w:rsidR="005507A4" w:rsidRPr="005507A4" w:rsidRDefault="005507A4" w:rsidP="005507A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proofErr w:type="spellStart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func</w:t>
            </w:r>
            <w:proofErr w:type="spellEnd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main() {</w:t>
            </w:r>
          </w:p>
          <w:p w14:paraId="4792CD59" w14:textId="77777777" w:rsidR="005507A4" w:rsidRPr="005507A4" w:rsidRDefault="005507A4" w:rsidP="005507A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var cx1_142, cy1_142, r1_142 int</w:t>
            </w:r>
          </w:p>
          <w:p w14:paraId="65DCA965" w14:textId="77777777" w:rsidR="005507A4" w:rsidRPr="005507A4" w:rsidRDefault="005507A4" w:rsidP="005507A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var cx2_142, cy2_142, r2_142 int</w:t>
            </w:r>
          </w:p>
          <w:p w14:paraId="5D5B6E44" w14:textId="77777777" w:rsidR="005507A4" w:rsidRPr="005507A4" w:rsidRDefault="005507A4" w:rsidP="005507A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var px_142, py_142 int</w:t>
            </w:r>
          </w:p>
          <w:p w14:paraId="17A21A18" w14:textId="77777777" w:rsidR="005507A4" w:rsidRPr="005507A4" w:rsidRDefault="005507A4" w:rsidP="005507A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40CFDA11" w14:textId="77777777" w:rsidR="005507A4" w:rsidRPr="005507A4" w:rsidRDefault="005507A4" w:rsidP="005507A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("</w:t>
            </w:r>
            <w:proofErr w:type="spellStart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Koordinat</w:t>
            </w:r>
            <w:proofErr w:type="spellEnd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titik</w:t>
            </w:r>
            <w:proofErr w:type="spellEnd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pusat</w:t>
            </w:r>
            <w:proofErr w:type="spellEnd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&amp; radius </w:t>
            </w:r>
            <w:proofErr w:type="spellStart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lingkaran</w:t>
            </w:r>
            <w:proofErr w:type="spellEnd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1 (cx cy r):")</w:t>
            </w:r>
          </w:p>
          <w:p w14:paraId="00EDA5BB" w14:textId="77777777" w:rsidR="005507A4" w:rsidRPr="005507A4" w:rsidRDefault="005507A4" w:rsidP="005507A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fmt.Scan</w:t>
            </w:r>
            <w:proofErr w:type="spellEnd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(&amp;cx1_142, &amp;cy1_142, &amp;r1_142)</w:t>
            </w:r>
          </w:p>
          <w:p w14:paraId="37FBAB76" w14:textId="77777777" w:rsidR="005507A4" w:rsidRPr="005507A4" w:rsidRDefault="005507A4" w:rsidP="005507A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4CED8E02" w14:textId="77777777" w:rsidR="005507A4" w:rsidRPr="005507A4" w:rsidRDefault="005507A4" w:rsidP="005507A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("</w:t>
            </w:r>
            <w:proofErr w:type="spellStart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Koordinat</w:t>
            </w:r>
            <w:proofErr w:type="spellEnd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titik</w:t>
            </w:r>
            <w:proofErr w:type="spellEnd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pusat</w:t>
            </w:r>
            <w:proofErr w:type="spellEnd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&amp; radius </w:t>
            </w:r>
            <w:proofErr w:type="spellStart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lingkaran</w:t>
            </w:r>
            <w:proofErr w:type="spellEnd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2 (cx cy r):")</w:t>
            </w:r>
          </w:p>
          <w:p w14:paraId="506DB43F" w14:textId="77777777" w:rsidR="005507A4" w:rsidRPr="005507A4" w:rsidRDefault="005507A4" w:rsidP="005507A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fmt.Scan</w:t>
            </w:r>
            <w:proofErr w:type="spellEnd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(&amp;cx2_142, &amp;cy2_142, &amp;r2_142)</w:t>
            </w:r>
          </w:p>
          <w:p w14:paraId="1BA8C6B5" w14:textId="77777777" w:rsidR="005507A4" w:rsidRPr="005507A4" w:rsidRDefault="005507A4" w:rsidP="005507A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34DBBDDC" w14:textId="77777777" w:rsidR="005507A4" w:rsidRPr="005507A4" w:rsidRDefault="005507A4" w:rsidP="005507A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("</w:t>
            </w:r>
            <w:proofErr w:type="spellStart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Koordinat</w:t>
            </w:r>
            <w:proofErr w:type="spellEnd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titik</w:t>
            </w:r>
            <w:proofErr w:type="spellEnd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sembarang</w:t>
            </w:r>
            <w:proofErr w:type="spellEnd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(x y):")</w:t>
            </w:r>
          </w:p>
          <w:p w14:paraId="6D0F6BEC" w14:textId="77777777" w:rsidR="005507A4" w:rsidRPr="005507A4" w:rsidRDefault="005507A4" w:rsidP="005507A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fmt.Scan</w:t>
            </w:r>
            <w:proofErr w:type="spellEnd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(&amp;px_142, &amp;py_142)</w:t>
            </w:r>
          </w:p>
          <w:p w14:paraId="03AC361F" w14:textId="77777777" w:rsidR="005507A4" w:rsidRPr="005507A4" w:rsidRDefault="005507A4" w:rsidP="005507A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00A500A2" w14:textId="77777777" w:rsidR="005507A4" w:rsidRPr="005507A4" w:rsidRDefault="005507A4" w:rsidP="005507A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lingkaran1_142 := </w:t>
            </w:r>
            <w:proofErr w:type="spellStart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Lingkaran</w:t>
            </w:r>
            <w:proofErr w:type="spellEnd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{</w:t>
            </w:r>
            <w:proofErr w:type="spellStart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Titik</w:t>
            </w:r>
            <w:proofErr w:type="spellEnd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{cx1_142, cy1_142}, r1_142}</w:t>
            </w:r>
          </w:p>
          <w:p w14:paraId="5515F143" w14:textId="77777777" w:rsidR="005507A4" w:rsidRPr="005507A4" w:rsidRDefault="005507A4" w:rsidP="005507A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lastRenderedPageBreak/>
              <w:t xml:space="preserve">    lingkaran2_142 := </w:t>
            </w:r>
            <w:proofErr w:type="spellStart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Lingkaran</w:t>
            </w:r>
            <w:proofErr w:type="spellEnd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{</w:t>
            </w:r>
            <w:proofErr w:type="spellStart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Titik</w:t>
            </w:r>
            <w:proofErr w:type="spellEnd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{cx2_142, cy2_142}, r2_142}</w:t>
            </w:r>
          </w:p>
          <w:p w14:paraId="45D569D6" w14:textId="77777777" w:rsidR="005507A4" w:rsidRPr="005507A4" w:rsidRDefault="005507A4" w:rsidP="005507A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titik_142 := </w:t>
            </w:r>
            <w:proofErr w:type="spellStart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Titik</w:t>
            </w:r>
            <w:proofErr w:type="spellEnd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{px_142, py_142}</w:t>
            </w:r>
          </w:p>
          <w:p w14:paraId="274A1B86" w14:textId="77777777" w:rsidR="005507A4" w:rsidRPr="005507A4" w:rsidRDefault="005507A4" w:rsidP="005507A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610EA2EB" w14:textId="77777777" w:rsidR="005507A4" w:rsidRPr="005507A4" w:rsidRDefault="005507A4" w:rsidP="005507A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inLingkaran1_142 := dalamLingkaran_142(titik_142, lingkaran1_142)</w:t>
            </w:r>
          </w:p>
          <w:p w14:paraId="098CF6E7" w14:textId="77777777" w:rsidR="005507A4" w:rsidRPr="005507A4" w:rsidRDefault="005507A4" w:rsidP="005507A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inLingkaran2_142 := dalamLingkaran_142(titik_142, lingkaran2_142)</w:t>
            </w:r>
          </w:p>
          <w:p w14:paraId="7FE8B41C" w14:textId="77777777" w:rsidR="005507A4" w:rsidRPr="005507A4" w:rsidRDefault="005507A4" w:rsidP="005507A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1D529F38" w14:textId="77777777" w:rsidR="005507A4" w:rsidRPr="005507A4" w:rsidRDefault="005507A4" w:rsidP="005507A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if inLingkaran1_142 &amp;&amp; inLingkaran2_142 {</w:t>
            </w:r>
          </w:p>
          <w:p w14:paraId="05B2E35D" w14:textId="77777777" w:rsidR="005507A4" w:rsidRPr="005507A4" w:rsidRDefault="005507A4" w:rsidP="005507A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("</w:t>
            </w:r>
            <w:proofErr w:type="spellStart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Titik</w:t>
            </w:r>
            <w:proofErr w:type="spellEnd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di </w:t>
            </w:r>
            <w:proofErr w:type="spellStart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dalam</w:t>
            </w:r>
            <w:proofErr w:type="spellEnd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lingkaran</w:t>
            </w:r>
            <w:proofErr w:type="spellEnd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1 dan 2")</w:t>
            </w:r>
          </w:p>
          <w:p w14:paraId="3AC92D38" w14:textId="77777777" w:rsidR="005507A4" w:rsidRPr="005507A4" w:rsidRDefault="005507A4" w:rsidP="005507A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} else if inLingkaran1_142 {</w:t>
            </w:r>
          </w:p>
          <w:p w14:paraId="52D88D4B" w14:textId="77777777" w:rsidR="005507A4" w:rsidRPr="005507A4" w:rsidRDefault="005507A4" w:rsidP="005507A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("</w:t>
            </w:r>
            <w:proofErr w:type="spellStart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Titik</w:t>
            </w:r>
            <w:proofErr w:type="spellEnd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di </w:t>
            </w:r>
            <w:proofErr w:type="spellStart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dalam</w:t>
            </w:r>
            <w:proofErr w:type="spellEnd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lingkaran</w:t>
            </w:r>
            <w:proofErr w:type="spellEnd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1")</w:t>
            </w:r>
          </w:p>
          <w:p w14:paraId="58B148D1" w14:textId="77777777" w:rsidR="005507A4" w:rsidRPr="005507A4" w:rsidRDefault="005507A4" w:rsidP="005507A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} else if inLingkaran2_142 {</w:t>
            </w:r>
          </w:p>
          <w:p w14:paraId="24435A36" w14:textId="77777777" w:rsidR="005507A4" w:rsidRPr="005507A4" w:rsidRDefault="005507A4" w:rsidP="005507A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("</w:t>
            </w:r>
            <w:proofErr w:type="spellStart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Titik</w:t>
            </w:r>
            <w:proofErr w:type="spellEnd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di </w:t>
            </w:r>
            <w:proofErr w:type="spellStart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dalam</w:t>
            </w:r>
            <w:proofErr w:type="spellEnd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lingkaran</w:t>
            </w:r>
            <w:proofErr w:type="spellEnd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2")</w:t>
            </w:r>
          </w:p>
          <w:p w14:paraId="46E88CC1" w14:textId="77777777" w:rsidR="005507A4" w:rsidRPr="005507A4" w:rsidRDefault="005507A4" w:rsidP="005507A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} else {</w:t>
            </w:r>
          </w:p>
          <w:p w14:paraId="626C985C" w14:textId="77777777" w:rsidR="005507A4" w:rsidRPr="005507A4" w:rsidRDefault="005507A4" w:rsidP="005507A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("</w:t>
            </w:r>
            <w:proofErr w:type="spellStart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Titik</w:t>
            </w:r>
            <w:proofErr w:type="spellEnd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di </w:t>
            </w:r>
            <w:proofErr w:type="spellStart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luar</w:t>
            </w:r>
            <w:proofErr w:type="spellEnd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lingkaran</w:t>
            </w:r>
            <w:proofErr w:type="spellEnd"/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1 dan 2")</w:t>
            </w:r>
          </w:p>
          <w:p w14:paraId="7B1DEFDD" w14:textId="77777777" w:rsidR="005507A4" w:rsidRPr="005507A4" w:rsidRDefault="005507A4" w:rsidP="005507A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}</w:t>
            </w:r>
          </w:p>
          <w:p w14:paraId="4687E772" w14:textId="77777777" w:rsidR="005507A4" w:rsidRPr="005507A4" w:rsidRDefault="005507A4" w:rsidP="005507A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550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}</w:t>
            </w:r>
          </w:p>
          <w:p w14:paraId="720EE76E" w14:textId="02C4F9B2" w:rsidR="002B3410" w:rsidRPr="005507A4" w:rsidRDefault="002B3410" w:rsidP="005507A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</w:tc>
      </w:tr>
    </w:tbl>
    <w:p w14:paraId="00C4DC6F" w14:textId="77777777" w:rsidR="002B3410" w:rsidRDefault="002B3410" w:rsidP="002B3410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3A2FA99" w14:textId="48713232" w:rsidR="002B3410" w:rsidRDefault="002B3410" w:rsidP="002B3410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Screenshot</w:t>
      </w:r>
    </w:p>
    <w:p w14:paraId="555A54C3" w14:textId="06E54CBB" w:rsidR="002B3410" w:rsidRDefault="005507A4" w:rsidP="005507A4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507A4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25BD447A" wp14:editId="13F10C98">
            <wp:extent cx="5040630" cy="1274445"/>
            <wp:effectExtent l="0" t="0" r="7620" b="1905"/>
            <wp:docPr id="3118729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87296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CF80B" w14:textId="117432A4" w:rsidR="002B3410" w:rsidRDefault="002B3410" w:rsidP="002B3410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Deskripsi</w:t>
      </w:r>
      <w:proofErr w:type="spellEnd"/>
    </w:p>
    <w:p w14:paraId="1307FC22" w14:textId="34605249" w:rsidR="005507A4" w:rsidRDefault="005507A4" w:rsidP="005507A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di </w:t>
      </w:r>
      <w:proofErr w:type="spellStart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>tipe</w:t>
      </w:r>
      <w:proofErr w:type="spellEnd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struct </w:t>
      </w:r>
      <w:proofErr w:type="spellStart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Go </w:t>
      </w:r>
      <w:proofErr w:type="spellStart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>merepresentasikan</w:t>
      </w:r>
      <w:proofErr w:type="spellEnd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>koordinat</w:t>
      </w:r>
      <w:proofErr w:type="spellEnd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>titik</w:t>
      </w:r>
      <w:proofErr w:type="spellEnd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>lingkaran</w:t>
      </w:r>
      <w:proofErr w:type="spellEnd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Struct </w:t>
      </w:r>
      <w:proofErr w:type="spellStart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>Titik</w:t>
      </w:r>
      <w:proofErr w:type="spellEnd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>menyimpan</w:t>
      </w:r>
      <w:proofErr w:type="spellEnd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>koordinat</w:t>
      </w:r>
      <w:proofErr w:type="spellEnd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dan y, </w:t>
      </w:r>
      <w:proofErr w:type="spellStart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struct </w:t>
      </w:r>
      <w:proofErr w:type="spellStart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>Lingkaran</w:t>
      </w:r>
      <w:proofErr w:type="spellEnd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>menyimpan</w:t>
      </w:r>
      <w:proofErr w:type="spellEnd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>titik</w:t>
      </w:r>
      <w:proofErr w:type="spellEnd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>pusat</w:t>
      </w:r>
      <w:proofErr w:type="spellEnd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radius </w:t>
      </w:r>
      <w:proofErr w:type="spellStart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>lingkaran</w:t>
      </w:r>
      <w:proofErr w:type="spellEnd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jarak_142 </w:t>
      </w:r>
      <w:proofErr w:type="spellStart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>menghitung</w:t>
      </w:r>
      <w:proofErr w:type="spellEnd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>jarak</w:t>
      </w:r>
      <w:proofErr w:type="spellEnd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dua </w:t>
      </w:r>
      <w:proofErr w:type="spellStart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>titik</w:t>
      </w:r>
      <w:proofErr w:type="spellEnd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dalamLingkaran_142 </w:t>
      </w:r>
      <w:proofErr w:type="spellStart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>memeriksa</w:t>
      </w:r>
      <w:proofErr w:type="spellEnd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>titik</w:t>
      </w:r>
      <w:proofErr w:type="spellEnd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>berada</w:t>
      </w:r>
      <w:proofErr w:type="spellEnd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>lingkaran</w:t>
      </w:r>
      <w:proofErr w:type="spellEnd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>jaraknya</w:t>
      </w:r>
      <w:proofErr w:type="spellEnd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>titik</w:t>
      </w:r>
      <w:proofErr w:type="spellEnd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>pusat</w:t>
      </w:r>
      <w:proofErr w:type="spellEnd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Program </w:t>
      </w:r>
      <w:proofErr w:type="spellStart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>membaca</w:t>
      </w:r>
      <w:proofErr w:type="spellEnd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 </w:t>
      </w:r>
      <w:proofErr w:type="spellStart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dua </w:t>
      </w:r>
      <w:proofErr w:type="spellStart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>lingkaran</w:t>
      </w:r>
      <w:proofErr w:type="spellEnd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>titik</w:t>
      </w:r>
      <w:proofErr w:type="spellEnd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>sembarang</w:t>
      </w:r>
      <w:proofErr w:type="spellEnd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>titik</w:t>
      </w:r>
      <w:proofErr w:type="spellEnd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>berada</w:t>
      </w:r>
      <w:proofErr w:type="spellEnd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>lingkaran</w:t>
      </w:r>
      <w:proofErr w:type="spellEnd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>Hasilnya</w:t>
      </w:r>
      <w:proofErr w:type="spellEnd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>ditampilkan</w:t>
      </w:r>
      <w:proofErr w:type="spellEnd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>konsol</w:t>
      </w:r>
      <w:proofErr w:type="spellEnd"/>
      <w:r w:rsidRPr="005507A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1226A6B" w14:textId="77777777" w:rsidR="005507A4" w:rsidRDefault="005507A4" w:rsidP="005507A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F4506B" w14:textId="77777777" w:rsidR="002B3410" w:rsidRPr="002B3410" w:rsidRDefault="002B3410" w:rsidP="002B3410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E7E880" w14:textId="04D095BF" w:rsidR="002B3410" w:rsidRDefault="002B3410" w:rsidP="002B3410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Unguided2</w:t>
      </w:r>
    </w:p>
    <w:p w14:paraId="4ECF3F54" w14:textId="77777777" w:rsidR="002B3410" w:rsidRPr="009937E9" w:rsidRDefault="002B3410" w:rsidP="002B3410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937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Source Code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7791"/>
      </w:tblGrid>
      <w:tr w:rsidR="002B3410" w:rsidRPr="009937E9" w14:paraId="47265EB2" w14:textId="77777777" w:rsidTr="002B3410">
        <w:tc>
          <w:tcPr>
            <w:tcW w:w="7791" w:type="dxa"/>
          </w:tcPr>
          <w:p w14:paraId="1DFAA0BF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package main</w:t>
            </w:r>
          </w:p>
          <w:p w14:paraId="32F58D9D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11468BCA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import (</w:t>
            </w:r>
          </w:p>
          <w:p w14:paraId="5A6D905C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"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"</w:t>
            </w:r>
          </w:p>
          <w:p w14:paraId="3847FA4E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"math"</w:t>
            </w:r>
          </w:p>
          <w:p w14:paraId="3C5A56DB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)</w:t>
            </w:r>
          </w:p>
          <w:p w14:paraId="70C2E533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7FDFC6F7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func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main() {</w:t>
            </w:r>
          </w:p>
          <w:p w14:paraId="46E0F23B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var n_142 int</w:t>
            </w:r>
          </w:p>
          <w:p w14:paraId="3EB9AF0E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("Masukkan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jumlah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elemen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array: ")</w:t>
            </w:r>
          </w:p>
          <w:p w14:paraId="747D7BF5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fmt.Scan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(&amp;n_142)</w:t>
            </w:r>
          </w:p>
          <w:p w14:paraId="0D0957F9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3A80A993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array_142 := make([]int, n_142)</w:t>
            </w:r>
          </w:p>
          <w:p w14:paraId="74F63621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("Masukkan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elemen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array:")</w:t>
            </w:r>
          </w:p>
          <w:p w14:paraId="24878601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for i_142 := 0; i_142 &lt; n_142; i_142++ {</w:t>
            </w:r>
          </w:p>
          <w:p w14:paraId="7E2C8B22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fmt.Printf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("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Elemen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ke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-%d: ", i_142)</w:t>
            </w:r>
          </w:p>
          <w:p w14:paraId="0DE28F17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fmt.Scan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(&amp;array_142[i_142])</w:t>
            </w:r>
          </w:p>
          <w:p w14:paraId="47982305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}</w:t>
            </w:r>
          </w:p>
          <w:p w14:paraId="32846377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1BE88E3F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for {</w:t>
            </w:r>
          </w:p>
          <w:p w14:paraId="43A5BB56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("\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nMenu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:")</w:t>
            </w:r>
          </w:p>
          <w:p w14:paraId="4810B1C7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("1.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Tampilkan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keseluruhan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isi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array")</w:t>
            </w:r>
          </w:p>
          <w:p w14:paraId="4380E979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("2.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Tampilkan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elemen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dengan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indeks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ganjil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")</w:t>
            </w:r>
          </w:p>
          <w:p w14:paraId="43899A0D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("3.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Tampilkan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elemen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dengan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indeks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genap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")</w:t>
            </w:r>
          </w:p>
          <w:p w14:paraId="10E7CF6C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("4.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Tampilkan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elemen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dengan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indeks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kelipatan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x")</w:t>
            </w:r>
          </w:p>
          <w:p w14:paraId="280D2EE3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("5. Hapus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elemen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pada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indeks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tertentu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")</w:t>
            </w:r>
          </w:p>
          <w:p w14:paraId="1CCC8D57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("6.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Hitung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rata-rata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elemen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array")</w:t>
            </w:r>
          </w:p>
          <w:p w14:paraId="6E56F208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("7.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Hitung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simpangan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baku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elemen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array")</w:t>
            </w:r>
          </w:p>
          <w:p w14:paraId="18901C49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("8.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Hitung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frekuensi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bilangan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tertentu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")</w:t>
            </w:r>
          </w:p>
          <w:p w14:paraId="6B99EE44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("9.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Keluar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")</w:t>
            </w:r>
          </w:p>
          <w:p w14:paraId="0B568711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("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Pilih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menu: ")</w:t>
            </w:r>
          </w:p>
          <w:p w14:paraId="11883B12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324ED53E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var pilihan_142 int</w:t>
            </w:r>
          </w:p>
          <w:p w14:paraId="15576BBD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fmt.Scan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(&amp;pilihan_142)</w:t>
            </w:r>
          </w:p>
          <w:p w14:paraId="55CCFEAF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3453754A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switch pilihan_142 {</w:t>
            </w:r>
          </w:p>
          <w:p w14:paraId="00C75913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case 1:</w:t>
            </w:r>
          </w:p>
          <w:p w14:paraId="7AB0E26C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   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("Isi array:")</w:t>
            </w:r>
          </w:p>
          <w:p w14:paraId="6EEB5619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    for _, val_142 := range array_142 {</w:t>
            </w:r>
          </w:p>
          <w:p w14:paraId="5552F50B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       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(val_142, " ")</w:t>
            </w:r>
          </w:p>
          <w:p w14:paraId="6A8F797D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    }</w:t>
            </w:r>
          </w:p>
          <w:p w14:paraId="1D34B017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   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()</w:t>
            </w:r>
          </w:p>
          <w:p w14:paraId="0954299E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7CCD3BE8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case 2:</w:t>
            </w:r>
          </w:p>
          <w:p w14:paraId="6880253F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   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("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Elemen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dengan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indeks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ganjil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:")</w:t>
            </w:r>
          </w:p>
          <w:p w14:paraId="1721C65E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    for i_142 := 1; i_142 &lt;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len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(array_142); i_142 += 2 {</w:t>
            </w:r>
          </w:p>
          <w:p w14:paraId="05C3CDE2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       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(array_142[i_142], " ")</w:t>
            </w:r>
          </w:p>
          <w:p w14:paraId="43BE0063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    }</w:t>
            </w:r>
          </w:p>
          <w:p w14:paraId="6B21B306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   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()</w:t>
            </w:r>
          </w:p>
          <w:p w14:paraId="06DDDDF3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089874FE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case 3:</w:t>
            </w:r>
          </w:p>
          <w:p w14:paraId="5BCCF336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   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("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Elemen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dengan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indeks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genap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:")</w:t>
            </w:r>
          </w:p>
          <w:p w14:paraId="609B4EA2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    for i_142 := 0; i_142 &lt;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len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(array_142); i_142 += 2 {</w:t>
            </w:r>
          </w:p>
          <w:p w14:paraId="41248BE5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       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(array_142[i_142], " ")</w:t>
            </w:r>
          </w:p>
          <w:p w14:paraId="3217B160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    }</w:t>
            </w:r>
          </w:p>
          <w:p w14:paraId="51FC79E7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   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()</w:t>
            </w:r>
          </w:p>
          <w:p w14:paraId="5DDD7E70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154881A1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case 4:</w:t>
            </w:r>
          </w:p>
          <w:p w14:paraId="19A1C965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    var x_142 int</w:t>
            </w:r>
          </w:p>
          <w:p w14:paraId="6EB7DB3D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   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("Masukkan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nilai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x: ")</w:t>
            </w:r>
          </w:p>
          <w:p w14:paraId="1E62B22A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   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fmt.Scan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(&amp;x_142)</w:t>
            </w:r>
          </w:p>
          <w:p w14:paraId="4B59CA9A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   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("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Elemen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dengan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indeks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kelipatan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", x_142, ": ")</w:t>
            </w:r>
          </w:p>
          <w:p w14:paraId="4EBE4B83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    if x_142 &gt; 0 {</w:t>
            </w:r>
          </w:p>
          <w:p w14:paraId="7563CB0F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        for i_142 := x_142; i_142 &lt;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len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(array_142); i_142 += x_142 {</w:t>
            </w:r>
          </w:p>
          <w:p w14:paraId="107202ED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           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(array_142[i_142], " ")</w:t>
            </w:r>
          </w:p>
          <w:p w14:paraId="00E6F6F9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        }</w:t>
            </w:r>
          </w:p>
          <w:p w14:paraId="379D5CC3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    } else {</w:t>
            </w:r>
          </w:p>
          <w:p w14:paraId="2AFC886C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       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("Nilai x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harus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lebih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besar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dari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0.")</w:t>
            </w:r>
          </w:p>
          <w:p w14:paraId="350A6589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    }</w:t>
            </w:r>
          </w:p>
          <w:p w14:paraId="6AE60B7D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   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()</w:t>
            </w:r>
          </w:p>
          <w:p w14:paraId="1653A8A2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227909D2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case 5:</w:t>
            </w:r>
          </w:p>
          <w:p w14:paraId="187A9542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    var idx_142 int</w:t>
            </w:r>
          </w:p>
          <w:p w14:paraId="31BCC1E5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   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("Masukkan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indeks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ingin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dihapus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: ")</w:t>
            </w:r>
          </w:p>
          <w:p w14:paraId="31673B85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   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fmt.Scan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(&amp;idx_142)</w:t>
            </w:r>
          </w:p>
          <w:p w14:paraId="6063222D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    if idx_142 &gt;= 0 &amp;&amp; idx_142 &lt;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len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(array_142) {</w:t>
            </w:r>
          </w:p>
          <w:p w14:paraId="5622EF6A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        array_142 = append(array_142[:idx_142], array_142[idx_142+1:]...)</w:t>
            </w:r>
          </w:p>
          <w:p w14:paraId="154791E6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       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("Array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setelah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penghapusan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:")</w:t>
            </w:r>
          </w:p>
          <w:p w14:paraId="75B4D69B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        for _, val_142 := range array_142 {</w:t>
            </w:r>
          </w:p>
          <w:p w14:paraId="3599DF09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           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(val_142, " ")</w:t>
            </w:r>
          </w:p>
          <w:p w14:paraId="6B0E374E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        }</w:t>
            </w:r>
          </w:p>
          <w:p w14:paraId="1B6C9FC7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       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()</w:t>
            </w:r>
          </w:p>
          <w:p w14:paraId="313A5343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    } else {</w:t>
            </w:r>
          </w:p>
          <w:p w14:paraId="2598ED22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       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("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Indeks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tidak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valid!")</w:t>
            </w:r>
          </w:p>
          <w:p w14:paraId="76CE093D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    }</w:t>
            </w:r>
          </w:p>
          <w:p w14:paraId="59456BD5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5746C230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case 6:</w:t>
            </w:r>
          </w:p>
          <w:p w14:paraId="50949649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    sum_142 := 0</w:t>
            </w:r>
          </w:p>
          <w:p w14:paraId="6F56491B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lastRenderedPageBreak/>
              <w:t>            for _, val_142 := range array_142 {</w:t>
            </w:r>
          </w:p>
          <w:p w14:paraId="5C3F81CD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        sum_142 += val_142</w:t>
            </w:r>
          </w:p>
          <w:p w14:paraId="0B636C05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    }</w:t>
            </w:r>
          </w:p>
          <w:p w14:paraId="0033A76E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    rataRata_142 := float64(sum_142) / float64(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len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(array_142))</w:t>
            </w:r>
          </w:p>
          <w:p w14:paraId="58AACF7F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   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fmt.Printf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("Rata-rata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elemen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array: %.2f\n", rataRata_142)</w:t>
            </w:r>
          </w:p>
          <w:p w14:paraId="2BE71F3E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5CA66929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case 7:</w:t>
            </w:r>
          </w:p>
          <w:p w14:paraId="771D295A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    sum_142 := 0</w:t>
            </w:r>
          </w:p>
          <w:p w14:paraId="34C84B45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    for _, val_142 := range array_142 {</w:t>
            </w:r>
          </w:p>
          <w:p w14:paraId="02FC6D5D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        sum_142 += val_142</w:t>
            </w:r>
          </w:p>
          <w:p w14:paraId="28FC2D5A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    }</w:t>
            </w:r>
          </w:p>
          <w:p w14:paraId="6D64A1BF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    mean_142 := float64(sum_142) / float64(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len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(array_142))</w:t>
            </w:r>
          </w:p>
          <w:p w14:paraId="489E1B3D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7487E0ED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    var variance_142 float64</w:t>
            </w:r>
          </w:p>
          <w:p w14:paraId="1BCCE846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    for _, val_142 := range array_142 {</w:t>
            </w:r>
          </w:p>
          <w:p w14:paraId="1EF788CB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        variance_142 +=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math.Pow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(float64(val_142)-mean_142, 2)</w:t>
            </w:r>
          </w:p>
          <w:p w14:paraId="1947928A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    }</w:t>
            </w:r>
          </w:p>
          <w:p w14:paraId="69CD73D9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    variance_142 /= float64(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len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(array_142))</w:t>
            </w:r>
          </w:p>
          <w:p w14:paraId="09E2431F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    stdDev_142 :=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math.Sqrt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(variance_142)</w:t>
            </w:r>
          </w:p>
          <w:p w14:paraId="4835B655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   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fmt.Printf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("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Simpangan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baku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elemen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array: %.2f\n", stdDev_142)</w:t>
            </w:r>
          </w:p>
          <w:p w14:paraId="4FA0ABF3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61F177A5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case 8:</w:t>
            </w:r>
          </w:p>
          <w:p w14:paraId="0787E424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    var target_142 int</w:t>
            </w:r>
          </w:p>
          <w:p w14:paraId="0347DB79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   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("Masukkan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bilangan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ingin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dihitung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frekuensinya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: ")</w:t>
            </w:r>
          </w:p>
          <w:p w14:paraId="76BB72BE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   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fmt.Scan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(&amp;target_142)</w:t>
            </w:r>
          </w:p>
          <w:p w14:paraId="102DCF4D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    count_142 := 0</w:t>
            </w:r>
          </w:p>
          <w:p w14:paraId="48767325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    for _, val_142 := range array_142 {</w:t>
            </w:r>
          </w:p>
          <w:p w14:paraId="032C38CC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        if val_142 == target_142 {</w:t>
            </w:r>
          </w:p>
          <w:p w14:paraId="528BA23B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            count_142++</w:t>
            </w:r>
          </w:p>
          <w:p w14:paraId="51DB8D26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        }</w:t>
            </w:r>
          </w:p>
          <w:p w14:paraId="6EC2C1DE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    }</w:t>
            </w:r>
          </w:p>
          <w:p w14:paraId="40946466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   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fmt.Printf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("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Frekuensi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bilangan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%d: %d kali\n", target_142, count_142)</w:t>
            </w:r>
          </w:p>
          <w:p w14:paraId="17DC758C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7F964330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case 9:</w:t>
            </w:r>
          </w:p>
          <w:p w14:paraId="429C85A5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    //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Keluar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dari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program</w:t>
            </w:r>
          </w:p>
          <w:p w14:paraId="09BFD280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   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("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Keluar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dari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program.")</w:t>
            </w:r>
          </w:p>
          <w:p w14:paraId="1EFB3DE3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    return</w:t>
            </w:r>
          </w:p>
          <w:p w14:paraId="2781E896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3DC48208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default:</w:t>
            </w:r>
          </w:p>
          <w:p w14:paraId="36BD47F2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   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("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Pilihan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tidak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valid!")</w:t>
            </w:r>
          </w:p>
          <w:p w14:paraId="167DDCFE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}</w:t>
            </w:r>
          </w:p>
          <w:p w14:paraId="7593BA16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}</w:t>
            </w:r>
          </w:p>
          <w:p w14:paraId="5F9A8D2A" w14:textId="4AAE0979" w:rsidR="002B3410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}</w:t>
            </w:r>
          </w:p>
        </w:tc>
      </w:tr>
    </w:tbl>
    <w:p w14:paraId="0A024A2C" w14:textId="77777777" w:rsidR="002B3410" w:rsidRDefault="002B3410" w:rsidP="002B3410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13C7EE5" w14:textId="77777777" w:rsidR="00376A87" w:rsidRDefault="00376A87" w:rsidP="002B3410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FBD68A1" w14:textId="77777777" w:rsidR="002B3410" w:rsidRDefault="002B3410" w:rsidP="002B3410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Screenshot</w:t>
      </w:r>
    </w:p>
    <w:p w14:paraId="1988C898" w14:textId="14B312C3" w:rsidR="00376A87" w:rsidRDefault="00CE3F9A" w:rsidP="002B3410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E3F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34E3859A" wp14:editId="0C5F4AE9">
            <wp:extent cx="5040630" cy="4939665"/>
            <wp:effectExtent l="0" t="0" r="7620" b="0"/>
            <wp:docPr id="1854888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8881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EE5A9" w14:textId="037AEE57" w:rsidR="009937E9" w:rsidRDefault="009937E9" w:rsidP="002B3410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66A291" wp14:editId="6E724B90">
            <wp:extent cx="5040630" cy="5113020"/>
            <wp:effectExtent l="0" t="0" r="7620" b="0"/>
            <wp:docPr id="1037401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511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6F0D0" w14:textId="1C09D08C" w:rsidR="009937E9" w:rsidRDefault="009937E9" w:rsidP="002B3410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495461" wp14:editId="2F68A8C3">
            <wp:extent cx="5040630" cy="4192270"/>
            <wp:effectExtent l="0" t="0" r="7620" b="0"/>
            <wp:docPr id="125888142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81426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419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00F54" w14:textId="5D1FB00B" w:rsidR="009937E9" w:rsidRDefault="009937E9" w:rsidP="002B3410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937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23B16F8A" wp14:editId="08DFD388">
            <wp:extent cx="5040630" cy="3546475"/>
            <wp:effectExtent l="0" t="0" r="7620" b="0"/>
            <wp:docPr id="19120131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01319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F701" w14:textId="77777777" w:rsidR="002B3410" w:rsidRDefault="002B3410" w:rsidP="002B3410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Deskripsi</w:t>
      </w:r>
      <w:proofErr w:type="spellEnd"/>
    </w:p>
    <w:p w14:paraId="663D752A" w14:textId="7F0F4A4A" w:rsidR="009937E9" w:rsidRPr="009937E9" w:rsidRDefault="009937E9" w:rsidP="009937E9">
      <w:pPr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</w:t>
      </w:r>
      <w:proofErr w:type="spellStart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>interaktif</w:t>
      </w:r>
      <w:proofErr w:type="spellEnd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Go (Golang) </w:t>
      </w:r>
      <w:proofErr w:type="spellStart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>mengelola</w:t>
      </w:r>
      <w:proofErr w:type="spellEnd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array </w:t>
      </w:r>
      <w:proofErr w:type="spellStart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>operasi</w:t>
      </w:r>
      <w:proofErr w:type="spellEnd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>memasukkan</w:t>
      </w:r>
      <w:proofErr w:type="spellEnd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>elemen</w:t>
      </w:r>
      <w:proofErr w:type="spellEnd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array dan </w:t>
      </w:r>
      <w:proofErr w:type="spellStart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>memilih</w:t>
      </w:r>
      <w:proofErr w:type="spellEnd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menu </w:t>
      </w:r>
      <w:proofErr w:type="spellStart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>seluruh</w:t>
      </w:r>
      <w:proofErr w:type="spellEnd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>isi</w:t>
      </w:r>
      <w:proofErr w:type="spellEnd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array, </w:t>
      </w:r>
      <w:proofErr w:type="spellStart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>elemen</w:t>
      </w:r>
      <w:proofErr w:type="spellEnd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>indeks</w:t>
      </w:r>
      <w:proofErr w:type="spellEnd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>ganjil</w:t>
      </w:r>
      <w:proofErr w:type="spellEnd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>genap</w:t>
      </w:r>
      <w:proofErr w:type="spellEnd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>kelipatan</w:t>
      </w:r>
      <w:proofErr w:type="spellEnd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>tertentu</w:t>
      </w:r>
      <w:proofErr w:type="spellEnd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>menghapus</w:t>
      </w:r>
      <w:proofErr w:type="spellEnd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>elemen</w:t>
      </w:r>
      <w:proofErr w:type="spellEnd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>indeks</w:t>
      </w:r>
      <w:proofErr w:type="spellEnd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>tertentu</w:t>
      </w:r>
      <w:proofErr w:type="spellEnd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Selain </w:t>
      </w:r>
      <w:proofErr w:type="spellStart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program juga </w:t>
      </w:r>
      <w:proofErr w:type="spellStart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>menghitung</w:t>
      </w:r>
      <w:proofErr w:type="spellEnd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>elemen</w:t>
      </w:r>
      <w:proofErr w:type="spellEnd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>baku</w:t>
      </w:r>
      <w:proofErr w:type="spellEnd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>frekuensi</w:t>
      </w:r>
      <w:proofErr w:type="spellEnd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>kemunculan</w:t>
      </w:r>
      <w:proofErr w:type="spellEnd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>bilangan</w:t>
      </w:r>
      <w:proofErr w:type="spellEnd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array. </w:t>
      </w:r>
      <w:proofErr w:type="spellStart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loop </w:t>
      </w:r>
      <w:proofErr w:type="spellStart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>tak</w:t>
      </w:r>
      <w:proofErr w:type="spellEnd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>terbatas</w:t>
      </w:r>
      <w:proofErr w:type="spellEnd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program </w:t>
      </w:r>
      <w:proofErr w:type="spellStart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>terus</w:t>
      </w:r>
      <w:proofErr w:type="spellEnd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>berjalan</w:t>
      </w:r>
      <w:proofErr w:type="spellEnd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>memilih</w:t>
      </w:r>
      <w:proofErr w:type="spellEnd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>opsi</w:t>
      </w:r>
      <w:proofErr w:type="spellEnd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>keluar</w:t>
      </w:r>
      <w:proofErr w:type="spellEnd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>operasi</w:t>
      </w:r>
      <w:proofErr w:type="spellEnd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>dinamis</w:t>
      </w:r>
      <w:proofErr w:type="spellEnd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 </w:t>
      </w:r>
      <w:proofErr w:type="spellStart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9937E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980DE95" w14:textId="77777777" w:rsidR="002B3410" w:rsidRDefault="002B3410" w:rsidP="002B3410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12D40F9" w14:textId="77777777" w:rsidR="002B3410" w:rsidRDefault="002B3410" w:rsidP="002B3410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26DA58B" w14:textId="0DD1E390" w:rsidR="002B3410" w:rsidRDefault="002B3410" w:rsidP="002B3410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Unguided3</w:t>
      </w:r>
    </w:p>
    <w:p w14:paraId="0374A21D" w14:textId="77777777" w:rsidR="002B3410" w:rsidRDefault="002B3410" w:rsidP="002B3410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Source Code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7791"/>
      </w:tblGrid>
      <w:tr w:rsidR="002B3410" w14:paraId="79AAED99" w14:textId="77777777" w:rsidTr="00376A87">
        <w:tc>
          <w:tcPr>
            <w:tcW w:w="7791" w:type="dxa"/>
          </w:tcPr>
          <w:p w14:paraId="0309CE3D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package main</w:t>
            </w:r>
          </w:p>
          <w:p w14:paraId="2A39A8B1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0109606E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import (</w:t>
            </w:r>
          </w:p>
          <w:p w14:paraId="5FC50312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"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"</w:t>
            </w:r>
          </w:p>
          <w:p w14:paraId="2413C2B4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)</w:t>
            </w:r>
          </w:p>
          <w:p w14:paraId="25212751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03EE238C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func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main() {</w:t>
            </w:r>
          </w:p>
          <w:p w14:paraId="61D67285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var klubA_142, klubB_142 string</w:t>
            </w:r>
          </w:p>
          <w:p w14:paraId="7AF44F26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var skorA_142, skorB_142 int</w:t>
            </w:r>
          </w:p>
          <w:p w14:paraId="098D6828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var hasil_142 []string</w:t>
            </w:r>
          </w:p>
          <w:p w14:paraId="10E18A0B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377994B9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("Klub A: ")</w:t>
            </w:r>
          </w:p>
          <w:p w14:paraId="4E4B570C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fmt.Scanln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(&amp;klubA_142)</w:t>
            </w:r>
          </w:p>
          <w:p w14:paraId="3B573908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("Klub B: ")</w:t>
            </w:r>
          </w:p>
          <w:p w14:paraId="1C33C14C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fmt.Scanln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(&amp;klubB_142)</w:t>
            </w:r>
          </w:p>
          <w:p w14:paraId="088B4ED7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635C337E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pertandingan_142 := 1</w:t>
            </w:r>
          </w:p>
          <w:p w14:paraId="63305B1D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for {</w:t>
            </w:r>
          </w:p>
          <w:p w14:paraId="5124486B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fmt.Printf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("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Pertandingan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%d : ", pertandingan_142)</w:t>
            </w:r>
          </w:p>
          <w:p w14:paraId="77FB0563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fmt.Scan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(&amp;skorA_142, &amp;skorB_142)</w:t>
            </w:r>
          </w:p>
          <w:p w14:paraId="740AA2F8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571AF59C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if skorA_142 &lt; 0 || skorB_142 &lt; 0 {</w:t>
            </w:r>
          </w:p>
          <w:p w14:paraId="404D42B4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    break</w:t>
            </w:r>
          </w:p>
          <w:p w14:paraId="6F04D5D8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}</w:t>
            </w:r>
          </w:p>
          <w:p w14:paraId="278CB33C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5BC4D0B3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if skorA_142 &gt; skorB_142 {</w:t>
            </w:r>
          </w:p>
          <w:p w14:paraId="28873CF1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lastRenderedPageBreak/>
              <w:t xml:space="preserve">            hasil_142 = append(hasil_142,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fmt.Sprintf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("Hasil %d: %s", pertandingan_142, klubA_142))</w:t>
            </w:r>
          </w:p>
          <w:p w14:paraId="6739C230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} else if skorB_142 &gt; skorA_142 {</w:t>
            </w:r>
          </w:p>
          <w:p w14:paraId="2DDBA712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    hasil_142 = append(hasil_142,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fmt.Sprintf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("Hasil %d: %s", pertandingan_142, klubB_142))</w:t>
            </w:r>
          </w:p>
          <w:p w14:paraId="5EA52C23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} else {</w:t>
            </w:r>
          </w:p>
          <w:p w14:paraId="019B2950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    hasil_142 = append(hasil_142,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fmt.Sprintf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("Hasil %d: Draw", pertandingan_142))</w:t>
            </w:r>
          </w:p>
          <w:p w14:paraId="388C996F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}</w:t>
            </w:r>
          </w:p>
          <w:p w14:paraId="04E71A16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30E06601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pertandingan_142++</w:t>
            </w:r>
          </w:p>
          <w:p w14:paraId="2BB60E0E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}</w:t>
            </w:r>
          </w:p>
          <w:p w14:paraId="0245F2D3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508143EC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("\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nDaftar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Hasil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Pertandingan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:")</w:t>
            </w:r>
          </w:p>
          <w:p w14:paraId="0A178237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for _, h_142 := range hasil_142 {</w:t>
            </w:r>
          </w:p>
          <w:p w14:paraId="42EB3B6B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(h_142)</w:t>
            </w:r>
          </w:p>
          <w:p w14:paraId="55533DA1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}</w:t>
            </w:r>
          </w:p>
          <w:p w14:paraId="75702772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6AA63813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("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Pertandingan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selesai</w:t>
            </w:r>
            <w:proofErr w:type="spellEnd"/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")</w:t>
            </w:r>
          </w:p>
          <w:p w14:paraId="05C20DE4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993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}</w:t>
            </w:r>
          </w:p>
          <w:p w14:paraId="009BA745" w14:textId="77777777" w:rsidR="009937E9" w:rsidRPr="009937E9" w:rsidRDefault="009937E9" w:rsidP="009937E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2B305EA0" w14:textId="77777777" w:rsidR="002B3410" w:rsidRPr="00376A87" w:rsidRDefault="002B3410" w:rsidP="00CE3F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0F1DE26" w14:textId="77777777" w:rsidR="002B3410" w:rsidRDefault="002B3410" w:rsidP="002B3410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C7BD321" w14:textId="3BE97BB7" w:rsidR="002B3410" w:rsidRDefault="002B3410" w:rsidP="00376A8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Screenshot</w:t>
      </w:r>
    </w:p>
    <w:p w14:paraId="33BD407C" w14:textId="60CC0619" w:rsidR="006701F7" w:rsidRDefault="006701F7" w:rsidP="00376A8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701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0E12D89C" wp14:editId="2D0559BF">
            <wp:extent cx="5040630" cy="3037840"/>
            <wp:effectExtent l="0" t="0" r="7620" b="0"/>
            <wp:docPr id="12012611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26114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F315" w14:textId="77777777" w:rsidR="006701F7" w:rsidRDefault="006701F7" w:rsidP="00376A8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55F735B" w14:textId="77777777" w:rsidR="002B3410" w:rsidRDefault="002B3410" w:rsidP="002B3410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Deskripsi</w:t>
      </w:r>
      <w:proofErr w:type="spellEnd"/>
    </w:p>
    <w:p w14:paraId="126E153C" w14:textId="24314E01" w:rsidR="006701F7" w:rsidRDefault="006701F7" w:rsidP="006701F7">
      <w:pPr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interaktif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sederhana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Go (Golang)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mencatat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pertandingan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dua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klub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sepak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bola.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memasukkan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klub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lalu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menginput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skor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pertandingan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Program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mencatat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pertandingan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pemenang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skor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mencatat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"Draw"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skornya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Input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berhenti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skor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dimasukkan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negatif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program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daftar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pertandingan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dimainkan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mengakhiri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penutup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641E804" w14:textId="77777777" w:rsidR="006701F7" w:rsidRDefault="006701F7" w:rsidP="006701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E03880" w14:textId="350A1135" w:rsidR="006701F7" w:rsidRDefault="006701F7" w:rsidP="006701F7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Unguided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</w:p>
    <w:p w14:paraId="3FE43016" w14:textId="77777777" w:rsidR="006701F7" w:rsidRDefault="006701F7" w:rsidP="006701F7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Source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6701F7" w14:paraId="10655B85" w14:textId="77777777" w:rsidTr="006701F7">
        <w:tc>
          <w:tcPr>
            <w:tcW w:w="7928" w:type="dxa"/>
          </w:tcPr>
          <w:p w14:paraId="24DF3D36" w14:textId="77777777" w:rsidR="006701F7" w:rsidRPr="006701F7" w:rsidRDefault="006701F7" w:rsidP="006701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package main</w:t>
            </w:r>
          </w:p>
          <w:p w14:paraId="233C0062" w14:textId="77777777" w:rsidR="006701F7" w:rsidRPr="006701F7" w:rsidRDefault="006701F7" w:rsidP="006701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4FE7792E" w14:textId="77777777" w:rsidR="006701F7" w:rsidRPr="006701F7" w:rsidRDefault="006701F7" w:rsidP="006701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import (</w:t>
            </w:r>
          </w:p>
          <w:p w14:paraId="7E20C1C8" w14:textId="77777777" w:rsidR="006701F7" w:rsidRPr="006701F7" w:rsidRDefault="006701F7" w:rsidP="006701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"</w:t>
            </w:r>
            <w:proofErr w:type="spellStart"/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</w:t>
            </w:r>
            <w:proofErr w:type="spellEnd"/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"</w:t>
            </w:r>
          </w:p>
          <w:p w14:paraId="49B72153" w14:textId="77777777" w:rsidR="006701F7" w:rsidRPr="006701F7" w:rsidRDefault="006701F7" w:rsidP="006701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)</w:t>
            </w:r>
          </w:p>
          <w:p w14:paraId="118636CF" w14:textId="77777777" w:rsidR="006701F7" w:rsidRPr="006701F7" w:rsidRDefault="006701F7" w:rsidP="006701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64F16BE1" w14:textId="77777777" w:rsidR="006701F7" w:rsidRPr="006701F7" w:rsidRDefault="006701F7" w:rsidP="006701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proofErr w:type="spellStart"/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const</w:t>
            </w:r>
            <w:proofErr w:type="spellEnd"/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NMAX_142 = 127</w:t>
            </w:r>
          </w:p>
          <w:p w14:paraId="1CC477EC" w14:textId="77777777" w:rsidR="006701F7" w:rsidRPr="006701F7" w:rsidRDefault="006701F7" w:rsidP="006701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383962C4" w14:textId="77777777" w:rsidR="006701F7" w:rsidRPr="006701F7" w:rsidRDefault="006701F7" w:rsidP="006701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type tabel_142 [NMAX_142]rune</w:t>
            </w:r>
          </w:p>
          <w:p w14:paraId="0C8EBE5E" w14:textId="77777777" w:rsidR="006701F7" w:rsidRPr="006701F7" w:rsidRDefault="006701F7" w:rsidP="006701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5B29C25C" w14:textId="77777777" w:rsidR="006701F7" w:rsidRPr="006701F7" w:rsidRDefault="006701F7" w:rsidP="006701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proofErr w:type="spellStart"/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func</w:t>
            </w:r>
            <w:proofErr w:type="spellEnd"/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isiArray_142(t_142 *tabel_142, n_142 *int) {</w:t>
            </w:r>
          </w:p>
          <w:p w14:paraId="6C1235AF" w14:textId="77777777" w:rsidR="006701F7" w:rsidRPr="006701F7" w:rsidRDefault="006701F7" w:rsidP="006701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*n_142 = 0</w:t>
            </w:r>
          </w:p>
          <w:p w14:paraId="11A27ADB" w14:textId="77777777" w:rsidR="006701F7" w:rsidRPr="006701F7" w:rsidRDefault="006701F7" w:rsidP="006701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("Masukkan </w:t>
            </w:r>
            <w:proofErr w:type="spellStart"/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teks</w:t>
            </w:r>
            <w:proofErr w:type="spellEnd"/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(</w:t>
            </w:r>
            <w:proofErr w:type="spellStart"/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akhiri</w:t>
            </w:r>
            <w:proofErr w:type="spellEnd"/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dengan</w:t>
            </w:r>
            <w:proofErr w:type="spellEnd"/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'.'): ")</w:t>
            </w:r>
          </w:p>
          <w:p w14:paraId="214FD5D6" w14:textId="77777777" w:rsidR="006701F7" w:rsidRPr="006701F7" w:rsidRDefault="006701F7" w:rsidP="006701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for {</w:t>
            </w:r>
          </w:p>
          <w:p w14:paraId="0ECB4804" w14:textId="77777777" w:rsidR="006701F7" w:rsidRPr="006701F7" w:rsidRDefault="006701F7" w:rsidP="006701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var c_142 rune</w:t>
            </w:r>
          </w:p>
          <w:p w14:paraId="279669B1" w14:textId="77777777" w:rsidR="006701F7" w:rsidRPr="006701F7" w:rsidRDefault="006701F7" w:rsidP="006701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fmt.Scanf</w:t>
            </w:r>
            <w:proofErr w:type="spellEnd"/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("%c", &amp;c_142)</w:t>
            </w:r>
          </w:p>
          <w:p w14:paraId="50617388" w14:textId="77777777" w:rsidR="006701F7" w:rsidRPr="006701F7" w:rsidRDefault="006701F7" w:rsidP="006701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if c_142 == '.' {</w:t>
            </w:r>
          </w:p>
          <w:p w14:paraId="459A0624" w14:textId="77777777" w:rsidR="006701F7" w:rsidRPr="006701F7" w:rsidRDefault="006701F7" w:rsidP="006701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    break</w:t>
            </w:r>
          </w:p>
          <w:p w14:paraId="40EA75D5" w14:textId="77777777" w:rsidR="006701F7" w:rsidRPr="006701F7" w:rsidRDefault="006701F7" w:rsidP="006701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}</w:t>
            </w:r>
          </w:p>
          <w:p w14:paraId="7DB755A6" w14:textId="77777777" w:rsidR="006701F7" w:rsidRPr="006701F7" w:rsidRDefault="006701F7" w:rsidP="006701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t_142[*n_142] = c_142</w:t>
            </w:r>
          </w:p>
          <w:p w14:paraId="7D5DC95F" w14:textId="77777777" w:rsidR="006701F7" w:rsidRPr="006701F7" w:rsidRDefault="006701F7" w:rsidP="006701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(*n_142)++</w:t>
            </w:r>
          </w:p>
          <w:p w14:paraId="12033C53" w14:textId="77777777" w:rsidR="006701F7" w:rsidRPr="006701F7" w:rsidRDefault="006701F7" w:rsidP="006701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}</w:t>
            </w:r>
          </w:p>
          <w:p w14:paraId="212DE48A" w14:textId="77777777" w:rsidR="006701F7" w:rsidRPr="006701F7" w:rsidRDefault="006701F7" w:rsidP="006701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}</w:t>
            </w:r>
          </w:p>
          <w:p w14:paraId="78A5584C" w14:textId="77777777" w:rsidR="006701F7" w:rsidRPr="006701F7" w:rsidRDefault="006701F7" w:rsidP="006701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7A395776" w14:textId="77777777" w:rsidR="006701F7" w:rsidRPr="006701F7" w:rsidRDefault="006701F7" w:rsidP="006701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proofErr w:type="spellStart"/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func</w:t>
            </w:r>
            <w:proofErr w:type="spellEnd"/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cetakArray_142(t_142 tabel_142, n_142 int) {</w:t>
            </w:r>
          </w:p>
          <w:p w14:paraId="04DD53D0" w14:textId="77777777" w:rsidR="006701F7" w:rsidRPr="006701F7" w:rsidRDefault="006701F7" w:rsidP="006701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for i_142 := 0; i_142 &lt; n_142; i_142++ {</w:t>
            </w:r>
          </w:p>
          <w:p w14:paraId="39E51579" w14:textId="77777777" w:rsidR="006701F7" w:rsidRPr="006701F7" w:rsidRDefault="006701F7" w:rsidP="006701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fmt.Printf</w:t>
            </w:r>
            <w:proofErr w:type="spellEnd"/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("%c", t_142[i_142])</w:t>
            </w:r>
          </w:p>
          <w:p w14:paraId="2475A4AA" w14:textId="77777777" w:rsidR="006701F7" w:rsidRPr="006701F7" w:rsidRDefault="006701F7" w:rsidP="006701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}</w:t>
            </w:r>
          </w:p>
          <w:p w14:paraId="503AE234" w14:textId="77777777" w:rsidR="006701F7" w:rsidRPr="006701F7" w:rsidRDefault="006701F7" w:rsidP="006701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()</w:t>
            </w:r>
          </w:p>
          <w:p w14:paraId="7E04B390" w14:textId="77777777" w:rsidR="006701F7" w:rsidRPr="006701F7" w:rsidRDefault="006701F7" w:rsidP="006701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lastRenderedPageBreak/>
              <w:t>}</w:t>
            </w:r>
          </w:p>
          <w:p w14:paraId="156990E1" w14:textId="77777777" w:rsidR="006701F7" w:rsidRPr="006701F7" w:rsidRDefault="006701F7" w:rsidP="006701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0DE7BB11" w14:textId="77777777" w:rsidR="006701F7" w:rsidRPr="006701F7" w:rsidRDefault="006701F7" w:rsidP="006701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proofErr w:type="spellStart"/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func</w:t>
            </w:r>
            <w:proofErr w:type="spellEnd"/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balikkanArray_142(t_142 *tabel_142, n_142 int) {</w:t>
            </w:r>
          </w:p>
          <w:p w14:paraId="0E003EEA" w14:textId="77777777" w:rsidR="006701F7" w:rsidRPr="006701F7" w:rsidRDefault="006701F7" w:rsidP="006701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for i_142, j_142 := 0, n_142-1; i_142 &lt; j_142; i_142, j_142 = i_142+1, j_142-1 {</w:t>
            </w:r>
          </w:p>
          <w:p w14:paraId="3A7A5247" w14:textId="77777777" w:rsidR="006701F7" w:rsidRPr="006701F7" w:rsidRDefault="006701F7" w:rsidP="006701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t_142[i_142], t_142[j_142] = t_142[j_142], t_142[i_142]</w:t>
            </w:r>
          </w:p>
          <w:p w14:paraId="01B33B46" w14:textId="77777777" w:rsidR="006701F7" w:rsidRPr="006701F7" w:rsidRDefault="006701F7" w:rsidP="006701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}</w:t>
            </w:r>
          </w:p>
          <w:p w14:paraId="53F598DC" w14:textId="77777777" w:rsidR="006701F7" w:rsidRPr="006701F7" w:rsidRDefault="006701F7" w:rsidP="006701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}</w:t>
            </w:r>
          </w:p>
          <w:p w14:paraId="0FF6251E" w14:textId="77777777" w:rsidR="006701F7" w:rsidRPr="006701F7" w:rsidRDefault="006701F7" w:rsidP="006701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70FA974F" w14:textId="77777777" w:rsidR="006701F7" w:rsidRPr="006701F7" w:rsidRDefault="006701F7" w:rsidP="006701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proofErr w:type="spellStart"/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func</w:t>
            </w:r>
            <w:proofErr w:type="spellEnd"/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palindrom_142(t_142 tabel_142, n_142 int) bool {</w:t>
            </w:r>
          </w:p>
          <w:p w14:paraId="588BA05E" w14:textId="77777777" w:rsidR="006701F7" w:rsidRPr="006701F7" w:rsidRDefault="006701F7" w:rsidP="006701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for i_142 := 0; i_142 &lt; n_142/2; i_142++ {</w:t>
            </w:r>
          </w:p>
          <w:p w14:paraId="7F941AEC" w14:textId="77777777" w:rsidR="006701F7" w:rsidRPr="006701F7" w:rsidRDefault="006701F7" w:rsidP="006701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if t_142[i_142] != t_142[n_142-i_142-1] {</w:t>
            </w:r>
          </w:p>
          <w:p w14:paraId="6FD9DBB3" w14:textId="77777777" w:rsidR="006701F7" w:rsidRPr="006701F7" w:rsidRDefault="006701F7" w:rsidP="006701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    return false</w:t>
            </w:r>
          </w:p>
          <w:p w14:paraId="13CE478F" w14:textId="77777777" w:rsidR="006701F7" w:rsidRPr="006701F7" w:rsidRDefault="006701F7" w:rsidP="006701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}</w:t>
            </w:r>
          </w:p>
          <w:p w14:paraId="6B9BF138" w14:textId="77777777" w:rsidR="006701F7" w:rsidRPr="006701F7" w:rsidRDefault="006701F7" w:rsidP="006701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}</w:t>
            </w:r>
          </w:p>
          <w:p w14:paraId="5881DAFE" w14:textId="77777777" w:rsidR="006701F7" w:rsidRPr="006701F7" w:rsidRDefault="006701F7" w:rsidP="006701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return true</w:t>
            </w:r>
          </w:p>
          <w:p w14:paraId="08BB209D" w14:textId="77777777" w:rsidR="006701F7" w:rsidRPr="006701F7" w:rsidRDefault="006701F7" w:rsidP="006701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}</w:t>
            </w:r>
          </w:p>
          <w:p w14:paraId="0DDECE73" w14:textId="77777777" w:rsidR="006701F7" w:rsidRPr="006701F7" w:rsidRDefault="006701F7" w:rsidP="006701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37A2DA15" w14:textId="77777777" w:rsidR="006701F7" w:rsidRPr="006701F7" w:rsidRDefault="006701F7" w:rsidP="006701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proofErr w:type="spellStart"/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func</w:t>
            </w:r>
            <w:proofErr w:type="spellEnd"/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main() {</w:t>
            </w:r>
          </w:p>
          <w:p w14:paraId="7D953C54" w14:textId="77777777" w:rsidR="006701F7" w:rsidRPr="006701F7" w:rsidRDefault="006701F7" w:rsidP="006701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var tab_142 tabel_142</w:t>
            </w:r>
          </w:p>
          <w:p w14:paraId="61386783" w14:textId="77777777" w:rsidR="006701F7" w:rsidRPr="006701F7" w:rsidRDefault="006701F7" w:rsidP="006701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var n_142 int</w:t>
            </w:r>
          </w:p>
          <w:p w14:paraId="4BE7F650" w14:textId="77777777" w:rsidR="006701F7" w:rsidRPr="006701F7" w:rsidRDefault="006701F7" w:rsidP="006701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1CE14038" w14:textId="77777777" w:rsidR="006701F7" w:rsidRPr="006701F7" w:rsidRDefault="006701F7" w:rsidP="006701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isiArray_142(&amp;tab_142, &amp;n_142)</w:t>
            </w:r>
          </w:p>
          <w:p w14:paraId="08696011" w14:textId="77777777" w:rsidR="006701F7" w:rsidRPr="006701F7" w:rsidRDefault="006701F7" w:rsidP="006701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4D9716BC" w14:textId="77777777" w:rsidR="006701F7" w:rsidRPr="006701F7" w:rsidRDefault="006701F7" w:rsidP="006701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</w:t>
            </w:r>
            <w:proofErr w:type="spellEnd"/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("Teks: ")</w:t>
            </w:r>
          </w:p>
          <w:p w14:paraId="38500ABB" w14:textId="77777777" w:rsidR="006701F7" w:rsidRPr="006701F7" w:rsidRDefault="006701F7" w:rsidP="006701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cetakArray_142(tab_142, n_142)</w:t>
            </w:r>
          </w:p>
          <w:p w14:paraId="71B87901" w14:textId="77777777" w:rsidR="006701F7" w:rsidRPr="006701F7" w:rsidRDefault="006701F7" w:rsidP="006701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4D0709BB" w14:textId="77777777" w:rsidR="006701F7" w:rsidRPr="006701F7" w:rsidRDefault="006701F7" w:rsidP="006701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balikkanArray_142(&amp;tab_142, n_142)</w:t>
            </w:r>
          </w:p>
          <w:p w14:paraId="220D3A34" w14:textId="77777777" w:rsidR="006701F7" w:rsidRPr="006701F7" w:rsidRDefault="006701F7" w:rsidP="006701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</w:t>
            </w:r>
            <w:proofErr w:type="spellEnd"/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("Reverse </w:t>
            </w:r>
            <w:proofErr w:type="spellStart"/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teks</w:t>
            </w:r>
            <w:proofErr w:type="spellEnd"/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: ")</w:t>
            </w:r>
          </w:p>
          <w:p w14:paraId="707EAC9D" w14:textId="77777777" w:rsidR="006701F7" w:rsidRPr="006701F7" w:rsidRDefault="006701F7" w:rsidP="006701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cetakArray_142(tab_142, n_142)</w:t>
            </w:r>
          </w:p>
          <w:p w14:paraId="46B0E710" w14:textId="77777777" w:rsidR="006701F7" w:rsidRPr="006701F7" w:rsidRDefault="006701F7" w:rsidP="006701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0B9D3D89" w14:textId="77777777" w:rsidR="006701F7" w:rsidRPr="006701F7" w:rsidRDefault="006701F7" w:rsidP="006701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if palindrom_142(tab_142, n_142) {</w:t>
            </w:r>
          </w:p>
          <w:p w14:paraId="2A4E79C0" w14:textId="77777777" w:rsidR="006701F7" w:rsidRPr="006701F7" w:rsidRDefault="006701F7" w:rsidP="006701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("</w:t>
            </w:r>
            <w:proofErr w:type="spellStart"/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Palindrom</w:t>
            </w:r>
            <w:proofErr w:type="spellEnd"/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: True")</w:t>
            </w:r>
          </w:p>
          <w:p w14:paraId="1FA19172" w14:textId="77777777" w:rsidR="006701F7" w:rsidRPr="006701F7" w:rsidRDefault="006701F7" w:rsidP="006701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} else {</w:t>
            </w:r>
          </w:p>
          <w:p w14:paraId="14557BF6" w14:textId="77777777" w:rsidR="006701F7" w:rsidRPr="006701F7" w:rsidRDefault="006701F7" w:rsidP="006701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("</w:t>
            </w:r>
            <w:proofErr w:type="spellStart"/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Palindrom</w:t>
            </w:r>
            <w:proofErr w:type="spellEnd"/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: False")</w:t>
            </w:r>
          </w:p>
          <w:p w14:paraId="2E815307" w14:textId="77777777" w:rsidR="006701F7" w:rsidRPr="006701F7" w:rsidRDefault="006701F7" w:rsidP="006701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}</w:t>
            </w:r>
          </w:p>
          <w:p w14:paraId="325AF209" w14:textId="77777777" w:rsidR="006701F7" w:rsidRPr="006701F7" w:rsidRDefault="006701F7" w:rsidP="006701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6701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}</w:t>
            </w:r>
          </w:p>
          <w:p w14:paraId="6E781909" w14:textId="77777777" w:rsidR="006701F7" w:rsidRPr="006701F7" w:rsidRDefault="006701F7" w:rsidP="006701F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B38DD90" w14:textId="77777777" w:rsidR="006701F7" w:rsidRDefault="006701F7" w:rsidP="006701F7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0DC96CA" w14:textId="77777777" w:rsidR="006701F7" w:rsidRDefault="006701F7" w:rsidP="006701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411CC9" w14:textId="77777777" w:rsidR="006701F7" w:rsidRDefault="006701F7" w:rsidP="006701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E300E2" w14:textId="77777777" w:rsidR="006701F7" w:rsidRDefault="006701F7" w:rsidP="006701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5D60EA" w14:textId="77777777" w:rsidR="006701F7" w:rsidRDefault="006701F7" w:rsidP="006701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37A9E9" w14:textId="1B96A567" w:rsidR="006701F7" w:rsidRPr="006701F7" w:rsidRDefault="006701F7" w:rsidP="006701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Screenshot</w:t>
      </w:r>
    </w:p>
    <w:p w14:paraId="7CBA0860" w14:textId="79918FA8" w:rsidR="006701F7" w:rsidRDefault="006701F7" w:rsidP="006701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51CA210" wp14:editId="774427B9">
            <wp:extent cx="5040630" cy="2085975"/>
            <wp:effectExtent l="0" t="0" r="7620" b="9525"/>
            <wp:docPr id="15539633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96336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A769" w14:textId="172653AE" w:rsidR="006701F7" w:rsidRPr="006701F7" w:rsidRDefault="006701F7" w:rsidP="006701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Deskripsi</w:t>
      </w:r>
      <w:proofErr w:type="spellEnd"/>
    </w:p>
    <w:p w14:paraId="5160D722" w14:textId="1C6F6CF1" w:rsidR="006701F7" w:rsidRPr="006701F7" w:rsidRDefault="006701F7" w:rsidP="006701F7">
      <w:pPr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Go (Golang) yang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memproses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teks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array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127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memasukkan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teks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bertahap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diakhiri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`.`.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program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mencetak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teks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asli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membalik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urutannya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memeriksa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teks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palindrom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teks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terbaca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depan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belakang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Operasi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array statis dan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algoritma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sederhana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pembalikan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teks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deteksi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palindrom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membandingkan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array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berpasangan</w:t>
      </w:r>
      <w:proofErr w:type="spellEnd"/>
      <w:r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F6EEDCC" w14:textId="77777777" w:rsidR="002B3410" w:rsidRDefault="002B3410" w:rsidP="002B3410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9AABCCA" w14:textId="77777777" w:rsidR="005F652B" w:rsidRDefault="005F652B" w:rsidP="002B3410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EF88D8C" w14:textId="77777777" w:rsidR="005F652B" w:rsidRDefault="005F652B" w:rsidP="002B3410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DB999C4" w14:textId="77777777" w:rsidR="005F652B" w:rsidRDefault="005F652B" w:rsidP="002B3410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D815C19" w14:textId="77777777" w:rsidR="005F652B" w:rsidRDefault="005F652B" w:rsidP="002B3410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3B540E4" w14:textId="77777777" w:rsidR="005F652B" w:rsidRDefault="005F652B" w:rsidP="002B3410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22545FB" w14:textId="77777777" w:rsidR="005F652B" w:rsidRDefault="005F652B" w:rsidP="002B3410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5BD3CD2" w14:textId="77777777" w:rsidR="005F652B" w:rsidRDefault="005F652B" w:rsidP="002B3410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CEA4B28" w14:textId="77777777" w:rsidR="005F652B" w:rsidRDefault="005F652B" w:rsidP="006701F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FDB62EF" w14:textId="77777777" w:rsidR="006701F7" w:rsidRDefault="006701F7" w:rsidP="006701F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01CD588" w14:textId="77777777" w:rsidR="005F652B" w:rsidRDefault="005F652B" w:rsidP="005F652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24BCAD3" w14:textId="77777777" w:rsidR="005F652B" w:rsidRPr="005F652B" w:rsidRDefault="005F652B" w:rsidP="000B3F6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DAFTAR PUSTAKA</w:t>
      </w:r>
    </w:p>
    <w:p w14:paraId="5262C95C" w14:textId="2BC1D8C9" w:rsidR="005F652B" w:rsidRPr="005F652B" w:rsidRDefault="005F652B" w:rsidP="006701F7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65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</w:t>
      </w:r>
      <w:proofErr w:type="spellStart"/>
      <w:r w:rsidRPr="005F652B">
        <w:rPr>
          <w:rFonts w:ascii="Times New Roman" w:eastAsia="Times New Roman" w:hAnsi="Times New Roman" w:cs="Times New Roman"/>
          <w:color w:val="000000"/>
          <w:sz w:val="24"/>
          <w:szCs w:val="24"/>
        </w:rPr>
        <w:t>Asisten</w:t>
      </w:r>
      <w:proofErr w:type="spellEnd"/>
      <w:r w:rsidRPr="005F65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652B">
        <w:rPr>
          <w:rFonts w:ascii="Times New Roman" w:eastAsia="Times New Roman" w:hAnsi="Times New Roman" w:cs="Times New Roman"/>
          <w:color w:val="000000"/>
          <w:sz w:val="24"/>
          <w:szCs w:val="24"/>
        </w:rPr>
        <w:t>praktikum</w:t>
      </w:r>
      <w:proofErr w:type="spellEnd"/>
      <w:r w:rsidRPr="005F65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F652B">
        <w:rPr>
          <w:rFonts w:ascii="Times New Roman" w:eastAsia="Times New Roman" w:hAnsi="Times New Roman" w:cs="Times New Roman"/>
          <w:color w:val="000000"/>
          <w:sz w:val="24"/>
          <w:szCs w:val="24"/>
        </w:rPr>
        <w:t>Akmelia</w:t>
      </w:r>
      <w:proofErr w:type="spellEnd"/>
      <w:r w:rsidRPr="005F65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Zahara dan Kyla Azzahra Kinan </w:t>
      </w:r>
      <w:r w:rsidR="006701F7"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“Modul VII STRUCK &amp; ARRAY” </w:t>
      </w:r>
      <w:r w:rsidRPr="005F65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Learning Management System, 2024</w:t>
      </w:r>
      <w:r w:rsidRPr="005F652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72DBA515" w14:textId="77777777" w:rsidR="002B3410" w:rsidRPr="002B3410" w:rsidRDefault="002B3410" w:rsidP="002B3410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sectPr w:rsidR="002B3410" w:rsidRPr="002B3410">
      <w:pgSz w:w="11907" w:h="16839"/>
      <w:pgMar w:top="2268" w:right="1701" w:bottom="1701" w:left="226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85FE7"/>
    <w:multiLevelType w:val="multilevel"/>
    <w:tmpl w:val="FE0A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973FB"/>
    <w:multiLevelType w:val="multilevel"/>
    <w:tmpl w:val="8454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74669"/>
    <w:multiLevelType w:val="multilevel"/>
    <w:tmpl w:val="A1A0F606"/>
    <w:lvl w:ilvl="0">
      <w:start w:val="1"/>
      <w:numFmt w:val="upperRoman"/>
      <w:lvlText w:val="%1."/>
      <w:lvlJc w:val="right"/>
      <w:pPr>
        <w:ind w:left="34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1483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3" w15:restartNumberingAfterBreak="0">
    <w:nsid w:val="113B3807"/>
    <w:multiLevelType w:val="multilevel"/>
    <w:tmpl w:val="462A0942"/>
    <w:lvl w:ilvl="0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05"/>
        </w:tabs>
        <w:ind w:left="330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25"/>
        </w:tabs>
        <w:ind w:left="402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65"/>
        </w:tabs>
        <w:ind w:left="546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85"/>
        </w:tabs>
        <w:ind w:left="618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1C5042"/>
    <w:multiLevelType w:val="hybridMultilevel"/>
    <w:tmpl w:val="8886E76E"/>
    <w:lvl w:ilvl="0" w:tplc="38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5" w15:restartNumberingAfterBreak="0">
    <w:nsid w:val="24423557"/>
    <w:multiLevelType w:val="hybridMultilevel"/>
    <w:tmpl w:val="1B1206A0"/>
    <w:lvl w:ilvl="0" w:tplc="6C0EE0A6">
      <w:start w:val="1"/>
      <w:numFmt w:val="decimal"/>
      <w:lvlText w:val="%1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FE52E7D"/>
    <w:multiLevelType w:val="hybridMultilevel"/>
    <w:tmpl w:val="CF26608E"/>
    <w:lvl w:ilvl="0" w:tplc="380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7" w15:restartNumberingAfterBreak="0">
    <w:nsid w:val="3A661762"/>
    <w:multiLevelType w:val="hybridMultilevel"/>
    <w:tmpl w:val="65A01C0A"/>
    <w:lvl w:ilvl="0" w:tplc="3809000F">
      <w:start w:val="1"/>
      <w:numFmt w:val="decimal"/>
      <w:lvlText w:val="%1."/>
      <w:lvlJc w:val="left"/>
      <w:pPr>
        <w:ind w:left="4313" w:hanging="360"/>
      </w:pPr>
    </w:lvl>
    <w:lvl w:ilvl="1" w:tplc="38090019" w:tentative="1">
      <w:start w:val="1"/>
      <w:numFmt w:val="lowerLetter"/>
      <w:lvlText w:val="%2."/>
      <w:lvlJc w:val="left"/>
      <w:pPr>
        <w:ind w:left="5033" w:hanging="360"/>
      </w:pPr>
    </w:lvl>
    <w:lvl w:ilvl="2" w:tplc="3809001B" w:tentative="1">
      <w:start w:val="1"/>
      <w:numFmt w:val="lowerRoman"/>
      <w:lvlText w:val="%3."/>
      <w:lvlJc w:val="right"/>
      <w:pPr>
        <w:ind w:left="5753" w:hanging="180"/>
      </w:pPr>
    </w:lvl>
    <w:lvl w:ilvl="3" w:tplc="3809000F" w:tentative="1">
      <w:start w:val="1"/>
      <w:numFmt w:val="decimal"/>
      <w:lvlText w:val="%4."/>
      <w:lvlJc w:val="left"/>
      <w:pPr>
        <w:ind w:left="6473" w:hanging="360"/>
      </w:pPr>
    </w:lvl>
    <w:lvl w:ilvl="4" w:tplc="38090019" w:tentative="1">
      <w:start w:val="1"/>
      <w:numFmt w:val="lowerLetter"/>
      <w:lvlText w:val="%5."/>
      <w:lvlJc w:val="left"/>
      <w:pPr>
        <w:ind w:left="7193" w:hanging="360"/>
      </w:pPr>
    </w:lvl>
    <w:lvl w:ilvl="5" w:tplc="3809001B" w:tentative="1">
      <w:start w:val="1"/>
      <w:numFmt w:val="lowerRoman"/>
      <w:lvlText w:val="%6."/>
      <w:lvlJc w:val="right"/>
      <w:pPr>
        <w:ind w:left="7913" w:hanging="180"/>
      </w:pPr>
    </w:lvl>
    <w:lvl w:ilvl="6" w:tplc="3809000F" w:tentative="1">
      <w:start w:val="1"/>
      <w:numFmt w:val="decimal"/>
      <w:lvlText w:val="%7."/>
      <w:lvlJc w:val="left"/>
      <w:pPr>
        <w:ind w:left="8633" w:hanging="360"/>
      </w:pPr>
    </w:lvl>
    <w:lvl w:ilvl="7" w:tplc="38090019" w:tentative="1">
      <w:start w:val="1"/>
      <w:numFmt w:val="lowerLetter"/>
      <w:lvlText w:val="%8."/>
      <w:lvlJc w:val="left"/>
      <w:pPr>
        <w:ind w:left="9353" w:hanging="360"/>
      </w:pPr>
    </w:lvl>
    <w:lvl w:ilvl="8" w:tplc="3809001B" w:tentative="1">
      <w:start w:val="1"/>
      <w:numFmt w:val="lowerRoman"/>
      <w:lvlText w:val="%9."/>
      <w:lvlJc w:val="right"/>
      <w:pPr>
        <w:ind w:left="10073" w:hanging="180"/>
      </w:pPr>
    </w:lvl>
  </w:abstractNum>
  <w:abstractNum w:abstractNumId="8" w15:restartNumberingAfterBreak="0">
    <w:nsid w:val="51795898"/>
    <w:multiLevelType w:val="hybridMultilevel"/>
    <w:tmpl w:val="B146518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2D20B39"/>
    <w:multiLevelType w:val="hybridMultilevel"/>
    <w:tmpl w:val="3560EC9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703736"/>
    <w:multiLevelType w:val="hybridMultilevel"/>
    <w:tmpl w:val="A67EB17C"/>
    <w:lvl w:ilvl="0" w:tplc="3809001B">
      <w:start w:val="1"/>
      <w:numFmt w:val="lowerRoman"/>
      <w:lvlText w:val="%1."/>
      <w:lvlJc w:val="righ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35202F6"/>
    <w:multiLevelType w:val="hybridMultilevel"/>
    <w:tmpl w:val="82D6C78C"/>
    <w:lvl w:ilvl="0" w:tplc="38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2" w15:restartNumberingAfterBreak="0">
    <w:nsid w:val="74FC3AD5"/>
    <w:multiLevelType w:val="multilevel"/>
    <w:tmpl w:val="54907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F9076B"/>
    <w:multiLevelType w:val="multilevel"/>
    <w:tmpl w:val="A1A0F606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5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D34770"/>
    <w:multiLevelType w:val="multilevel"/>
    <w:tmpl w:val="B478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9595767">
    <w:abstractNumId w:val="13"/>
  </w:num>
  <w:num w:numId="2" w16cid:durableId="1055470193">
    <w:abstractNumId w:val="10"/>
  </w:num>
  <w:num w:numId="3" w16cid:durableId="1057320985">
    <w:abstractNumId w:val="7"/>
  </w:num>
  <w:num w:numId="4" w16cid:durableId="1008677903">
    <w:abstractNumId w:val="9"/>
  </w:num>
  <w:num w:numId="5" w16cid:durableId="1907253698">
    <w:abstractNumId w:val="5"/>
  </w:num>
  <w:num w:numId="6" w16cid:durableId="1855001275">
    <w:abstractNumId w:val="8"/>
  </w:num>
  <w:num w:numId="7" w16cid:durableId="1955093706">
    <w:abstractNumId w:val="2"/>
  </w:num>
  <w:num w:numId="8" w16cid:durableId="281494550">
    <w:abstractNumId w:val="6"/>
  </w:num>
  <w:num w:numId="9" w16cid:durableId="582446644">
    <w:abstractNumId w:val="4"/>
  </w:num>
  <w:num w:numId="10" w16cid:durableId="1708793222">
    <w:abstractNumId w:val="12"/>
  </w:num>
  <w:num w:numId="11" w16cid:durableId="1079862274">
    <w:abstractNumId w:val="11"/>
  </w:num>
  <w:num w:numId="12" w16cid:durableId="1857110246">
    <w:abstractNumId w:val="14"/>
  </w:num>
  <w:num w:numId="13" w16cid:durableId="1272322173">
    <w:abstractNumId w:val="3"/>
  </w:num>
  <w:num w:numId="14" w16cid:durableId="1759522962">
    <w:abstractNumId w:val="0"/>
  </w:num>
  <w:num w:numId="15" w16cid:durableId="1107196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D96"/>
    <w:rsid w:val="000B3F67"/>
    <w:rsid w:val="000F593A"/>
    <w:rsid w:val="00152E46"/>
    <w:rsid w:val="00204504"/>
    <w:rsid w:val="002B3410"/>
    <w:rsid w:val="00357609"/>
    <w:rsid w:val="00376A87"/>
    <w:rsid w:val="004727EA"/>
    <w:rsid w:val="004C0071"/>
    <w:rsid w:val="005507A4"/>
    <w:rsid w:val="005B29D1"/>
    <w:rsid w:val="005E66CE"/>
    <w:rsid w:val="005F652B"/>
    <w:rsid w:val="0062175B"/>
    <w:rsid w:val="006551E3"/>
    <w:rsid w:val="006701F7"/>
    <w:rsid w:val="00704B28"/>
    <w:rsid w:val="00785C5C"/>
    <w:rsid w:val="008350B2"/>
    <w:rsid w:val="00845B7A"/>
    <w:rsid w:val="00862D8B"/>
    <w:rsid w:val="008755D1"/>
    <w:rsid w:val="009937E9"/>
    <w:rsid w:val="00A25D96"/>
    <w:rsid w:val="00AF6FD8"/>
    <w:rsid w:val="00B8306D"/>
    <w:rsid w:val="00C8606F"/>
    <w:rsid w:val="00CE3F9A"/>
    <w:rsid w:val="00D43C64"/>
    <w:rsid w:val="00E91EF7"/>
    <w:rsid w:val="00FB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43632"/>
  <w15:docId w15:val="{D1958235-09E5-43F5-AA52-1DA33E285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1F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4C0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65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51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51E3"/>
    <w:rPr>
      <w:rFonts w:ascii="Courier New" w:eastAsia="Times New Roman" w:hAnsi="Courier New" w:cs="Courier New"/>
      <w:sz w:val="20"/>
      <w:szCs w:val="20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35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36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13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68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16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391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331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06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30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715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32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92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87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641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24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18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399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5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491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37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41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46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208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513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785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995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6547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86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72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580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54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851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0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2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57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7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4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4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3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2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04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5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712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42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03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624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076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879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6918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538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60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540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830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932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707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83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894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819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602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7364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89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57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00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204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271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4359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67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2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290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448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050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9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4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9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1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21</Pages>
  <Words>2330</Words>
  <Characters>13283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RIZKULAH ALPRIYANSAH</dc:creator>
  <cp:lastModifiedBy>RIZKULLOH ALPRIYANSAH</cp:lastModifiedBy>
  <cp:revision>14</cp:revision>
  <cp:lastPrinted>2024-11-04T06:39:00Z</cp:lastPrinted>
  <dcterms:created xsi:type="dcterms:W3CDTF">2024-09-30T10:03:00Z</dcterms:created>
  <dcterms:modified xsi:type="dcterms:W3CDTF">2024-11-18T10:15:00Z</dcterms:modified>
</cp:coreProperties>
</file>