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480" w:lineRule="auto"/>
        <w:ind w:left="2160" w:right="0" w:firstLine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Assignment: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Name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salesman_master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to store information about salesman working in the company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salesman_no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Primary key/first letter must start with ‘S’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salesman_name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Address1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pincode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sal_amt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8,2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not null, cannot be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tgt_to_get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6,2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 null, cannot be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ytd_sales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6,2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Name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to store information about order</w:t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1440"/>
        <w:gridCol w:w="810"/>
        <w:gridCol w:w="5670"/>
        <w:tblGridChange w:id="0">
          <w:tblGrid>
            <w:gridCol w:w="1908"/>
            <w:gridCol w:w="1440"/>
            <w:gridCol w:w="810"/>
            <w:gridCol w:w="5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s_order_no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Primary key/first letter must start with ‘O’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s_order_date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client_no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client_no of client_master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dely_addr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salesman_no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salesman_no of salesman_master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dely_type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Default ‘F’,delivery :part (P) / full (F)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billed_yn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delivery :part (Y) / full (N), Default ‘N’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dely_date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cannot be less than s_order_date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order_status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values (‘in process’, ’Fulfilled’, ’BackOrder’, ’Canceled’)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sales_order_details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to store information about products ordered.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1944"/>
        <w:gridCol w:w="1440"/>
        <w:gridCol w:w="3798"/>
        <w:tblGridChange w:id="0">
          <w:tblGrid>
            <w:gridCol w:w="2394"/>
            <w:gridCol w:w="1944"/>
            <w:gridCol w:w="1440"/>
            <w:gridCol w:w="3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s_order_no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s_order_no of sales_order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product_no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product_no of product_master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qty_ordered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qty_disp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product_rate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for salesman_master table:  </w:t>
      </w:r>
    </w:p>
    <w:tbl>
      <w:tblPr>
        <w:tblStyle w:val="Table4"/>
        <w:tblW w:w="1089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  <w:tblGridChange w:id="0">
          <w:tblGrid>
            <w:gridCol w:w="1175"/>
            <w:gridCol w:w="1345"/>
            <w:gridCol w:w="1170"/>
            <w:gridCol w:w="1080"/>
            <w:gridCol w:w="990"/>
            <w:gridCol w:w="900"/>
            <w:gridCol w:w="720"/>
            <w:gridCol w:w="990"/>
            <w:gridCol w:w="810"/>
            <w:gridCol w:w="720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Salesman_ no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Salesman_ 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Address1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Pin code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sal_amt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Tgt_to Get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Ytd sales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S00001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Kiran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A/14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Worli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Bombay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400002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MAH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S00002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Manish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Nariman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Bombay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400001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MAH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S00003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Ravi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P-7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Bandra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Bombay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400032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MAH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S00004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Ashish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A/5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Juhu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Bombay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400044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MAH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for sales_ordertable :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  <w:tblGridChange w:id="0">
          <w:tblGrid>
            <w:gridCol w:w="1416"/>
            <w:gridCol w:w="1603"/>
            <w:gridCol w:w="1079"/>
            <w:gridCol w:w="1020"/>
            <w:gridCol w:w="769"/>
            <w:gridCol w:w="1315"/>
            <w:gridCol w:w="1392"/>
            <w:gridCol w:w="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S_order_no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S_order_date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No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Dely Type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 Yn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salesman no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Dely Date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O19001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C00001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S00001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20-Jan-2021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O19002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25-Jan-2021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C00002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S00002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27-Jan-2021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O46865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18-Feb-2021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C00003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S00003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20-Feb-2021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O19003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03-Apr-2021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C00001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S00001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07-Apr-2021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O46866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20-May-2021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C00004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S00002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22-May-2021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O10008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24-May-2021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C00005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S00004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26-May-2021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 for sales_order_details table: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s_order_no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product_no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 ordered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qty_Disp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O19001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P00001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O19001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P07965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8400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O19001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P07885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5250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O19002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P00001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O46865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P07868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O46865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P07885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O46865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P00001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O46865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P03453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O19003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P03453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O19003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P06734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O46866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P07965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8400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O46866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P07975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O10008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P00001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O10008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P07975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--1.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table salesman_master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(salesman_no varchar2(6)primary key check(salesman_no like 'S%'),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salesman_name varchar2(20)not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Address1 varchar2(30)not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Address2 varchar2(30),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city varchar2(20),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pincode varchar2(6),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state varchar2(20),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sal_amt number(8,2)not null check(sal_amt&lt;&gt;0),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tgt_to_get number(6,2)not null check(tgt_to_get&lt;&gt;0),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ytd_sales number(6,2)not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remarks varchar2(60));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--2.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table  sales_order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(s_order_no varchar2(6)primary key check(s_order_no like 'O%'),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s_order_date date,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client_no varchar2(6)references client_master(client_no),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dely_addr varchar2(25),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salesman_no varchar2(6)references salesman_master(salesman_no),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dely_type char(1)default 'F' check(dely_type in ('P','F')),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billed_yn char(1)default 'N' check(billed_yn in ('Y','N')),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dely_date date check(dely_date&gt;s_order_date),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order_status varchar2(2))check(order_status in ('IP','F','BO','C'));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sales_order_details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(s_order_no varchar(6) references sales_order(s_order_no),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product_no varchar(6) references product_master(product_no),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qty_ordered numeric(8),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qty_disp numeric(8),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product_rate numeric(10,2)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salesman_master values('S00001', 'Kiran', 'A/14', 'Worli', 'Bombay', 400002, 'MAH', 3000, 100, 50, 'Good');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salesman_master values('S00002', 'Manish', '65', 'Nariman', 'Bombay', 400001, 'MAH', 3000, 200, 100, Good);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salesman_master values('S00003', 'Ravi', 'P-7', 'Bandra', 'Bombay', 400032, 'MAH', 3000, 200, 100, 'Good');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salesman_master values('S00004', 'Ashish', 'A/5', 'Juhu', 'Bombay', 400044, 'MAH', 3500, 200, 150, 'Good');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sales_order values('O19001', 12-Jan-2021, 'C00001', 'F', 'N', 'S00001', 20-Jan-2021, 'IP');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sales_order values('O19002', 25-Jan-2021, 'C00002', 'P', 'N', 'S00002', 27-Jan-2021, 'C');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sales_order values('O46865', 18-Feb-2021, 'C00003', 'F', 'Y', 'S00003', 20-Feb-2021, 'F');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sales_order values('O19003', 03-Apr-2021, 'C00001', 'F', 'Y', 'S00001', 07-Apr-2021, 'F');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sales_order values('O46866', 20-May-2021, 'C00004', 'P', 'N', 'S00002', 22-May-2021, 'C');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sales_order values('O10008', 24-May-2021, 'C00005', 'F', 'N', 'S00004', 26-May-2021, 'IP');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sales_order_details values('O19001', 'P00001', 4, 4, 525);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sales_order_details values('O19001', 'P07965', 2,1, 8400);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sales_order_details values('O19001', 'P07885', 2, 1, 5250);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sales_order_details values('O19002', 'P00001', 10, 0, 525);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sales_order_details values('O46865', 'P07868', 3, 3, 3150);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sales_order_details values('O46865', 'P07885', 3, 1, 5250);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sales_order_details values('O46865', 'P00001', 10, 10,525);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sales_order_details values('O46865', 'P03453', 4, 4, 1050);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sales_order_details values('O19003', 'P03453', 2, 2,1050);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sales_order_details values('O19003', 'P06734', 1, 1, 12000);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sales_order_details values('O46866', 'P07965', 1, 0, 8400);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sales_order_details values('O46866', 'P07975', 1, 0, 1050);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sales_order_details values('O10008', 'P00001', 10, 5,525);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sales_order_details values('O10008', 'P07975', 5, 3, 1050);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6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E638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4E6384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4E638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4E6384"/>
    <w:pPr>
      <w:ind w:left="720"/>
    </w:pPr>
    <w:rPr>
      <w:rFonts w:asciiTheme="minorHAnsi" w:cstheme="minorBidi" w:eastAsiaTheme="minorHAnsi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fABJUCXOVXF6wSeLD7LD/D78w==">AMUW2mUAxdU9hLZT8IqapKv+WOODmKIDw3egfYWEx5XKSSKrELfAJkMHVbNTvYXMydbL0a2BQ0VhHwtEwheO6WsFjcsDZwzp1qjFOzoJ+JtJOOS13onOBks=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2022-01-27T11:05:00Z</dcterms:created>
  <dc:creator>Chaya Nikam</dc:creator>
</cp:coreProperties>
</file>