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A037" w14:textId="5095D258" w:rsidR="0055722E" w:rsidRDefault="003C5EBC" w:rsidP="002722B1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35802" wp14:editId="6143F6A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20E2C" w14:textId="41DB1CC0" w:rsidR="003C5EBC" w:rsidRDefault="003C5EBC" w:rsidP="003C5EBC">
                            <w:pPr>
                              <w:pStyle w:val="Heading1"/>
                            </w:pPr>
                            <w:r>
                              <w:t xml:space="preserve">Muhammad </w:t>
                            </w:r>
                            <w:proofErr w:type="spellStart"/>
                            <w:r>
                              <w:t>fahad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br/>
                              <w:t>29264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B358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21A20E2C" w14:textId="41DB1CC0" w:rsidR="003C5EBC" w:rsidRDefault="003C5EBC" w:rsidP="003C5EBC">
                      <w:pPr>
                        <w:pStyle w:val="Heading1"/>
                      </w:pPr>
                      <w:r>
                        <w:t xml:space="preserve">Muhammad </w:t>
                      </w:r>
                      <w:proofErr w:type="spellStart"/>
                      <w:r>
                        <w:t>fahad</w:t>
                      </w:r>
                      <w:proofErr w:type="spellEnd"/>
                      <w:r>
                        <w:t xml:space="preserve"> </w:t>
                      </w:r>
                      <w:r>
                        <w:br/>
                        <w:t>29264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22B1">
        <w:rPr>
          <w:noProof/>
        </w:rPr>
        <w:drawing>
          <wp:inline distT="0" distB="0" distL="0" distR="0" wp14:anchorId="66263CC2" wp14:editId="150802CA">
            <wp:extent cx="5943600" cy="3117850"/>
            <wp:effectExtent l="0" t="0" r="0" b="6350"/>
            <wp:docPr id="12735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4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C791" w14:textId="77777777" w:rsidR="002722B1" w:rsidRDefault="002722B1"/>
    <w:p w14:paraId="34D79CA0" w14:textId="690B86E2" w:rsidR="002722B1" w:rsidRDefault="002722B1">
      <w:r>
        <w:rPr>
          <w:noProof/>
        </w:rPr>
        <w:drawing>
          <wp:inline distT="0" distB="0" distL="0" distR="0" wp14:anchorId="7A426D94" wp14:editId="2C9CC85F">
            <wp:extent cx="5943600" cy="3099435"/>
            <wp:effectExtent l="0" t="0" r="0" b="5715"/>
            <wp:docPr id="490033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33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544F" w14:textId="77777777" w:rsidR="002722B1" w:rsidRDefault="002722B1"/>
    <w:p w14:paraId="7D2EE16C" w14:textId="1144743F" w:rsidR="002722B1" w:rsidRDefault="002722B1">
      <w:r>
        <w:rPr>
          <w:noProof/>
        </w:rPr>
        <w:drawing>
          <wp:inline distT="0" distB="0" distL="0" distR="0" wp14:anchorId="0A2C5986" wp14:editId="6E0225FB">
            <wp:extent cx="5943600" cy="3083560"/>
            <wp:effectExtent l="0" t="0" r="0" b="2540"/>
            <wp:docPr id="15854665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6564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9E8C" w14:textId="77777777" w:rsidR="002722B1" w:rsidRDefault="002722B1"/>
    <w:p w14:paraId="7B45AA1C" w14:textId="677BE920" w:rsidR="002722B1" w:rsidRDefault="002722B1">
      <w:r>
        <w:rPr>
          <w:noProof/>
        </w:rPr>
        <w:drawing>
          <wp:inline distT="0" distB="0" distL="0" distR="0" wp14:anchorId="17AB55B5" wp14:editId="6E6200B7">
            <wp:extent cx="5943600" cy="3059430"/>
            <wp:effectExtent l="0" t="0" r="0" b="7620"/>
            <wp:docPr id="93967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7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6764" w14:textId="77777777" w:rsidR="002722B1" w:rsidRDefault="002722B1"/>
    <w:p w14:paraId="21A222B1" w14:textId="77777777" w:rsidR="002722B1" w:rsidRDefault="002722B1"/>
    <w:p w14:paraId="441ECCC7" w14:textId="77777777" w:rsidR="002722B1" w:rsidRDefault="002722B1"/>
    <w:p w14:paraId="0377CAC7" w14:textId="641992BA" w:rsidR="002722B1" w:rsidRDefault="002722B1">
      <w:r>
        <w:rPr>
          <w:noProof/>
        </w:rPr>
        <w:lastRenderedPageBreak/>
        <w:drawing>
          <wp:inline distT="0" distB="0" distL="0" distR="0" wp14:anchorId="014A6421" wp14:editId="303C796F">
            <wp:extent cx="5943600" cy="3108960"/>
            <wp:effectExtent l="0" t="0" r="0" b="0"/>
            <wp:docPr id="5493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05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33A6" w14:textId="77777777" w:rsidR="002722B1" w:rsidRDefault="002722B1"/>
    <w:p w14:paraId="543FFF49" w14:textId="45AE3FBB" w:rsidR="002722B1" w:rsidRDefault="002722B1">
      <w:r>
        <w:rPr>
          <w:noProof/>
        </w:rPr>
        <w:drawing>
          <wp:inline distT="0" distB="0" distL="0" distR="0" wp14:anchorId="48CFB223" wp14:editId="7816ED1F">
            <wp:extent cx="5943600" cy="3086735"/>
            <wp:effectExtent l="0" t="0" r="0" b="0"/>
            <wp:docPr id="37619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9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33B4" w14:textId="77777777" w:rsidR="002722B1" w:rsidRDefault="002722B1"/>
    <w:p w14:paraId="42B80B45" w14:textId="5D00940F" w:rsidR="002722B1" w:rsidRDefault="002722B1">
      <w:r>
        <w:rPr>
          <w:noProof/>
        </w:rPr>
        <w:lastRenderedPageBreak/>
        <w:drawing>
          <wp:inline distT="0" distB="0" distL="0" distR="0" wp14:anchorId="7A3CD844" wp14:editId="521CCC04">
            <wp:extent cx="5943600" cy="3111500"/>
            <wp:effectExtent l="0" t="0" r="0" b="0"/>
            <wp:docPr id="164834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44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B1"/>
    <w:rsid w:val="0004147A"/>
    <w:rsid w:val="002722B1"/>
    <w:rsid w:val="003C5EBC"/>
    <w:rsid w:val="0055722E"/>
    <w:rsid w:val="005C1045"/>
    <w:rsid w:val="008F5D49"/>
    <w:rsid w:val="00995695"/>
    <w:rsid w:val="00A4170E"/>
    <w:rsid w:val="00E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A284E"/>
  <w15:chartTrackingRefBased/>
  <w15:docId w15:val="{9B2EC0BB-FA41-4281-8531-FC361E3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Farooq</dc:creator>
  <cp:keywords/>
  <dc:description/>
  <cp:lastModifiedBy>Javeria Farooq</cp:lastModifiedBy>
  <cp:revision>1</cp:revision>
  <dcterms:created xsi:type="dcterms:W3CDTF">2025-09-26T19:12:00Z</dcterms:created>
  <dcterms:modified xsi:type="dcterms:W3CDTF">2025-09-26T19:26:00Z</dcterms:modified>
</cp:coreProperties>
</file>