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E167" w14:textId="77777777" w:rsidR="00315C7C" w:rsidRDefault="00533CDC">
      <w:r>
        <w:rPr>
          <w:b/>
        </w:rPr>
        <w:t>From:</w:t>
      </w:r>
      <w:r>
        <w:t xml:space="preserve"> mastercardsIT@gmail.com</w:t>
      </w:r>
    </w:p>
    <w:p w14:paraId="5EFBFEFD" w14:textId="77777777" w:rsidR="00315C7C" w:rsidRDefault="00533CDC">
      <w:r>
        <w:rPr>
          <w:b/>
        </w:rPr>
        <w:t>To:</w:t>
      </w:r>
      <w:r>
        <w:t xml:space="preserve"> employee@email.com </w:t>
      </w:r>
    </w:p>
    <w:p w14:paraId="04721032" w14:textId="77777777" w:rsidR="00315C7C" w:rsidRDefault="00533CDC">
      <w:r>
        <w:rPr>
          <w:b/>
        </w:rPr>
        <w:t>Subject:</w:t>
      </w:r>
      <w:r>
        <w:t xml:space="preserve"> SECURITY ALERT! Immediate Action Required</w:t>
      </w:r>
    </w:p>
    <w:p w14:paraId="26E4114D" w14:textId="77777777" w:rsidR="00315C7C" w:rsidRDefault="00533CDC">
      <w:r>
        <w:t>—</w:t>
      </w:r>
    </w:p>
    <w:p w14:paraId="16788739" w14:textId="77777777" w:rsidR="00315C7C" w:rsidRDefault="00533CDC">
      <w:pPr>
        <w:rPr>
          <w:b/>
        </w:rPr>
      </w:pPr>
      <w:r>
        <w:rPr>
          <w:b/>
        </w:rPr>
        <w:t xml:space="preserve">Body: </w:t>
      </w:r>
    </w:p>
    <w:p w14:paraId="28E85DCA" w14:textId="77777777" w:rsidR="00315C7C" w:rsidRDefault="00533CDC">
      <w:r>
        <w:t>Hello User,</w:t>
      </w:r>
    </w:p>
    <w:p w14:paraId="7562DE2E" w14:textId="77777777" w:rsidR="00315C7C" w:rsidRDefault="00315C7C"/>
    <w:p w14:paraId="6CF275B5" w14:textId="77777777" w:rsidR="00315C7C" w:rsidRDefault="00533CDC">
      <w:r>
        <w:t xml:space="preserve">We noticed a new login to your email account from an unknown Android device. </w:t>
      </w:r>
    </w:p>
    <w:p w14:paraId="2C9A8948" w14:textId="77777777" w:rsidR="00315C7C" w:rsidRDefault="00315C7C"/>
    <w:p w14:paraId="3F91519E" w14:textId="77777777" w:rsidR="00315C7C" w:rsidRDefault="00533CDC">
      <w:r>
        <w:t xml:space="preserve">Is this you? </w:t>
      </w:r>
    </w:p>
    <w:p w14:paraId="44F4F8A9" w14:textId="77777777" w:rsidR="00315C7C" w:rsidRDefault="00315C7C">
      <w:pPr>
        <w:rPr>
          <w:b/>
        </w:rPr>
      </w:pPr>
    </w:p>
    <w:p w14:paraId="04F43235" w14:textId="77777777" w:rsidR="00315C7C" w:rsidRDefault="00533CDC">
      <w:pPr>
        <w:rPr>
          <w:b/>
        </w:rPr>
      </w:pPr>
      <w:r>
        <w:pict w14:anchorId="01DA5BAE">
          <v:rect id="_x0000_i1025" style="width:0;height:1.5pt" o:hralign="center" o:hrstd="t" o:hr="t" fillcolor="#a0a0a0" stroked="f"/>
        </w:pict>
      </w:r>
    </w:p>
    <w:p w14:paraId="2736C152" w14:textId="77777777" w:rsidR="00315C7C" w:rsidRDefault="00315C7C">
      <w:pPr>
        <w:rPr>
          <w:b/>
        </w:rPr>
      </w:pPr>
    </w:p>
    <w:p w14:paraId="7AA324C0" w14:textId="028F115E" w:rsidR="00315C7C" w:rsidRDefault="00533CDC">
      <w:pPr>
        <w:jc w:val="center"/>
        <w:rPr>
          <w:b/>
        </w:rPr>
      </w:pPr>
      <w:r>
        <w:t xml:space="preserve">When:     </w:t>
      </w:r>
      <w:r>
        <w:rPr>
          <w:b/>
        </w:rPr>
        <w:t>May</w:t>
      </w:r>
      <w:r>
        <w:rPr>
          <w:b/>
        </w:rPr>
        <w:t xml:space="preserve"> 28</w:t>
      </w:r>
      <w:r>
        <w:rPr>
          <w:b/>
        </w:rPr>
        <w:t>, 2022 at 12</w:t>
      </w:r>
      <w:r>
        <w:rPr>
          <w:b/>
        </w:rPr>
        <w:t>:59 A</w:t>
      </w:r>
      <w:r>
        <w:rPr>
          <w:b/>
        </w:rPr>
        <w:t>.M. (IST)</w:t>
      </w:r>
    </w:p>
    <w:p w14:paraId="5FC5E245" w14:textId="77777777" w:rsidR="00315C7C" w:rsidRDefault="00315C7C">
      <w:pPr>
        <w:jc w:val="center"/>
        <w:rPr>
          <w:b/>
        </w:rPr>
      </w:pPr>
    </w:p>
    <w:p w14:paraId="4586491B" w14:textId="77777777" w:rsidR="00315C7C" w:rsidRDefault="00533CDC">
      <w:pPr>
        <w:jc w:val="center"/>
        <w:rPr>
          <w:b/>
        </w:rPr>
      </w:pPr>
      <w:r>
        <w:t xml:space="preserve">What:      </w:t>
      </w:r>
      <w:r>
        <w:rPr>
          <w:b/>
        </w:rPr>
        <w:t>New</w:t>
      </w:r>
      <w:r>
        <w:t xml:space="preserve"> </w:t>
      </w:r>
      <w:r>
        <w:rPr>
          <w:b/>
        </w:rPr>
        <w:t>Login from unknown device</w:t>
      </w:r>
    </w:p>
    <w:p w14:paraId="4BAF7B0E" w14:textId="77777777" w:rsidR="00315C7C" w:rsidRDefault="00315C7C">
      <w:pPr>
        <w:jc w:val="center"/>
        <w:rPr>
          <w:b/>
        </w:rPr>
      </w:pPr>
    </w:p>
    <w:p w14:paraId="2610B7A8" w14:textId="04967BA9" w:rsidR="00315C7C" w:rsidRDefault="00533CDC">
      <w:pPr>
        <w:jc w:val="center"/>
        <w:rPr>
          <w:b/>
        </w:rPr>
      </w:pPr>
      <w:r>
        <w:t xml:space="preserve">Where:     </w:t>
      </w:r>
      <w:r>
        <w:rPr>
          <w:b/>
        </w:rPr>
        <w:t>38 Randle Road</w:t>
      </w:r>
      <w:r>
        <w:rPr>
          <w:b/>
        </w:rPr>
        <w:t>. Surulere</w:t>
      </w:r>
      <w:r>
        <w:rPr>
          <w:b/>
        </w:rPr>
        <w:t>, Lagos</w:t>
      </w:r>
    </w:p>
    <w:p w14:paraId="6A626D43" w14:textId="77777777" w:rsidR="00315C7C" w:rsidRDefault="00315C7C">
      <w:pPr>
        <w:ind w:left="720"/>
        <w:jc w:val="both"/>
        <w:rPr>
          <w:b/>
        </w:rPr>
      </w:pPr>
    </w:p>
    <w:p w14:paraId="5D069D3F" w14:textId="77777777" w:rsidR="00315C7C" w:rsidRDefault="00533CDC">
      <w:r>
        <w:pict w14:anchorId="30FBD025">
          <v:rect id="_x0000_i1026" style="width:0;height:1.5pt" o:hralign="center" o:hrstd="t" o:hr="t" fillcolor="#a0a0a0" stroked="f"/>
        </w:pict>
      </w:r>
    </w:p>
    <w:p w14:paraId="61CB6808" w14:textId="77777777" w:rsidR="00315C7C" w:rsidRDefault="00315C7C"/>
    <w:p w14:paraId="5362D532" w14:textId="77777777" w:rsidR="00315C7C" w:rsidRDefault="00533CDC">
      <w:r>
        <w:t xml:space="preserve">If you don't recognize </w:t>
      </w:r>
      <w:r>
        <w:t xml:space="preserve">this login, protect your account before it gets compromised. Immediate action is required to reset your password! </w:t>
      </w:r>
    </w:p>
    <w:p w14:paraId="1199B449" w14:textId="77777777" w:rsidR="00315C7C" w:rsidRDefault="00315C7C"/>
    <w:p w14:paraId="50A6152F" w14:textId="77777777" w:rsidR="00315C7C" w:rsidRDefault="00533CDC">
      <w:r>
        <w:t xml:space="preserve">Click here to reset your password in the next hour or your account will be locked: </w:t>
      </w:r>
    </w:p>
    <w:p w14:paraId="0E877C8D" w14:textId="77777777" w:rsidR="00315C7C" w:rsidRDefault="00533CDC">
      <w:hyperlink r:id="rId4">
        <w:r>
          <w:rPr>
            <w:color w:val="0000FF"/>
            <w:u w:val="single"/>
          </w:rPr>
          <w:t>https://en.wikipedia.org/wiki/Phishing</w:t>
        </w:r>
      </w:hyperlink>
      <w:r>
        <w:t xml:space="preserve"> </w:t>
      </w:r>
    </w:p>
    <w:p w14:paraId="7EC1E3D8" w14:textId="77777777" w:rsidR="00315C7C" w:rsidRDefault="00315C7C"/>
    <w:p w14:paraId="6F4EBF44" w14:textId="77777777" w:rsidR="00315C7C" w:rsidRDefault="00315C7C"/>
    <w:p w14:paraId="3B0C7FD3" w14:textId="77777777" w:rsidR="00315C7C" w:rsidRDefault="00315C7C"/>
    <w:p w14:paraId="69909FAF" w14:textId="77777777" w:rsidR="00315C7C" w:rsidRDefault="00315C7C"/>
    <w:p w14:paraId="6C4AFB33" w14:textId="77777777" w:rsidR="00315C7C" w:rsidRDefault="00315C7C"/>
    <w:p w14:paraId="1393D2AF" w14:textId="77777777" w:rsidR="00315C7C" w:rsidRDefault="00533CDC">
      <w:r>
        <w:t>Regards,</w:t>
      </w:r>
    </w:p>
    <w:p w14:paraId="2906407E" w14:textId="77777777" w:rsidR="00315C7C" w:rsidRDefault="00533CDC">
      <w:r>
        <w:t>The Mastercard IT Team</w:t>
      </w:r>
    </w:p>
    <w:p w14:paraId="6FE4EF19" w14:textId="77777777" w:rsidR="00315C7C" w:rsidRDefault="00315C7C"/>
    <w:p w14:paraId="3CB57D4E" w14:textId="77777777" w:rsidR="00315C7C" w:rsidRDefault="00533CD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76CDC2F" wp14:editId="3647BF28">
            <wp:extent cx="908897" cy="7233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897" cy="72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4F07B" w14:textId="77777777" w:rsidR="00315C7C" w:rsidRDefault="00315C7C"/>
    <w:sectPr w:rsidR="00315C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7C"/>
    <w:rsid w:val="00315C7C"/>
    <w:rsid w:val="005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E01E"/>
  <w15:docId w15:val="{B4C30678-631A-414E-939E-D1F0B14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Phi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mfawa</cp:lastModifiedBy>
  <cp:revision>2</cp:revision>
  <dcterms:created xsi:type="dcterms:W3CDTF">2022-05-27T23:32:00Z</dcterms:created>
  <dcterms:modified xsi:type="dcterms:W3CDTF">2022-05-27T23:33:00Z</dcterms:modified>
</cp:coreProperties>
</file>