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14DE0" w14:textId="77777777" w:rsidR="00543ACD" w:rsidRDefault="00543ACD" w:rsidP="00543ACD">
      <w:r>
        <w:t># AI-Powered Marketplace Assistant for Local Artisans</w:t>
      </w:r>
    </w:p>
    <w:p w14:paraId="53458183" w14:textId="77777777" w:rsidR="00543ACD" w:rsidRDefault="00543ACD" w:rsidP="00543ACD">
      <w:r>
        <w:t>## Complete Project Documentation &amp; Implementation Guide</w:t>
      </w:r>
    </w:p>
    <w:p w14:paraId="2C865116" w14:textId="77777777" w:rsidR="00543ACD" w:rsidRDefault="00543ACD" w:rsidP="00543ACD"/>
    <w:p w14:paraId="37E1924F" w14:textId="77777777" w:rsidR="00543ACD" w:rsidRDefault="00543ACD" w:rsidP="00543ACD">
      <w:r>
        <w:t>---</w:t>
      </w:r>
    </w:p>
    <w:p w14:paraId="63B6A7F4" w14:textId="77777777" w:rsidR="00543ACD" w:rsidRDefault="00543ACD" w:rsidP="00543ACD"/>
    <w:p w14:paraId="715631E0" w14:textId="77777777" w:rsidR="00543ACD" w:rsidRDefault="00543ACD" w:rsidP="00543ACD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Executive Summary</w:t>
      </w:r>
    </w:p>
    <w:p w14:paraId="12C45058" w14:textId="77777777" w:rsidR="00543ACD" w:rsidRDefault="00543ACD" w:rsidP="00543ACD"/>
    <w:p w14:paraId="104AFE16" w14:textId="77777777" w:rsidR="00543ACD" w:rsidRDefault="00543ACD" w:rsidP="00543ACD">
      <w:r>
        <w:t>**Vision:** Bridging the digital divide for India's 200+ million artisans through AI-powered marketplace solutions that preserve cultural heritage while enabling global reach.</w:t>
      </w:r>
    </w:p>
    <w:p w14:paraId="28025BB9" w14:textId="77777777" w:rsidR="00543ACD" w:rsidRDefault="00543ACD" w:rsidP="00543ACD"/>
    <w:p w14:paraId="7D8597DA" w14:textId="77777777" w:rsidR="00543ACD" w:rsidRDefault="00543ACD" w:rsidP="00543ACD">
      <w:r>
        <w:t>**Mission:** Create an inclusive, multilingual AI assistant that transforms how local artisans create, market, and sell their products digitally, ensuring no craftsperson is left behind in the digital economy.</w:t>
      </w:r>
    </w:p>
    <w:p w14:paraId="091F89A0" w14:textId="77777777" w:rsidR="00543ACD" w:rsidRDefault="00543ACD" w:rsidP="00543ACD"/>
    <w:p w14:paraId="19EF6351" w14:textId="77777777" w:rsidR="00543ACD" w:rsidRDefault="00543ACD" w:rsidP="00543ACD">
      <w:r>
        <w:t>---</w:t>
      </w:r>
    </w:p>
    <w:p w14:paraId="0FC1EA01" w14:textId="77777777" w:rsidR="00543ACD" w:rsidRDefault="00543ACD" w:rsidP="00543ACD"/>
    <w:p w14:paraId="1D3AD818" w14:textId="77777777" w:rsidR="00543ACD" w:rsidRDefault="00543ACD" w:rsidP="00543ACD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Problem Statement &amp; Market Analysis</w:t>
      </w:r>
    </w:p>
    <w:p w14:paraId="7580DF3E" w14:textId="77777777" w:rsidR="00543ACD" w:rsidRDefault="00543ACD" w:rsidP="00543ACD"/>
    <w:p w14:paraId="6C013526" w14:textId="77777777" w:rsidR="00543ACD" w:rsidRDefault="00543ACD" w:rsidP="00543ACD">
      <w:r>
        <w:t>### Current Challenges</w:t>
      </w:r>
    </w:p>
    <w:p w14:paraId="0560D4BD" w14:textId="77777777" w:rsidR="00543ACD" w:rsidRDefault="00543ACD" w:rsidP="00543ACD">
      <w:r>
        <w:t>- **Digital Literacy Gap:** 85% of Indian artisans lack basic digital marketing skills</w:t>
      </w:r>
    </w:p>
    <w:p w14:paraId="6ECE19B8" w14:textId="77777777" w:rsidR="00543ACD" w:rsidRDefault="00543ACD" w:rsidP="00543ACD">
      <w:r>
        <w:t>- **Language Barriers:** Most platforms operate only in English/Hindi</w:t>
      </w:r>
    </w:p>
    <w:p w14:paraId="73BD977C" w14:textId="77777777" w:rsidR="00543ACD" w:rsidRDefault="00543ACD" w:rsidP="00543ACD">
      <w:r>
        <w:t>- **Limited Market Reach:** 90% of artisans sell within 50km radius</w:t>
      </w:r>
    </w:p>
    <w:p w14:paraId="4B6962C3" w14:textId="77777777" w:rsidR="00543ACD" w:rsidRDefault="00543ACD" w:rsidP="00543ACD">
      <w:r>
        <w:t>- **Pricing Inefficiency:** Artisans often undervalue their work due to lack of market intelligence</w:t>
      </w:r>
    </w:p>
    <w:p w14:paraId="24FEB047" w14:textId="77777777" w:rsidR="00543ACD" w:rsidRDefault="00543ACD" w:rsidP="00543ACD">
      <w:r>
        <w:t>- **Documentation Struggles:** Poor product photography and descriptions limit online sales</w:t>
      </w:r>
    </w:p>
    <w:p w14:paraId="59BD5AAD" w14:textId="77777777" w:rsidR="00543ACD" w:rsidRDefault="00543ACD" w:rsidP="00543ACD">
      <w:r>
        <w:t>- **Cultural Context Loss:** Traditional crafts lose their storytelling power in digital formats</w:t>
      </w:r>
    </w:p>
    <w:p w14:paraId="504C723E" w14:textId="77777777" w:rsidR="00543ACD" w:rsidRDefault="00543ACD" w:rsidP="00543ACD"/>
    <w:p w14:paraId="1FC794BC" w14:textId="77777777" w:rsidR="00543ACD" w:rsidRDefault="00543ACD" w:rsidP="00543ACD">
      <w:r>
        <w:t>### Market Opportunity</w:t>
      </w:r>
    </w:p>
    <w:p w14:paraId="46A1AC77" w14:textId="77777777" w:rsidR="00543ACD" w:rsidRDefault="00543ACD" w:rsidP="00543ACD">
      <w:r>
        <w:lastRenderedPageBreak/>
        <w:t>- **Total Addressable Market:** $44.44 billion (Indian handicrafts market by 2025)</w:t>
      </w:r>
    </w:p>
    <w:p w14:paraId="4362259A" w14:textId="77777777" w:rsidR="00543ACD" w:rsidRDefault="00543ACD" w:rsidP="00543ACD">
      <w:r>
        <w:t>- **Target Users:** 200 million artisans across India</w:t>
      </w:r>
    </w:p>
    <w:p w14:paraId="27494CA7" w14:textId="77777777" w:rsidR="00543ACD" w:rsidRDefault="00543ACD" w:rsidP="00543ACD">
      <w:r>
        <w:t>- **Digital Buyers:** Growing at 23% CAGR in India's e-commerce sector</w:t>
      </w:r>
    </w:p>
    <w:p w14:paraId="420E75FD" w14:textId="77777777" w:rsidR="00543ACD" w:rsidRDefault="00543ACD" w:rsidP="00543ACD">
      <w:r>
        <w:t>- **Export Potential:** Indian handicrafts exports worth $3.5 billion annually</w:t>
      </w:r>
    </w:p>
    <w:p w14:paraId="3FD14426" w14:textId="77777777" w:rsidR="00543ACD" w:rsidRDefault="00543ACD" w:rsidP="00543ACD"/>
    <w:p w14:paraId="5A304C75" w14:textId="77777777" w:rsidR="00543ACD" w:rsidRDefault="00543ACD" w:rsidP="00543ACD">
      <w:r>
        <w:t>---</w:t>
      </w:r>
    </w:p>
    <w:p w14:paraId="09F1F881" w14:textId="77777777" w:rsidR="00543ACD" w:rsidRDefault="00543ACD" w:rsidP="00543ACD"/>
    <w:p w14:paraId="22D711BB" w14:textId="77777777" w:rsidR="00543ACD" w:rsidRDefault="00543ACD" w:rsidP="00543ACD">
      <w:r>
        <w:t xml:space="preserve">## </w:t>
      </w:r>
      <w:r>
        <w:rPr>
          <w:rFonts w:ascii="Segoe UI Emoji" w:hAnsi="Segoe UI Emoji" w:cs="Segoe UI Emoji"/>
        </w:rPr>
        <w:t>🏗️</w:t>
      </w:r>
      <w:r>
        <w:t xml:space="preserve"> System Architecture</w:t>
      </w:r>
    </w:p>
    <w:p w14:paraId="2FCFF47F" w14:textId="77777777" w:rsidR="00543ACD" w:rsidRDefault="00543ACD" w:rsidP="00543ACD"/>
    <w:p w14:paraId="57E38381" w14:textId="77777777" w:rsidR="00543ACD" w:rsidRDefault="00543ACD" w:rsidP="00543ACD">
      <w:r>
        <w:t>### Core Technology Stack</w:t>
      </w:r>
    </w:p>
    <w:p w14:paraId="4E38BDC2" w14:textId="77777777" w:rsidR="00543ACD" w:rsidRDefault="00543ACD" w:rsidP="00543ACD"/>
    <w:p w14:paraId="71D4A9C5" w14:textId="77777777" w:rsidR="00543ACD" w:rsidRDefault="00543ACD" w:rsidP="00543ACD">
      <w:r>
        <w:t>#### **AI &amp; Machine Learning Layer**</w:t>
      </w:r>
    </w:p>
    <w:p w14:paraId="0681D2CC" w14:textId="77777777" w:rsidR="00543ACD" w:rsidRDefault="00543ACD" w:rsidP="00543ACD">
      <w:r>
        <w:t>- **Google Gemini Pro:** Advanced natural language processing and content generation</w:t>
      </w:r>
    </w:p>
    <w:p w14:paraId="3D8082B3" w14:textId="77777777" w:rsidR="00543ACD" w:rsidRDefault="00543ACD" w:rsidP="00543ACD">
      <w:r>
        <w:t>- **Vertex AI:** Custom ML models for artisan profiling and buyer matching</w:t>
      </w:r>
    </w:p>
    <w:p w14:paraId="0622D569" w14:textId="77777777" w:rsidR="00543ACD" w:rsidRDefault="00543ACD" w:rsidP="00543ACD">
      <w:r>
        <w:t>- **Cloud Vision API:** Automated product categorization and quality assessment</w:t>
      </w:r>
    </w:p>
    <w:p w14:paraId="0161E275" w14:textId="77777777" w:rsidR="00543ACD" w:rsidRDefault="00543ACD" w:rsidP="00543ACD">
      <w:r>
        <w:t>- **Cloud Translation API:** Real-time multilingual support (22+ Indian languages)</w:t>
      </w:r>
    </w:p>
    <w:p w14:paraId="233956A8" w14:textId="77777777" w:rsidR="00543ACD" w:rsidRDefault="00543ACD" w:rsidP="00543ACD">
      <w:r>
        <w:t>- **Dialogflow CX:** Conversational AI for voice/chat interactions</w:t>
      </w:r>
    </w:p>
    <w:p w14:paraId="69BE2EB1" w14:textId="77777777" w:rsidR="00543ACD" w:rsidRDefault="00543ACD" w:rsidP="00543ACD"/>
    <w:p w14:paraId="40122277" w14:textId="77777777" w:rsidR="00543ACD" w:rsidRDefault="00543ACD" w:rsidP="00543ACD">
      <w:r>
        <w:t>#### **Data &amp; Analytics Layer**</w:t>
      </w:r>
    </w:p>
    <w:p w14:paraId="12C10F71" w14:textId="77777777" w:rsidR="00543ACD" w:rsidRDefault="00543ACD" w:rsidP="00543ACD">
      <w:r>
        <w:t>- **BigQuery:** Data warehousing and analytics</w:t>
      </w:r>
    </w:p>
    <w:p w14:paraId="137A1E39" w14:textId="77777777" w:rsidR="00543ACD" w:rsidRDefault="00543ACD" w:rsidP="00543ACD">
      <w:r>
        <w:t>- **Cloud Storage:** Multimedia content management</w:t>
      </w:r>
    </w:p>
    <w:p w14:paraId="4EE61EB6" w14:textId="77777777" w:rsidR="00543ACD" w:rsidRDefault="00543ACD" w:rsidP="00543ACD">
      <w:r>
        <w:t>- **Firestore:** Real-time database for user interactions</w:t>
      </w:r>
    </w:p>
    <w:p w14:paraId="6D351A2F" w14:textId="77777777" w:rsidR="00543ACD" w:rsidRDefault="00543ACD" w:rsidP="00543ACD">
      <w:r>
        <w:t>- **Cloud Functions:** Serverless backend processing</w:t>
      </w:r>
    </w:p>
    <w:p w14:paraId="293A76C2" w14:textId="77777777" w:rsidR="00543ACD" w:rsidRDefault="00543ACD" w:rsidP="00543ACD"/>
    <w:p w14:paraId="42EAC9B7" w14:textId="77777777" w:rsidR="00543ACD" w:rsidRDefault="00543ACD" w:rsidP="00543ACD">
      <w:r>
        <w:t>#### **Integration Layer**</w:t>
      </w:r>
    </w:p>
    <w:p w14:paraId="44495822" w14:textId="77777777" w:rsidR="00543ACD" w:rsidRDefault="00543ACD" w:rsidP="00543ACD">
      <w:r>
        <w:t>- **Maps Platform:** Location-based services and logistics</w:t>
      </w:r>
    </w:p>
    <w:p w14:paraId="4CC6E459" w14:textId="77777777" w:rsidR="00543ACD" w:rsidRDefault="00543ACD" w:rsidP="00543ACD">
      <w:r>
        <w:t>- **Weather API:** Seasonal craft recommendations</w:t>
      </w:r>
    </w:p>
    <w:p w14:paraId="0532F590" w14:textId="77777777" w:rsidR="00543ACD" w:rsidRDefault="00543ACD" w:rsidP="00543ACD">
      <w:r>
        <w:t>- **Payment Gateway:** Secure transaction processing</w:t>
      </w:r>
    </w:p>
    <w:p w14:paraId="0F0356E1" w14:textId="77777777" w:rsidR="00543ACD" w:rsidRDefault="00543ACD" w:rsidP="00543ACD">
      <w:r>
        <w:lastRenderedPageBreak/>
        <w:t>- **Cloud CDN:** Global content delivery</w:t>
      </w:r>
    </w:p>
    <w:p w14:paraId="0E28A6BF" w14:textId="77777777" w:rsidR="00543ACD" w:rsidRDefault="00543ACD" w:rsidP="00543ACD"/>
    <w:p w14:paraId="489198EB" w14:textId="77777777" w:rsidR="00543ACD" w:rsidRDefault="00543ACD" w:rsidP="00543ACD">
      <w:r>
        <w:t>### System Components</w:t>
      </w:r>
    </w:p>
    <w:p w14:paraId="14A45DAB" w14:textId="77777777" w:rsidR="00543ACD" w:rsidRDefault="00543ACD" w:rsidP="00543ACD"/>
    <w:p w14:paraId="00AA2AFD" w14:textId="77777777" w:rsidR="00543ACD" w:rsidRDefault="00543ACD" w:rsidP="00543ACD">
      <w:r>
        <w:t>```</w:t>
      </w:r>
    </w:p>
    <w:p w14:paraId="1B3FD26D" w14:textId="77777777" w:rsidR="00543ACD" w:rsidRDefault="00543ACD" w:rsidP="00543ACD">
      <w:r>
        <w:t>┌─────────────────────────────────────────────────────────────┐</w:t>
      </w:r>
    </w:p>
    <w:p w14:paraId="7A786102" w14:textId="77777777" w:rsidR="00543ACD" w:rsidRDefault="00543ACD" w:rsidP="00543ACD">
      <w:r>
        <w:t>│                     Frontend Layer                          │</w:t>
      </w:r>
    </w:p>
    <w:p w14:paraId="772E8505" w14:textId="77777777" w:rsidR="00543ACD" w:rsidRDefault="00543ACD" w:rsidP="00543AC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EB1F9A4" w14:textId="77777777" w:rsidR="00543ACD" w:rsidRDefault="00543ACD" w:rsidP="00543ACD">
      <w:r>
        <w:t>│   Web Portal    │   Mobile App    │   Voice Interface       │</w:t>
      </w:r>
    </w:p>
    <w:p w14:paraId="1CC2E6EA" w14:textId="77777777" w:rsidR="00543ACD" w:rsidRDefault="00543ACD" w:rsidP="00543ACD">
      <w:r>
        <w:t>│   (Artisans)    │   (Buyers)      │   (Regional Languages)  │</w:t>
      </w:r>
    </w:p>
    <w:p w14:paraId="7C216CC8" w14:textId="77777777" w:rsidR="00543ACD" w:rsidRDefault="00543ACD" w:rsidP="00543ACD">
      <w:r>
        <w:t>└─────────────────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─────────────────────────┘</w:t>
      </w:r>
    </w:p>
    <w:p w14:paraId="29572354" w14:textId="77777777" w:rsidR="00543ACD" w:rsidRDefault="00543ACD" w:rsidP="00543ACD">
      <w:r>
        <w:t xml:space="preserve">                           │</w:t>
      </w:r>
    </w:p>
    <w:p w14:paraId="0EF30BEF" w14:textId="77777777" w:rsidR="00543ACD" w:rsidRDefault="00543ACD" w:rsidP="00543ACD">
      <w:r>
        <w:t>┌─────────────────────────────────────────────────────────────┐</w:t>
      </w:r>
    </w:p>
    <w:p w14:paraId="1D1D8F11" w14:textId="77777777" w:rsidR="00543ACD" w:rsidRDefault="00543ACD" w:rsidP="00543ACD">
      <w:r>
        <w:t>│                    AI Engine Layer                          │</w:t>
      </w:r>
    </w:p>
    <w:p w14:paraId="12063E58" w14:textId="77777777" w:rsidR="00543ACD" w:rsidRDefault="00543ACD" w:rsidP="00543AC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14926E2B" w14:textId="77777777" w:rsidR="00543ACD" w:rsidRDefault="00543ACD" w:rsidP="00543ACD">
      <w:r>
        <w:t>│  Content Gen    │  Recommendation │   Market Intelligence   │</w:t>
      </w:r>
    </w:p>
    <w:p w14:paraId="509923F0" w14:textId="77777777" w:rsidR="00543ACD" w:rsidRDefault="00543ACD" w:rsidP="00543ACD">
      <w:r>
        <w:t>│  (Gemini Pro)   │  (Vertex AI)    │   (BigQuery ML)        │</w:t>
      </w:r>
    </w:p>
    <w:p w14:paraId="1E04907F" w14:textId="77777777" w:rsidR="00543ACD" w:rsidRDefault="00543ACD" w:rsidP="00543ACD">
      <w:r>
        <w:t>└─────────────────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─────────────────────────┘</w:t>
      </w:r>
    </w:p>
    <w:p w14:paraId="3028179A" w14:textId="77777777" w:rsidR="00543ACD" w:rsidRDefault="00543ACD" w:rsidP="00543ACD">
      <w:r>
        <w:t xml:space="preserve">                           │</w:t>
      </w:r>
    </w:p>
    <w:p w14:paraId="0D1E4305" w14:textId="77777777" w:rsidR="00543ACD" w:rsidRDefault="00543ACD" w:rsidP="00543ACD">
      <w:r>
        <w:t>┌─────────────────────────────────────────────────────────────┐</w:t>
      </w:r>
    </w:p>
    <w:p w14:paraId="5CFDC2A6" w14:textId="77777777" w:rsidR="00543ACD" w:rsidRDefault="00543ACD" w:rsidP="00543ACD">
      <w:r>
        <w:t>│                   Service Layer                             │</w:t>
      </w:r>
    </w:p>
    <w:p w14:paraId="0E213E1D" w14:textId="77777777" w:rsidR="00543ACD" w:rsidRDefault="00543ACD" w:rsidP="00543AC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C588FEA" w14:textId="77777777" w:rsidR="00543ACD" w:rsidRDefault="00543ACD" w:rsidP="00543ACD">
      <w:r>
        <w:t>│   User Mgmt     │   Inventory     │   Analytics &amp; Reports   │</w:t>
      </w:r>
    </w:p>
    <w:p w14:paraId="5C95D262" w14:textId="77777777" w:rsidR="00543ACD" w:rsidRDefault="00543ACD" w:rsidP="00543ACD">
      <w:r>
        <w:t>│   (Firebase)    │   (Firestore)   │   (Data Studio)        │</w:t>
      </w:r>
    </w:p>
    <w:p w14:paraId="7AB4D34A" w14:textId="77777777" w:rsidR="00543ACD" w:rsidRDefault="00543ACD" w:rsidP="00543ACD">
      <w:r>
        <w:t>└─────────────────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─────────────────────────┘</w:t>
      </w:r>
    </w:p>
    <w:p w14:paraId="061AA7FC" w14:textId="77777777" w:rsidR="00543ACD" w:rsidRDefault="00543ACD" w:rsidP="00543ACD">
      <w:r>
        <w:t xml:space="preserve">                           │</w:t>
      </w:r>
    </w:p>
    <w:p w14:paraId="47AB29D1" w14:textId="77777777" w:rsidR="00543ACD" w:rsidRDefault="00543ACD" w:rsidP="00543ACD">
      <w:r>
        <w:t>┌─────────────────────────────────────────────────────────────┐</w:t>
      </w:r>
    </w:p>
    <w:p w14:paraId="0C700468" w14:textId="77777777" w:rsidR="00543ACD" w:rsidRDefault="00543ACD" w:rsidP="00543ACD">
      <w:r>
        <w:t>│                 Integration Layer                           │</w:t>
      </w:r>
    </w:p>
    <w:p w14:paraId="4065B637" w14:textId="77777777" w:rsidR="00543ACD" w:rsidRDefault="00543ACD" w:rsidP="00543ACD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190C2ACF" w14:textId="77777777" w:rsidR="00543ACD" w:rsidRDefault="00543ACD" w:rsidP="00543ACD">
      <w:r>
        <w:t>│   Payments      │   Logistics     │   External APIs         │</w:t>
      </w:r>
    </w:p>
    <w:p w14:paraId="02D2FDFA" w14:textId="77777777" w:rsidR="00543ACD" w:rsidRDefault="00543ACD" w:rsidP="00543ACD">
      <w:r>
        <w:t>│   (Razorpay)    │   (Maps/Places) │   (Weather/Events)      │</w:t>
      </w:r>
    </w:p>
    <w:p w14:paraId="73660AD4" w14:textId="77777777" w:rsidR="00543ACD" w:rsidRDefault="00543ACD" w:rsidP="00543ACD">
      <w:r>
        <w:t>└─────────────────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─────────────────────────┘</w:t>
      </w:r>
    </w:p>
    <w:p w14:paraId="2CBA4AE6" w14:textId="77777777" w:rsidR="00543ACD" w:rsidRDefault="00543ACD" w:rsidP="00543ACD">
      <w:r>
        <w:t>```</w:t>
      </w:r>
    </w:p>
    <w:p w14:paraId="01D828E8" w14:textId="77777777" w:rsidR="00543ACD" w:rsidRDefault="00543ACD" w:rsidP="00543ACD"/>
    <w:p w14:paraId="5CA60D78" w14:textId="77777777" w:rsidR="00543ACD" w:rsidRDefault="00543ACD" w:rsidP="00543ACD">
      <w:r>
        <w:t>---</w:t>
      </w:r>
    </w:p>
    <w:p w14:paraId="695F8F7B" w14:textId="77777777" w:rsidR="00543ACD" w:rsidRDefault="00543ACD" w:rsidP="00543ACD"/>
    <w:p w14:paraId="12105F31" w14:textId="77777777" w:rsidR="00543ACD" w:rsidRDefault="00543ACD" w:rsidP="00543ACD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Core Features &amp; Implementation</w:t>
      </w:r>
    </w:p>
    <w:p w14:paraId="192097CC" w14:textId="77777777" w:rsidR="00543ACD" w:rsidRDefault="00543ACD" w:rsidP="00543ACD"/>
    <w:p w14:paraId="126C1B0B" w14:textId="77777777" w:rsidR="00543ACD" w:rsidRDefault="00543ACD" w:rsidP="00543ACD">
      <w:r>
        <w:t>### 1. **Intelligent Product Listing Generator**</w:t>
      </w:r>
    </w:p>
    <w:p w14:paraId="585635BC" w14:textId="77777777" w:rsidR="00543ACD" w:rsidRDefault="00543ACD" w:rsidP="00543ACD"/>
    <w:p w14:paraId="7E5844BC" w14:textId="77777777" w:rsidR="00543ACD" w:rsidRDefault="00543ACD" w:rsidP="00543ACD">
      <w:r>
        <w:t>#### **Feature Overview:**</w:t>
      </w:r>
    </w:p>
    <w:p w14:paraId="1B51DF87" w14:textId="77777777" w:rsidR="00543ACD" w:rsidRDefault="00543ACD" w:rsidP="00543ACD">
      <w:r>
        <w:t>Transform simple photos and voice descriptions into professional marketplace listings</w:t>
      </w:r>
    </w:p>
    <w:p w14:paraId="2EF90201" w14:textId="77777777" w:rsidR="00543ACD" w:rsidRDefault="00543ACD" w:rsidP="00543ACD"/>
    <w:p w14:paraId="21CEB08A" w14:textId="77777777" w:rsidR="00543ACD" w:rsidRDefault="00543ACD" w:rsidP="00543ACD">
      <w:r>
        <w:t>#### **Technical Implementation:**</w:t>
      </w:r>
    </w:p>
    <w:p w14:paraId="11575F40" w14:textId="77777777" w:rsidR="00543ACD" w:rsidRDefault="00543ACD" w:rsidP="00543ACD">
      <w:r>
        <w:t>```python</w:t>
      </w:r>
    </w:p>
    <w:p w14:paraId="5FEDC7CE" w14:textId="77777777" w:rsidR="00543ACD" w:rsidRDefault="00543ACD" w:rsidP="00543ACD">
      <w:r>
        <w:t># Pseudocode for Product Listing Generation</w:t>
      </w:r>
    </w:p>
    <w:p w14:paraId="40171476" w14:textId="77777777" w:rsidR="00543ACD" w:rsidRDefault="00543ACD" w:rsidP="00543ACD">
      <w:r>
        <w:t>def generate_product_listing(image_path, voice_description, language):</w:t>
      </w:r>
    </w:p>
    <w:p w14:paraId="5078B88D" w14:textId="77777777" w:rsidR="00543ACD" w:rsidRDefault="00543ACD" w:rsidP="00543ACD">
      <w:r>
        <w:t xml:space="preserve">    # Step 1: Image Analysis</w:t>
      </w:r>
    </w:p>
    <w:p w14:paraId="424CD037" w14:textId="77777777" w:rsidR="00543ACD" w:rsidRDefault="00543ACD" w:rsidP="00543ACD">
      <w:r>
        <w:t xml:space="preserve">    image_analysis = vision_api.analyze_image(image_path)</w:t>
      </w:r>
    </w:p>
    <w:p w14:paraId="17DCA367" w14:textId="77777777" w:rsidR="00543ACD" w:rsidRDefault="00543ACD" w:rsidP="00543ACD">
      <w:r>
        <w:t xml:space="preserve">    craft_type = classify_craft(image_analysis)</w:t>
      </w:r>
    </w:p>
    <w:p w14:paraId="06755C98" w14:textId="77777777" w:rsidR="00543ACD" w:rsidRDefault="00543ACD" w:rsidP="00543ACD">
      <w:r>
        <w:t xml:space="preserve">    </w:t>
      </w:r>
    </w:p>
    <w:p w14:paraId="5F6DF335" w14:textId="77777777" w:rsidR="00543ACD" w:rsidRDefault="00543ACD" w:rsidP="00543ACD">
      <w:r>
        <w:t xml:space="preserve">    # Step 2: Voice Processing</w:t>
      </w:r>
    </w:p>
    <w:p w14:paraId="181816BE" w14:textId="77777777" w:rsidR="00543ACD" w:rsidRDefault="00543ACD" w:rsidP="00543ACD">
      <w:r>
        <w:t xml:space="preserve">    text_description = speech_to_text(voice_description, language)</w:t>
      </w:r>
    </w:p>
    <w:p w14:paraId="6F2D2C5F" w14:textId="77777777" w:rsidR="00543ACD" w:rsidRDefault="00543ACD" w:rsidP="00543ACD">
      <w:r>
        <w:t xml:space="preserve">    </w:t>
      </w:r>
    </w:p>
    <w:p w14:paraId="330C1EF1" w14:textId="77777777" w:rsidR="00543ACD" w:rsidRDefault="00543ACD" w:rsidP="00543ACD">
      <w:r>
        <w:t xml:space="preserve">    # Step 3: Content Enhancement with Gemini</w:t>
      </w:r>
    </w:p>
    <w:p w14:paraId="730BC2B6" w14:textId="77777777" w:rsidR="00543ACD" w:rsidRDefault="00543ACD" w:rsidP="00543ACD">
      <w:r>
        <w:t xml:space="preserve">    enhanced_listing = gemini_pro.generate_content(</w:t>
      </w:r>
    </w:p>
    <w:p w14:paraId="2539C50B" w14:textId="77777777" w:rsidR="00543ACD" w:rsidRDefault="00543ACD" w:rsidP="00543ACD">
      <w:r>
        <w:lastRenderedPageBreak/>
        <w:t xml:space="preserve">        prompt=f"""</w:t>
      </w:r>
    </w:p>
    <w:p w14:paraId="3448F377" w14:textId="77777777" w:rsidR="00543ACD" w:rsidRDefault="00543ACD" w:rsidP="00543ACD">
      <w:r>
        <w:t xml:space="preserve">        Create a compelling product listing for this {craft_type}.</w:t>
      </w:r>
    </w:p>
    <w:p w14:paraId="6DB0E61B" w14:textId="77777777" w:rsidR="00543ACD" w:rsidRDefault="00543ACD" w:rsidP="00543ACD">
      <w:r>
        <w:t xml:space="preserve">        Visual analysis: {image_analysis}</w:t>
      </w:r>
    </w:p>
    <w:p w14:paraId="36789DC2" w14:textId="77777777" w:rsidR="00543ACD" w:rsidRDefault="00543ACD" w:rsidP="00543ACD">
      <w:r>
        <w:t xml:space="preserve">        Artisan description: {text_description}</w:t>
      </w:r>
    </w:p>
    <w:p w14:paraId="4C48F05F" w14:textId="77777777" w:rsidR="00543ACD" w:rsidRDefault="00543ACD" w:rsidP="00543ACD">
      <w:r>
        <w:t xml:space="preserve">        Include: title, description, cultural significance, materials, techniques</w:t>
      </w:r>
    </w:p>
    <w:p w14:paraId="253A3EA3" w14:textId="77777777" w:rsidR="00543ACD" w:rsidRDefault="00543ACD" w:rsidP="00543ACD">
      <w:r>
        <w:t xml:space="preserve">        Target language: {language}</w:t>
      </w:r>
    </w:p>
    <w:p w14:paraId="4681A9B0" w14:textId="77777777" w:rsidR="00543ACD" w:rsidRDefault="00543ACD" w:rsidP="00543ACD">
      <w:r>
        <w:t xml:space="preserve">        """</w:t>
      </w:r>
    </w:p>
    <w:p w14:paraId="7757A0CC" w14:textId="77777777" w:rsidR="00543ACD" w:rsidRDefault="00543ACD" w:rsidP="00543ACD">
      <w:r>
        <w:t xml:space="preserve">    )</w:t>
      </w:r>
    </w:p>
    <w:p w14:paraId="77C0A678" w14:textId="77777777" w:rsidR="00543ACD" w:rsidRDefault="00543ACD" w:rsidP="00543ACD">
      <w:r>
        <w:t xml:space="preserve">    </w:t>
      </w:r>
    </w:p>
    <w:p w14:paraId="34BF4D3E" w14:textId="77777777" w:rsidR="00543ACD" w:rsidRDefault="00543ACD" w:rsidP="00543ACD">
      <w:r>
        <w:t xml:space="preserve">    # Step 4: SEO Optimization</w:t>
      </w:r>
    </w:p>
    <w:p w14:paraId="2A0322E9" w14:textId="77777777" w:rsidR="00543ACD" w:rsidRDefault="00543ACD" w:rsidP="00543ACD">
      <w:r>
        <w:t xml:space="preserve">    optimized_listing = add_seo_keywords(enhanced_listing, craft_type)</w:t>
      </w:r>
    </w:p>
    <w:p w14:paraId="555F00E3" w14:textId="77777777" w:rsidR="00543ACD" w:rsidRDefault="00543ACD" w:rsidP="00543ACD">
      <w:r>
        <w:t xml:space="preserve">    </w:t>
      </w:r>
    </w:p>
    <w:p w14:paraId="38B1DFCE" w14:textId="77777777" w:rsidR="00543ACD" w:rsidRDefault="00543ACD" w:rsidP="00543ACD">
      <w:r>
        <w:t xml:space="preserve">    return optimized_listing</w:t>
      </w:r>
    </w:p>
    <w:p w14:paraId="1AE3A56D" w14:textId="77777777" w:rsidR="00543ACD" w:rsidRDefault="00543ACD" w:rsidP="00543ACD">
      <w:r>
        <w:t>```</w:t>
      </w:r>
    </w:p>
    <w:p w14:paraId="2A4DF3EE" w14:textId="77777777" w:rsidR="00543ACD" w:rsidRDefault="00543ACD" w:rsidP="00543ACD"/>
    <w:p w14:paraId="0B93C72F" w14:textId="77777777" w:rsidR="00543ACD" w:rsidRDefault="00543ACD" w:rsidP="00543ACD">
      <w:r>
        <w:t>#### **Key Capabilities:**</w:t>
      </w:r>
    </w:p>
    <w:p w14:paraId="3F4D01C2" w14:textId="77777777" w:rsidR="00543ACD" w:rsidRDefault="00543ACD" w:rsidP="00543ACD">
      <w:r>
        <w:t>- **Multi-format Input:** Photos, voice notes, text descriptions</w:t>
      </w:r>
    </w:p>
    <w:p w14:paraId="08494559" w14:textId="77777777" w:rsidR="00543ACD" w:rsidRDefault="00543ACD" w:rsidP="00543ACD">
      <w:r>
        <w:t>- **Language Support:** 22 Indian languages + English</w:t>
      </w:r>
    </w:p>
    <w:p w14:paraId="7DF620F3" w14:textId="77777777" w:rsidR="00543ACD" w:rsidRDefault="00543ACD" w:rsidP="00543ACD">
      <w:r>
        <w:t>- **Auto-categorization:** Smart classification into 500+ craft categories</w:t>
      </w:r>
    </w:p>
    <w:p w14:paraId="665AFE44" w14:textId="77777777" w:rsidR="00543ACD" w:rsidRDefault="00543ACD" w:rsidP="00543ACD">
      <w:r>
        <w:t>- **SEO Optimization:** Automatic keyword integration for better discoverability</w:t>
      </w:r>
    </w:p>
    <w:p w14:paraId="4BD9576F" w14:textId="77777777" w:rsidR="00543ACD" w:rsidRDefault="00543ACD" w:rsidP="00543ACD">
      <w:r>
        <w:t>- **Cultural Context:** AI-generated heritage and tradition descriptions</w:t>
      </w:r>
    </w:p>
    <w:p w14:paraId="6BFC2A45" w14:textId="77777777" w:rsidR="00543ACD" w:rsidRDefault="00543ACD" w:rsidP="00543ACD"/>
    <w:p w14:paraId="43EE76F4" w14:textId="77777777" w:rsidR="00543ACD" w:rsidRDefault="00543ACD" w:rsidP="00543ACD">
      <w:r>
        <w:t>### 2. **AI-Powered Storytelling Engine**</w:t>
      </w:r>
    </w:p>
    <w:p w14:paraId="2E56390C" w14:textId="77777777" w:rsidR="00543ACD" w:rsidRDefault="00543ACD" w:rsidP="00543ACD"/>
    <w:p w14:paraId="3CD742FF" w14:textId="77777777" w:rsidR="00543ACD" w:rsidRDefault="00543ACD" w:rsidP="00543ACD">
      <w:r>
        <w:t>#### **Feature Overview:**</w:t>
      </w:r>
    </w:p>
    <w:p w14:paraId="29320EF9" w14:textId="77777777" w:rsidR="00543ACD" w:rsidRDefault="00543ACD" w:rsidP="00543ACD">
      <w:r>
        <w:t>Convert artisan backgrounds into compelling brand narratives</w:t>
      </w:r>
    </w:p>
    <w:p w14:paraId="0075343D" w14:textId="77777777" w:rsidR="00543ACD" w:rsidRDefault="00543ACD" w:rsidP="00543ACD"/>
    <w:p w14:paraId="2B61AA1B" w14:textId="77777777" w:rsidR="00543ACD" w:rsidRDefault="00543ACD" w:rsidP="00543ACD">
      <w:r>
        <w:t>#### **Implementation Details:**</w:t>
      </w:r>
    </w:p>
    <w:p w14:paraId="5CC78C26" w14:textId="77777777" w:rsidR="00543ACD" w:rsidRDefault="00543ACD" w:rsidP="00543ACD">
      <w:r>
        <w:lastRenderedPageBreak/>
        <w:t>- **Data Collection:** Family history, learning journey, regional traditions</w:t>
      </w:r>
    </w:p>
    <w:p w14:paraId="6E5877F0" w14:textId="77777777" w:rsidR="00543ACD" w:rsidRDefault="00543ACD" w:rsidP="00543ACD">
      <w:r>
        <w:t>- **Narrative Generation:** AI-crafted stories highlighting uniqueness</w:t>
      </w:r>
    </w:p>
    <w:p w14:paraId="52FE2A86" w14:textId="77777777" w:rsidR="00543ACD" w:rsidRDefault="00543ACD" w:rsidP="00543ACD">
      <w:r>
        <w:t>- **Visual Storytelling:** Auto-generated photo collages and videos</w:t>
      </w:r>
    </w:p>
    <w:p w14:paraId="7BB225BA" w14:textId="77777777" w:rsidR="00543ACD" w:rsidRDefault="00543ACD" w:rsidP="00543ACD">
      <w:r>
        <w:t>- **Authenticity Verification:** Community validation system</w:t>
      </w:r>
    </w:p>
    <w:p w14:paraId="7C5E429C" w14:textId="77777777" w:rsidR="00543ACD" w:rsidRDefault="00543ACD" w:rsidP="00543ACD"/>
    <w:p w14:paraId="472E4632" w14:textId="77777777" w:rsidR="00543ACD" w:rsidRDefault="00543ACD" w:rsidP="00543ACD">
      <w:r>
        <w:t>#### **Sample Story Generation:**</w:t>
      </w:r>
    </w:p>
    <w:p w14:paraId="5547B8D1" w14:textId="77777777" w:rsidR="00543ACD" w:rsidRDefault="00543ACD" w:rsidP="00543ACD">
      <w:r>
        <w:t>```</w:t>
      </w:r>
    </w:p>
    <w:p w14:paraId="3B89FCCC" w14:textId="77777777" w:rsidR="00543ACD" w:rsidRDefault="00543ACD" w:rsidP="00543ACD">
      <w:r>
        <w:t>Input: "I learned pottery from my grandmother in Khurja, been making for 20 years"</w:t>
      </w:r>
    </w:p>
    <w:p w14:paraId="37B3F3E7" w14:textId="77777777" w:rsidR="00543ACD" w:rsidRDefault="00543ACD" w:rsidP="00543ACD">
      <w:r>
        <w:t xml:space="preserve">Output: "Meet Rakesh Kumar, a third-generation pottery master from Khurja, </w:t>
      </w:r>
    </w:p>
    <w:p w14:paraId="0DA0BDF0" w14:textId="77777777" w:rsidR="00543ACD" w:rsidRDefault="00543ACD" w:rsidP="00543ACD">
      <w:r>
        <w:t xml:space="preserve">         where clay transforms into art through centuries-old techniques </w:t>
      </w:r>
    </w:p>
    <w:p w14:paraId="6AA34B92" w14:textId="77777777" w:rsidR="00543ACD" w:rsidRDefault="00543ACD" w:rsidP="00543ACD">
      <w:r>
        <w:t xml:space="preserve">         passed down through loving hands..."</w:t>
      </w:r>
    </w:p>
    <w:p w14:paraId="15970066" w14:textId="77777777" w:rsidR="00543ACD" w:rsidRDefault="00543ACD" w:rsidP="00543ACD">
      <w:r>
        <w:t>```</w:t>
      </w:r>
    </w:p>
    <w:p w14:paraId="5CF71328" w14:textId="77777777" w:rsidR="00543ACD" w:rsidRDefault="00543ACD" w:rsidP="00543ACD"/>
    <w:p w14:paraId="0DA6D806" w14:textId="77777777" w:rsidR="00543ACD" w:rsidRDefault="00543ACD" w:rsidP="00543ACD">
      <w:r>
        <w:t>### 3. **Smart Recommendation System**</w:t>
      </w:r>
    </w:p>
    <w:p w14:paraId="54BA26A2" w14:textId="77777777" w:rsidR="00543ACD" w:rsidRDefault="00543ACD" w:rsidP="00543ACD"/>
    <w:p w14:paraId="0469077F" w14:textId="77777777" w:rsidR="00543ACD" w:rsidRDefault="00543ACD" w:rsidP="00543ACD">
      <w:r>
        <w:t>#### **Technical Architecture:**</w:t>
      </w:r>
    </w:p>
    <w:p w14:paraId="4C51432A" w14:textId="77777777" w:rsidR="00543ACD" w:rsidRDefault="00543ACD" w:rsidP="00543ACD">
      <w:r>
        <w:t>- **Collaborative Filtering:** User behavior-based recommendations</w:t>
      </w:r>
    </w:p>
    <w:p w14:paraId="648A8CA7" w14:textId="77777777" w:rsidR="00543ACD" w:rsidRDefault="00543ACD" w:rsidP="00543ACD">
      <w:r>
        <w:t>- **Content-Based Filtering:** Product similarity matching</w:t>
      </w:r>
    </w:p>
    <w:p w14:paraId="3242E02D" w14:textId="77777777" w:rsidR="00543ACD" w:rsidRDefault="00543ACD" w:rsidP="00543ACD">
      <w:r>
        <w:t>- **Hybrid Approach:** Combined recommendations for optimal results</w:t>
      </w:r>
    </w:p>
    <w:p w14:paraId="4A9EDB57" w14:textId="77777777" w:rsidR="00543ACD" w:rsidRDefault="00543ACD" w:rsidP="00543ACD">
      <w:r>
        <w:t>- **Real-time Learning:** Continuous improvement from user interactions</w:t>
      </w:r>
    </w:p>
    <w:p w14:paraId="4B516CE6" w14:textId="77777777" w:rsidR="00543ACD" w:rsidRDefault="00543ACD" w:rsidP="00543ACD"/>
    <w:p w14:paraId="0DCB9AA9" w14:textId="77777777" w:rsidR="00543ACD" w:rsidRDefault="00543ACD" w:rsidP="00543ACD">
      <w:r>
        <w:t>#### **Recommendation Types:**</w:t>
      </w:r>
    </w:p>
    <w:p w14:paraId="56F8F679" w14:textId="77777777" w:rsidR="00543ACD" w:rsidRDefault="00543ACD" w:rsidP="00543ACD">
      <w:r>
        <w:t>- **For Buyers:** Personalized craft discoveries based on preferences</w:t>
      </w:r>
    </w:p>
    <w:p w14:paraId="281458D3" w14:textId="77777777" w:rsidR="00543ACD" w:rsidRDefault="00543ACD" w:rsidP="00543ACD">
      <w:r>
        <w:t>- **For Artisans:** Product creation suggestions based on market demand</w:t>
      </w:r>
    </w:p>
    <w:p w14:paraId="2FA05A77" w14:textId="77777777" w:rsidR="00543ACD" w:rsidRDefault="00543ACD" w:rsidP="00543ACD">
      <w:r>
        <w:t>- **Cross-Cultural:** Matching regional preferences with craft origins</w:t>
      </w:r>
    </w:p>
    <w:p w14:paraId="35BB4978" w14:textId="77777777" w:rsidR="00543ACD" w:rsidRDefault="00543ACD" w:rsidP="00543ACD"/>
    <w:p w14:paraId="6CFE49F2" w14:textId="77777777" w:rsidR="00543ACD" w:rsidRDefault="00543ACD" w:rsidP="00543ACD">
      <w:r>
        <w:t>### 4. **Market Intelligence Dashboard**</w:t>
      </w:r>
    </w:p>
    <w:p w14:paraId="7267C272" w14:textId="77777777" w:rsidR="00543ACD" w:rsidRDefault="00543ACD" w:rsidP="00543ACD"/>
    <w:p w14:paraId="119B813C" w14:textId="77777777" w:rsidR="00543ACD" w:rsidRDefault="00543ACD" w:rsidP="00543ACD">
      <w:r>
        <w:lastRenderedPageBreak/>
        <w:t>#### **Data Sources:**</w:t>
      </w:r>
    </w:p>
    <w:p w14:paraId="15B98AFB" w14:textId="77777777" w:rsidR="00543ACD" w:rsidRDefault="00543ACD" w:rsidP="00543ACD">
      <w:r>
        <w:t>- **Internal Analytics:** Platform transaction data</w:t>
      </w:r>
    </w:p>
    <w:p w14:paraId="0A156ACC" w14:textId="77777777" w:rsidR="00543ACD" w:rsidRDefault="00543ACD" w:rsidP="00543ACD">
      <w:r>
        <w:t>- **External APIs:** Google Trends, social media sentiment</w:t>
      </w:r>
    </w:p>
    <w:p w14:paraId="72AEBCA5" w14:textId="77777777" w:rsidR="00543ACD" w:rsidRDefault="00543ACD" w:rsidP="00543ACD">
      <w:r>
        <w:t>- **Seasonal Data:** Weather patterns affecting craft demand</w:t>
      </w:r>
    </w:p>
    <w:p w14:paraId="3487EA0C" w14:textId="77777777" w:rsidR="00543ACD" w:rsidRDefault="00543ACD" w:rsidP="00543ACD">
      <w:r>
        <w:t>- **Geographic Insights:** Regional preference mapping</w:t>
      </w:r>
    </w:p>
    <w:p w14:paraId="5D2A9B9C" w14:textId="77777777" w:rsidR="00543ACD" w:rsidRDefault="00543ACD" w:rsidP="00543ACD"/>
    <w:p w14:paraId="46A093ED" w14:textId="77777777" w:rsidR="00543ACD" w:rsidRDefault="00543ACD" w:rsidP="00543ACD">
      <w:r>
        <w:t>#### **Intelligence Reports:**</w:t>
      </w:r>
    </w:p>
    <w:p w14:paraId="1957C64A" w14:textId="77777777" w:rsidR="00543ACD" w:rsidRDefault="00543ACD" w:rsidP="00543ACD">
      <w:r>
        <w:t>- **Price Optimization:** Dynamic pricing recommendations</w:t>
      </w:r>
    </w:p>
    <w:p w14:paraId="575EBA88" w14:textId="77777777" w:rsidR="00543ACD" w:rsidRDefault="00543ACD" w:rsidP="00543ACD">
      <w:r>
        <w:t>- **Demand Forecasting:** Seasonal and regional demand predictions</w:t>
      </w:r>
    </w:p>
    <w:p w14:paraId="6826CF57" w14:textId="77777777" w:rsidR="00543ACD" w:rsidRDefault="00543ACD" w:rsidP="00543ACD">
      <w:r>
        <w:t>- **Trend Analysis:** Emerging craft trends and buyer preferences</w:t>
      </w:r>
    </w:p>
    <w:p w14:paraId="33ED37F0" w14:textId="77777777" w:rsidR="00543ACD" w:rsidRDefault="00543ACD" w:rsidP="00543ACD">
      <w:r>
        <w:t>- **Competition Analysis:** Market positioning insights</w:t>
      </w:r>
    </w:p>
    <w:p w14:paraId="2E87CB47" w14:textId="77777777" w:rsidR="00543ACD" w:rsidRDefault="00543ACD" w:rsidP="00543ACD"/>
    <w:p w14:paraId="2A8E3B82" w14:textId="77777777" w:rsidR="00543ACD" w:rsidRDefault="00543ACD" w:rsidP="00543ACD">
      <w:r>
        <w:t>### 5. **Multilingual Voice Assistant**</w:t>
      </w:r>
    </w:p>
    <w:p w14:paraId="2D8DC677" w14:textId="77777777" w:rsidR="00543ACD" w:rsidRDefault="00543ACD" w:rsidP="00543ACD"/>
    <w:p w14:paraId="33038DB6" w14:textId="77777777" w:rsidR="00543ACD" w:rsidRDefault="00543ACD" w:rsidP="00543ACD">
      <w:r>
        <w:t>#### **Technical Implementation:**</w:t>
      </w:r>
    </w:p>
    <w:p w14:paraId="2A6047B9" w14:textId="77777777" w:rsidR="00543ACD" w:rsidRDefault="00543ACD" w:rsidP="00543ACD">
      <w:r>
        <w:t>- **Speech Recognition:** Google Cloud Speech-to-Text API</w:t>
      </w:r>
    </w:p>
    <w:p w14:paraId="4AAC5E6C" w14:textId="77777777" w:rsidR="00543ACD" w:rsidRDefault="00543ACD" w:rsidP="00543ACD">
      <w:r>
        <w:t>- **Language Processing:** Gemini Pro for context understanding</w:t>
      </w:r>
    </w:p>
    <w:p w14:paraId="51AF2362" w14:textId="77777777" w:rsidR="00543ACD" w:rsidRDefault="00543ACD" w:rsidP="00543ACD">
      <w:r>
        <w:t>- **Response Generation:** Contextual, culturally appropriate responses</w:t>
      </w:r>
    </w:p>
    <w:p w14:paraId="46ED51C0" w14:textId="77777777" w:rsidR="00543ACD" w:rsidRDefault="00543ACD" w:rsidP="00543ACD">
      <w:r>
        <w:t>- **Voice Synthesis:** Natural-sounding text-to-speech in local languages</w:t>
      </w:r>
    </w:p>
    <w:p w14:paraId="196602DA" w14:textId="77777777" w:rsidR="00543ACD" w:rsidRDefault="00543ACD" w:rsidP="00543ACD"/>
    <w:p w14:paraId="79881F56" w14:textId="77777777" w:rsidR="00543ACD" w:rsidRDefault="00543ACD" w:rsidP="00543ACD">
      <w:r>
        <w:t>#### **Use Cases:**</w:t>
      </w:r>
    </w:p>
    <w:p w14:paraId="762724A5" w14:textId="77777777" w:rsidR="00543ACD" w:rsidRDefault="00543ACD" w:rsidP="00543ACD">
      <w:r>
        <w:t>- **Onboarding:** Step-by-step platform guidance</w:t>
      </w:r>
    </w:p>
    <w:p w14:paraId="56B5B843" w14:textId="77777777" w:rsidR="00543ACD" w:rsidRDefault="00543ACD" w:rsidP="00543ACD">
      <w:r>
        <w:t>- **Product Management:** Voice-driven inventory updates</w:t>
      </w:r>
    </w:p>
    <w:p w14:paraId="146AD8F4" w14:textId="77777777" w:rsidR="00543ACD" w:rsidRDefault="00543ACD" w:rsidP="00543ACD">
      <w:r>
        <w:t>- **Customer Support:** 24/7 multilingual assistance</w:t>
      </w:r>
    </w:p>
    <w:p w14:paraId="6211D0B8" w14:textId="77777777" w:rsidR="00543ACD" w:rsidRDefault="00543ACD" w:rsidP="00543ACD">
      <w:r>
        <w:t>- **Learning:** Digital literacy training modules</w:t>
      </w:r>
    </w:p>
    <w:p w14:paraId="60811901" w14:textId="77777777" w:rsidR="00543ACD" w:rsidRDefault="00543ACD" w:rsidP="00543ACD"/>
    <w:p w14:paraId="53A9265C" w14:textId="77777777" w:rsidR="00543ACD" w:rsidRDefault="00543ACD" w:rsidP="00543ACD">
      <w:r>
        <w:t>---</w:t>
      </w:r>
    </w:p>
    <w:p w14:paraId="1B317FF3" w14:textId="77777777" w:rsidR="00543ACD" w:rsidRDefault="00543ACD" w:rsidP="00543ACD"/>
    <w:p w14:paraId="55064FAA" w14:textId="77777777" w:rsidR="00543ACD" w:rsidRDefault="00543ACD" w:rsidP="00543ACD">
      <w:r>
        <w:lastRenderedPageBreak/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Development Roadmap</w:t>
      </w:r>
    </w:p>
    <w:p w14:paraId="6E2B040C" w14:textId="77777777" w:rsidR="00543ACD" w:rsidRDefault="00543ACD" w:rsidP="00543ACD"/>
    <w:p w14:paraId="034731A8" w14:textId="77777777" w:rsidR="00543ACD" w:rsidRDefault="00543ACD" w:rsidP="00543ACD">
      <w:r>
        <w:t>### **Phase 1: Foundation (Months 1-3)**</w:t>
      </w:r>
    </w:p>
    <w:p w14:paraId="5D489FB8" w14:textId="77777777" w:rsidR="00543ACD" w:rsidRDefault="00543ACD" w:rsidP="00543ACD">
      <w:r>
        <w:t>- **Week 1-2:** Project setup, GCP environment configuration</w:t>
      </w:r>
    </w:p>
    <w:p w14:paraId="46243DB2" w14:textId="77777777" w:rsidR="00543ACD" w:rsidRDefault="00543ACD" w:rsidP="00543ACD">
      <w:r>
        <w:t>- **Week 3-4:** Core AI model integration (Gemini, Vertex AI)</w:t>
      </w:r>
    </w:p>
    <w:p w14:paraId="775FBD10" w14:textId="77777777" w:rsidR="00543ACD" w:rsidRDefault="00543ACD" w:rsidP="00543ACD">
      <w:r>
        <w:t>- **Week 5-8:** Basic web platform development</w:t>
      </w:r>
    </w:p>
    <w:p w14:paraId="2EE50221" w14:textId="77777777" w:rsidR="00543ACD" w:rsidRDefault="00543ACD" w:rsidP="00543ACD">
      <w:r>
        <w:t>- **Week 9-12:** Mobile app MVP, voice interface prototype</w:t>
      </w:r>
    </w:p>
    <w:p w14:paraId="228F7472" w14:textId="77777777" w:rsidR="00543ACD" w:rsidRDefault="00543ACD" w:rsidP="00543ACD"/>
    <w:p w14:paraId="747305B0" w14:textId="77777777" w:rsidR="00543ACD" w:rsidRDefault="00543ACD" w:rsidP="00543ACD">
      <w:r>
        <w:t>### **Phase 2: Core Features (Months 4-6)**</w:t>
      </w:r>
    </w:p>
    <w:p w14:paraId="7BAE2DB1" w14:textId="77777777" w:rsidR="00543ACD" w:rsidRDefault="00543ACD" w:rsidP="00543ACD">
      <w:r>
        <w:t>- **Month 4:** Product listing generator, image processing</w:t>
      </w:r>
    </w:p>
    <w:p w14:paraId="641BC9C6" w14:textId="77777777" w:rsidR="00543ACD" w:rsidRDefault="00543ACD" w:rsidP="00543ACD">
      <w:r>
        <w:t>- **Month 5:** Recommendation system, user profiling</w:t>
      </w:r>
    </w:p>
    <w:p w14:paraId="19188F1E" w14:textId="77777777" w:rsidR="00543ACD" w:rsidRDefault="00543ACD" w:rsidP="00543ACD">
      <w:r>
        <w:t>- **Month 6:** Market intelligence dashboard, analytics integration</w:t>
      </w:r>
    </w:p>
    <w:p w14:paraId="5E3731BC" w14:textId="77777777" w:rsidR="00543ACD" w:rsidRDefault="00543ACD" w:rsidP="00543ACD"/>
    <w:p w14:paraId="067BF036" w14:textId="77777777" w:rsidR="00543ACD" w:rsidRDefault="00543ACD" w:rsidP="00543ACD">
      <w:r>
        <w:t>### **Phase 3: Advanced Features (Months 7-9)**</w:t>
      </w:r>
    </w:p>
    <w:p w14:paraId="5BBB0535" w14:textId="77777777" w:rsidR="00543ACD" w:rsidRDefault="00543ACD" w:rsidP="00543ACD">
      <w:r>
        <w:t>- **Month 7:** Multilingual support, voice assistant</w:t>
      </w:r>
    </w:p>
    <w:p w14:paraId="30C3A7EF" w14:textId="77777777" w:rsidR="00543ACD" w:rsidRDefault="00543ACD" w:rsidP="00543ACD">
      <w:r>
        <w:t>- **Month 8:** Payment integration, logistics partnerships</w:t>
      </w:r>
    </w:p>
    <w:p w14:paraId="5D0E41F5" w14:textId="77777777" w:rsidR="00543ACD" w:rsidRDefault="00543ACD" w:rsidP="00543ACD">
      <w:r>
        <w:t>- **Month 9:** Advanced AI features, personalization engine</w:t>
      </w:r>
    </w:p>
    <w:p w14:paraId="07052E72" w14:textId="77777777" w:rsidR="00543ACD" w:rsidRDefault="00543ACD" w:rsidP="00543ACD"/>
    <w:p w14:paraId="6CD3881B" w14:textId="77777777" w:rsidR="00543ACD" w:rsidRDefault="00543ACD" w:rsidP="00543ACD">
      <w:r>
        <w:t>### **Phase 4: Scale &amp; Optimize (Months 10-12)**</w:t>
      </w:r>
    </w:p>
    <w:p w14:paraId="0A195299" w14:textId="77777777" w:rsidR="00543ACD" w:rsidRDefault="00543ACD" w:rsidP="00543ACD">
      <w:r>
        <w:t>- **Month 10:** Performance optimization, load testing</w:t>
      </w:r>
    </w:p>
    <w:p w14:paraId="08826285" w14:textId="77777777" w:rsidR="00543ACD" w:rsidRDefault="00543ACD" w:rsidP="00543ACD">
      <w:r>
        <w:t>- **Month 11:** Regional expansion, partnership integration</w:t>
      </w:r>
    </w:p>
    <w:p w14:paraId="0D0A3EDE" w14:textId="77777777" w:rsidR="00543ACD" w:rsidRDefault="00543ACD" w:rsidP="00543ACD">
      <w:r>
        <w:t>- **Month 12:** Full launch, marketing campaign</w:t>
      </w:r>
    </w:p>
    <w:p w14:paraId="5D1A871D" w14:textId="77777777" w:rsidR="00543ACD" w:rsidRDefault="00543ACD" w:rsidP="00543ACD"/>
    <w:p w14:paraId="5DBE53C7" w14:textId="77777777" w:rsidR="00543ACD" w:rsidRDefault="00543ACD" w:rsidP="00543ACD">
      <w:r>
        <w:t>---</w:t>
      </w:r>
    </w:p>
    <w:p w14:paraId="69A0D6E0" w14:textId="77777777" w:rsidR="00543ACD" w:rsidRDefault="00543ACD" w:rsidP="00543ACD"/>
    <w:p w14:paraId="5A604A8E" w14:textId="77777777" w:rsidR="00543ACD" w:rsidRDefault="00543ACD" w:rsidP="00543ACD">
      <w:r>
        <w:t xml:space="preserve">## </w:t>
      </w:r>
      <w:r>
        <w:rPr>
          <w:rFonts w:ascii="Segoe UI Emoji" w:hAnsi="Segoe UI Emoji" w:cs="Segoe UI Emoji"/>
        </w:rPr>
        <w:t>💻</w:t>
      </w:r>
      <w:r>
        <w:t xml:space="preserve"> Technical Implementation Overview</w:t>
      </w:r>
    </w:p>
    <w:p w14:paraId="3B191B1A" w14:textId="77777777" w:rsidR="00543ACD" w:rsidRDefault="00543ACD" w:rsidP="00543ACD"/>
    <w:p w14:paraId="4D319567" w14:textId="77777777" w:rsidR="00543ACD" w:rsidRDefault="00543ACD" w:rsidP="00543ACD">
      <w:r>
        <w:t>### **Architecture Components**</w:t>
      </w:r>
    </w:p>
    <w:p w14:paraId="023D6BE9" w14:textId="77777777" w:rsidR="00543ACD" w:rsidRDefault="00543ACD" w:rsidP="00543ACD"/>
    <w:p w14:paraId="096174CF" w14:textId="77777777" w:rsidR="00543ACD" w:rsidRDefault="00543ACD" w:rsidP="00543ACD">
      <w:r>
        <w:t>The platform leverages Google Cloud's advanced AI services integrated through a microservices architecture:</w:t>
      </w:r>
    </w:p>
    <w:p w14:paraId="7ACACE4A" w14:textId="77777777" w:rsidR="00543ACD" w:rsidRDefault="00543ACD" w:rsidP="00543ACD"/>
    <w:p w14:paraId="5158DA58" w14:textId="77777777" w:rsidR="00543ACD" w:rsidRDefault="00543ACD" w:rsidP="00543ACD">
      <w:r>
        <w:t>#### **Core Technology Stack**</w:t>
      </w:r>
    </w:p>
    <w:p w14:paraId="58BD3B0F" w14:textId="77777777" w:rsidR="00543ACD" w:rsidRDefault="00543ACD" w:rsidP="00543ACD">
      <w:r>
        <w:t>- **Google Gemini Pro:** Advanced natural language processing for content generation and cultural storytelling</w:t>
      </w:r>
    </w:p>
    <w:p w14:paraId="6E8F8729" w14:textId="77777777" w:rsidR="00543ACD" w:rsidRDefault="00543ACD" w:rsidP="00543ACD">
      <w:r>
        <w:t>- **Vertex AI:** Custom machine learning models for personalized recommendations and user profiling</w:t>
      </w:r>
    </w:p>
    <w:p w14:paraId="1341327F" w14:textId="77777777" w:rsidR="00543ACD" w:rsidRDefault="00543ACD" w:rsidP="00543ACD">
      <w:r>
        <w:t>- **Cloud Vision API:** Automated product categorization, quality assessment, and authenticity verification</w:t>
      </w:r>
    </w:p>
    <w:p w14:paraId="473AFCB1" w14:textId="77777777" w:rsidR="00543ACD" w:rsidRDefault="00543ACD" w:rsidP="00543ACD">
      <w:r>
        <w:t>- **Cloud Translation API:** Real-time multilingual support across 22+ Indian languages</w:t>
      </w:r>
    </w:p>
    <w:p w14:paraId="3CFCE1E0" w14:textId="77777777" w:rsidR="00543ACD" w:rsidRDefault="00543ACD" w:rsidP="00543ACD">
      <w:r>
        <w:t>- **Dialogflow CX:** Sophisticated conversational AI for voice and chat interactions</w:t>
      </w:r>
    </w:p>
    <w:p w14:paraId="4C722478" w14:textId="77777777" w:rsidR="00543ACD" w:rsidRDefault="00543ACD" w:rsidP="00543ACD"/>
    <w:p w14:paraId="51EDDE1E" w14:textId="77777777" w:rsidR="00543ACD" w:rsidRDefault="00543ACD" w:rsidP="00543ACD">
      <w:r>
        <w:t>#### **Data Infrastructure**</w:t>
      </w:r>
    </w:p>
    <w:p w14:paraId="2D6F0C87" w14:textId="77777777" w:rsidR="00543ACD" w:rsidRDefault="00543ACD" w:rsidP="00543ACD">
      <w:r>
        <w:t>- **BigQuery:** Enterprise-grade data warehousing for analytics and market intelligence</w:t>
      </w:r>
    </w:p>
    <w:p w14:paraId="1840528A" w14:textId="77777777" w:rsidR="00543ACD" w:rsidRDefault="00543ACD" w:rsidP="00543ACD">
      <w:r>
        <w:t>- **Cloud Storage:** Scalable multimedia content management for images, videos, and audio</w:t>
      </w:r>
    </w:p>
    <w:p w14:paraId="76AB3426" w14:textId="77777777" w:rsidR="00543ACD" w:rsidRDefault="00543ACD" w:rsidP="00543ACD">
      <w:r>
        <w:t>- **Firestore:** Real-time NoSQL database for user interactions and product catalogs</w:t>
      </w:r>
    </w:p>
    <w:p w14:paraId="20FC829A" w14:textId="77777777" w:rsidR="00543ACD" w:rsidRDefault="00543ACD" w:rsidP="00543ACD">
      <w:r>
        <w:t>- **Cloud Functions:** Serverless computing for event-driven processing</w:t>
      </w:r>
    </w:p>
    <w:p w14:paraId="122B1DE6" w14:textId="77777777" w:rsidR="00543ACD" w:rsidRDefault="00543ACD" w:rsidP="00543ACD"/>
    <w:p w14:paraId="1B26ACC4" w14:textId="77777777" w:rsidR="00543ACD" w:rsidRDefault="00543ACD" w:rsidP="00543ACD">
      <w:r>
        <w:t>#### **Integration Services**</w:t>
      </w:r>
    </w:p>
    <w:p w14:paraId="35BE9520" w14:textId="77777777" w:rsidR="00543ACD" w:rsidRDefault="00543ACD" w:rsidP="00543ACD">
      <w:r>
        <w:t>- **Maps Platform:** Location-based services, logistics optimization, and geo-analytics</w:t>
      </w:r>
    </w:p>
    <w:p w14:paraId="6B6BAFC2" w14:textId="77777777" w:rsidR="00543ACD" w:rsidRDefault="00543ACD" w:rsidP="00543ACD">
      <w:r>
        <w:t>- **Weather API:** Seasonal craft recommendations and demand forecasting</w:t>
      </w:r>
    </w:p>
    <w:p w14:paraId="1D429C17" w14:textId="77777777" w:rsidR="00543ACD" w:rsidRDefault="00543ACD" w:rsidP="00543ACD">
      <w:r>
        <w:t>- **Payment Gateway Integration:** Multiple payment options including UPI, cards, and wallets</w:t>
      </w:r>
    </w:p>
    <w:p w14:paraId="1F6AE684" w14:textId="77777777" w:rsidR="00543ACD" w:rsidRDefault="00543ACD" w:rsidP="00543ACD">
      <w:r>
        <w:t>- **Content Delivery Network:** Global performance optimization for media assets</w:t>
      </w:r>
    </w:p>
    <w:p w14:paraId="631A065B" w14:textId="77777777" w:rsidR="00543ACD" w:rsidRDefault="00543ACD" w:rsidP="00543ACD"/>
    <w:p w14:paraId="7872B7EF" w14:textId="77777777" w:rsidR="00543ACD" w:rsidRDefault="00543ACD" w:rsidP="00543ACD">
      <w:r>
        <w:t>### **Database Design Philosophy**</w:t>
      </w:r>
    </w:p>
    <w:p w14:paraId="640734B9" w14:textId="77777777" w:rsidR="00543ACD" w:rsidRDefault="00543ACD" w:rsidP="00543ACD"/>
    <w:p w14:paraId="037E8270" w14:textId="77777777" w:rsidR="00543ACD" w:rsidRDefault="00543ACD" w:rsidP="00543ACD">
      <w:r>
        <w:lastRenderedPageBreak/>
        <w:t>The system employs a hybrid approach combining NoSQL flexibility with relational integrity:</w:t>
      </w:r>
    </w:p>
    <w:p w14:paraId="275EC560" w14:textId="77777777" w:rsidR="00543ACD" w:rsidRDefault="00543ACD" w:rsidP="00543ACD"/>
    <w:p w14:paraId="79C6C0AC" w14:textId="77777777" w:rsidR="00543ACD" w:rsidRDefault="00543ACD" w:rsidP="00543ACD">
      <w:r>
        <w:t>#### **Data Models**</w:t>
      </w:r>
    </w:p>
    <w:p w14:paraId="58DA8DA7" w14:textId="77777777" w:rsidR="00543ACD" w:rsidRDefault="00543ACD" w:rsidP="00543ACD">
      <w:r>
        <w:t>- **Artisan Profiles:** Comprehensive craftsperson information including skills, location, and cultural background</w:t>
      </w:r>
    </w:p>
    <w:p w14:paraId="53793395" w14:textId="77777777" w:rsidR="00543ACD" w:rsidRDefault="00543ACD" w:rsidP="00543ACD">
      <w:r>
        <w:t>- **Product Catalog:** Rich metadata supporting AI-generated descriptions and cultural significance</w:t>
      </w:r>
    </w:p>
    <w:p w14:paraId="6BBCB4E4" w14:textId="77777777" w:rsidR="00543ACD" w:rsidRDefault="00543ACD" w:rsidP="00543ACD">
      <w:r>
        <w:t>- **User Interactions:** Behavioral data for machine learning and personalization</w:t>
      </w:r>
    </w:p>
    <w:p w14:paraId="41747FE5" w14:textId="77777777" w:rsidR="00543ACD" w:rsidRDefault="00543ACD" w:rsidP="00543ACD">
      <w:r>
        <w:t>- **Transaction Records:** Secure financial data with audit trails</w:t>
      </w:r>
    </w:p>
    <w:p w14:paraId="2D5B51C7" w14:textId="77777777" w:rsidR="00543ACD" w:rsidRDefault="00543ACD" w:rsidP="00543ACD">
      <w:r>
        <w:t>- **Cultural Archives:** Traditional craft knowledge and storytelling content</w:t>
      </w:r>
    </w:p>
    <w:p w14:paraId="235D141D" w14:textId="77777777" w:rsidR="00543ACD" w:rsidRDefault="00543ACD" w:rsidP="00543ACD"/>
    <w:p w14:paraId="44D967B0" w14:textId="77777777" w:rsidR="00543ACD" w:rsidRDefault="00543ACD" w:rsidP="00543ACD">
      <w:r>
        <w:t>#### **Security Implementation**</w:t>
      </w:r>
    </w:p>
    <w:p w14:paraId="636BABE5" w14:textId="77777777" w:rsidR="00543ACD" w:rsidRDefault="00543ACD" w:rsidP="00543ACD">
      <w:r>
        <w:t>- **Multi-layered Authentication:** OAuth 2.0, JWT tokens, and multi-factor authentication</w:t>
      </w:r>
    </w:p>
    <w:p w14:paraId="34AE4BAE" w14:textId="77777777" w:rsidR="00543ACD" w:rsidRDefault="00543ACD" w:rsidP="00543ACD">
      <w:r>
        <w:t>- **Data Encryption:** AES-256 encryption at rest, TLS 1.3 for data in transit</w:t>
      </w:r>
    </w:p>
    <w:p w14:paraId="1D9A23BC" w14:textId="77777777" w:rsidR="00543ACD" w:rsidRDefault="00543ACD" w:rsidP="00543ACD">
      <w:r>
        <w:t>- **Access Controls:** Role-based permissions with granular security policies</w:t>
      </w:r>
    </w:p>
    <w:p w14:paraId="3D59AEC0" w14:textId="77777777" w:rsidR="00543ACD" w:rsidRDefault="00543ACD" w:rsidP="00543ACD">
      <w:r>
        <w:t>- **Compliance Framework:** GDPR, PCI DSS, and Indian data protection regulations</w:t>
      </w:r>
    </w:p>
    <w:p w14:paraId="3491D238" w14:textId="77777777" w:rsidR="00543ACD" w:rsidRDefault="00543ACD" w:rsidP="00543ACD"/>
    <w:p w14:paraId="593A7959" w14:textId="77777777" w:rsidR="00543ACD" w:rsidRDefault="00543ACD" w:rsidP="00543ACD">
      <w:r>
        <w:t>### **AI Model Implementation Strategy**</w:t>
      </w:r>
    </w:p>
    <w:p w14:paraId="334E1E5B" w14:textId="77777777" w:rsidR="00543ACD" w:rsidRDefault="00543ACD" w:rsidP="00543ACD"/>
    <w:p w14:paraId="56EF466C" w14:textId="77777777" w:rsidR="00543ACD" w:rsidRDefault="00543ACD" w:rsidP="00543ACD">
      <w:r>
        <w:t>#### **Content Generation Pipeline**</w:t>
      </w:r>
    </w:p>
    <w:p w14:paraId="346D945F" w14:textId="77777777" w:rsidR="00543ACD" w:rsidRDefault="00543ACD" w:rsidP="00543ACD">
      <w:r>
        <w:t>The AI system processes multimodal inputs (images, voice, text) through specialized models:</w:t>
      </w:r>
    </w:p>
    <w:p w14:paraId="6AE1D301" w14:textId="77777777" w:rsidR="00543ACD" w:rsidRDefault="00543ACD" w:rsidP="00543ACD">
      <w:r>
        <w:t>- **Image Analysis:** Computer vision for craft identification, quality assessment, and authenticity verification</w:t>
      </w:r>
    </w:p>
    <w:p w14:paraId="7468CD0A" w14:textId="77777777" w:rsidR="00543ACD" w:rsidRDefault="00543ACD" w:rsidP="00543ACD">
      <w:r>
        <w:t>- **Voice Processing:** Speech-to-text with dialect recognition across Indian languages</w:t>
      </w:r>
    </w:p>
    <w:p w14:paraId="738EE640" w14:textId="77777777" w:rsidR="00543ACD" w:rsidRDefault="00543ACD" w:rsidP="00543ACD">
      <w:r>
        <w:t>- **Content Enhancement:** Gemini Pro generates culturally appropriate product descriptions</w:t>
      </w:r>
    </w:p>
    <w:p w14:paraId="4C241B90" w14:textId="77777777" w:rsidR="00543ACD" w:rsidRDefault="00543ACD" w:rsidP="00543ACD">
      <w:r>
        <w:t>- **SEO Optimization:** Automated keyword integration for better marketplace discoverability</w:t>
      </w:r>
    </w:p>
    <w:p w14:paraId="204235F6" w14:textId="77777777" w:rsidR="00543ACD" w:rsidRDefault="00543ACD" w:rsidP="00543ACD"/>
    <w:p w14:paraId="271CDF42" w14:textId="77777777" w:rsidR="00543ACD" w:rsidRDefault="00543ACD" w:rsidP="00543ACD">
      <w:r>
        <w:lastRenderedPageBreak/>
        <w:t>#### **Recommendation Engine Architecture**</w:t>
      </w:r>
    </w:p>
    <w:p w14:paraId="19ADA5FE" w14:textId="77777777" w:rsidR="00543ACD" w:rsidRDefault="00543ACD" w:rsidP="00543ACD">
      <w:r>
        <w:t>- **Collaborative Filtering:** User behavior analysis for preference prediction</w:t>
      </w:r>
    </w:p>
    <w:p w14:paraId="35C5D1E6" w14:textId="77777777" w:rsidR="00543ACD" w:rsidRDefault="00543ACD" w:rsidP="00543ACD">
      <w:r>
        <w:t>- **Content-Based Filtering:** Product similarity matching using AI embeddings</w:t>
      </w:r>
    </w:p>
    <w:p w14:paraId="0112291E" w14:textId="77777777" w:rsidR="00543ACD" w:rsidRDefault="00543ACD" w:rsidP="00543ACD">
      <w:r>
        <w:t>- **Hybrid Approach:** Combined recommendations optimizing for relevance and diversity</w:t>
      </w:r>
    </w:p>
    <w:p w14:paraId="30C01F18" w14:textId="77777777" w:rsidR="00543ACD" w:rsidRDefault="00543ACD" w:rsidP="00543ACD">
      <w:r>
        <w:t>- **Real-time Learning:** Continuous model improvement from user interactions</w:t>
      </w:r>
    </w:p>
    <w:p w14:paraId="5575A23A" w14:textId="77777777" w:rsidR="00543ACD" w:rsidRDefault="00543ACD" w:rsidP="00543ACD"/>
    <w:p w14:paraId="1CDD6D7E" w14:textId="77777777" w:rsidR="00543ACD" w:rsidRDefault="00543ACD" w:rsidP="00543ACD">
      <w:r>
        <w:t>*Note: Detailed technical implementation, code samples, and deployment configurations are available in the accompanying Technical Documentation.*</w:t>
      </w:r>
    </w:p>
    <w:p w14:paraId="75BE3178" w14:textId="77777777" w:rsidR="00543ACD" w:rsidRDefault="00543ACD" w:rsidP="00543ACD"/>
    <w:p w14:paraId="1C7CB95D" w14:textId="77777777" w:rsidR="00543ACD" w:rsidRDefault="00543ACD" w:rsidP="00543ACD">
      <w:r>
        <w:t>---</w:t>
      </w:r>
    </w:p>
    <w:p w14:paraId="77DFE67F" w14:textId="77777777" w:rsidR="00543ACD" w:rsidRDefault="00543ACD" w:rsidP="00543ACD"/>
    <w:p w14:paraId="639A7B70" w14:textId="77777777" w:rsidR="00543ACD" w:rsidRDefault="00543ACD" w:rsidP="00543ACD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User Experience Design</w:t>
      </w:r>
    </w:p>
    <w:p w14:paraId="387E67B5" w14:textId="77777777" w:rsidR="00543ACD" w:rsidRDefault="00543ACD" w:rsidP="00543ACD"/>
    <w:p w14:paraId="645D536F" w14:textId="77777777" w:rsidR="00543ACD" w:rsidRDefault="00543ACD" w:rsidP="00543ACD">
      <w:r>
        <w:t>### **Artisan Journey**</w:t>
      </w:r>
    </w:p>
    <w:p w14:paraId="6B56AA81" w14:textId="77777777" w:rsidR="00543ACD" w:rsidRDefault="00543ACD" w:rsidP="00543ACD"/>
    <w:p w14:paraId="76D80741" w14:textId="77777777" w:rsidR="00543ACD" w:rsidRDefault="00543ACD" w:rsidP="00543ACD">
      <w:r>
        <w:t>#### **1. Onboarding Process**</w:t>
      </w:r>
    </w:p>
    <w:p w14:paraId="589B3422" w14:textId="77777777" w:rsidR="00543ACD" w:rsidRDefault="00543ACD" w:rsidP="00543ACD">
      <w:r>
        <w:t>- **Step 1:** Voice-guided registration in preferred language</w:t>
      </w:r>
    </w:p>
    <w:p w14:paraId="552BEF5E" w14:textId="77777777" w:rsidR="00543ACD" w:rsidRDefault="00543ACD" w:rsidP="00543ACD">
      <w:r>
        <w:t>- **Step 2:** Craft specialization selection with visual aids</w:t>
      </w:r>
    </w:p>
    <w:p w14:paraId="118ABC06" w14:textId="77777777" w:rsidR="00543ACD" w:rsidRDefault="00543ACD" w:rsidP="00543ACD">
      <w:r>
        <w:t>- **Step 3:** Basic product photography tutorial</w:t>
      </w:r>
    </w:p>
    <w:p w14:paraId="125BE19D" w14:textId="77777777" w:rsidR="00543ACD" w:rsidRDefault="00543ACD" w:rsidP="00543ACD">
      <w:r>
        <w:t>- **Step 4:** First listing creation with AI assistance</w:t>
      </w:r>
    </w:p>
    <w:p w14:paraId="69EAF6AF" w14:textId="77777777" w:rsidR="00543ACD" w:rsidRDefault="00543ACD" w:rsidP="00543ACD">
      <w:r>
        <w:t>- **Step 5:** Profile completion and verification</w:t>
      </w:r>
    </w:p>
    <w:p w14:paraId="76068FAE" w14:textId="77777777" w:rsidR="00543ACD" w:rsidRDefault="00543ACD" w:rsidP="00543ACD"/>
    <w:p w14:paraId="74C30CEE" w14:textId="77777777" w:rsidR="00543ACD" w:rsidRDefault="00543ACD" w:rsidP="00543ACD">
      <w:r>
        <w:t>#### **2. Daily Workflow**</w:t>
      </w:r>
    </w:p>
    <w:p w14:paraId="79D3F713" w14:textId="77777777" w:rsidR="00543ACD" w:rsidRDefault="00543ACD" w:rsidP="00543ACD">
      <w:r>
        <w:t>- **Morning:** Market intelligence briefing via voice</w:t>
      </w:r>
    </w:p>
    <w:p w14:paraId="53BA9467" w14:textId="77777777" w:rsidR="00543ACD" w:rsidRDefault="00543ACD" w:rsidP="00543ACD">
      <w:r>
        <w:t>- **Product Upload:** Photo → Voice description → AI listing</w:t>
      </w:r>
    </w:p>
    <w:p w14:paraId="37DC210A" w14:textId="77777777" w:rsidR="00543ACD" w:rsidRDefault="00543ACD" w:rsidP="00543ACD">
      <w:r>
        <w:t>- **Order Management:** Voice-activated order updates</w:t>
      </w:r>
    </w:p>
    <w:p w14:paraId="12EC4C82" w14:textId="77777777" w:rsidR="00543ACD" w:rsidRDefault="00543ACD" w:rsidP="00543ACD">
      <w:r>
        <w:t>- **Customer Communication:** AI-assisted chat translation</w:t>
      </w:r>
    </w:p>
    <w:p w14:paraId="0E3FE2D5" w14:textId="77777777" w:rsidR="00543ACD" w:rsidRDefault="00543ACD" w:rsidP="00543ACD">
      <w:r>
        <w:t>- **Analytics Review:** Simple dashboard in local language</w:t>
      </w:r>
    </w:p>
    <w:p w14:paraId="43EDC36B" w14:textId="77777777" w:rsidR="00543ACD" w:rsidRDefault="00543ACD" w:rsidP="00543ACD"/>
    <w:p w14:paraId="136EC900" w14:textId="77777777" w:rsidR="00543ACD" w:rsidRDefault="00543ACD" w:rsidP="00543ACD">
      <w:r>
        <w:t>### **Buyer Journey**</w:t>
      </w:r>
    </w:p>
    <w:p w14:paraId="1C21B269" w14:textId="77777777" w:rsidR="00543ACD" w:rsidRDefault="00543ACD" w:rsidP="00543ACD"/>
    <w:p w14:paraId="53C61C77" w14:textId="77777777" w:rsidR="00543ACD" w:rsidRDefault="00543ACD" w:rsidP="00543ACD">
      <w:r>
        <w:t>#### **1. Discovery Process**</w:t>
      </w:r>
    </w:p>
    <w:p w14:paraId="723EF584" w14:textId="77777777" w:rsidR="00543ACD" w:rsidRDefault="00543ACD" w:rsidP="00543ACD">
      <w:r>
        <w:t>- **Landing:** Personalized craft recommendations</w:t>
      </w:r>
    </w:p>
    <w:p w14:paraId="745DC58E" w14:textId="77777777" w:rsidR="00543ACD" w:rsidRDefault="00543ACD" w:rsidP="00543ACD">
      <w:r>
        <w:t>- **Browsing:** Cultural story integration with products</w:t>
      </w:r>
    </w:p>
    <w:p w14:paraId="4C70DB7C" w14:textId="77777777" w:rsidR="00543ACD" w:rsidRDefault="00543ACD" w:rsidP="00543ACD">
      <w:r>
        <w:t>- **Selection:** Artisan story highlights, video content</w:t>
      </w:r>
    </w:p>
    <w:p w14:paraId="20A10A7A" w14:textId="77777777" w:rsidR="00543ACD" w:rsidRDefault="00543ACD" w:rsidP="00543ACD">
      <w:r>
        <w:t>- **Purchase:** Multiple payment options, delivery tracking</w:t>
      </w:r>
    </w:p>
    <w:p w14:paraId="5D1BA969" w14:textId="77777777" w:rsidR="00543ACD" w:rsidRDefault="00543ACD" w:rsidP="00543ACD">
      <w:r>
        <w:t>- **Post-Purchase:** Direct artisan feedback, reorder suggestions</w:t>
      </w:r>
    </w:p>
    <w:p w14:paraId="093EF8BD" w14:textId="77777777" w:rsidR="00543ACD" w:rsidRDefault="00543ACD" w:rsidP="00543ACD"/>
    <w:p w14:paraId="4FD92B19" w14:textId="77777777" w:rsidR="00543ACD" w:rsidRDefault="00543ACD" w:rsidP="00543ACD">
      <w:r>
        <w:t>#### **2. Personalization Features**</w:t>
      </w:r>
    </w:p>
    <w:p w14:paraId="59574003" w14:textId="77777777" w:rsidR="00543ACD" w:rsidRDefault="00543ACD" w:rsidP="00543ACD">
      <w:r>
        <w:t>- **Cultural Preferences:** Regional craft affinities</w:t>
      </w:r>
    </w:p>
    <w:p w14:paraId="033F9C71" w14:textId="77777777" w:rsidR="00543ACD" w:rsidRDefault="00543ACD" w:rsidP="00543ACD">
      <w:r>
        <w:t>- **Price Sensitivity:** Budget-appropriate recommendations</w:t>
      </w:r>
    </w:p>
    <w:p w14:paraId="3A615D5D" w14:textId="77777777" w:rsidR="00543ACD" w:rsidRDefault="00543ACD" w:rsidP="00543ACD">
      <w:r>
        <w:t>- **Occasion-Based:** Festival, gift, decoration categories</w:t>
      </w:r>
    </w:p>
    <w:p w14:paraId="4447891C" w14:textId="77777777" w:rsidR="00543ACD" w:rsidRDefault="00543ACD" w:rsidP="00543ACD">
      <w:r>
        <w:t>- **Sustainability Focus:** Eco-friendly craft highlighting</w:t>
      </w:r>
    </w:p>
    <w:p w14:paraId="0763DD3A" w14:textId="77777777" w:rsidR="00543ACD" w:rsidRDefault="00543ACD" w:rsidP="00543ACD"/>
    <w:p w14:paraId="1D2ABCAF" w14:textId="77777777" w:rsidR="00543ACD" w:rsidRDefault="00543ACD" w:rsidP="00543ACD">
      <w:r>
        <w:t>---</w:t>
      </w:r>
    </w:p>
    <w:p w14:paraId="0B954B69" w14:textId="77777777" w:rsidR="00543ACD" w:rsidRDefault="00543ACD" w:rsidP="00543ACD"/>
    <w:p w14:paraId="797AB9B5" w14:textId="77777777" w:rsidR="00543ACD" w:rsidRDefault="00543ACD" w:rsidP="00543ACD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Business Model &amp; Monetization</w:t>
      </w:r>
    </w:p>
    <w:p w14:paraId="7433484A" w14:textId="77777777" w:rsidR="00543ACD" w:rsidRDefault="00543ACD" w:rsidP="00543ACD"/>
    <w:p w14:paraId="6E6942AE" w14:textId="77777777" w:rsidR="00543ACD" w:rsidRDefault="00543ACD" w:rsidP="00543ACD">
      <w:r>
        <w:t>### **Revenue Streams**</w:t>
      </w:r>
    </w:p>
    <w:p w14:paraId="572FFA88" w14:textId="77777777" w:rsidR="00543ACD" w:rsidRDefault="00543ACD" w:rsidP="00543ACD"/>
    <w:p w14:paraId="66AB0DD8" w14:textId="77777777" w:rsidR="00543ACD" w:rsidRDefault="00543ACD" w:rsidP="00543ACD">
      <w:r>
        <w:t>#### **1. Commission-Based (Primary)**</w:t>
      </w:r>
    </w:p>
    <w:p w14:paraId="4B3EFA86" w14:textId="77777777" w:rsidR="00543ACD" w:rsidRDefault="00543ACD" w:rsidP="00543ACD">
      <w:r>
        <w:t>- **Transaction Fee:** 3-5% on successful sales</w:t>
      </w:r>
    </w:p>
    <w:p w14:paraId="4A1DC577" w14:textId="77777777" w:rsidR="00543ACD" w:rsidRDefault="00543ACD" w:rsidP="00543ACD">
      <w:r>
        <w:t>- **Premium Listings:** Enhanced visibility for 2% additional fee</w:t>
      </w:r>
    </w:p>
    <w:p w14:paraId="732D3773" w14:textId="77777777" w:rsidR="00543ACD" w:rsidRDefault="00543ACD" w:rsidP="00543ACD">
      <w:r>
        <w:t>- **Featured Artisan:** Monthly subscription for homepage placement</w:t>
      </w:r>
    </w:p>
    <w:p w14:paraId="28B53316" w14:textId="77777777" w:rsidR="00543ACD" w:rsidRDefault="00543ACD" w:rsidP="00543ACD"/>
    <w:p w14:paraId="4A7593A8" w14:textId="77777777" w:rsidR="00543ACD" w:rsidRDefault="00543ACD" w:rsidP="00543ACD">
      <w:r>
        <w:t>#### **2. Subscription Services**</w:t>
      </w:r>
    </w:p>
    <w:p w14:paraId="1BAE6482" w14:textId="77777777" w:rsidR="00543ACD" w:rsidRDefault="00543ACD" w:rsidP="00543ACD">
      <w:r>
        <w:lastRenderedPageBreak/>
        <w:t>- **Artisan Pro:** ₹299/month for advanced analytics and tools</w:t>
      </w:r>
    </w:p>
    <w:p w14:paraId="0C5285DA" w14:textId="77777777" w:rsidR="00543ACD" w:rsidRDefault="00543ACD" w:rsidP="00543ACD">
      <w:r>
        <w:t>- **Buyer Premium:** ₹199/month for exclusive access and discounts</w:t>
      </w:r>
    </w:p>
    <w:p w14:paraId="54E5BFA1" w14:textId="77777777" w:rsidR="00543ACD" w:rsidRDefault="00543ACD" w:rsidP="00543ACD">
      <w:r>
        <w:t>- **Enterprise:** Custom pricing for bulk buyers and exporters</w:t>
      </w:r>
    </w:p>
    <w:p w14:paraId="0CF56F9D" w14:textId="77777777" w:rsidR="00543ACD" w:rsidRDefault="00543ACD" w:rsidP="00543ACD"/>
    <w:p w14:paraId="3EC791A2" w14:textId="77777777" w:rsidR="00543ACD" w:rsidRDefault="00543ACD" w:rsidP="00543ACD">
      <w:r>
        <w:t>#### **3. Value-Added Services**</w:t>
      </w:r>
    </w:p>
    <w:p w14:paraId="092AC527" w14:textId="77777777" w:rsidR="00543ACD" w:rsidRDefault="00543ACD" w:rsidP="00543ACD">
      <w:r>
        <w:t>- **Professional Photography:** ₹500-2000 per product shoot</w:t>
      </w:r>
    </w:p>
    <w:p w14:paraId="48DA1FB7" w14:textId="77777777" w:rsidR="00543ACD" w:rsidRDefault="00543ACD" w:rsidP="00543ACD">
      <w:r>
        <w:t>- **Translation Services:** ₹5 per 100 words for premium languages</w:t>
      </w:r>
    </w:p>
    <w:p w14:paraId="72FF924F" w14:textId="77777777" w:rsidR="00543ACD" w:rsidRDefault="00543ACD" w:rsidP="00543ACD">
      <w:r>
        <w:t>- **Logistics Partnership:** Revenue sharing with delivery partners</w:t>
      </w:r>
    </w:p>
    <w:p w14:paraId="519CD0F1" w14:textId="77777777" w:rsidR="00543ACD" w:rsidRDefault="00543ACD" w:rsidP="00543ACD">
      <w:r>
        <w:t>- **Training Workshops:** ₹1000-5000 per digital literacy session</w:t>
      </w:r>
    </w:p>
    <w:p w14:paraId="08088B4A" w14:textId="77777777" w:rsidR="00543ACD" w:rsidRDefault="00543ACD" w:rsidP="00543ACD"/>
    <w:p w14:paraId="4AD45246" w14:textId="77777777" w:rsidR="00543ACD" w:rsidRDefault="00543ACD" w:rsidP="00543ACD">
      <w:r>
        <w:t>### **Cost Structure**</w:t>
      </w:r>
    </w:p>
    <w:p w14:paraId="4E6530B4" w14:textId="77777777" w:rsidR="00543ACD" w:rsidRDefault="00543ACD" w:rsidP="00543ACD"/>
    <w:p w14:paraId="1B0A4B1A" w14:textId="77777777" w:rsidR="00543ACD" w:rsidRDefault="00543ACD" w:rsidP="00543ACD">
      <w:r>
        <w:t>#### **Technology Costs (Monthly)**</w:t>
      </w:r>
    </w:p>
    <w:p w14:paraId="74EFD286" w14:textId="77777777" w:rsidR="00543ACD" w:rsidRDefault="00543ACD" w:rsidP="00543ACD">
      <w:r>
        <w:t>- **Google Cloud Platform:** ₹50,000-200,000 based on usage</w:t>
      </w:r>
    </w:p>
    <w:p w14:paraId="2F6C53B8" w14:textId="77777777" w:rsidR="00543ACD" w:rsidRDefault="00543ACD" w:rsidP="00543ACD">
      <w:r>
        <w:t>- **AI API Calls:** ₹20,000-80,000 for Gemini and Vertex AI</w:t>
      </w:r>
    </w:p>
    <w:p w14:paraId="69D48931" w14:textId="77777777" w:rsidR="00543ACD" w:rsidRDefault="00543ACD" w:rsidP="00543ACD">
      <w:r>
        <w:t>- **Third-party Integrations:** ₹15,000-30,000</w:t>
      </w:r>
    </w:p>
    <w:p w14:paraId="19A0045B" w14:textId="77777777" w:rsidR="00543ACD" w:rsidRDefault="00543ACD" w:rsidP="00543ACD">
      <w:r>
        <w:t>- **Development &amp; Maintenance:** ₹200,000-500,000</w:t>
      </w:r>
    </w:p>
    <w:p w14:paraId="2AD3CB96" w14:textId="77777777" w:rsidR="00543ACD" w:rsidRDefault="00543ACD" w:rsidP="00543ACD"/>
    <w:p w14:paraId="1A35F9A2" w14:textId="77777777" w:rsidR="00543ACD" w:rsidRDefault="00543ACD" w:rsidP="00543ACD">
      <w:r>
        <w:t>#### **Operational Costs**</w:t>
      </w:r>
    </w:p>
    <w:p w14:paraId="23B681E9" w14:textId="77777777" w:rsidR="00543ACD" w:rsidRDefault="00543ACD" w:rsidP="00543ACD">
      <w:r>
        <w:t>- **Customer Support:** ₹100,000-300,000 monthly</w:t>
      </w:r>
    </w:p>
    <w:p w14:paraId="2BA29B1E" w14:textId="77777777" w:rsidR="00543ACD" w:rsidRDefault="00543ACD" w:rsidP="00543ACD">
      <w:r>
        <w:t>- **Marketing &amp; Acquisition:** ₹500,000-2,000,000 monthly</w:t>
      </w:r>
    </w:p>
    <w:p w14:paraId="18258EB7" w14:textId="77777777" w:rsidR="00543ACD" w:rsidRDefault="00543ACD" w:rsidP="00543ACD">
      <w:r>
        <w:t>- **Legal &amp; Compliance:** ₹50,000-100,000 monthly</w:t>
      </w:r>
    </w:p>
    <w:p w14:paraId="73E0BA86" w14:textId="77777777" w:rsidR="00543ACD" w:rsidRDefault="00543ACD" w:rsidP="00543ACD">
      <w:r>
        <w:t>- **Partner Relations:** ₹100,000-200,000 monthly</w:t>
      </w:r>
    </w:p>
    <w:p w14:paraId="0F60A1CA" w14:textId="77777777" w:rsidR="00543ACD" w:rsidRDefault="00543ACD" w:rsidP="00543ACD"/>
    <w:p w14:paraId="092B86A5" w14:textId="77777777" w:rsidR="00543ACD" w:rsidRDefault="00543ACD" w:rsidP="00543ACD">
      <w:r>
        <w:t>---</w:t>
      </w:r>
    </w:p>
    <w:p w14:paraId="65D92D9F" w14:textId="77777777" w:rsidR="00543ACD" w:rsidRDefault="00543ACD" w:rsidP="00543ACD"/>
    <w:p w14:paraId="57B82A1E" w14:textId="77777777" w:rsidR="00543ACD" w:rsidRDefault="00543ACD" w:rsidP="00543ACD">
      <w:r>
        <w:t xml:space="preserve">## </w:t>
      </w:r>
      <w:r>
        <w:rPr>
          <w:rFonts w:ascii="Segoe UI Emoji" w:hAnsi="Segoe UI Emoji" w:cs="Segoe UI Emoji"/>
        </w:rPr>
        <w:t>🌍</w:t>
      </w:r>
      <w:r>
        <w:t xml:space="preserve"> Impact Assessment</w:t>
      </w:r>
    </w:p>
    <w:p w14:paraId="4F349651" w14:textId="77777777" w:rsidR="00543ACD" w:rsidRDefault="00543ACD" w:rsidP="00543ACD"/>
    <w:p w14:paraId="2F777DF7" w14:textId="77777777" w:rsidR="00543ACD" w:rsidRDefault="00543ACD" w:rsidP="00543ACD">
      <w:r>
        <w:lastRenderedPageBreak/>
        <w:t>### **Economic Impact**</w:t>
      </w:r>
    </w:p>
    <w:p w14:paraId="16282CB9" w14:textId="77777777" w:rsidR="00543ACD" w:rsidRDefault="00543ACD" w:rsidP="00543ACD"/>
    <w:p w14:paraId="1E486D55" w14:textId="77777777" w:rsidR="00543ACD" w:rsidRDefault="00543ACD" w:rsidP="00543ACD">
      <w:r>
        <w:t>#### **For Artisans:**</w:t>
      </w:r>
    </w:p>
    <w:p w14:paraId="5B970B3A" w14:textId="77777777" w:rsidR="00543ACD" w:rsidRDefault="00543ACD" w:rsidP="00543ACD">
      <w:r>
        <w:t>- **Income Increase:** Projected 300-500% revenue growth</w:t>
      </w:r>
    </w:p>
    <w:p w14:paraId="4C96967F" w14:textId="77777777" w:rsidR="00543ACD" w:rsidRDefault="00543ACD" w:rsidP="00543ACD">
      <w:r>
        <w:t>- **Market Expansion:** From local to national/international reach</w:t>
      </w:r>
    </w:p>
    <w:p w14:paraId="48186B97" w14:textId="77777777" w:rsidR="00543ACD" w:rsidRDefault="00543ACD" w:rsidP="00543ACD">
      <w:r>
        <w:t>- **Pricing Optimization:** Better understanding of product value</w:t>
      </w:r>
    </w:p>
    <w:p w14:paraId="6BE45772" w14:textId="77777777" w:rsidR="00543ACD" w:rsidRDefault="00543ACD" w:rsidP="00543ACD">
      <w:r>
        <w:t>- **Skill Development:** Digital literacy and business acumen</w:t>
      </w:r>
    </w:p>
    <w:p w14:paraId="31FB9738" w14:textId="77777777" w:rsidR="00543ACD" w:rsidRDefault="00543ACD" w:rsidP="00543ACD"/>
    <w:p w14:paraId="1BE4FAEA" w14:textId="77777777" w:rsidR="00543ACD" w:rsidRDefault="00543ACD" w:rsidP="00543ACD">
      <w:r>
        <w:t>#### **For Buyers:**</w:t>
      </w:r>
    </w:p>
    <w:p w14:paraId="3A7AA5FF" w14:textId="77777777" w:rsidR="00543ACD" w:rsidRDefault="00543ACD" w:rsidP="00543ACD">
      <w:r>
        <w:t>- **Access to Authenticity:** Direct connection with craft origins</w:t>
      </w:r>
    </w:p>
    <w:p w14:paraId="0E3EE9F4" w14:textId="77777777" w:rsidR="00543ACD" w:rsidRDefault="00543ACD" w:rsidP="00543ACD">
      <w:r>
        <w:t>- **Price Transparency:** Fair pricing without middleman markup</w:t>
      </w:r>
    </w:p>
    <w:p w14:paraId="1EA1DF9A" w14:textId="77777777" w:rsidR="00543ACD" w:rsidRDefault="00543ACD" w:rsidP="00543ACD">
      <w:r>
        <w:t>- **Cultural Education:** Learning about craft traditions and stories</w:t>
      </w:r>
    </w:p>
    <w:p w14:paraId="430BE5FF" w14:textId="77777777" w:rsidR="00543ACD" w:rsidRDefault="00543ACD" w:rsidP="00543ACD">
      <w:r>
        <w:t>- **Convenience:** One-stop platform for authentic Indian crafts</w:t>
      </w:r>
    </w:p>
    <w:p w14:paraId="3A833351" w14:textId="77777777" w:rsidR="00543ACD" w:rsidRDefault="00543ACD" w:rsidP="00543ACD"/>
    <w:p w14:paraId="56546F6F" w14:textId="77777777" w:rsidR="00543ACD" w:rsidRDefault="00543ACD" w:rsidP="00543ACD">
      <w:r>
        <w:t>#### **Economic Metrics (Year 1 Projections)**</w:t>
      </w:r>
    </w:p>
    <w:p w14:paraId="0043DA55" w14:textId="77777777" w:rsidR="00543ACD" w:rsidRDefault="00543ACD" w:rsidP="00543ACD">
      <w:r>
        <w:t>- **Artisan Onboarding:** 50,000 active sellers</w:t>
      </w:r>
    </w:p>
    <w:p w14:paraId="461B9CA9" w14:textId="77777777" w:rsidR="00543ACD" w:rsidRDefault="00543ACD" w:rsidP="00543ACD">
      <w:r>
        <w:t>- **Buyer Acquisition:** 500,000 registered users</w:t>
      </w:r>
    </w:p>
    <w:p w14:paraId="2C55D890" w14:textId="77777777" w:rsidR="00543ACD" w:rsidRDefault="00543ACD" w:rsidP="00543ACD">
      <w:r>
        <w:t>- **Transaction Volume:** ₹100 crores GMV</w:t>
      </w:r>
    </w:p>
    <w:p w14:paraId="7461D404" w14:textId="77777777" w:rsidR="00543ACD" w:rsidRDefault="00543ACD" w:rsidP="00543ACD">
      <w:r>
        <w:t>- **Job Creation:** Direct employment for 1,000+ people</w:t>
      </w:r>
    </w:p>
    <w:p w14:paraId="680F9722" w14:textId="77777777" w:rsidR="00543ACD" w:rsidRDefault="00543ACD" w:rsidP="00543ACD">
      <w:r>
        <w:t>- **Indirect Impact:** Support for 200,000+ artisan families</w:t>
      </w:r>
    </w:p>
    <w:p w14:paraId="3925F2F5" w14:textId="77777777" w:rsidR="00543ACD" w:rsidRDefault="00543ACD" w:rsidP="00543ACD"/>
    <w:p w14:paraId="7FE6614A" w14:textId="77777777" w:rsidR="00543ACD" w:rsidRDefault="00543ACD" w:rsidP="00543ACD">
      <w:r>
        <w:t>### **Social Impact**</w:t>
      </w:r>
    </w:p>
    <w:p w14:paraId="442F4E3E" w14:textId="77777777" w:rsidR="00543ACD" w:rsidRDefault="00543ACD" w:rsidP="00543ACD"/>
    <w:p w14:paraId="65D96BD3" w14:textId="77777777" w:rsidR="00543ACD" w:rsidRDefault="00543ACD" w:rsidP="00543ACD">
      <w:r>
        <w:t>#### **Cultural Preservation**</w:t>
      </w:r>
    </w:p>
    <w:p w14:paraId="610A6C8B" w14:textId="77777777" w:rsidR="00543ACD" w:rsidRDefault="00543ACD" w:rsidP="00543ACD">
      <w:r>
        <w:t>- **Documentation:** Digital archiving of 1000+ craft traditions</w:t>
      </w:r>
    </w:p>
    <w:p w14:paraId="67F30A1A" w14:textId="77777777" w:rsidR="00543ACD" w:rsidRDefault="00543ACD" w:rsidP="00543ACD">
      <w:r>
        <w:t>- **Knowledge Transfer:** Connecting masters with apprentices</w:t>
      </w:r>
    </w:p>
    <w:p w14:paraId="71D78014" w14:textId="77777777" w:rsidR="00543ACD" w:rsidRDefault="00543ACD" w:rsidP="00543ACD">
      <w:r>
        <w:t>- **Story Preservation:** AI-powered narrative collection</w:t>
      </w:r>
    </w:p>
    <w:p w14:paraId="73596A09" w14:textId="77777777" w:rsidR="00543ACD" w:rsidRDefault="00543ACD" w:rsidP="00543ACD">
      <w:r>
        <w:t>- **Cultural Education:** Spreading awareness about Indian crafts</w:t>
      </w:r>
    </w:p>
    <w:p w14:paraId="4845D554" w14:textId="77777777" w:rsidR="00543ACD" w:rsidRDefault="00543ACD" w:rsidP="00543ACD"/>
    <w:p w14:paraId="3A15CD4F" w14:textId="77777777" w:rsidR="00543ACD" w:rsidRDefault="00543ACD" w:rsidP="00543ACD">
      <w:r>
        <w:t>#### **Digital Inclusion**</w:t>
      </w:r>
    </w:p>
    <w:p w14:paraId="717228B6" w14:textId="77777777" w:rsidR="00543ACD" w:rsidRDefault="00543ACD" w:rsidP="00543ACD">
      <w:r>
        <w:t>- **Language Accessibility:** Breaking English-only barriers</w:t>
      </w:r>
    </w:p>
    <w:p w14:paraId="4390C63A" w14:textId="77777777" w:rsidR="00543ACD" w:rsidRDefault="00543ACD" w:rsidP="00543ACD">
      <w:r>
        <w:t>- **Skill Development:** Digital literacy training for 100,000+ artisans</w:t>
      </w:r>
    </w:p>
    <w:p w14:paraId="24117F81" w14:textId="77777777" w:rsidR="00543ACD" w:rsidRDefault="00543ACD" w:rsidP="00543ACD">
      <w:r>
        <w:t>- **Technology Adoption:** Bridging the urban-rural digital divide</w:t>
      </w:r>
    </w:p>
    <w:p w14:paraId="4E5548EF" w14:textId="77777777" w:rsidR="00543ACD" w:rsidRDefault="00543ACD" w:rsidP="00543ACD">
      <w:r>
        <w:t>- **Empowerment:** Giving voice to traditionally marginalized communities</w:t>
      </w:r>
    </w:p>
    <w:p w14:paraId="38DBE732" w14:textId="77777777" w:rsidR="00543ACD" w:rsidRDefault="00543ACD" w:rsidP="00543ACD"/>
    <w:p w14:paraId="674131FE" w14:textId="77777777" w:rsidR="00543ACD" w:rsidRDefault="00543ACD" w:rsidP="00543ACD">
      <w:r>
        <w:t>#### **Environmental Impact**</w:t>
      </w:r>
    </w:p>
    <w:p w14:paraId="4B27CC64" w14:textId="77777777" w:rsidR="00543ACD" w:rsidRDefault="00543ACD" w:rsidP="00543ACD">
      <w:r>
        <w:t>- **Sustainable Practices:** Promoting eco-friendly crafts</w:t>
      </w:r>
    </w:p>
    <w:p w14:paraId="50D9007A" w14:textId="77777777" w:rsidR="00543ACD" w:rsidRDefault="00543ACD" w:rsidP="00543ACD">
      <w:r>
        <w:t>- **Local Sourcing:** Reducing transportation carbon footprint</w:t>
      </w:r>
    </w:p>
    <w:p w14:paraId="2FF43498" w14:textId="77777777" w:rsidR="00543ACD" w:rsidRDefault="00543ACD" w:rsidP="00543ACD">
      <w:r>
        <w:t>- **Waste Reduction:** Digital processes replacing paper-based systems</w:t>
      </w:r>
    </w:p>
    <w:p w14:paraId="469270C1" w14:textId="77777777" w:rsidR="00543ACD" w:rsidRDefault="00543ACD" w:rsidP="00543ACD">
      <w:r>
        <w:t>- **Awareness:** Educating buyers about sustainable craft choices</w:t>
      </w:r>
    </w:p>
    <w:p w14:paraId="7AFC652A" w14:textId="77777777" w:rsidR="00543ACD" w:rsidRDefault="00543ACD" w:rsidP="00543ACD"/>
    <w:p w14:paraId="3FC20048" w14:textId="77777777" w:rsidR="00543ACD" w:rsidRDefault="00543ACD" w:rsidP="00543ACD">
      <w:r>
        <w:t>### **Gender Impact**</w:t>
      </w:r>
    </w:p>
    <w:p w14:paraId="1091A619" w14:textId="77777777" w:rsidR="00543ACD" w:rsidRDefault="00543ACD" w:rsidP="00543ACD">
      <w:r>
        <w:t>- **Women Empowerment:** 60%+ of artisans are women</w:t>
      </w:r>
    </w:p>
    <w:p w14:paraId="3E9DBBB0" w14:textId="77777777" w:rsidR="00543ACD" w:rsidRDefault="00543ACD" w:rsidP="00543ACD">
      <w:r>
        <w:t>- **Work-from-Home:** Enabling women to balance craft and family</w:t>
      </w:r>
    </w:p>
    <w:p w14:paraId="44362807" w14:textId="77777777" w:rsidR="00543ACD" w:rsidRDefault="00543ACD" w:rsidP="00543ACD">
      <w:r>
        <w:t>- **Financial Independence:** Direct payment systems</w:t>
      </w:r>
    </w:p>
    <w:p w14:paraId="6CAA6D41" w14:textId="77777777" w:rsidR="00543ACD" w:rsidRDefault="00543ACD" w:rsidP="00543ACD">
      <w:r>
        <w:t>- **Leadership Opportunities:** Featured artisan programs</w:t>
      </w:r>
    </w:p>
    <w:p w14:paraId="612E5936" w14:textId="77777777" w:rsidR="00543ACD" w:rsidRDefault="00543ACD" w:rsidP="00543ACD"/>
    <w:p w14:paraId="4A215D89" w14:textId="77777777" w:rsidR="00543ACD" w:rsidRDefault="00543ACD" w:rsidP="00543ACD">
      <w:r>
        <w:t>---</w:t>
      </w:r>
    </w:p>
    <w:p w14:paraId="7D0E2057" w14:textId="77777777" w:rsidR="00543ACD" w:rsidRDefault="00543ACD" w:rsidP="00543ACD"/>
    <w:p w14:paraId="21FBA610" w14:textId="77777777" w:rsidR="00543ACD" w:rsidRDefault="00543ACD" w:rsidP="00543ACD">
      <w:r>
        <w:t xml:space="preserve">## </w:t>
      </w:r>
      <w:r>
        <w:rPr>
          <w:rFonts w:ascii="Segoe UI Emoji" w:hAnsi="Segoe UI Emoji" w:cs="Segoe UI Emoji"/>
        </w:rPr>
        <w:t>🔒</w:t>
      </w:r>
      <w:r>
        <w:t xml:space="preserve"> Compliance &amp; Risk Management</w:t>
      </w:r>
    </w:p>
    <w:p w14:paraId="4E1E8269" w14:textId="77777777" w:rsidR="00543ACD" w:rsidRDefault="00543ACD" w:rsidP="00543ACD"/>
    <w:p w14:paraId="037DE4BE" w14:textId="77777777" w:rsidR="00543ACD" w:rsidRDefault="00543ACD" w:rsidP="00543ACD">
      <w:r>
        <w:t>### **Data Privacy &amp; Security**</w:t>
      </w:r>
    </w:p>
    <w:p w14:paraId="0FBD0466" w14:textId="77777777" w:rsidR="00543ACD" w:rsidRDefault="00543ACD" w:rsidP="00543ACD"/>
    <w:p w14:paraId="615E7972" w14:textId="77777777" w:rsidR="00543ACD" w:rsidRDefault="00543ACD" w:rsidP="00543ACD">
      <w:r>
        <w:t>#### **GDPR &amp; Data Protection Compliance**</w:t>
      </w:r>
    </w:p>
    <w:p w14:paraId="0065F3B1" w14:textId="77777777" w:rsidR="00543ACD" w:rsidRDefault="00543ACD" w:rsidP="00543ACD">
      <w:r>
        <w:t>- **Data Minimization:** Collect only necessary information</w:t>
      </w:r>
    </w:p>
    <w:p w14:paraId="624288A4" w14:textId="77777777" w:rsidR="00543ACD" w:rsidRDefault="00543ACD" w:rsidP="00543ACD">
      <w:r>
        <w:t>- **Consent Management:** Clear opt-in/opt-out mechanisms</w:t>
      </w:r>
    </w:p>
    <w:p w14:paraId="2D80F663" w14:textId="77777777" w:rsidR="00543ACD" w:rsidRDefault="00543ACD" w:rsidP="00543ACD">
      <w:r>
        <w:lastRenderedPageBreak/>
        <w:t>- **Right to be Forgotten:** User data deletion capabilities</w:t>
      </w:r>
    </w:p>
    <w:p w14:paraId="47791107" w14:textId="77777777" w:rsidR="00543ACD" w:rsidRDefault="00543ACD" w:rsidP="00543ACD">
      <w:r>
        <w:t>- **Data Portability:** Easy data export for users</w:t>
      </w:r>
    </w:p>
    <w:p w14:paraId="0A8F03F3" w14:textId="77777777" w:rsidR="00543ACD" w:rsidRDefault="00543ACD" w:rsidP="00543ACD">
      <w:r>
        <w:t>- **Encryption:** End-to-end encryption for sensitive data</w:t>
      </w:r>
    </w:p>
    <w:p w14:paraId="2B9742EB" w14:textId="77777777" w:rsidR="00543ACD" w:rsidRDefault="00543ACD" w:rsidP="00543ACD"/>
    <w:p w14:paraId="64EEE957" w14:textId="77777777" w:rsidR="00543ACD" w:rsidRDefault="00543ACD" w:rsidP="00543ACD">
      <w:r>
        <w:t>#### **Security Measures**</w:t>
      </w:r>
    </w:p>
    <w:p w14:paraId="3C7AA2BF" w14:textId="77777777" w:rsidR="00543ACD" w:rsidRDefault="00543ACD" w:rsidP="00543ACD">
      <w:r>
        <w:t>```yaml</w:t>
      </w:r>
    </w:p>
    <w:p w14:paraId="47C241B1" w14:textId="77777777" w:rsidR="00543ACD" w:rsidRDefault="00543ACD" w:rsidP="00543ACD">
      <w:r>
        <w:t>Security Framework:</w:t>
      </w:r>
    </w:p>
    <w:p w14:paraId="025F0802" w14:textId="77777777" w:rsidR="00543ACD" w:rsidRDefault="00543ACD" w:rsidP="00543ACD">
      <w:r>
        <w:t xml:space="preserve">  Authentication:</w:t>
      </w:r>
    </w:p>
    <w:p w14:paraId="12C2ED00" w14:textId="77777777" w:rsidR="00543ACD" w:rsidRDefault="00543ACD" w:rsidP="00543ACD">
      <w:r>
        <w:t xml:space="preserve">    - Multi-factor authentication</w:t>
      </w:r>
    </w:p>
    <w:p w14:paraId="5B0ADC49" w14:textId="77777777" w:rsidR="00543ACD" w:rsidRDefault="00543ACD" w:rsidP="00543ACD">
      <w:r>
        <w:t xml:space="preserve">    - OAuth 2.0 integration</w:t>
      </w:r>
    </w:p>
    <w:p w14:paraId="4AB1D1B5" w14:textId="77777777" w:rsidR="00543ACD" w:rsidRDefault="00543ACD" w:rsidP="00543ACD">
      <w:r>
        <w:t xml:space="preserve">    - JWT token management</w:t>
      </w:r>
    </w:p>
    <w:p w14:paraId="22C6E9E4" w14:textId="77777777" w:rsidR="00543ACD" w:rsidRDefault="00543ACD" w:rsidP="00543ACD">
      <w:r>
        <w:t xml:space="preserve">    </w:t>
      </w:r>
    </w:p>
    <w:p w14:paraId="4407A133" w14:textId="77777777" w:rsidR="00543ACD" w:rsidRDefault="00543ACD" w:rsidP="00543ACD">
      <w:r>
        <w:t xml:space="preserve">  Data Protection:</w:t>
      </w:r>
    </w:p>
    <w:p w14:paraId="73C00567" w14:textId="77777777" w:rsidR="00543ACD" w:rsidRDefault="00543ACD" w:rsidP="00543ACD">
      <w:r>
        <w:t xml:space="preserve">    - AES-256 encryption at rest</w:t>
      </w:r>
    </w:p>
    <w:p w14:paraId="289C457E" w14:textId="77777777" w:rsidR="00543ACD" w:rsidRDefault="00543ACD" w:rsidP="00543ACD">
      <w:r>
        <w:t xml:space="preserve">    - TLS 1.3 for data in transit</w:t>
      </w:r>
    </w:p>
    <w:p w14:paraId="0E22BD08" w14:textId="77777777" w:rsidR="00543ACD" w:rsidRDefault="00543ACD" w:rsidP="00543ACD">
      <w:r>
        <w:t xml:space="preserve">    - Regular security audits</w:t>
      </w:r>
    </w:p>
    <w:p w14:paraId="65BA8F9B" w14:textId="77777777" w:rsidR="00543ACD" w:rsidRDefault="00543ACD" w:rsidP="00543ACD">
      <w:r>
        <w:t xml:space="preserve">    </w:t>
      </w:r>
    </w:p>
    <w:p w14:paraId="412413E3" w14:textId="77777777" w:rsidR="00543ACD" w:rsidRDefault="00543ACD" w:rsidP="00543ACD">
      <w:r>
        <w:t xml:space="preserve">  Infrastructure:</w:t>
      </w:r>
    </w:p>
    <w:p w14:paraId="201BB87E" w14:textId="77777777" w:rsidR="00543ACD" w:rsidRDefault="00543ACD" w:rsidP="00543ACD">
      <w:r>
        <w:t xml:space="preserve">    - Google Cloud security controls</w:t>
      </w:r>
    </w:p>
    <w:p w14:paraId="6281891F" w14:textId="77777777" w:rsidR="00543ACD" w:rsidRDefault="00543ACD" w:rsidP="00543ACD">
      <w:r>
        <w:t xml:space="preserve">    - VPC with private subnets</w:t>
      </w:r>
    </w:p>
    <w:p w14:paraId="1E7651D1" w14:textId="77777777" w:rsidR="00543ACD" w:rsidRDefault="00543ACD" w:rsidP="00543ACD">
      <w:r>
        <w:t xml:space="preserve">    - WAF protection</w:t>
      </w:r>
    </w:p>
    <w:p w14:paraId="3C2D7373" w14:textId="77777777" w:rsidR="00543ACD" w:rsidRDefault="00543ACD" w:rsidP="00543ACD">
      <w:r>
        <w:t xml:space="preserve">    - DDoS mitigation</w:t>
      </w:r>
    </w:p>
    <w:p w14:paraId="36B2E948" w14:textId="77777777" w:rsidR="00543ACD" w:rsidRDefault="00543ACD" w:rsidP="00543ACD">
      <w:r>
        <w:t>```</w:t>
      </w:r>
    </w:p>
    <w:p w14:paraId="08AC3538" w14:textId="77777777" w:rsidR="00543ACD" w:rsidRDefault="00543ACD" w:rsidP="00543ACD"/>
    <w:p w14:paraId="51825273" w14:textId="77777777" w:rsidR="00543ACD" w:rsidRDefault="00543ACD" w:rsidP="00543ACD">
      <w:r>
        <w:t>### **Legal Compliance**</w:t>
      </w:r>
    </w:p>
    <w:p w14:paraId="0FA1ECF5" w14:textId="77777777" w:rsidR="00543ACD" w:rsidRDefault="00543ACD" w:rsidP="00543ACD"/>
    <w:p w14:paraId="520C2B0D" w14:textId="77777777" w:rsidR="00543ACD" w:rsidRDefault="00543ACD" w:rsidP="00543ACD">
      <w:r>
        <w:t>#### **Indian Regulations**</w:t>
      </w:r>
    </w:p>
    <w:p w14:paraId="37DC6678" w14:textId="77777777" w:rsidR="00543ACD" w:rsidRDefault="00543ACD" w:rsidP="00543ACD">
      <w:r>
        <w:t>- **GST Compliance:** Automated tax calculations and remittance</w:t>
      </w:r>
    </w:p>
    <w:p w14:paraId="1D53CDC8" w14:textId="77777777" w:rsidR="00543ACD" w:rsidRDefault="00543ACD" w:rsidP="00543ACD">
      <w:r>
        <w:lastRenderedPageBreak/>
        <w:t>- **Digital India Act:** Adherence to digital commerce regulations</w:t>
      </w:r>
    </w:p>
    <w:p w14:paraId="330A305F" w14:textId="77777777" w:rsidR="00543ACD" w:rsidRDefault="00543ACD" w:rsidP="00543ACD">
      <w:r>
        <w:t>- **Consumer Protection:** Transparent refund and return policies</w:t>
      </w:r>
    </w:p>
    <w:p w14:paraId="28EE87A0" w14:textId="77777777" w:rsidR="00543ACD" w:rsidRDefault="00543ACD" w:rsidP="00543ACD">
      <w:r>
        <w:t>- **Labor Laws:** Fair treatment of artisan partners</w:t>
      </w:r>
    </w:p>
    <w:p w14:paraId="61D5DA2B" w14:textId="77777777" w:rsidR="00543ACD" w:rsidRDefault="00543ACD" w:rsidP="00543ACD">
      <w:r>
        <w:t>- **Export Regulations:** Compliance with handicraft export norms</w:t>
      </w:r>
    </w:p>
    <w:p w14:paraId="641F83AD" w14:textId="77777777" w:rsidR="00543ACD" w:rsidRDefault="00543ACD" w:rsidP="00543ACD"/>
    <w:p w14:paraId="280B7ECF" w14:textId="77777777" w:rsidR="00543ACD" w:rsidRDefault="00543ACD" w:rsidP="00543ACD">
      <w:r>
        <w:t>#### **Intellectual Property Protection**</w:t>
      </w:r>
    </w:p>
    <w:p w14:paraId="5C0C8172" w14:textId="77777777" w:rsidR="00543ACD" w:rsidRDefault="00543ACD" w:rsidP="00543ACD">
      <w:r>
        <w:t>- **Design Rights:** Protecting traditional craft designs</w:t>
      </w:r>
    </w:p>
    <w:p w14:paraId="66CEDFBB" w14:textId="77777777" w:rsidR="00543ACD" w:rsidRDefault="00543ACD" w:rsidP="00543ACD">
      <w:r>
        <w:t>- **Trademark Registration:** Brand protection for artisans</w:t>
      </w:r>
    </w:p>
    <w:p w14:paraId="296A09A9" w14:textId="77777777" w:rsidR="00543ACD" w:rsidRDefault="00543ACD" w:rsidP="00543ACD">
      <w:r>
        <w:t>- **Copyright Compliance:** Respecting cultural heritage rights</w:t>
      </w:r>
    </w:p>
    <w:p w14:paraId="6401747B" w14:textId="77777777" w:rsidR="00543ACD" w:rsidRDefault="00543ACD" w:rsidP="00543ACD">
      <w:r>
        <w:t>- **Anti-Counterfeiting:** AI-powered fake product detection</w:t>
      </w:r>
    </w:p>
    <w:p w14:paraId="26DE7597" w14:textId="77777777" w:rsidR="00543ACD" w:rsidRDefault="00543ACD" w:rsidP="00543ACD"/>
    <w:p w14:paraId="3F51F2B4" w14:textId="77777777" w:rsidR="00543ACD" w:rsidRDefault="00543ACD" w:rsidP="00543ACD">
      <w:r>
        <w:t>### **Risk Mitigation**</w:t>
      </w:r>
    </w:p>
    <w:p w14:paraId="45D8BCDB" w14:textId="77777777" w:rsidR="00543ACD" w:rsidRDefault="00543ACD" w:rsidP="00543ACD"/>
    <w:p w14:paraId="26D1F2C1" w14:textId="77777777" w:rsidR="00543ACD" w:rsidRDefault="00543ACD" w:rsidP="00543ACD">
      <w:r>
        <w:t>#### **Technical Risks**</w:t>
      </w:r>
    </w:p>
    <w:p w14:paraId="5F5A9DBE" w14:textId="77777777" w:rsidR="00543ACD" w:rsidRDefault="00543ACD" w:rsidP="00543ACD">
      <w:r>
        <w:t>- **Scalability:** Auto-scaling GCP infrastructure</w:t>
      </w:r>
    </w:p>
    <w:p w14:paraId="326274BD" w14:textId="77777777" w:rsidR="00543ACD" w:rsidRDefault="00543ACD" w:rsidP="00543ACD">
      <w:r>
        <w:t>- **Reliability:** 99.9% uptime SLA with redundancy</w:t>
      </w:r>
    </w:p>
    <w:p w14:paraId="06255406" w14:textId="77777777" w:rsidR="00543ACD" w:rsidRDefault="00543ACD" w:rsidP="00543ACD">
      <w:r>
        <w:t>- **Security Breaches:** Regular penetration testing</w:t>
      </w:r>
    </w:p>
    <w:p w14:paraId="61152A18" w14:textId="77777777" w:rsidR="00543ACD" w:rsidRDefault="00543ACD" w:rsidP="00543ACD">
      <w:r>
        <w:t>- **AI Bias:** Continuous model monitoring and adjustment</w:t>
      </w:r>
    </w:p>
    <w:p w14:paraId="03FCB23D" w14:textId="77777777" w:rsidR="00543ACD" w:rsidRDefault="00543ACD" w:rsidP="00543ACD"/>
    <w:p w14:paraId="104E87A2" w14:textId="77777777" w:rsidR="00543ACD" w:rsidRDefault="00543ACD" w:rsidP="00543ACD">
      <w:r>
        <w:t>#### **Business Risks**</w:t>
      </w:r>
    </w:p>
    <w:p w14:paraId="2FB6118B" w14:textId="77777777" w:rsidR="00543ACD" w:rsidRDefault="00543ACD" w:rsidP="00543ACD">
      <w:r>
        <w:t>- **Market Competition:** Unique value proposition and first-mover advantage</w:t>
      </w:r>
    </w:p>
    <w:p w14:paraId="76CBC41B" w14:textId="77777777" w:rsidR="00543ACD" w:rsidRDefault="00543ACD" w:rsidP="00543ACD">
      <w:r>
        <w:t>- **Regulatory Changes:** Legal team for compliance monitoring</w:t>
      </w:r>
    </w:p>
    <w:p w14:paraId="022F2C02" w14:textId="77777777" w:rsidR="00543ACD" w:rsidRDefault="00543ACD" w:rsidP="00543ACD">
      <w:r>
        <w:t>- **Economic Downturns:** Diversified revenue streams</w:t>
      </w:r>
    </w:p>
    <w:p w14:paraId="66B8074A" w14:textId="77777777" w:rsidR="00543ACD" w:rsidRDefault="00543ACD" w:rsidP="00543ACD">
      <w:r>
        <w:t>- **Partner Dependencies:** Multiple vendor relationships</w:t>
      </w:r>
    </w:p>
    <w:p w14:paraId="3CFC956D" w14:textId="77777777" w:rsidR="00543ACD" w:rsidRDefault="00543ACD" w:rsidP="00543ACD"/>
    <w:p w14:paraId="40FD4486" w14:textId="77777777" w:rsidR="00543ACD" w:rsidRDefault="00543ACD" w:rsidP="00543ACD">
      <w:r>
        <w:t>---</w:t>
      </w:r>
    </w:p>
    <w:p w14:paraId="4F3A9EEC" w14:textId="77777777" w:rsidR="00543ACD" w:rsidRDefault="00543ACD" w:rsidP="00543ACD"/>
    <w:p w14:paraId="16EFA033" w14:textId="77777777" w:rsidR="00543ACD" w:rsidRDefault="00543ACD" w:rsidP="00543ACD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Go-to-Market Strategy</w:t>
      </w:r>
    </w:p>
    <w:p w14:paraId="01E17D8D" w14:textId="77777777" w:rsidR="00543ACD" w:rsidRDefault="00543ACD" w:rsidP="00543ACD"/>
    <w:p w14:paraId="429A4677" w14:textId="77777777" w:rsidR="00543ACD" w:rsidRDefault="00543ACD" w:rsidP="00543ACD">
      <w:r>
        <w:t>### **Phase 1: Pilot Launch (Months 1-3)**</w:t>
      </w:r>
    </w:p>
    <w:p w14:paraId="338E1E92" w14:textId="77777777" w:rsidR="00543ACD" w:rsidRDefault="00543ACD" w:rsidP="00543ACD"/>
    <w:p w14:paraId="6E37A1A0" w14:textId="77777777" w:rsidR="00543ACD" w:rsidRDefault="00543ACD" w:rsidP="00543ACD">
      <w:r>
        <w:t>#### **Target Regions:**</w:t>
      </w:r>
    </w:p>
    <w:p w14:paraId="6740681D" w14:textId="77777777" w:rsidR="00543ACD" w:rsidRDefault="00543ACD" w:rsidP="00543ACD">
      <w:r>
        <w:t>- **Primary:** Rajasthan (textiles), Gujarat (pottery), Karnataka (silk)</w:t>
      </w:r>
    </w:p>
    <w:p w14:paraId="2CE71D71" w14:textId="77777777" w:rsidR="00543ACD" w:rsidRDefault="00543ACD" w:rsidP="00543ACD">
      <w:r>
        <w:t>- **Cities:** Jaipur, Ahmedabad, Mysore</w:t>
      </w:r>
    </w:p>
    <w:p w14:paraId="39614A06" w14:textId="77777777" w:rsidR="00543ACD" w:rsidRDefault="00543ACD" w:rsidP="00543ACD">
      <w:r>
        <w:t>- **Artisan Targets:** 1,000 verified craftspeople</w:t>
      </w:r>
    </w:p>
    <w:p w14:paraId="64619714" w14:textId="77777777" w:rsidR="00543ACD" w:rsidRDefault="00543ACD" w:rsidP="00543ACD">
      <w:r>
        <w:t>- **Buyer Targets:** 10,000 early adopters</w:t>
      </w:r>
    </w:p>
    <w:p w14:paraId="0EEDBE60" w14:textId="77777777" w:rsidR="00543ACD" w:rsidRDefault="00543ACD" w:rsidP="00543ACD"/>
    <w:p w14:paraId="51AD0FC3" w14:textId="77777777" w:rsidR="00543ACD" w:rsidRDefault="00543ACD" w:rsidP="00543ACD">
      <w:r>
        <w:t>#### **Launch Activities:**</w:t>
      </w:r>
    </w:p>
    <w:p w14:paraId="77429017" w14:textId="77777777" w:rsidR="00543ACD" w:rsidRDefault="00543ACD" w:rsidP="00543ACD">
      <w:r>
        <w:t>- **Artisan Workshops:** On-ground training sessions</w:t>
      </w:r>
    </w:p>
    <w:p w14:paraId="4F9EC3E8" w14:textId="77777777" w:rsidR="00543ACD" w:rsidRDefault="00543ACD" w:rsidP="00543ACD">
      <w:r>
        <w:t>- **Influencer Partnerships:** Craft enthusiasts and cultural advocates</w:t>
      </w:r>
    </w:p>
    <w:p w14:paraId="18CE775F" w14:textId="77777777" w:rsidR="00543ACD" w:rsidRDefault="00543ACD" w:rsidP="00543ACD">
      <w:r>
        <w:t>- **Media Campaign:** Regional language content marketing</w:t>
      </w:r>
    </w:p>
    <w:p w14:paraId="43C6340E" w14:textId="77777777" w:rsidR="00543ACD" w:rsidRDefault="00543ACD" w:rsidP="00543ACD">
      <w:r>
        <w:t>- **Government Partnerships:** State handicraft boards collaboration</w:t>
      </w:r>
    </w:p>
    <w:p w14:paraId="25C7CDEF" w14:textId="77777777" w:rsidR="00543ACD" w:rsidRDefault="00543ACD" w:rsidP="00543ACD"/>
    <w:p w14:paraId="7D342349" w14:textId="77777777" w:rsidR="00543ACD" w:rsidRDefault="00543ACD" w:rsidP="00543ACD">
      <w:r>
        <w:t>### **Phase 2: Regional Expansion (Months 4-8)**</w:t>
      </w:r>
    </w:p>
    <w:p w14:paraId="543AA313" w14:textId="77777777" w:rsidR="00543ACD" w:rsidRDefault="00543ACD" w:rsidP="00543ACD"/>
    <w:p w14:paraId="688EFDF8" w14:textId="77777777" w:rsidR="00543ACD" w:rsidRDefault="00543ACD" w:rsidP="00543ACD">
      <w:r>
        <w:t>#### **Expansion Strategy:**</w:t>
      </w:r>
    </w:p>
    <w:p w14:paraId="50B20CC7" w14:textId="77777777" w:rsidR="00543ACD" w:rsidRDefault="00543ACD" w:rsidP="00543ACD">
      <w:r>
        <w:t>- **Geographic:** 10 additional states</w:t>
      </w:r>
    </w:p>
    <w:p w14:paraId="59A10788" w14:textId="77777777" w:rsidR="00543ACD" w:rsidRDefault="00543ACD" w:rsidP="00543ACD">
      <w:r>
        <w:t>- **Vertical:** New craft categories (metal work, wood carving)</w:t>
      </w:r>
    </w:p>
    <w:p w14:paraId="11AAD310" w14:textId="77777777" w:rsidR="00543ACD" w:rsidRDefault="00543ACD" w:rsidP="00543ACD">
      <w:r>
        <w:t>- **Demographic:** International buyer acquisition</w:t>
      </w:r>
    </w:p>
    <w:p w14:paraId="616FBA71" w14:textId="77777777" w:rsidR="00543ACD" w:rsidRDefault="00543ACD" w:rsidP="00543ACD">
      <w:r>
        <w:t>- **Language:** 15 additional regional languages</w:t>
      </w:r>
    </w:p>
    <w:p w14:paraId="165072A5" w14:textId="77777777" w:rsidR="00543ACD" w:rsidRDefault="00543ACD" w:rsidP="00543ACD"/>
    <w:p w14:paraId="274AE581" w14:textId="77777777" w:rsidR="00543ACD" w:rsidRDefault="00543ACD" w:rsidP="00543ACD">
      <w:r>
        <w:t>#### **Growth Tactics:**</w:t>
      </w:r>
    </w:p>
    <w:p w14:paraId="7F535D3A" w14:textId="77777777" w:rsidR="00543ACD" w:rsidRDefault="00543ACD" w:rsidP="00543ACD">
      <w:r>
        <w:t>- **Referral Programs:** Artisan-to-artisan network growth</w:t>
      </w:r>
    </w:p>
    <w:p w14:paraId="3C2C7255" w14:textId="77777777" w:rsidR="00543ACD" w:rsidRDefault="00543ACD" w:rsidP="00543ACD">
      <w:r>
        <w:t>- **Festival Campaigns:** Diwali, Christmas, regional celebrations</w:t>
      </w:r>
    </w:p>
    <w:p w14:paraId="102AEEE3" w14:textId="77777777" w:rsidR="00543ACD" w:rsidRDefault="00543ACD" w:rsidP="00543ACD">
      <w:r>
        <w:t>- **Export Partnerships:** International craft fair participation</w:t>
      </w:r>
    </w:p>
    <w:p w14:paraId="5A1B434B" w14:textId="77777777" w:rsidR="00543ACD" w:rsidRDefault="00543ACD" w:rsidP="00543ACD">
      <w:r>
        <w:t>- **Corporate Sales:** B2B gift and decoration sales</w:t>
      </w:r>
    </w:p>
    <w:p w14:paraId="62F1835D" w14:textId="77777777" w:rsidR="00543ACD" w:rsidRDefault="00543ACD" w:rsidP="00543ACD"/>
    <w:p w14:paraId="66496EEF" w14:textId="77777777" w:rsidR="00543ACD" w:rsidRDefault="00543ACD" w:rsidP="00543ACD">
      <w:r>
        <w:t>### **Phase 3: National Scale (Months 9-12)**</w:t>
      </w:r>
    </w:p>
    <w:p w14:paraId="2A31B319" w14:textId="77777777" w:rsidR="00543ACD" w:rsidRDefault="00543ACD" w:rsidP="00543ACD"/>
    <w:p w14:paraId="4FB08B9D" w14:textId="77777777" w:rsidR="00543ACD" w:rsidRDefault="00543ACD" w:rsidP="00543ACD">
      <w:r>
        <w:t>#### **Scale Targets:**</w:t>
      </w:r>
    </w:p>
    <w:p w14:paraId="42E8F574" w14:textId="77777777" w:rsidR="00543ACD" w:rsidRDefault="00543ACD" w:rsidP="00543ACD">
      <w:r>
        <w:t>- **Pan-India Presence:** All states and union territories</w:t>
      </w:r>
    </w:p>
    <w:p w14:paraId="7E1D40CC" w14:textId="77777777" w:rsidR="00543ACD" w:rsidRDefault="00543ACD" w:rsidP="00543ACD">
      <w:r>
        <w:t>- **Artisan Network:** 100,000+ active sellers</w:t>
      </w:r>
    </w:p>
    <w:p w14:paraId="434BD443" w14:textId="77777777" w:rsidR="00543ACD" w:rsidRDefault="00543ACD" w:rsidP="00543ACD">
      <w:r>
        <w:t>- **International Reach:** 25 countries</w:t>
      </w:r>
    </w:p>
    <w:p w14:paraId="4F1AD572" w14:textId="77777777" w:rsidR="00543ACD" w:rsidRDefault="00543ACD" w:rsidP="00543ACD">
      <w:r>
        <w:t>- **Category Leadership:** #1 platform for authentic Indian crafts</w:t>
      </w:r>
    </w:p>
    <w:p w14:paraId="537B5EB7" w14:textId="77777777" w:rsidR="00543ACD" w:rsidRDefault="00543ACD" w:rsidP="00543ACD"/>
    <w:p w14:paraId="3EED6653" w14:textId="77777777" w:rsidR="00543ACD" w:rsidRDefault="00543ACD" w:rsidP="00543ACD">
      <w:r>
        <w:t>---</w:t>
      </w:r>
    </w:p>
    <w:p w14:paraId="347B61CF" w14:textId="77777777" w:rsidR="00543ACD" w:rsidRDefault="00543ACD" w:rsidP="00543ACD"/>
    <w:p w14:paraId="7C640C00" w14:textId="77777777" w:rsidR="00543ACD" w:rsidRDefault="00543ACD" w:rsidP="00543ACD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Success Metrics &amp; KPIs</w:t>
      </w:r>
    </w:p>
    <w:p w14:paraId="252D58FB" w14:textId="77777777" w:rsidR="00543ACD" w:rsidRDefault="00543ACD" w:rsidP="00543ACD"/>
    <w:p w14:paraId="57BB6E1F" w14:textId="77777777" w:rsidR="00543ACD" w:rsidRDefault="00543ACD" w:rsidP="00543ACD">
      <w:r>
        <w:t>### **Platform Metrics**</w:t>
      </w:r>
    </w:p>
    <w:p w14:paraId="4C7C8C67" w14:textId="77777777" w:rsidR="00543ACD" w:rsidRDefault="00543ACD" w:rsidP="00543ACD"/>
    <w:p w14:paraId="61232FE5" w14:textId="77777777" w:rsidR="00543ACD" w:rsidRDefault="00543ACD" w:rsidP="00543ACD">
      <w:r>
        <w:t>#### **User Acquisition &amp; Engagement**</w:t>
      </w:r>
    </w:p>
    <w:p w14:paraId="1DF15449" w14:textId="77777777" w:rsidR="00543ACD" w:rsidRDefault="00543ACD" w:rsidP="00543ACD">
      <w:r>
        <w:t>- **Monthly Active Users (MAU):** Target 1M by Year 1</w:t>
      </w:r>
    </w:p>
    <w:p w14:paraId="4E3B442B" w14:textId="77777777" w:rsidR="00543ACD" w:rsidRDefault="00543ACD" w:rsidP="00543ACD">
      <w:r>
        <w:t>- **User Retention Rate:** 70% monthly retention</w:t>
      </w:r>
    </w:p>
    <w:p w14:paraId="52B302AE" w14:textId="77777777" w:rsidR="00543ACD" w:rsidRDefault="00543ACD" w:rsidP="00543ACD">
      <w:r>
        <w:t>- **Session Duration:** Average 15+ minutes per visit</w:t>
      </w:r>
    </w:p>
    <w:p w14:paraId="387ABDFB" w14:textId="77777777" w:rsidR="00543ACD" w:rsidRDefault="00543ACD" w:rsidP="00543ACD">
      <w:r>
        <w:t>- **Feature Adoption:** 80% use AI listing generator</w:t>
      </w:r>
    </w:p>
    <w:p w14:paraId="57D707D2" w14:textId="77777777" w:rsidR="00543ACD" w:rsidRDefault="00543ACD" w:rsidP="00543ACD"/>
    <w:p w14:paraId="6F53E19F" w14:textId="77777777" w:rsidR="00543ACD" w:rsidRDefault="00543ACD" w:rsidP="00543ACD">
      <w:r>
        <w:t>#### **Business Performance**</w:t>
      </w:r>
    </w:p>
    <w:p w14:paraId="000384E8" w14:textId="77777777" w:rsidR="00543ACD" w:rsidRDefault="00543ACD" w:rsidP="00543ACD">
      <w:r>
        <w:t>- **Gross Merchandise Value (GMV):** ₹500 crores by Year 2</w:t>
      </w:r>
    </w:p>
    <w:p w14:paraId="220E5A60" w14:textId="77777777" w:rsidR="00543ACD" w:rsidRDefault="00543ACD" w:rsidP="00543ACD">
      <w:r>
        <w:t>- **Take Rate:** 5% average commission</w:t>
      </w:r>
    </w:p>
    <w:p w14:paraId="1BADE128" w14:textId="77777777" w:rsidR="00543ACD" w:rsidRDefault="00543ACD" w:rsidP="00543ACD">
      <w:r>
        <w:t>- **Customer Acquisition Cost (CAC):** &lt;₹500 per user</w:t>
      </w:r>
    </w:p>
    <w:p w14:paraId="78A37962" w14:textId="77777777" w:rsidR="00543ACD" w:rsidRDefault="00543ACD" w:rsidP="00543ACD">
      <w:r>
        <w:t>- **Lifetime Value (LTV):** ₹5,000+ per customer</w:t>
      </w:r>
    </w:p>
    <w:p w14:paraId="32748F7D" w14:textId="77777777" w:rsidR="00543ACD" w:rsidRDefault="00543ACD" w:rsidP="00543ACD"/>
    <w:p w14:paraId="3CB1796A" w14:textId="77777777" w:rsidR="00543ACD" w:rsidRDefault="00543ACD" w:rsidP="00543ACD">
      <w:r>
        <w:t>#### **AI Performance Metrics**</w:t>
      </w:r>
    </w:p>
    <w:p w14:paraId="7F8BAA86" w14:textId="77777777" w:rsidR="00543ACD" w:rsidRDefault="00543ACD" w:rsidP="00543ACD">
      <w:r>
        <w:lastRenderedPageBreak/>
        <w:t>- **Content Generation Accuracy:** 90%+ user satisfaction</w:t>
      </w:r>
    </w:p>
    <w:p w14:paraId="2C19E0C6" w14:textId="77777777" w:rsidR="00543ACD" w:rsidRDefault="00543ACD" w:rsidP="00543ACD">
      <w:r>
        <w:t>- **Recommendation Click-Through Rate:** 15%+</w:t>
      </w:r>
    </w:p>
    <w:p w14:paraId="77D0DCC6" w14:textId="77777777" w:rsidR="00543ACD" w:rsidRDefault="00543ACD" w:rsidP="00543ACD">
      <w:r>
        <w:t>- **Voice Recognition Accuracy:** 95%+ for Indian languages</w:t>
      </w:r>
    </w:p>
    <w:p w14:paraId="22B297C2" w14:textId="77777777" w:rsidR="00543ACD" w:rsidRDefault="00543ACD" w:rsidP="00543ACD">
      <w:r>
        <w:t>- **Translation Quality Score:** 4.5/5 average rating</w:t>
      </w:r>
    </w:p>
    <w:p w14:paraId="3874C2D2" w14:textId="77777777" w:rsidR="00543ACD" w:rsidRDefault="00543ACD" w:rsidP="00543ACD"/>
    <w:p w14:paraId="7262C7DB" w14:textId="77777777" w:rsidR="00543ACD" w:rsidRDefault="00543ACD" w:rsidP="00543ACD">
      <w:r>
        <w:t>### **Impact Metrics**</w:t>
      </w:r>
    </w:p>
    <w:p w14:paraId="529A0708" w14:textId="77777777" w:rsidR="00543ACD" w:rsidRDefault="00543ACD" w:rsidP="00543ACD"/>
    <w:p w14:paraId="7A0C9C17" w14:textId="77777777" w:rsidR="00543ACD" w:rsidRDefault="00543ACD" w:rsidP="00543ACD">
      <w:r>
        <w:t>#### **Artisan Success**</w:t>
      </w:r>
    </w:p>
    <w:p w14:paraId="50CD048F" w14:textId="77777777" w:rsidR="00543ACD" w:rsidRDefault="00543ACD" w:rsidP="00543ACD">
      <w:r>
        <w:t>- **Income Growth:** 300%+ average increase</w:t>
      </w:r>
    </w:p>
    <w:p w14:paraId="6434B27F" w14:textId="77777777" w:rsidR="00543ACD" w:rsidRDefault="00543ACD" w:rsidP="00543ACD">
      <w:r>
        <w:t>- **Order Volume:** 50+ orders per artisan monthly</w:t>
      </w:r>
    </w:p>
    <w:p w14:paraId="54B09617" w14:textId="77777777" w:rsidR="00543ACD" w:rsidRDefault="00543ACD" w:rsidP="00543ACD">
      <w:r>
        <w:t>- **Geographic Reach:** Average 5 states per artisan</w:t>
      </w:r>
    </w:p>
    <w:p w14:paraId="157AD609" w14:textId="77777777" w:rsidR="00543ACD" w:rsidRDefault="00543ACD" w:rsidP="00543ACD">
      <w:r>
        <w:t>- **Digital Literacy Score:** 80%+ improvement</w:t>
      </w:r>
    </w:p>
    <w:p w14:paraId="2471DD68" w14:textId="77777777" w:rsidR="00543ACD" w:rsidRDefault="00543ACD" w:rsidP="00543ACD"/>
    <w:p w14:paraId="3F4792DB" w14:textId="77777777" w:rsidR="00543ACD" w:rsidRDefault="00543ACD" w:rsidP="00543ACD">
      <w:r>
        <w:t>#### **Cultural Preservation**</w:t>
      </w:r>
    </w:p>
    <w:p w14:paraId="37D9BE9D" w14:textId="77777777" w:rsidR="00543ACD" w:rsidRDefault="00543ACD" w:rsidP="00543ACD">
      <w:r>
        <w:t>- **Craft Documentation:** 2,000+ traditions recorded</w:t>
      </w:r>
    </w:p>
    <w:p w14:paraId="37726BD2" w14:textId="77777777" w:rsidR="00543ACD" w:rsidRDefault="00543ACD" w:rsidP="00543ACD">
      <w:r>
        <w:t>- **Story Collection:** 50,000+ artisan narratives</w:t>
      </w:r>
    </w:p>
    <w:p w14:paraId="3B9F2883" w14:textId="77777777" w:rsidR="00543ACD" w:rsidRDefault="00543ACD" w:rsidP="00543ACD">
      <w:r>
        <w:t>- **Video Content:** 10,000+ craft technique videos</w:t>
      </w:r>
    </w:p>
    <w:p w14:paraId="63E1FF88" w14:textId="77777777" w:rsidR="00543ACD" w:rsidRDefault="00543ACD" w:rsidP="00543ACD">
      <w:r>
        <w:t>- **Educational Impact:** 1M+ cultural stories shared</w:t>
      </w:r>
    </w:p>
    <w:p w14:paraId="7014EB5B" w14:textId="77777777" w:rsidR="00543ACD" w:rsidRDefault="00543ACD" w:rsidP="00543ACD"/>
    <w:p w14:paraId="6D95F1ED" w14:textId="77777777" w:rsidR="00543ACD" w:rsidRDefault="00543ACD" w:rsidP="00543ACD">
      <w:r>
        <w:t>---</w:t>
      </w:r>
    </w:p>
    <w:p w14:paraId="2C6EF248" w14:textId="77777777" w:rsidR="00543ACD" w:rsidRDefault="00543ACD" w:rsidP="00543ACD"/>
    <w:p w14:paraId="37517E43" w14:textId="77777777" w:rsidR="00543ACD" w:rsidRDefault="00543ACD" w:rsidP="00543ACD">
      <w:r>
        <w:t xml:space="preserve">## </w:t>
      </w:r>
      <w:r>
        <w:rPr>
          <w:rFonts w:ascii="Segoe UI Emoji" w:hAnsi="Segoe UI Emoji" w:cs="Segoe UI Emoji"/>
        </w:rPr>
        <w:t>💡</w:t>
      </w:r>
      <w:r>
        <w:t xml:space="preserve"> Innovation Highlights</w:t>
      </w:r>
    </w:p>
    <w:p w14:paraId="4C659C77" w14:textId="77777777" w:rsidR="00543ACD" w:rsidRDefault="00543ACD" w:rsidP="00543ACD"/>
    <w:p w14:paraId="7130700C" w14:textId="77777777" w:rsidR="00543ACD" w:rsidRDefault="00543ACD" w:rsidP="00543ACD">
      <w:r>
        <w:t>### **Unique Differentiators**</w:t>
      </w:r>
    </w:p>
    <w:p w14:paraId="6A476EFF" w14:textId="77777777" w:rsidR="00543ACD" w:rsidRDefault="00543ACD" w:rsidP="00543ACD"/>
    <w:p w14:paraId="517A298B" w14:textId="77777777" w:rsidR="00543ACD" w:rsidRDefault="00543ACD" w:rsidP="00543ACD">
      <w:r>
        <w:t>#### **1. Cultural AI Integration**</w:t>
      </w:r>
    </w:p>
    <w:p w14:paraId="56988B77" w14:textId="77777777" w:rsidR="00543ACD" w:rsidRDefault="00543ACD" w:rsidP="00543ACD">
      <w:r>
        <w:t>- First platform to use AI for cultural heritage preservation</w:t>
      </w:r>
    </w:p>
    <w:p w14:paraId="352B497F" w14:textId="77777777" w:rsidR="00543ACD" w:rsidRDefault="00543ACD" w:rsidP="00543ACD">
      <w:r>
        <w:t>- Gemini Pro trained on Indian craft traditions and stories</w:t>
      </w:r>
    </w:p>
    <w:p w14:paraId="58AF4AE0" w14:textId="77777777" w:rsidR="00543ACD" w:rsidRDefault="00543ACD" w:rsidP="00543ACD">
      <w:r>
        <w:lastRenderedPageBreak/>
        <w:t>- Context-aware content generation respecting regional nuances</w:t>
      </w:r>
    </w:p>
    <w:p w14:paraId="57D866FD" w14:textId="77777777" w:rsidR="00543ACD" w:rsidRDefault="00543ACD" w:rsidP="00543ACD"/>
    <w:p w14:paraId="23F3DC2B" w14:textId="77777777" w:rsidR="00543ACD" w:rsidRDefault="00543ACD" w:rsidP="00543ACD">
      <w:r>
        <w:t>#### **2. Inclusive Voice Technology**</w:t>
      </w:r>
    </w:p>
    <w:p w14:paraId="5D521272" w14:textId="77777777" w:rsidR="00543ACD" w:rsidRDefault="00543ACD" w:rsidP="00543ACD">
      <w:r>
        <w:t>- Multi-dialect support within same language families</w:t>
      </w:r>
    </w:p>
    <w:p w14:paraId="309A7B6D" w14:textId="77777777" w:rsidR="00543ACD" w:rsidRDefault="00543ACD" w:rsidP="00543ACD">
      <w:r>
        <w:t>- Voice commerce capabilities for low-literacy users</w:t>
      </w:r>
    </w:p>
    <w:p w14:paraId="317DE089" w14:textId="77777777" w:rsidR="00543ACD" w:rsidRDefault="00543ACD" w:rsidP="00543ACD">
      <w:r>
        <w:t>- Real-time translation preserving cultural context</w:t>
      </w:r>
    </w:p>
    <w:p w14:paraId="451BBCBD" w14:textId="77777777" w:rsidR="00543ACD" w:rsidRDefault="00543ACD" w:rsidP="00543ACD"/>
    <w:p w14:paraId="542477C0" w14:textId="77777777" w:rsidR="00543ACD" w:rsidRDefault="00543ACD" w:rsidP="00543ACD">
      <w:r>
        <w:t>#### **3. Hyper-Local Intelligence**</w:t>
      </w:r>
    </w:p>
    <w:p w14:paraId="1612D978" w14:textId="77777777" w:rsidR="00543ACD" w:rsidRDefault="00543ACD" w:rsidP="00543ACD">
      <w:r>
        <w:t>- Weather-based craft recommendations</w:t>
      </w:r>
    </w:p>
    <w:p w14:paraId="6C2D8677" w14:textId="77777777" w:rsidR="00543ACD" w:rsidRDefault="00543ACD" w:rsidP="00543ACD">
      <w:r>
        <w:t>- Regional festival and event integration</w:t>
      </w:r>
    </w:p>
    <w:p w14:paraId="298C7413" w14:textId="77777777" w:rsidR="00543ACD" w:rsidRDefault="00543ACD" w:rsidP="00543ACD">
      <w:r>
        <w:t>- Geographic craft authenticity verification</w:t>
      </w:r>
    </w:p>
    <w:p w14:paraId="0C4DC5A9" w14:textId="77777777" w:rsidR="00543ACD" w:rsidRDefault="00543ACD" w:rsidP="00543ACD"/>
    <w:p w14:paraId="1EA4A62F" w14:textId="77777777" w:rsidR="00543ACD" w:rsidRDefault="00543ACD" w:rsidP="00543ACD">
      <w:r>
        <w:t>#### **4. Sustainable Impact Focus**</w:t>
      </w:r>
    </w:p>
    <w:p w14:paraId="2D881EFC" w14:textId="77777777" w:rsidR="00543ACD" w:rsidRDefault="00543ACD" w:rsidP="00543ACD">
      <w:r>
        <w:t>- Carbon footprint tracking for each purchase</w:t>
      </w:r>
    </w:p>
    <w:p w14:paraId="5A196F14" w14:textId="77777777" w:rsidR="00543ACD" w:rsidRDefault="00543ACD" w:rsidP="00543ACD">
      <w:r>
        <w:t>- Sustainable craft certification system</w:t>
      </w:r>
    </w:p>
    <w:p w14:paraId="1CC741B0" w14:textId="77777777" w:rsidR="00543ACD" w:rsidRDefault="00543ACD" w:rsidP="00543ACD">
      <w:r>
        <w:t>- Eco-friendly packaging partnerships</w:t>
      </w:r>
    </w:p>
    <w:p w14:paraId="232FB43D" w14:textId="77777777" w:rsidR="00543ACD" w:rsidRDefault="00543ACD" w:rsidP="00543ACD"/>
    <w:p w14:paraId="78223D95" w14:textId="77777777" w:rsidR="00543ACD" w:rsidRDefault="00543ACD" w:rsidP="00543ACD">
      <w:r>
        <w:t>### **Technical Innovations**</w:t>
      </w:r>
    </w:p>
    <w:p w14:paraId="54A16A86" w14:textId="77777777" w:rsidR="00543ACD" w:rsidRDefault="00543ACD" w:rsidP="00543ACD"/>
    <w:p w14:paraId="4F807803" w14:textId="77777777" w:rsidR="00543ACD" w:rsidRDefault="00543ACD" w:rsidP="00543ACD">
      <w:r>
        <w:t>#### **1. Advanced Computer Vision**</w:t>
      </w:r>
    </w:p>
    <w:p w14:paraId="0E88E30F" w14:textId="77777777" w:rsidR="00543ACD" w:rsidRDefault="00543ACD" w:rsidP="00543ACD">
      <w:r>
        <w:t>- Craft authenticity verification through image analysis</w:t>
      </w:r>
    </w:p>
    <w:p w14:paraId="347B735E" w14:textId="77777777" w:rsidR="00543ACD" w:rsidRDefault="00543ACD" w:rsidP="00543ACD">
      <w:r>
        <w:t>- Quality assessment automation</w:t>
      </w:r>
    </w:p>
    <w:p w14:paraId="7F05AA79" w14:textId="77777777" w:rsidR="00543ACD" w:rsidRDefault="00543ACD" w:rsidP="00543ACD">
      <w:r>
        <w:t>- Style similarity matching for recommendations</w:t>
      </w:r>
    </w:p>
    <w:p w14:paraId="1769CF2F" w14:textId="77777777" w:rsidR="00543ACD" w:rsidRDefault="00543ACD" w:rsidP="00543ACD"/>
    <w:p w14:paraId="513DEEDA" w14:textId="77777777" w:rsidR="00543ACD" w:rsidRDefault="00543ACD" w:rsidP="00543ACD">
      <w:r>
        <w:t>#### **2. Predictive Analytics**</w:t>
      </w:r>
    </w:p>
    <w:p w14:paraId="5001048D" w14:textId="77777777" w:rsidR="00543ACD" w:rsidRDefault="00543ACD" w:rsidP="00543ACD">
      <w:r>
        <w:t>- Demand forecasting using multiple data sources</w:t>
      </w:r>
    </w:p>
    <w:p w14:paraId="52186984" w14:textId="77777777" w:rsidR="00543ACD" w:rsidRDefault="00543ACD" w:rsidP="00543ACD">
      <w:r>
        <w:t>- Price optimization algorithms</w:t>
      </w:r>
    </w:p>
    <w:p w14:paraId="0D94D40F" w14:textId="77777777" w:rsidR="00543ACD" w:rsidRDefault="00543ACD" w:rsidP="00543ACD">
      <w:r>
        <w:t>- Inventory management suggestions</w:t>
      </w:r>
    </w:p>
    <w:p w14:paraId="2197F488" w14:textId="77777777" w:rsidR="00543ACD" w:rsidRDefault="00543ACD" w:rsidP="00543ACD"/>
    <w:p w14:paraId="5D8CB7E8" w14:textId="77777777" w:rsidR="00543ACD" w:rsidRDefault="00543ACD" w:rsidP="00543ACD">
      <w:r>
        <w:t>#### **3. Blockchain Integration** (Future Phase)</w:t>
      </w:r>
    </w:p>
    <w:p w14:paraId="7A782974" w14:textId="77777777" w:rsidR="00543ACD" w:rsidRDefault="00543ACD" w:rsidP="00543ACD">
      <w:r>
        <w:t>- Craft provenance and authenticity certificates</w:t>
      </w:r>
    </w:p>
    <w:p w14:paraId="6EDB2FBD" w14:textId="77777777" w:rsidR="00543ACD" w:rsidRDefault="00543ACD" w:rsidP="00543ACD">
      <w:r>
        <w:t>- Smart contracts for artisan payments</w:t>
      </w:r>
    </w:p>
    <w:p w14:paraId="69C35560" w14:textId="77777777" w:rsidR="00543ACD" w:rsidRDefault="00543ACD" w:rsidP="00543ACD">
      <w:r>
        <w:t>- Decentralized reputation system</w:t>
      </w:r>
    </w:p>
    <w:p w14:paraId="05AF3D7D" w14:textId="77777777" w:rsidR="00543ACD" w:rsidRDefault="00543ACD" w:rsidP="00543ACD"/>
    <w:p w14:paraId="2ED69052" w14:textId="77777777" w:rsidR="00543ACD" w:rsidRDefault="00543ACD" w:rsidP="00543ACD">
      <w:r>
        <w:t>---</w:t>
      </w:r>
    </w:p>
    <w:p w14:paraId="786B5E32" w14:textId="77777777" w:rsidR="00543ACD" w:rsidRDefault="00543ACD" w:rsidP="00543ACD"/>
    <w:p w14:paraId="4A099E26" w14:textId="77777777" w:rsidR="00543ACD" w:rsidRDefault="00543ACD" w:rsidP="00543ACD">
      <w:r>
        <w:t xml:space="preserve">## </w:t>
      </w:r>
      <w:r>
        <w:rPr>
          <w:rFonts w:ascii="Segoe UI Emoji" w:hAnsi="Segoe UI Emoji" w:cs="Segoe UI Emoji"/>
        </w:rPr>
        <w:t>🤝</w:t>
      </w:r>
      <w:r>
        <w:t xml:space="preserve"> Partnership Ecosystem</w:t>
      </w:r>
    </w:p>
    <w:p w14:paraId="6E04E68D" w14:textId="77777777" w:rsidR="00543ACD" w:rsidRDefault="00543ACD" w:rsidP="00543ACD"/>
    <w:p w14:paraId="4D0DABC1" w14:textId="77777777" w:rsidR="00543ACD" w:rsidRDefault="00543ACD" w:rsidP="00543ACD">
      <w:r>
        <w:t>### **Government Partnerships**</w:t>
      </w:r>
    </w:p>
    <w:p w14:paraId="2082E0C2" w14:textId="77777777" w:rsidR="00543ACD" w:rsidRDefault="00543ACD" w:rsidP="00543ACD"/>
    <w:p w14:paraId="57F53D8E" w14:textId="77777777" w:rsidR="00543ACD" w:rsidRDefault="00543ACD" w:rsidP="00543ACD">
      <w:r>
        <w:t>#### **Central Government**</w:t>
      </w:r>
    </w:p>
    <w:p w14:paraId="76474A92" w14:textId="77777777" w:rsidR="00543ACD" w:rsidRDefault="00543ACD" w:rsidP="00543ACD">
      <w:r>
        <w:t>- **Ministry of Textiles:** Handicraft promotion schemes</w:t>
      </w:r>
    </w:p>
    <w:p w14:paraId="2804C903" w14:textId="77777777" w:rsidR="00543ACD" w:rsidRDefault="00543ACD" w:rsidP="00543ACD">
      <w:r>
        <w:t>- **Ministry of MSME:** Small business development programs</w:t>
      </w:r>
    </w:p>
    <w:p w14:paraId="5AA0493C" w14:textId="77777777" w:rsidR="00543ACD" w:rsidRDefault="00543ACD" w:rsidP="00543ACD">
      <w:r>
        <w:t>- **Digital India Mission:** Technology adoption initiatives</w:t>
      </w:r>
    </w:p>
    <w:p w14:paraId="52267822" w14:textId="77777777" w:rsidR="00543ACD" w:rsidRDefault="00543ACD" w:rsidP="00543ACD">
      <w:r>
        <w:t>- **Export Promotion Councils:** International market access</w:t>
      </w:r>
    </w:p>
    <w:p w14:paraId="28DB9B6D" w14:textId="77777777" w:rsidR="00543ACD" w:rsidRDefault="00543ACD" w:rsidP="00543ACD"/>
    <w:p w14:paraId="0BE66DBB" w14:textId="77777777" w:rsidR="00543ACD" w:rsidRDefault="00543ACD" w:rsidP="00543ACD">
      <w:r>
        <w:t>#### **State Governments**</w:t>
      </w:r>
    </w:p>
    <w:p w14:paraId="220C5D33" w14:textId="77777777" w:rsidR="00543ACD" w:rsidRDefault="00543ACD" w:rsidP="00543ACD">
      <w:r>
        <w:t>- **Handicraft Boards:** Regional artisan identification and training</w:t>
      </w:r>
    </w:p>
    <w:p w14:paraId="4F604531" w14:textId="77777777" w:rsidR="00543ACD" w:rsidRDefault="00543ACD" w:rsidP="00543ACD">
      <w:r>
        <w:t>- **Tourism Departments:** Cultural tourism integration</w:t>
      </w:r>
    </w:p>
    <w:p w14:paraId="3B4B5692" w14:textId="77777777" w:rsidR="00543ACD" w:rsidRDefault="00543ACD" w:rsidP="00543ACD">
      <w:r>
        <w:t>- **Skill Development Missions:** Digital literacy programs</w:t>
      </w:r>
    </w:p>
    <w:p w14:paraId="5444FCD9" w14:textId="77777777" w:rsidR="00543ACD" w:rsidRDefault="00543ACD" w:rsidP="00543ACD"/>
    <w:p w14:paraId="75A4FA8E" w14:textId="77777777" w:rsidR="00543ACD" w:rsidRDefault="00543ACD" w:rsidP="00543ACD">
      <w:r>
        <w:t>### **NGO &amp; Social Partnerships**</w:t>
      </w:r>
    </w:p>
    <w:p w14:paraId="552CFEBD" w14:textId="77777777" w:rsidR="00543ACD" w:rsidRDefault="00543ACD" w:rsidP="00543ACD"/>
    <w:p w14:paraId="3A357AE4" w14:textId="77777777" w:rsidR="00543ACD" w:rsidRDefault="00543ACD" w:rsidP="00543ACD">
      <w:r>
        <w:t>#### **Craft Organizations**</w:t>
      </w:r>
    </w:p>
    <w:p w14:paraId="30B85BB0" w14:textId="77777777" w:rsidR="00543ACD" w:rsidRDefault="00543ACD" w:rsidP="00543ACD">
      <w:r>
        <w:t>- **All India Handicrafts Board:** Policy advocacy and standards</w:t>
      </w:r>
    </w:p>
    <w:p w14:paraId="2BA24721" w14:textId="77777777" w:rsidR="00543ACD" w:rsidRDefault="00543ACD" w:rsidP="00543ACD">
      <w:r>
        <w:t>- **Regional Craft Councils:** Local artisan community access</w:t>
      </w:r>
    </w:p>
    <w:p w14:paraId="0B8F8ED0" w14:textId="77777777" w:rsidR="00543ACD" w:rsidRDefault="00543ACD" w:rsidP="00543ACD">
      <w:r>
        <w:lastRenderedPageBreak/>
        <w:t>- **Women's Self-Help Groups:** Female artisan empowerment</w:t>
      </w:r>
    </w:p>
    <w:p w14:paraId="1D668287" w14:textId="77777777" w:rsidR="00543ACD" w:rsidRDefault="00543ACD" w:rsidP="00543ACD"/>
    <w:p w14:paraId="00AA3B08" w14:textId="77777777" w:rsidR="00543ACD" w:rsidRDefault="00543ACD" w:rsidP="00543ACD">
      <w:r>
        <w:t>#### **Educational Institutions**</w:t>
      </w:r>
    </w:p>
    <w:p w14:paraId="1DA7480C" w14:textId="77777777" w:rsidR="00543ACD" w:rsidRDefault="00543ACD" w:rsidP="00543ACD">
      <w:r>
        <w:t>- **Design Schools:** Student internships and projects</w:t>
      </w:r>
    </w:p>
    <w:p w14:paraId="3583B94C" w14:textId="77777777" w:rsidR="00543ACD" w:rsidRDefault="00543ACD" w:rsidP="00543ACD">
      <w:r>
        <w:t>- **Business Schools:** Case study development and research</w:t>
      </w:r>
    </w:p>
    <w:p w14:paraId="19685BC9" w14:textId="77777777" w:rsidR="00543ACD" w:rsidRDefault="00543ACD" w:rsidP="00543ACD">
      <w:r>
        <w:t>- **Technical Institutes:** Platform development collaboration</w:t>
      </w:r>
    </w:p>
    <w:p w14:paraId="5395EE9B" w14:textId="77777777" w:rsidR="00543ACD" w:rsidRDefault="00543ACD" w:rsidP="00543ACD"/>
    <w:p w14:paraId="39EFA02D" w14:textId="77777777" w:rsidR="00543ACD" w:rsidRDefault="00543ACD" w:rsidP="00543ACD">
      <w:r>
        <w:t>### **Technology Partnerships**</w:t>
      </w:r>
    </w:p>
    <w:p w14:paraId="38E0BF75" w14:textId="77777777" w:rsidR="00543ACD" w:rsidRDefault="00543ACD" w:rsidP="00543ACD"/>
    <w:p w14:paraId="211DAE91" w14:textId="77777777" w:rsidR="00543ACD" w:rsidRDefault="00543ACD" w:rsidP="00543ACD">
      <w:r>
        <w:t>#### **Cloud &amp; Infrastructure**</w:t>
      </w:r>
    </w:p>
    <w:p w14:paraId="0ABEB9F6" w14:textId="77777777" w:rsidR="00543ACD" w:rsidRDefault="00543ACD" w:rsidP="00543ACD">
      <w:r>
        <w:t>- **Google Cloud:** Primary technology platform</w:t>
      </w:r>
    </w:p>
    <w:p w14:paraId="51F0B835" w14:textId="77777777" w:rsidR="00543ACD" w:rsidRDefault="00543ACD" w:rsidP="00543ACD">
      <w:r>
        <w:t>- **Content Delivery Networks:** Global performance optimization</w:t>
      </w:r>
    </w:p>
    <w:p w14:paraId="1AD798AE" w14:textId="77777777" w:rsidR="00543ACD" w:rsidRDefault="00543ACD" w:rsidP="00543ACD">
      <w:r>
        <w:t>- **Payment Gateways:** Multiple payment options</w:t>
      </w:r>
    </w:p>
    <w:p w14:paraId="5C09135E" w14:textId="77777777" w:rsidR="00543ACD" w:rsidRDefault="00543ACD" w:rsidP="00543ACD"/>
    <w:p w14:paraId="6338D3EA" w14:textId="77777777" w:rsidR="00543ACD" w:rsidRDefault="00543ACD" w:rsidP="00543ACD">
      <w:r>
        <w:t>#### **Logistics &amp; Fulfillment**</w:t>
      </w:r>
    </w:p>
    <w:p w14:paraId="16269EE3" w14:textId="77777777" w:rsidR="00543ACD" w:rsidRDefault="00543ACD" w:rsidP="00543ACD">
      <w:r>
        <w:t>- **India Post:** Rural delivery network</w:t>
      </w:r>
    </w:p>
    <w:p w14:paraId="62AA2D00" w14:textId="77777777" w:rsidR="00543ACD" w:rsidRDefault="00543ACD" w:rsidP="00543ACD">
      <w:r>
        <w:t>- **Private Couriers:** Urban and express delivery</w:t>
      </w:r>
    </w:p>
    <w:p w14:paraId="358D3E3B" w14:textId="77777777" w:rsidR="00543ACD" w:rsidRDefault="00543ACD" w:rsidP="00543ACD">
      <w:r>
        <w:t>- **Packaging Partners:** Sustainable packaging solutions</w:t>
      </w:r>
    </w:p>
    <w:p w14:paraId="06992020" w14:textId="77777777" w:rsidR="00543ACD" w:rsidRDefault="00543ACD" w:rsidP="00543ACD"/>
    <w:p w14:paraId="3B721210" w14:textId="77777777" w:rsidR="00543ACD" w:rsidRDefault="00543ACD" w:rsidP="00543ACD">
      <w:r>
        <w:t>---</w:t>
      </w:r>
    </w:p>
    <w:p w14:paraId="222BD09F" w14:textId="77777777" w:rsidR="00543ACD" w:rsidRDefault="00543ACD" w:rsidP="00543ACD"/>
    <w:p w14:paraId="05EF3151" w14:textId="77777777" w:rsidR="00543ACD" w:rsidRDefault="00543ACD" w:rsidP="00543ACD">
      <w:r>
        <w:t xml:space="preserve">## </w:t>
      </w:r>
      <w:r>
        <w:rPr>
          <w:rFonts w:ascii="Segoe UI Emoji" w:hAnsi="Segoe UI Emoji" w:cs="Segoe UI Emoji"/>
        </w:rPr>
        <w:t>🔮</w:t>
      </w:r>
      <w:r>
        <w:t xml:space="preserve"> Future Roadmap &amp; Vision</w:t>
      </w:r>
    </w:p>
    <w:p w14:paraId="4443A3D4" w14:textId="77777777" w:rsidR="00543ACD" w:rsidRDefault="00543ACD" w:rsidP="00543ACD"/>
    <w:p w14:paraId="71F0C6B7" w14:textId="77777777" w:rsidR="00543ACD" w:rsidRDefault="00543ACD" w:rsidP="00543ACD">
      <w:r>
        <w:t>### **Year 2-3 Expansion**</w:t>
      </w:r>
    </w:p>
    <w:p w14:paraId="3D045E5B" w14:textId="77777777" w:rsidR="00543ACD" w:rsidRDefault="00543ACD" w:rsidP="00543ACD"/>
    <w:p w14:paraId="6BA496E8" w14:textId="77777777" w:rsidR="00543ACD" w:rsidRDefault="00543ACD" w:rsidP="00543ACD">
      <w:r>
        <w:t>#### **Technology Evolution**</w:t>
      </w:r>
    </w:p>
    <w:p w14:paraId="243E37EC" w14:textId="77777777" w:rsidR="00543ACD" w:rsidRDefault="00543ACD" w:rsidP="00543ACD">
      <w:r>
        <w:t>- **AR/VR Integration:** Virtual craft workshops and try-before-buy</w:t>
      </w:r>
    </w:p>
    <w:p w14:paraId="01F4131C" w14:textId="77777777" w:rsidR="00543ACD" w:rsidRDefault="00543ACD" w:rsidP="00543ACD">
      <w:r>
        <w:t>- **IoT Integration:** Smart inventory management for artisans</w:t>
      </w:r>
    </w:p>
    <w:p w14:paraId="0B8DB965" w14:textId="77777777" w:rsidR="00543ACD" w:rsidRDefault="00543ACD" w:rsidP="00543ACD">
      <w:r>
        <w:lastRenderedPageBreak/>
        <w:t>- **Advanced AI:** GPT-4+ integration for enhanced content generation</w:t>
      </w:r>
    </w:p>
    <w:p w14:paraId="570E0F37" w14:textId="77777777" w:rsidR="00543ACD" w:rsidRDefault="00543ACD" w:rsidP="00543ACD">
      <w:r>
        <w:t>- **Blockchain:** Supply chain transparency and authenticity</w:t>
      </w:r>
    </w:p>
    <w:p w14:paraId="516A924D" w14:textId="77777777" w:rsidR="00543ACD" w:rsidRDefault="00543ACD" w:rsidP="00543ACD"/>
    <w:p w14:paraId="007B8305" w14:textId="77777777" w:rsidR="00543ACD" w:rsidRDefault="00543ACD" w:rsidP="00543ACD">
      <w:r>
        <w:t>#### **Market Expansion**</w:t>
      </w:r>
    </w:p>
    <w:p w14:paraId="1D5E11A3" w14:textId="77777777" w:rsidR="00543ACD" w:rsidRDefault="00543ACD" w:rsidP="00543ACD">
      <w:r>
        <w:t>- **International Markets:** Focus on USA, UK, Germany, Japan</w:t>
      </w:r>
    </w:p>
    <w:p w14:paraId="3CD7643F" w14:textId="77777777" w:rsidR="00543ACD" w:rsidRDefault="00543ACD" w:rsidP="00543ACD">
      <w:r>
        <w:t>- **B2B Marketplace:** Corporate gifts and interior design</w:t>
      </w:r>
    </w:p>
    <w:p w14:paraId="2E2D958C" w14:textId="77777777" w:rsidR="00543ACD" w:rsidRDefault="00543ACD" w:rsidP="00543ACD">
      <w:r>
        <w:t>- **Franchise Model:** Regional partner network development</w:t>
      </w:r>
    </w:p>
    <w:p w14:paraId="25CEF720" w14:textId="77777777" w:rsidR="00543ACD" w:rsidRDefault="00543ACD" w:rsidP="00543ACD">
      <w:r>
        <w:t>- **White-label Solutions:** Platform licensing to other countries</w:t>
      </w:r>
    </w:p>
    <w:p w14:paraId="0FEB433F" w14:textId="77777777" w:rsidR="00543ACD" w:rsidRDefault="00543ACD" w:rsidP="00543ACD"/>
    <w:p w14:paraId="4F7F7957" w14:textId="77777777" w:rsidR="00543ACD" w:rsidRDefault="00543ACD" w:rsidP="00543ACD">
      <w:r>
        <w:t>### **Long-term Vision (5-10 Years)**</w:t>
      </w:r>
    </w:p>
    <w:p w14:paraId="685ED3F2" w14:textId="77777777" w:rsidR="00543ACD" w:rsidRDefault="00543ACD" w:rsidP="00543ACD"/>
    <w:p w14:paraId="18F5E6D9" w14:textId="77777777" w:rsidR="00543ACD" w:rsidRDefault="00543ACD" w:rsidP="00543ACD">
      <w:r>
        <w:t>#### **Global Impact**</w:t>
      </w:r>
    </w:p>
    <w:p w14:paraId="2CA5D6F1" w14:textId="77777777" w:rsidR="00543ACD" w:rsidRDefault="00543ACD" w:rsidP="00543ACD">
      <w:r>
        <w:t>- **Cultural Ambassador:** Premier platform for authentic cultural crafts worldwide</w:t>
      </w:r>
    </w:p>
    <w:p w14:paraId="7133B9A8" w14:textId="77777777" w:rsidR="00543ACD" w:rsidRDefault="00543ACD" w:rsidP="00543ACD">
      <w:r>
        <w:t>- **Economic Empowerment:** Supporting 1M+ artisan families globally</w:t>
      </w:r>
    </w:p>
    <w:p w14:paraId="686667A0" w14:textId="77777777" w:rsidR="00543ACD" w:rsidRDefault="00543ACD" w:rsidP="00543ACD">
      <w:r>
        <w:t>- **Technology Leadership:** AI-powered cultural commerce standard</w:t>
      </w:r>
    </w:p>
    <w:p w14:paraId="3BA2603C" w14:textId="77777777" w:rsidR="00543ACD" w:rsidRDefault="00543ACD" w:rsidP="00543ACD">
      <w:r>
        <w:t>- **Sustainability Champion:** Carbon-neutral craft commerce ecosystem</w:t>
      </w:r>
    </w:p>
    <w:p w14:paraId="5F52A1FB" w14:textId="77777777" w:rsidR="00543ACD" w:rsidRDefault="00543ACD" w:rsidP="00543ACD"/>
    <w:p w14:paraId="001CFF44" w14:textId="77777777" w:rsidR="00543ACD" w:rsidRDefault="00543ACD" w:rsidP="00543ACD">
      <w:r>
        <w:t>#### **Innovation Pipeline**</w:t>
      </w:r>
    </w:p>
    <w:p w14:paraId="73798873" w14:textId="77777777" w:rsidR="00543ACD" w:rsidRDefault="00543ACD" w:rsidP="00543ACD">
      <w:r>
        <w:t>- **AI Craft Creation:** AI-assisted design tools for artisans</w:t>
      </w:r>
    </w:p>
    <w:p w14:paraId="18749F30" w14:textId="77777777" w:rsidR="00543ACD" w:rsidRDefault="00543ACD" w:rsidP="00543ACD">
      <w:r>
        <w:t>- **Virtual Reality Workshops:** Immersive craft learning experiences</w:t>
      </w:r>
    </w:p>
    <w:p w14:paraId="4D0BBC98" w14:textId="77777777" w:rsidR="00543ACD" w:rsidRDefault="00543ACD" w:rsidP="00543ACD">
      <w:r>
        <w:t>- **Predictive Manufacturing:** AI-driven production planning</w:t>
      </w:r>
    </w:p>
    <w:p w14:paraId="564EE9FC" w14:textId="77777777" w:rsidR="00543ACD" w:rsidRDefault="00543ACD" w:rsidP="00543ACD">
      <w:r>
        <w:t>- **Autonomous Logistics:** Drone delivery for remote artisan locations</w:t>
      </w:r>
    </w:p>
    <w:p w14:paraId="2C734F6D" w14:textId="77777777" w:rsidR="00543ACD" w:rsidRDefault="00543ACD" w:rsidP="00543ACD"/>
    <w:p w14:paraId="5EBACB22" w14:textId="77777777" w:rsidR="00543ACD" w:rsidRDefault="00543ACD" w:rsidP="00543ACD">
      <w:r>
        <w:t>---</w:t>
      </w:r>
    </w:p>
    <w:p w14:paraId="3F0FBC94" w14:textId="77777777" w:rsidR="00543ACD" w:rsidRDefault="00543ACD" w:rsidP="00543ACD"/>
    <w:p w14:paraId="59C262D0" w14:textId="77777777" w:rsidR="00543ACD" w:rsidRDefault="00543ACD" w:rsidP="00543ACD">
      <w:r>
        <w:t xml:space="preserve">## </w:t>
      </w:r>
      <w:r>
        <w:rPr>
          <w:rFonts w:ascii="Segoe UI Emoji" w:hAnsi="Segoe UI Emoji" w:cs="Segoe UI Emoji"/>
        </w:rPr>
        <w:t>📞</w:t>
      </w:r>
      <w:r>
        <w:t xml:space="preserve"> Implementation Support</w:t>
      </w:r>
    </w:p>
    <w:p w14:paraId="1155B8BB" w14:textId="77777777" w:rsidR="00543ACD" w:rsidRDefault="00543ACD" w:rsidP="00543ACD"/>
    <w:p w14:paraId="209C9861" w14:textId="77777777" w:rsidR="00543ACD" w:rsidRDefault="00543ACD" w:rsidP="00543ACD">
      <w:r>
        <w:t>### **Team Requirements**</w:t>
      </w:r>
    </w:p>
    <w:p w14:paraId="328E8ECA" w14:textId="77777777" w:rsidR="00543ACD" w:rsidRDefault="00543ACD" w:rsidP="00543ACD"/>
    <w:p w14:paraId="2208B526" w14:textId="77777777" w:rsidR="00543ACD" w:rsidRDefault="00543ACD" w:rsidP="00543ACD">
      <w:r>
        <w:t>#### **Technical Team (15-20 people)**</w:t>
      </w:r>
    </w:p>
    <w:p w14:paraId="431A3D82" w14:textId="77777777" w:rsidR="00543ACD" w:rsidRDefault="00543ACD" w:rsidP="00543ACD">
      <w:r>
        <w:t>- **AI/ML Engineers (4):** Gemini integration and custom models</w:t>
      </w:r>
    </w:p>
    <w:p w14:paraId="60B681BC" w14:textId="77777777" w:rsidR="00543ACD" w:rsidRDefault="00543ACD" w:rsidP="00543ACD">
      <w:r>
        <w:t>- **Backend Engineers (4):** Microservices and API development</w:t>
      </w:r>
    </w:p>
    <w:p w14:paraId="549BFD82" w14:textId="77777777" w:rsidR="00543ACD" w:rsidRDefault="00543ACD" w:rsidP="00543ACD">
      <w:r>
        <w:t>- **Frontend Engineers (3):** Web and mobile application development</w:t>
      </w:r>
    </w:p>
    <w:p w14:paraId="7F5959DC" w14:textId="77777777" w:rsidR="00543ACD" w:rsidRDefault="00543ACD" w:rsidP="00543ACD">
      <w:r>
        <w:t>- **DevOps Engineers (2):** Cloud infrastructure and deployment</w:t>
      </w:r>
    </w:p>
    <w:p w14:paraId="21D953DF" w14:textId="77777777" w:rsidR="00543ACD" w:rsidRDefault="00543ACD" w:rsidP="00543ACD">
      <w:r>
        <w:t>- **QA Engineers (2):** Testing automation and quality assurance</w:t>
      </w:r>
    </w:p>
    <w:p w14:paraId="29734ABC" w14:textId="77777777" w:rsidR="00543ACD" w:rsidRDefault="00543ACD" w:rsidP="00543ACD">
      <w:r>
        <w:t>- **Data Engineers (2):** Analytics and business intelligence</w:t>
      </w:r>
    </w:p>
    <w:p w14:paraId="4706D507" w14:textId="77777777" w:rsidR="00543ACD" w:rsidRDefault="00543ACD" w:rsidP="00543ACD"/>
    <w:p w14:paraId="6C27595D" w14:textId="77777777" w:rsidR="00543ACD" w:rsidRDefault="00543ACD" w:rsidP="00543ACD">
      <w:r>
        <w:t>#### **Business Team (10-15 people)**</w:t>
      </w:r>
    </w:p>
    <w:p w14:paraId="3C9C2D3C" w14:textId="77777777" w:rsidR="00543ACD" w:rsidRDefault="00543ACD" w:rsidP="00543ACD">
      <w:r>
        <w:t>- **Product Managers (3):** Feature planning and user experience</w:t>
      </w:r>
    </w:p>
    <w:p w14:paraId="4E8038BA" w14:textId="77777777" w:rsidR="00543ACD" w:rsidRDefault="00543ACD" w:rsidP="00543ACD">
      <w:r>
        <w:t>- **Business Development (3):** Partnership development and growth</w:t>
      </w:r>
    </w:p>
    <w:p w14:paraId="280D20EC" w14:textId="77777777" w:rsidR="00543ACD" w:rsidRDefault="00543ACD" w:rsidP="00543ACD">
      <w:r>
        <w:t>- **Marketing Team (4):** Content creation and customer acquisition</w:t>
      </w:r>
    </w:p>
    <w:p w14:paraId="1AB4C00C" w14:textId="77777777" w:rsidR="00543ACD" w:rsidRDefault="00543ACD" w:rsidP="00543ACD">
      <w:r>
        <w:t>- **Operations Team (3):** Customer support and artisan relations</w:t>
      </w:r>
    </w:p>
    <w:p w14:paraId="23385CAF" w14:textId="77777777" w:rsidR="00543ACD" w:rsidRDefault="00543ACD" w:rsidP="00543ACD">
      <w:r>
        <w:t>- **Legal &amp; Compliance (2):** Regulatory compliance and contracts</w:t>
      </w:r>
    </w:p>
    <w:p w14:paraId="444874A0" w14:textId="77777777" w:rsidR="00543ACD" w:rsidRDefault="00543ACD" w:rsidP="00543ACD"/>
    <w:p w14:paraId="2AAEE9CE" w14:textId="77777777" w:rsidR="00543ACD" w:rsidRDefault="00543ACD" w:rsidP="00543ACD">
      <w:r>
        <w:t>#### **Regional Teams (20-30 people)**</w:t>
      </w:r>
    </w:p>
    <w:p w14:paraId="134C48D9" w14:textId="77777777" w:rsidR="00543ACD" w:rsidRDefault="00543ACD" w:rsidP="00543ACD">
      <w:r>
        <w:t>- **Field Coordinators:** On-ground artisan support and training</w:t>
      </w:r>
    </w:p>
    <w:p w14:paraId="70936B78" w14:textId="77777777" w:rsidR="00543ACD" w:rsidRDefault="00543ACD" w:rsidP="00543ACD">
      <w:r>
        <w:t>- **Language Specialists:** Local language content and support</w:t>
      </w:r>
    </w:p>
    <w:p w14:paraId="628ED51A" w14:textId="77777777" w:rsidR="00543ACD" w:rsidRDefault="00543ACD" w:rsidP="00543ACD">
      <w:r>
        <w:t>- **Cultural Consultants:** Authentic craft representation</w:t>
      </w:r>
    </w:p>
    <w:p w14:paraId="1C921FB0" w14:textId="77777777" w:rsidR="00543ACD" w:rsidRDefault="00543ACD" w:rsidP="00543ACD">
      <w:r>
        <w:t>- **Training Staff:** Digital literacy and platform onboarding</w:t>
      </w:r>
    </w:p>
    <w:p w14:paraId="2CD6633A" w14:textId="77777777" w:rsidR="00543ACD" w:rsidRDefault="00543ACD" w:rsidP="00543ACD"/>
    <w:p w14:paraId="37A97C11" w14:textId="77777777" w:rsidR="00543ACD" w:rsidRDefault="00543ACD" w:rsidP="00543ACD">
      <w:r>
        <w:t>### **Development Timeline**</w:t>
      </w:r>
    </w:p>
    <w:p w14:paraId="7C096367" w14:textId="77777777" w:rsidR="00543ACD" w:rsidRDefault="00543ACD" w:rsidP="00543ACD"/>
    <w:p w14:paraId="0F374E59" w14:textId="77777777" w:rsidR="00543ACD" w:rsidRDefault="00543ACD" w:rsidP="00543ACD">
      <w:r>
        <w:t>#### **Detailed Implementation Schedule**</w:t>
      </w:r>
    </w:p>
    <w:p w14:paraId="57C55D69" w14:textId="77777777" w:rsidR="00543ACD" w:rsidRDefault="00543ACD" w:rsidP="00543ACD">
      <w:r>
        <w:t>```gantt</w:t>
      </w:r>
    </w:p>
    <w:p w14:paraId="499D5E02" w14:textId="77777777" w:rsidR="00543ACD" w:rsidRDefault="00543ACD" w:rsidP="00543ACD">
      <w:r>
        <w:t>title AI-Powered Artisan Marketplace Development</w:t>
      </w:r>
    </w:p>
    <w:p w14:paraId="352C5CE7" w14:textId="77777777" w:rsidR="00543ACD" w:rsidRDefault="00543ACD" w:rsidP="00543ACD">
      <w:r>
        <w:t>dateFormat YYYY-MM-DD</w:t>
      </w:r>
    </w:p>
    <w:p w14:paraId="01F4CC29" w14:textId="77777777" w:rsidR="00543ACD" w:rsidRDefault="00543ACD" w:rsidP="00543ACD">
      <w:r>
        <w:lastRenderedPageBreak/>
        <w:t>section Foundation</w:t>
      </w:r>
    </w:p>
    <w:p w14:paraId="2748E3E3" w14:textId="77777777" w:rsidR="00543ACD" w:rsidRDefault="00543ACD" w:rsidP="00543ACD">
      <w:r>
        <w:t>Project Setup    :2024-01-01, 2024-01-15</w:t>
      </w:r>
    </w:p>
    <w:p w14:paraId="325B4EA4" w14:textId="77777777" w:rsidR="00543ACD" w:rsidRDefault="00543ACD" w:rsidP="00543ACD">
      <w:r>
        <w:t>GCP Configuration :2024-01-16, 2024-01-31</w:t>
      </w:r>
    </w:p>
    <w:p w14:paraId="73E4A585" w14:textId="77777777" w:rsidR="00543ACD" w:rsidRDefault="00543ACD" w:rsidP="00543ACD">
      <w:r>
        <w:t>AI Integration   :2024-02-01, 2024-02-28</w:t>
      </w:r>
    </w:p>
    <w:p w14:paraId="25AEC525" w14:textId="77777777" w:rsidR="00543ACD" w:rsidRDefault="00543ACD" w:rsidP="00543ACD">
      <w:r>
        <w:t>section Development</w:t>
      </w:r>
    </w:p>
    <w:p w14:paraId="3CCDF096" w14:textId="77777777" w:rsidR="00543ACD" w:rsidRDefault="00543ACD" w:rsidP="00543ACD">
      <w:r>
        <w:t>Backend APIs     :2024-03-01, 2024-04-15</w:t>
      </w:r>
    </w:p>
    <w:p w14:paraId="439383A8" w14:textId="77777777" w:rsidR="00543ACD" w:rsidRDefault="00543ACD" w:rsidP="00543ACD">
      <w:r>
        <w:t>Frontend Web     :2024-03-16, 2024-05-15</w:t>
      </w:r>
    </w:p>
    <w:p w14:paraId="0D2EA3B8" w14:textId="77777777" w:rsidR="00543ACD" w:rsidRDefault="00543ACD" w:rsidP="00543ACD">
      <w:r>
        <w:t>Mobile App       :2024-04-01, 2024-05-31</w:t>
      </w:r>
    </w:p>
    <w:p w14:paraId="514B7B98" w14:textId="77777777" w:rsidR="00543ACD" w:rsidRDefault="00543ACD" w:rsidP="00543ACD">
      <w:r>
        <w:t>Voice Interface  :2024-05-01, 2024-06-15</w:t>
      </w:r>
    </w:p>
    <w:p w14:paraId="57D1676F" w14:textId="77777777" w:rsidR="00543ACD" w:rsidRDefault="00543ACD" w:rsidP="00543ACD">
      <w:r>
        <w:t>section Testing</w:t>
      </w:r>
    </w:p>
    <w:p w14:paraId="1779F8C6" w14:textId="77777777" w:rsidR="00543ACD" w:rsidRDefault="00543ACD" w:rsidP="00543ACD">
      <w:r>
        <w:t>Alpha Testing    :2024-06-01, 2024-06-30</w:t>
      </w:r>
    </w:p>
    <w:p w14:paraId="3D49898A" w14:textId="77777777" w:rsidR="00543ACD" w:rsidRDefault="00543ACD" w:rsidP="00543ACD">
      <w:r>
        <w:t>Beta Launch      :2024-07-01, 2024-08-31</w:t>
      </w:r>
    </w:p>
    <w:p w14:paraId="492E4328" w14:textId="77777777" w:rsidR="00543ACD" w:rsidRDefault="00543ACD" w:rsidP="00543ACD">
      <w:r>
        <w:t>Production Ready :2024-09-01, 2024-09-15</w:t>
      </w:r>
    </w:p>
    <w:p w14:paraId="0ED32F13" w14:textId="77777777" w:rsidR="00543ACD" w:rsidRDefault="00543ACD" w:rsidP="00543ACD">
      <w:r>
        <w:t>section Launch</w:t>
      </w:r>
    </w:p>
    <w:p w14:paraId="56C1A1B3" w14:textId="77777777" w:rsidR="00543ACD" w:rsidRDefault="00543ACD" w:rsidP="00543ACD">
      <w:r>
        <w:t>Pilot Launch     :2024-09-16, 2024-12-15</w:t>
      </w:r>
    </w:p>
    <w:p w14:paraId="5D6539E6" w14:textId="77777777" w:rsidR="00543ACD" w:rsidRDefault="00543ACD" w:rsidP="00543ACD">
      <w:r>
        <w:t>Scale Launch     :2024-12-16, 2025-03-15</w:t>
      </w:r>
    </w:p>
    <w:p w14:paraId="0F6B1FA6" w14:textId="77777777" w:rsidR="00543ACD" w:rsidRDefault="00543ACD" w:rsidP="00543ACD">
      <w:r>
        <w:t>```</w:t>
      </w:r>
    </w:p>
    <w:p w14:paraId="1BA9D6C8" w14:textId="77777777" w:rsidR="00543ACD" w:rsidRDefault="00543ACD" w:rsidP="00543ACD"/>
    <w:p w14:paraId="5DA18854" w14:textId="77777777" w:rsidR="00543ACD" w:rsidRDefault="00543ACD" w:rsidP="00543ACD">
      <w:r>
        <w:t>### **Budget Estimation**</w:t>
      </w:r>
    </w:p>
    <w:p w14:paraId="56D48C73" w14:textId="18F7D7E8" w:rsidR="00856A66" w:rsidRDefault="00543ACD" w:rsidP="00543ACD">
      <w:r>
        <w:t>accordingly</w:t>
      </w:r>
    </w:p>
    <w:sectPr w:rsidR="00856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CD"/>
    <w:rsid w:val="003C7963"/>
    <w:rsid w:val="00543ACD"/>
    <w:rsid w:val="00856A66"/>
    <w:rsid w:val="009372D5"/>
    <w:rsid w:val="009C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5719"/>
  <w15:chartTrackingRefBased/>
  <w15:docId w15:val="{0900CF38-7671-4179-AD73-30E7702C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4167</Words>
  <Characters>23753</Characters>
  <Application>Microsoft Office Word</Application>
  <DocSecurity>0</DocSecurity>
  <Lines>197</Lines>
  <Paragraphs>55</Paragraphs>
  <ScaleCrop>false</ScaleCrop>
  <Company/>
  <LinksUpToDate>false</LinksUpToDate>
  <CharactersWithSpaces>27865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rundla</dc:creator>
  <cp:keywords/>
  <dc:description/>
  <cp:lastModifiedBy>yash rundla</cp:lastModifiedBy>
  <cp:revision>1</cp:revision>
  <dcterms:created xsi:type="dcterms:W3CDTF">2025-08-29T12:35:00Z</dcterms:created>
  <dcterms:modified xsi:type="dcterms:W3CDTF">2025-08-29T12:35:00Z</dcterms:modified>
</cp:coreProperties>
</file>