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3E6" w:rsidRDefault="009513E6" w:rsidP="009513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CGA-LAB MANUAL</w:t>
      </w:r>
    </w:p>
    <w:p w:rsidR="00E971AB" w:rsidRDefault="007320BB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EXE-1A:</w:t>
      </w:r>
    </w:p>
    <w:p w:rsidR="007320BB" w:rsidRDefault="007320BB">
      <w:pPr>
        <w:rPr>
          <w:sz w:val="28"/>
          <w:szCs w:val="28"/>
        </w:rPr>
      </w:pPr>
      <w:r>
        <w:rPr>
          <w:sz w:val="28"/>
          <w:szCs w:val="28"/>
        </w:rPr>
        <w:t>Write an open GL program to specify points on a plane.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pdisplay()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glClear(GL_COLOR_BUFFER_BIT);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glBegin(GL_POINTS);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glColor3f(1.0,1.0,1.0);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glVertex2f(150.0,180.0);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glColor3f(1.0,0.0,1.0);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glVertex2f(180.0,150.0);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glColor3f(0.0,1.0,1.0);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glVertex2f(250.0,250.0);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glFlush();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init()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glClearColor(0.0,0.0,0.0,1.0);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gluOrtho2D(500.0,0.0,0.0,500.0);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**argv)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glutInit(&amp;argc,argv);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glutInitDisplayMode(GLUT_SINGLE|GLUT_RGB);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glutInitWindowSize(500.0,500.0);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glutInitWindowPosition(0.0,0.0);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glutCreateWindow(</w:t>
      </w:r>
      <w:r>
        <w:rPr>
          <w:rFonts w:ascii="Consolas" w:hAnsi="Consolas" w:cs="Consolas"/>
          <w:color w:val="A31515"/>
          <w:sz w:val="19"/>
          <w:szCs w:val="19"/>
        </w:rPr>
        <w:t>"Points Display"</w:t>
      </w:r>
      <w:r>
        <w:rPr>
          <w:rFonts w:ascii="Consolas" w:hAnsi="Consolas" w:cs="Consolas"/>
          <w:sz w:val="19"/>
          <w:szCs w:val="19"/>
        </w:rPr>
        <w:t>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glutDisplayFunc(pdisplay);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init();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glutMainLoop();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061C8" w:rsidRDefault="004061C8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61C8" w:rsidRDefault="004061C8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lastRenderedPageBreak/>
        <w:drawing>
          <wp:inline distT="0" distB="0" distL="0" distR="0">
            <wp:extent cx="4914900" cy="4371975"/>
            <wp:effectExtent l="19050" t="0" r="0" b="0"/>
            <wp:docPr id="1" name="Picture 0" descr="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BB" w:rsidRDefault="007320BB">
      <w:pPr>
        <w:rPr>
          <w:sz w:val="28"/>
          <w:szCs w:val="28"/>
        </w:rPr>
      </w:pPr>
    </w:p>
    <w:p w:rsidR="007320BB" w:rsidRDefault="007320BB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EXE1B:</w:t>
      </w:r>
    </w:p>
    <w:p w:rsidR="007320BB" w:rsidRDefault="007320BB">
      <w:pPr>
        <w:rPr>
          <w:sz w:val="28"/>
          <w:szCs w:val="28"/>
        </w:rPr>
      </w:pPr>
      <w:r>
        <w:rPr>
          <w:sz w:val="28"/>
          <w:szCs w:val="28"/>
        </w:rPr>
        <w:t>Write an open GL to specify points large points on a plane.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pdisplay()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glClear(GL_COLOR_BUFFER_BIT);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glBegin(GL_POINTS);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glColor3f(1.0,1.0,1.0);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glVertex2f(150.0,180.0);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glColor3f(1.0,0.0,1.0);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glVertex2f(180.0,150.0);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glColor3f(0.0,1.0,1.0);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glVertex2f(250.0,250.0);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glFlush();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init()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glClearColor(0.0,0.0,0.0,1.0);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glPointSize(5.0);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gluOrtho2D(500.0,0.0,0.0,500.0);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**argv)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glutInit(&amp;argc,argv);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glutInitDisplayMode(GLUT_SINGLE|GLUT_RGB);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glutInitWindowSize(500.0,500.0);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glutInitWindowPosition(0.0,0.0);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glutCreateWindow(</w:t>
      </w:r>
      <w:r>
        <w:rPr>
          <w:rFonts w:ascii="Consolas" w:hAnsi="Consolas" w:cs="Consolas"/>
          <w:color w:val="A31515"/>
          <w:sz w:val="19"/>
          <w:szCs w:val="19"/>
        </w:rPr>
        <w:t>"Points Display"</w:t>
      </w:r>
      <w:r>
        <w:rPr>
          <w:rFonts w:ascii="Consolas" w:hAnsi="Consolas" w:cs="Consolas"/>
          <w:sz w:val="19"/>
          <w:szCs w:val="19"/>
        </w:rPr>
        <w:t>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glutDisplayFunc(pdisplay);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init();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glutMainLoop();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7320BB">
      <w:pPr>
        <w:rPr>
          <w:sz w:val="28"/>
          <w:szCs w:val="28"/>
        </w:rPr>
      </w:pPr>
    </w:p>
    <w:p w:rsidR="004061C8" w:rsidRDefault="004061C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915586" cy="5134692"/>
            <wp:effectExtent l="19050" t="0" r="0" b="0"/>
            <wp:docPr id="2" name="Picture 1" descr="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BB" w:rsidRDefault="007320BB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Exe2a:</w:t>
      </w:r>
    </w:p>
    <w:p w:rsidR="007320BB" w:rsidRDefault="007320BB">
      <w:pPr>
        <w:rPr>
          <w:sz w:val="28"/>
          <w:szCs w:val="28"/>
        </w:rPr>
      </w:pPr>
      <w:r>
        <w:rPr>
          <w:sz w:val="28"/>
          <w:szCs w:val="28"/>
        </w:rPr>
        <w:t>Write an open GL program to draw lines on a plane.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ldisplay()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glClear(GL_COLOR_BUFFER_BIT);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glBegin(GL_LINES);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glColor3f(1.0,0.0,0.0);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glVertex2f(250.0,250.0);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glVertex2f(150.0,150.0);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glColor3f(0.0,1.0,0.0);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glVertex2f(180.0,250.0);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glVertex2f(250.0,180.0);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glBegin(GL_POINTS);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glColor3f(0.0,0.0,1.0);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glVertex2f(450.0,450.0);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glFlush();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init()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glClearColor(1.0,1.0,1.0,1.0);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glPointSize(10.0);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gluOrtho2D(0.0,500.0,0.0,500.0);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**argv)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glutInit(&amp;argc,argv);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glutInitDisplayMode(GLUT_SINGLE|GLUT_RGB);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glutInitWindowSize(500.0,500.0);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glutInitWindowPosition(100.0,100.0);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glutCreateWindow(</w:t>
      </w:r>
      <w:r>
        <w:rPr>
          <w:rFonts w:ascii="Consolas" w:hAnsi="Consolas" w:cs="Consolas"/>
          <w:color w:val="A31515"/>
          <w:sz w:val="19"/>
          <w:szCs w:val="19"/>
        </w:rPr>
        <w:t>"Lines"</w:t>
      </w:r>
      <w:r>
        <w:rPr>
          <w:rFonts w:ascii="Consolas" w:hAnsi="Consolas" w:cs="Consolas"/>
          <w:sz w:val="19"/>
          <w:szCs w:val="19"/>
        </w:rPr>
        <w:t>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glutDisplayFunc(ldisplay);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init();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glutMainLoop();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4061C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87007" cy="5134692"/>
            <wp:effectExtent l="19050" t="0" r="8843" b="0"/>
            <wp:docPr id="3" name="Picture 2" descr="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BB" w:rsidRDefault="007320BB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EXE2B:</w:t>
      </w:r>
    </w:p>
    <w:p w:rsidR="007320BB" w:rsidRDefault="007320BB">
      <w:pPr>
        <w:rPr>
          <w:sz w:val="28"/>
          <w:szCs w:val="28"/>
        </w:rPr>
      </w:pPr>
      <w:r>
        <w:rPr>
          <w:sz w:val="28"/>
          <w:szCs w:val="28"/>
        </w:rPr>
        <w:t>Write an openGL program to draw lines on a plane and increase the width .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ldisplay()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glClear(GL_COLOR_BUFFER_BIT);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glBegin(GL_LINES);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glColor3f(1.0,0.0,0.0);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glVertex2f(250.0,250.0);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glVertex2f(150.0,150.0);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glColor3f(0.0,1.0,0.0);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glVertex2f(180.0,250.0);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glVertex2f(250.0,180.0);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glBegin(GL_POINTS);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glColor3f(0.0,0.0,1.0);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glVertex2f(450.0,450.0);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glFlush();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init()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glClearColor(1.0,1.0,1.0,1.0);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glPointSize(10.0);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glLineWidth(5.0);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gluOrtho2D(0.0,500.0,0.0,500.0);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**argv)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glutInit(&amp;argc,argv);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glutInitDisplayMode(GLUT_SINGLE|GLUT_RGB);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glutInitWindowSize(500.0,500.0);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glutInitWindowPosition(100.0,100.0);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glutCreateWindow(</w:t>
      </w:r>
      <w:r>
        <w:rPr>
          <w:rFonts w:ascii="Consolas" w:hAnsi="Consolas" w:cs="Consolas"/>
          <w:color w:val="A31515"/>
          <w:sz w:val="19"/>
          <w:szCs w:val="19"/>
        </w:rPr>
        <w:t>"Lines"</w:t>
      </w:r>
      <w:r>
        <w:rPr>
          <w:rFonts w:ascii="Consolas" w:hAnsi="Consolas" w:cs="Consolas"/>
          <w:sz w:val="19"/>
          <w:szCs w:val="19"/>
        </w:rPr>
        <w:t>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glutDisplayFunc(ldisplay);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init();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glutMainLoop();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4061C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896534" cy="5087060"/>
            <wp:effectExtent l="19050" t="0" r="0" b="0"/>
            <wp:docPr id="4" name="Picture 3" descr="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C4" w:rsidRDefault="00FF63C4">
      <w:pPr>
        <w:rPr>
          <w:b/>
          <w:sz w:val="36"/>
          <w:szCs w:val="36"/>
        </w:rPr>
      </w:pPr>
    </w:p>
    <w:p w:rsidR="007320BB" w:rsidRDefault="007320B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Exe4:</w:t>
      </w:r>
    </w:p>
    <w:p w:rsidR="007320BB" w:rsidRDefault="007320BB">
      <w:pPr>
        <w:rPr>
          <w:sz w:val="28"/>
          <w:szCs w:val="28"/>
        </w:rPr>
      </w:pPr>
      <w:r>
        <w:rPr>
          <w:sz w:val="28"/>
          <w:szCs w:val="28"/>
        </w:rPr>
        <w:t>Write an open GL program to draw a white rectangle on a black background.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rdisplay()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glClear(GL_COLOR_BUFFER_BIT);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glColor3f(1.0,1.0,1.0);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glVertex2f(100.0,100.0);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glVertex2f(150.0,100.0);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//glVertex2f(150.0,100.0);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glVertex2f(150.0,200.0);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//glVertex2f(150.0,200.0);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glVertex2f(100.0,200.0);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//glVertex2f(100.0,200.0);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//glVertex2f(100.0,100.0);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glFlush();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init()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glClearColor(0.0,0.0,0.0,1.0);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glLineWidth(5.0);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gluOrtho2D(0.0,500.0,0.0,500.0);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**argv)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glutInit(&amp;argc,argv);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glutInitDisplayMode(GLUT_SINGLE|GLUT_RGB);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glutInitWindowSize(500.0,500.0);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glutInitWindowPosition(0.0,0.0);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glutCreateWindow(</w:t>
      </w:r>
      <w:r>
        <w:rPr>
          <w:rFonts w:ascii="Consolas" w:hAnsi="Consolas" w:cs="Consolas"/>
          <w:color w:val="A31515"/>
          <w:sz w:val="19"/>
          <w:szCs w:val="19"/>
        </w:rPr>
        <w:t>"RECTANGLE"</w:t>
      </w:r>
      <w:r>
        <w:rPr>
          <w:rFonts w:ascii="Consolas" w:hAnsi="Consolas" w:cs="Consolas"/>
          <w:sz w:val="19"/>
          <w:szCs w:val="19"/>
        </w:rPr>
        <w:t>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glutDisplayFunc(rdisplay);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init();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glutMainLoop();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4061C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906060" cy="5144218"/>
            <wp:effectExtent l="19050" t="0" r="8840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BB" w:rsidRDefault="007320BB">
      <w:pPr>
        <w:rPr>
          <w:b/>
          <w:sz w:val="36"/>
          <w:szCs w:val="36"/>
        </w:rPr>
      </w:pPr>
      <w:r>
        <w:rPr>
          <w:b/>
          <w:sz w:val="36"/>
          <w:szCs w:val="36"/>
        </w:rPr>
        <w:t>House using lines:</w:t>
      </w:r>
    </w:p>
    <w:p w:rsidR="007320BB" w:rsidRDefault="007320BB">
      <w:pPr>
        <w:rPr>
          <w:sz w:val="28"/>
          <w:szCs w:val="28"/>
        </w:rPr>
      </w:pPr>
      <w:r>
        <w:rPr>
          <w:sz w:val="28"/>
          <w:szCs w:val="28"/>
        </w:rPr>
        <w:t>Write an open GL program to draw a house using lines on a plane.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housee()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glClear(GL_COLOR_BUFFER_BIT);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glBegin(GL_LINES);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glColor3f(0.0,0.0,0.0);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glVertex2f(100.0,500.0);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glVertex2f(100.0,100.0);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glVertex2f(100.0,100.0);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glVertex2f(500.0,100.0);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glVertex2f(500.0,100.0);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glVertex2f(500.0,500.0);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glVertex2f(500.0,500.0);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glVertex2f(100.0,500.0);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glVertex2f(500.0,500.0);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glVertex2f(300.0,700.0);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glVertex2f(300.0,700.0);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glVertex2f(100.0,500.0);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glVertex2f(200.0,100.0);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glVertex2f(200.0,300.0);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glVertex2f(200.0,300.0);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glVertex2f(400.0,300.0);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glVertex2f(400.0,300.0);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glVertex2f(400.0,100.0);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glFlush();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init()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glClearColor(1.0,1.0,1.0,1.0);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glLineWidth(3.0);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gluOrtho2D(0.0,1000.0,0.0,1000.0);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**argv)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glutInit(&amp;argc,argv);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glutInitDisplayMode(GLUT_SINGLE|GLUT_RGB);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glutInitWindowSize(1000.0,1000.0);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glutInitWindowPosition(0.0,0.0);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glutCreateWindow(</w:t>
      </w:r>
      <w:r>
        <w:rPr>
          <w:rFonts w:ascii="Consolas" w:hAnsi="Consolas" w:cs="Consolas"/>
          <w:color w:val="A31515"/>
          <w:sz w:val="19"/>
          <w:szCs w:val="19"/>
        </w:rPr>
        <w:t>"house"</w:t>
      </w:r>
      <w:r>
        <w:rPr>
          <w:rFonts w:ascii="Consolas" w:hAnsi="Consolas" w:cs="Consolas"/>
          <w:sz w:val="19"/>
          <w:szCs w:val="19"/>
        </w:rPr>
        <w:t>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glutDisplayFunc(housee);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init();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glutMainLoop();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4061C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4851400"/>
            <wp:effectExtent l="19050" t="0" r="2540" b="0"/>
            <wp:docPr id="6" name="Picture 5" descr="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BB" w:rsidRDefault="007320B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House using polygons:</w:t>
      </w:r>
    </w:p>
    <w:p w:rsidR="007320BB" w:rsidRDefault="007320BB">
      <w:pPr>
        <w:rPr>
          <w:sz w:val="28"/>
          <w:szCs w:val="28"/>
        </w:rPr>
      </w:pPr>
      <w:r>
        <w:rPr>
          <w:sz w:val="28"/>
          <w:szCs w:val="28"/>
        </w:rPr>
        <w:t>Write an open GL program to draw house using polygons on a plane.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housee()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glClear(GL_COLOR_BUFFER_BIT);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glColor3f(1.0,1.0,0.0);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glVertex2f(100.0,500.0);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glVertex2f(100.0,100.0);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glVertex2f(500.0,100.0);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glVertex2f(500.0,500.0);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glBegin(GL_TRIANGLES);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glColor3f(0.9,0.9,0.5);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glVertex2f(500.0,500.0);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glVertex2f(300.0,700.0);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glVertex2f(100.0,500.0);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glColor3f(0.3,0.3,0.5);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glVertex2f(200.0,100.0);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glVertex2f(200.0,300.0);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glVertex2f(400.0,300.0);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glVertex2f(400.0,100.0);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glFlush();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init()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glClearColor(0.0,0.8,0.0,1.0);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glLineWidth(3.0);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gluOrtho2D(0.0,1000.0,0.0,1000.0);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**argv)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glutInit(&amp;argc,argv);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glutInitDisplayMode(GLUT_SINGLE|GLUT_RGB);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glutInitWindowSize(1000.0,1000.0);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glutInitWindowPosition(0.0,0.0);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glutCreateWindow(</w:t>
      </w:r>
      <w:r>
        <w:rPr>
          <w:rFonts w:ascii="Consolas" w:hAnsi="Consolas" w:cs="Consolas"/>
          <w:color w:val="A31515"/>
          <w:sz w:val="19"/>
          <w:szCs w:val="19"/>
        </w:rPr>
        <w:t>"house"</w:t>
      </w:r>
      <w:r>
        <w:rPr>
          <w:rFonts w:ascii="Consolas" w:hAnsi="Consolas" w:cs="Consolas"/>
          <w:sz w:val="19"/>
          <w:szCs w:val="19"/>
        </w:rPr>
        <w:t>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glutDisplayFunc(housee);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init();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glutMainLoop();</w:t>
      </w:r>
    </w:p>
    <w:p w:rsidR="007320BB" w:rsidRDefault="007320BB" w:rsidP="00732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320BB" w:rsidRDefault="004061C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4845685"/>
            <wp:effectExtent l="19050" t="0" r="2540" b="0"/>
            <wp:docPr id="7" name="Picture 6" descr="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E8" w:rsidRDefault="00363DE8">
      <w:pPr>
        <w:rPr>
          <w:b/>
          <w:sz w:val="28"/>
          <w:szCs w:val="28"/>
        </w:rPr>
      </w:pPr>
      <w:r>
        <w:rPr>
          <w:b/>
          <w:sz w:val="28"/>
          <w:szCs w:val="28"/>
        </w:rPr>
        <w:t>Mouse and keyboard events:</w:t>
      </w:r>
    </w:p>
    <w:p w:rsidR="00363DE8" w:rsidRDefault="00363DE8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an open gl program to generate mouse and keyboard events for closing a window.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glClear(GL_COLOR_BUFFER_BIT);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glBegin(GL_POINTS);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glColor3f(1.0,0.0,0.0);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glVertex2f(250.0,250.0);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glFlush();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mice(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button,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state 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(button==GLUT_LEFT_BUTTON &amp;&amp; state==GLUT_DOWN)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sz w:val="19"/>
          <w:szCs w:val="19"/>
        </w:rPr>
        <w:t xml:space="preserve"> keyevent(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(key==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||key==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init()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glClearColor(1.0,1.0,1.0,1.0);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glColor3f(1.0,0.0,0.0);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glPointSize(25.0);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gluOrtho2D(0.0,500.0,0.0,500.0);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**argv)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glutInit(&amp;argc,argv);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glutInitDisplayMode(GLUT_SINGLE|GLUT_RGB);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glutInitWindowSize(500.0,500.0);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glutInitWindowPosition(0.0,0.0);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glutCreateWindow(</w:t>
      </w:r>
      <w:r>
        <w:rPr>
          <w:rFonts w:ascii="Consolas" w:hAnsi="Consolas" w:cs="Consolas"/>
          <w:color w:val="A31515"/>
          <w:sz w:val="19"/>
          <w:szCs w:val="19"/>
        </w:rPr>
        <w:t>"events"</w:t>
      </w:r>
      <w:r>
        <w:rPr>
          <w:rFonts w:ascii="Consolas" w:hAnsi="Consolas" w:cs="Consolas"/>
          <w:sz w:val="19"/>
          <w:szCs w:val="19"/>
        </w:rPr>
        <w:t>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glutMouseFunc(mice);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glutKeyboardFunc(keyevent);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glutDisplayFunc(display);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init();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glutMainLoop();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3DE8" w:rsidRDefault="00363DE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915586" cy="5115639"/>
            <wp:effectExtent l="19050" t="0" r="0" b="0"/>
            <wp:docPr id="8" name="Picture 7" descr="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E8" w:rsidRDefault="00363DE8">
      <w:pPr>
        <w:rPr>
          <w:b/>
          <w:sz w:val="28"/>
          <w:szCs w:val="28"/>
        </w:rPr>
      </w:pPr>
      <w:r w:rsidRPr="00363DE8">
        <w:rPr>
          <w:b/>
          <w:sz w:val="28"/>
          <w:szCs w:val="28"/>
        </w:rPr>
        <w:t>Write an open gl program to</w:t>
      </w:r>
      <w:r>
        <w:rPr>
          <w:b/>
          <w:sz w:val="28"/>
          <w:szCs w:val="28"/>
        </w:rPr>
        <w:t xml:space="preserve"> generate a square when mouse is clicked.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GLint x=50;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GLint y=50;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glClear(GL_COLOR_BUFFER_BIT);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glFlush();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drawSquare(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glColor3f(1.0,0.0,0.0);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glBegin(GL_POLYGON);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glVertex2f(x+100.0,y+100.0);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glVertex2f(x+100.0,y+150.0);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glVertex2f(x+150.0,y+150.0);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glVertex2f(x+150.0,y+100.0);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glEnd();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glFlush();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mousee(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button,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state,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(button==GLUT_LEFT_BUTTON &amp;&amp; state==GLUT_DOWN)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drawSquare(x,y);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keys(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key,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(key==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||key==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init()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glClearColor(1.0,1.0,1.0,1.0);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glColor3f(1.0,0.0,0.0);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gluOrtho2D(0.0,550.0,0.0,550.0);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**argv)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glutInit(&amp;argc,argv);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glutInitWindowSize(550.0,550.0);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glutInitWindowPosition(0.0,0.0);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glutCreateWindow(</w:t>
      </w:r>
      <w:r>
        <w:rPr>
          <w:rFonts w:ascii="Consolas" w:hAnsi="Consolas" w:cs="Consolas"/>
          <w:color w:val="A31515"/>
          <w:sz w:val="19"/>
          <w:szCs w:val="19"/>
        </w:rPr>
        <w:t>"Objects with events"</w:t>
      </w:r>
      <w:r>
        <w:rPr>
          <w:rFonts w:ascii="Consolas" w:hAnsi="Consolas" w:cs="Consolas"/>
          <w:sz w:val="19"/>
          <w:szCs w:val="19"/>
        </w:rPr>
        <w:t>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glutMouseFunc(mousee);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glutKeyboardFunc(keys);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glutDisplayFunc(display);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init();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glutMainLoop();</w:t>
      </w:r>
    </w:p>
    <w:p w:rsidR="00363DE8" w:rsidRDefault="00363DE8" w:rsidP="00363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3DE8" w:rsidRPr="00363DE8" w:rsidRDefault="00363DE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401429" cy="5572903"/>
            <wp:effectExtent l="19050" t="0" r="8771" b="0"/>
            <wp:docPr id="9" name="Picture 8" descr="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DE8" w:rsidRPr="00363DE8" w:rsidSect="0065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20BB"/>
    <w:rsid w:val="00363DE8"/>
    <w:rsid w:val="004061C8"/>
    <w:rsid w:val="00656016"/>
    <w:rsid w:val="007320BB"/>
    <w:rsid w:val="00753454"/>
    <w:rsid w:val="0084721F"/>
    <w:rsid w:val="008A5F88"/>
    <w:rsid w:val="008E7B68"/>
    <w:rsid w:val="009513E6"/>
    <w:rsid w:val="00AB53C0"/>
    <w:rsid w:val="00AC5BAF"/>
    <w:rsid w:val="00C66369"/>
    <w:rsid w:val="00FF6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1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 SWARUPA RANI</cp:lastModifiedBy>
  <cp:revision>2</cp:revision>
  <dcterms:created xsi:type="dcterms:W3CDTF">2021-04-12T07:54:00Z</dcterms:created>
  <dcterms:modified xsi:type="dcterms:W3CDTF">2021-04-12T07:54:00Z</dcterms:modified>
</cp:coreProperties>
</file>