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3C736" w14:textId="0DFE0CB1" w:rsidR="00107208" w:rsidRDefault="00107208" w:rsidP="00107208">
      <w:r>
        <w:t>Here is a link to the GitHub repository in case the code doesn’t work:</w:t>
      </w:r>
    </w:p>
    <w:p w14:paraId="007603E0" w14:textId="28938860" w:rsidR="00107208" w:rsidRDefault="00000000" w:rsidP="00107208">
      <w:hyperlink r:id="rId5" w:history="1">
        <w:r w:rsidR="00107208" w:rsidRPr="00216CC0">
          <w:rPr>
            <w:rStyle w:val="Hyperlink"/>
          </w:rPr>
          <w:t>https://github.com/nothinfoyou/CppApplication1</w:t>
        </w:r>
      </w:hyperlink>
    </w:p>
    <w:p w14:paraId="26116F76" w14:textId="77777777" w:rsidR="00107208" w:rsidRDefault="00107208" w:rsidP="00107208"/>
    <w:p w14:paraId="5E48A4AC" w14:textId="5E746A37" w:rsidR="00C30EEF" w:rsidRDefault="00EF0149" w:rsidP="00EF0149">
      <w:pPr>
        <w:pStyle w:val="ListParagraph"/>
        <w:numPr>
          <w:ilvl w:val="0"/>
          <w:numId w:val="1"/>
        </w:numPr>
      </w:pPr>
      <w:r w:rsidRPr="00EF0149">
        <w:t>Which of the following are valid C++ identifiers?</w:t>
      </w:r>
    </w:p>
    <w:p w14:paraId="11A13011" w14:textId="7838DDE3" w:rsidR="00EF0149" w:rsidRDefault="00EF0149" w:rsidP="00EF0149">
      <w:pPr>
        <w:pStyle w:val="ListParagraph"/>
      </w:pPr>
      <w:r>
        <w:t>Answer: A, B, D, E, H, J</w:t>
      </w:r>
    </w:p>
    <w:p w14:paraId="355A10A2" w14:textId="77777777" w:rsidR="00EF0149" w:rsidRDefault="00EF0149" w:rsidP="00EF0149"/>
    <w:p w14:paraId="58337426" w14:textId="414DA85E" w:rsidR="00EF0149" w:rsidRDefault="00EF0149" w:rsidP="00EF0149">
      <w:pPr>
        <w:pStyle w:val="ListParagraph"/>
        <w:numPr>
          <w:ilvl w:val="0"/>
          <w:numId w:val="1"/>
        </w:numPr>
      </w:pPr>
      <w:r w:rsidRPr="00EF0149">
        <w:t xml:space="preserve"> Which of the following is a reserved word in C++?</w:t>
      </w:r>
    </w:p>
    <w:p w14:paraId="48D7F49D" w14:textId="75E84109" w:rsidR="00107208" w:rsidRDefault="00EF0149" w:rsidP="00107208">
      <w:pPr>
        <w:pStyle w:val="ListParagraph"/>
      </w:pPr>
      <w:r>
        <w:t>Answer: D, E</w:t>
      </w:r>
    </w:p>
    <w:p w14:paraId="764AFCB5" w14:textId="77777777" w:rsidR="00107208" w:rsidRDefault="00107208" w:rsidP="00107208">
      <w:pPr>
        <w:ind w:left="360"/>
      </w:pPr>
    </w:p>
    <w:p w14:paraId="6B3A1E8C" w14:textId="77777777" w:rsidR="00107208" w:rsidRDefault="00107208" w:rsidP="00107208">
      <w:pPr>
        <w:pStyle w:val="ListParagraph"/>
        <w:numPr>
          <w:ilvl w:val="0"/>
          <w:numId w:val="1"/>
        </w:numPr>
      </w:pPr>
      <w:r w:rsidRPr="00107208">
        <w:t xml:space="preserve">Given: </w:t>
      </w:r>
    </w:p>
    <w:p w14:paraId="7A04276B" w14:textId="77777777" w:rsidR="00107208" w:rsidRDefault="00107208" w:rsidP="00107208">
      <w:pPr>
        <w:pStyle w:val="ListParagraph"/>
        <w:ind w:firstLine="720"/>
      </w:pPr>
      <w:r w:rsidRPr="00107208">
        <w:t xml:space="preserve">int num1, num2, newNum; double x, y; </w:t>
      </w:r>
    </w:p>
    <w:p w14:paraId="7E924BC4" w14:textId="2FB2D0E1" w:rsidR="00107208" w:rsidRDefault="00107208" w:rsidP="00107208">
      <w:pPr>
        <w:pStyle w:val="ListParagraph"/>
      </w:pPr>
      <w:r>
        <w:t>W</w:t>
      </w:r>
      <w:r w:rsidRPr="00107208">
        <w:t>hich of the following assignments are valid? If an assignment is not valid, state the reason.</w:t>
      </w:r>
    </w:p>
    <w:p w14:paraId="3ABD718D" w14:textId="77777777" w:rsidR="00107208" w:rsidRDefault="00107208" w:rsidP="00107208">
      <w:pPr>
        <w:pStyle w:val="ListParagraph"/>
      </w:pPr>
    </w:p>
    <w:p w14:paraId="608C08DD" w14:textId="773CE7C4" w:rsidR="00107208" w:rsidRDefault="00107208" w:rsidP="00107208">
      <w:pPr>
        <w:pStyle w:val="ListParagraph"/>
        <w:numPr>
          <w:ilvl w:val="0"/>
          <w:numId w:val="2"/>
        </w:numPr>
      </w:pPr>
      <w:r>
        <w:t>num1 = 35;</w:t>
      </w:r>
    </w:p>
    <w:p w14:paraId="1BC860ED" w14:textId="6CFDD2C7" w:rsidR="00107208" w:rsidRDefault="00107208" w:rsidP="00107208">
      <w:pPr>
        <w:pStyle w:val="ListParagraph"/>
      </w:pPr>
      <w:r>
        <w:t>Valid: num1 is an int, and 35 is an integer, so this is a valid assignment.</w:t>
      </w:r>
    </w:p>
    <w:p w14:paraId="713B1420" w14:textId="0B778F36" w:rsidR="00107208" w:rsidRDefault="00107208" w:rsidP="00107208">
      <w:pPr>
        <w:pStyle w:val="ListParagraph"/>
        <w:numPr>
          <w:ilvl w:val="0"/>
          <w:numId w:val="2"/>
        </w:numPr>
      </w:pPr>
      <w:r>
        <w:t>newNum = num1 – num2;</w:t>
      </w:r>
    </w:p>
    <w:p w14:paraId="027FFA07" w14:textId="77777777" w:rsidR="00107208" w:rsidRDefault="00107208" w:rsidP="00107208">
      <w:pPr>
        <w:pStyle w:val="ListParagraph"/>
      </w:pPr>
      <w:r>
        <w:t>Valid: Both num1 and num2 are integers, and the result of subtracting two integers is also an integer, which can be assigned to newNum (an integer).</w:t>
      </w:r>
    </w:p>
    <w:p w14:paraId="02A78F53" w14:textId="324462A7" w:rsidR="00107208" w:rsidRDefault="00107208" w:rsidP="00107208">
      <w:pPr>
        <w:pStyle w:val="ListParagraph"/>
        <w:numPr>
          <w:ilvl w:val="0"/>
          <w:numId w:val="2"/>
        </w:numPr>
      </w:pPr>
      <w:r>
        <w:t>num1 = 5; num2 = 2 + num1; num1 = num2 / 3;</w:t>
      </w:r>
    </w:p>
    <w:p w14:paraId="7F86330B" w14:textId="77777777" w:rsidR="00107208" w:rsidRDefault="00107208" w:rsidP="00107208">
      <w:pPr>
        <w:pStyle w:val="ListParagraph"/>
      </w:pPr>
      <w:r>
        <w:t>Valid: num1 = 5; is valid since num1 is an integer.</w:t>
      </w:r>
    </w:p>
    <w:p w14:paraId="705D00D6" w14:textId="60462F01" w:rsidR="00107208" w:rsidRDefault="00107208" w:rsidP="00107208">
      <w:pPr>
        <w:pStyle w:val="ListParagraph"/>
      </w:pPr>
      <w:r>
        <w:t>num2 = 2 + num1; is valid because adding two integers gives an integer.</w:t>
      </w:r>
    </w:p>
    <w:p w14:paraId="3AF60A14" w14:textId="77777777" w:rsidR="00107208" w:rsidRDefault="00107208" w:rsidP="00107208">
      <w:pPr>
        <w:pStyle w:val="ListParagraph"/>
      </w:pPr>
      <w:r>
        <w:t>num1 = num2 / 3; is valid since dividing two integers results in an integer, and the result is assigned to num1.</w:t>
      </w:r>
    </w:p>
    <w:p w14:paraId="0BED7052" w14:textId="6151980E" w:rsidR="00107208" w:rsidRDefault="00107208" w:rsidP="00107208">
      <w:pPr>
        <w:pStyle w:val="ListParagraph"/>
        <w:numPr>
          <w:ilvl w:val="0"/>
          <w:numId w:val="2"/>
        </w:numPr>
      </w:pPr>
      <w:r>
        <w:t>num1 * num2 = newNum;</w:t>
      </w:r>
    </w:p>
    <w:p w14:paraId="2EFA9F1B" w14:textId="77777777" w:rsidR="00107208" w:rsidRDefault="00107208" w:rsidP="00107208">
      <w:pPr>
        <w:pStyle w:val="ListParagraph"/>
      </w:pPr>
      <w:r>
        <w:t>Invalid: In C++, the left-hand side of an assignment must be a variable, not an expression. num1 * num2 is an expression and cannot be assigned a value.</w:t>
      </w:r>
    </w:p>
    <w:p w14:paraId="5FB693D1" w14:textId="31F14698" w:rsidR="00107208" w:rsidRDefault="00107208" w:rsidP="00107208">
      <w:pPr>
        <w:pStyle w:val="ListParagraph"/>
        <w:numPr>
          <w:ilvl w:val="0"/>
          <w:numId w:val="2"/>
        </w:numPr>
      </w:pPr>
      <w:r>
        <w:t>x = 12 * num1 - 15.3;</w:t>
      </w:r>
    </w:p>
    <w:p w14:paraId="7A519DED" w14:textId="77777777" w:rsidR="00107208" w:rsidRDefault="00107208" w:rsidP="00107208">
      <w:pPr>
        <w:pStyle w:val="ListParagraph"/>
      </w:pPr>
      <w:r>
        <w:t>Valid: x is a double, and the result of 12 * num1 (an integer) subtracted by 15.3 (a double) is a double, which can be assigned to x.</w:t>
      </w:r>
    </w:p>
    <w:p w14:paraId="2824879B" w14:textId="0FB1637C" w:rsidR="00107208" w:rsidRDefault="00107208" w:rsidP="00107208">
      <w:pPr>
        <w:pStyle w:val="ListParagraph"/>
        <w:numPr>
          <w:ilvl w:val="0"/>
          <w:numId w:val="2"/>
        </w:numPr>
      </w:pPr>
      <w:r>
        <w:t>num1 * 2 = newNum + num2;</w:t>
      </w:r>
    </w:p>
    <w:p w14:paraId="1C731E8D" w14:textId="4FA5EB9F" w:rsidR="00107208" w:rsidRDefault="00107208" w:rsidP="00107208">
      <w:pPr>
        <w:pStyle w:val="ListParagraph"/>
      </w:pPr>
      <w:r>
        <w:t>Invalid: The left-hand side (num1 * 2) is an expression and not a variable, so it cannot be assigned a value.</w:t>
      </w:r>
    </w:p>
    <w:p w14:paraId="0767C784" w14:textId="6A4B6A98" w:rsidR="00107208" w:rsidRDefault="00107208" w:rsidP="00107208">
      <w:pPr>
        <w:pStyle w:val="ListParagraph"/>
        <w:numPr>
          <w:ilvl w:val="0"/>
          <w:numId w:val="2"/>
        </w:numPr>
      </w:pPr>
      <w:r>
        <w:t>x / y = x * y;</w:t>
      </w:r>
    </w:p>
    <w:p w14:paraId="335DC096" w14:textId="77777777" w:rsidR="00107208" w:rsidRDefault="00107208" w:rsidP="00107208">
      <w:pPr>
        <w:pStyle w:val="ListParagraph"/>
      </w:pPr>
      <w:r>
        <w:t>Invalid: The left-hand side (x / y) is an expression, not a variable, so it cannot be assigned a value.</w:t>
      </w:r>
    </w:p>
    <w:p w14:paraId="2D92B007" w14:textId="51981DB9" w:rsidR="00107208" w:rsidRDefault="00107208" w:rsidP="00107208">
      <w:pPr>
        <w:pStyle w:val="ListParagraph"/>
      </w:pPr>
    </w:p>
    <w:p w14:paraId="53B91BBF" w14:textId="77777777" w:rsidR="00107208" w:rsidRDefault="00107208">
      <w:r>
        <w:br w:type="page"/>
      </w:r>
    </w:p>
    <w:p w14:paraId="48B7E34F" w14:textId="77777777" w:rsidR="00107208" w:rsidRDefault="00107208" w:rsidP="00107208">
      <w:pPr>
        <w:pStyle w:val="ListParagraph"/>
      </w:pPr>
    </w:p>
    <w:sectPr w:rsidR="00107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E018D"/>
    <w:multiLevelType w:val="hybridMultilevel"/>
    <w:tmpl w:val="24B6A4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E2F4C"/>
    <w:multiLevelType w:val="hybridMultilevel"/>
    <w:tmpl w:val="53E4D3B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10526">
    <w:abstractNumId w:val="0"/>
  </w:num>
  <w:num w:numId="2" w16cid:durableId="16725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1C"/>
    <w:rsid w:val="000C6D38"/>
    <w:rsid w:val="00107208"/>
    <w:rsid w:val="00114FCC"/>
    <w:rsid w:val="001C5140"/>
    <w:rsid w:val="003859EF"/>
    <w:rsid w:val="003C4915"/>
    <w:rsid w:val="008F4FFC"/>
    <w:rsid w:val="00C30EEF"/>
    <w:rsid w:val="00E23C1C"/>
    <w:rsid w:val="00E274E9"/>
    <w:rsid w:val="00EF0149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4E7B"/>
  <w15:chartTrackingRefBased/>
  <w15:docId w15:val="{DD130D36-D75F-4CCE-A17A-864FD6E4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C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72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2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2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thinfoyou/CppApplicatio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Cameron</dc:creator>
  <cp:keywords/>
  <dc:description/>
  <cp:lastModifiedBy>Miller, Cameron</cp:lastModifiedBy>
  <cp:revision>5</cp:revision>
  <dcterms:created xsi:type="dcterms:W3CDTF">2024-09-10T15:12:00Z</dcterms:created>
  <dcterms:modified xsi:type="dcterms:W3CDTF">2024-09-10T16:02:00Z</dcterms:modified>
</cp:coreProperties>
</file>