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今天玩了妹调教日记，震惊至极想要杀掉男主，写此闲文聊以自慰。</w:t>
      </w: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第一章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“滴答……滴答……”，四周安静得吓人，只有一滴滴水声落入耳中。我抿了抿发干</w:t>
      </w:r>
      <w:r>
        <w:rPr>
          <w:rStyle w:val="Character1"/>
          <w:sz w:val="24"/>
          <w:szCs w:val="24"/>
        </w:rPr>
        <w:t>的嘴唇，看了一眼手臂的仪器，心率已经到了163下每分。我强撑着精神，告诉自己</w:t>
      </w:r>
      <w:r>
        <w:rPr>
          <w:rStyle w:val="Character1"/>
          <w:sz w:val="24"/>
          <w:szCs w:val="24"/>
        </w:rPr>
        <w:t>千万不能放松，但长时间紧绷的神经已经有些不由自主。就在这时，一声微不可闻的</w:t>
      </w:r>
      <w:r>
        <w:rPr>
          <w:rStyle w:val="Character1"/>
          <w:sz w:val="24"/>
          <w:szCs w:val="24"/>
        </w:rPr>
        <w:t>声响在左后方响起，我蓦地回身竖起耳朵，剧烈分泌的肾上腺素让我冷汗直流，但同</w:t>
      </w:r>
      <w:r>
        <w:rPr>
          <w:rStyle w:val="Character1"/>
          <w:sz w:val="24"/>
          <w:szCs w:val="24"/>
        </w:rPr>
        <w:t>时也强行让我的身体回到了最紧张而冷静的状态，我可以感受到身体表面的每一个毛</w:t>
      </w:r>
      <w:r>
        <w:rPr>
          <w:rStyle w:val="Character1"/>
          <w:sz w:val="24"/>
          <w:szCs w:val="24"/>
        </w:rPr>
        <w:t>孔都在拼命地呼吸。我仿佛听到了一连串细微的脚步声正在逐渐接近，突然，眼前的</w:t>
      </w:r>
      <w:r>
        <w:rPr>
          <w:rStyle w:val="Character1"/>
          <w:sz w:val="24"/>
          <w:szCs w:val="24"/>
        </w:rPr>
        <w:t>空气似乎莫名波动了一下，就是现在！！我果断举枪对着空气扫射，枪口在连射的后</w:t>
      </w:r>
      <w:r>
        <w:rPr>
          <w:rStyle w:val="Character1"/>
          <w:sz w:val="24"/>
          <w:szCs w:val="24"/>
        </w:rPr>
        <w:t>坐力下不断的抖动，无数子弹呼啸而出。一串沉重的枪声过后，原先空无一人的地方</w:t>
      </w:r>
      <w:r>
        <w:rPr>
          <w:rStyle w:val="Character1"/>
          <w:sz w:val="24"/>
          <w:szCs w:val="24"/>
        </w:rPr>
        <w:t>突然浮现出一个身着红色生化服的人，不过此时的他已经成为了一具尸体。与此同时</w:t>
      </w:r>
      <w:r>
        <w:rPr>
          <w:rStyle w:val="Character1"/>
          <w:sz w:val="24"/>
          <w:szCs w:val="24"/>
        </w:rPr>
        <w:t>，一声清脆的女声在我耳边响起，“You Win!”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我揉捏着因为长时间使用鼠标而有些痉挛的右手，挺直身体让后背陷入松软舒适</w:t>
      </w:r>
      <w:r>
        <w:rPr>
          <w:rStyle w:val="Character1"/>
          <w:sz w:val="24"/>
          <w:szCs w:val="24"/>
        </w:rPr>
        <w:t>的海绵座椅中，然后长舒一口气，“啊——终于升级了——”。没错，我刚刚正在玩一款</w:t>
      </w:r>
      <w:r>
        <w:rPr>
          <w:rStyle w:val="Character1"/>
          <w:sz w:val="24"/>
          <w:szCs w:val="24"/>
        </w:rPr>
        <w:t>名叫CF（穿越火线）的游戏，成功完成了“幽灵模式”的新手教学。不要小看这款游戏</w:t>
      </w:r>
      <w:r>
        <w:rPr>
          <w:rStyle w:val="Character1"/>
          <w:sz w:val="24"/>
          <w:szCs w:val="24"/>
        </w:rPr>
        <w:t>哦，它可是三亿小学生的枪战梦想呢！而且我也在完成任务后从最低级的列兵1升级</w:t>
      </w:r>
      <w:r>
        <w:rPr>
          <w:rStyle w:val="Character1"/>
          <w:sz w:val="24"/>
          <w:szCs w:val="24"/>
        </w:rPr>
        <w:t>成了高贵冷艳典雅无比的列兵2，真是不得不佩服自己的游戏天赋啊，想必过不了多</w:t>
      </w:r>
      <w:r>
        <w:rPr>
          <w:rStyle w:val="Character1"/>
          <w:sz w:val="24"/>
          <w:szCs w:val="24"/>
        </w:rPr>
        <w:t>久，我就能称霸一方，成为神龙见首不见尾的一代枪神，然后——“啊啊啊啊啊，小月</w:t>
      </w:r>
      <w:r>
        <w:rPr>
          <w:rStyle w:val="Character1"/>
          <w:sz w:val="24"/>
          <w:szCs w:val="24"/>
        </w:rPr>
        <w:t>你松手啊，我的耳朵真的要被拧掉了啊！”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“知道痛就不要整天呆在家里玩游戏等死啊，不然有一天我会不小心把你当成垃</w:t>
      </w:r>
      <w:r>
        <w:rPr>
          <w:rStyle w:val="Character1"/>
          <w:sz w:val="24"/>
          <w:szCs w:val="24"/>
        </w:rPr>
        <w:t>圾丢出去的！”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“喂，你不要小看CF啊，它可是三亿小学生的枪战梦想，孕育着祖国未来的希望</w:t>
      </w:r>
      <w:r>
        <w:rPr>
          <w:rStyle w:val="Character1"/>
          <w:sz w:val="24"/>
          <w:szCs w:val="24"/>
        </w:rPr>
        <w:t>——啊啊啊啊啊，我错了小月，松手松手……我以后一定会安安心心地玩工口游戏，再</w:t>
      </w:r>
      <w:r>
        <w:rPr>
          <w:rStyle w:val="Character1"/>
          <w:sz w:val="24"/>
          <w:szCs w:val="24"/>
        </w:rPr>
        <w:t>也不玩什么枪战梦想了——啊啊啊啊啊！！”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小月在松手前又狠狠地拧了一下我的耳朵，无奈得说道，“你到底有没有认真听</w:t>
      </w:r>
      <w:r>
        <w:rPr>
          <w:rStyle w:val="Character1"/>
          <w:sz w:val="24"/>
          <w:szCs w:val="24"/>
        </w:rPr>
        <w:t>我说话啊！我只要看到你这个二货大哥玩游戏，心里总有一种想一脚踩死蛀虫的冲动</w:t>
      </w:r>
      <w:r>
        <w:rPr>
          <w:rStyle w:val="Character1"/>
          <w:sz w:val="24"/>
          <w:szCs w:val="24"/>
        </w:rPr>
        <w:t>啊”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“小月，我可是你帅气逼人的亲生哥哥，可不是什么垃圾和蛀虫！”我揉着耳朵委</w:t>
      </w:r>
      <w:r>
        <w:rPr>
          <w:rStyle w:val="Character1"/>
          <w:sz w:val="24"/>
          <w:szCs w:val="24"/>
        </w:rPr>
        <w:t>屈道。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“说你蛀虫你还嘚瑟了？算了，继续好好当你的垃圾吧”，小月白了我一眼，“今天</w:t>
      </w:r>
      <w:r>
        <w:rPr>
          <w:rStyle w:val="Character1"/>
          <w:sz w:val="24"/>
          <w:szCs w:val="24"/>
        </w:rPr>
        <w:t>你就呆在房间里好好反思，不准出来乱走，听见了吗！我出去买点菜准备晚饭。记住</w:t>
      </w:r>
      <w:r>
        <w:rPr>
          <w:rStyle w:val="Character1"/>
          <w:sz w:val="24"/>
          <w:szCs w:val="24"/>
        </w:rPr>
        <w:t>，不许出来！！”说罢，她转身离开。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“咔嚓”一声，在确认她出门之后，我果断来到了客厅，瘫坐在沙发上愉快的喝着</w:t>
      </w:r>
      <w:r>
        <w:rPr>
          <w:rStyle w:val="Character1"/>
          <w:sz w:val="24"/>
          <w:szCs w:val="24"/>
        </w:rPr>
        <w:t>旺仔牛奶。你叫我不出来我就不出来，那我岂不是很没面子……个屁啊，我是那么肤</w:t>
      </w:r>
      <w:r>
        <w:rPr>
          <w:rStyle w:val="Character1"/>
          <w:sz w:val="24"/>
          <w:szCs w:val="24"/>
        </w:rPr>
        <w:t>浅的人吗，怎么可能会和一个小女孩斗气？……好吧，其实确实也有点赌气的原因……</w:t>
      </w:r>
      <w:r>
        <w:rPr>
          <w:rStyle w:val="Character1"/>
          <w:sz w:val="24"/>
          <w:szCs w:val="24"/>
        </w:rPr>
        <w:t>不过这不是重点，我来到客厅的原因最主要还是因为我要确认一件事。此事说来话长</w:t>
      </w:r>
      <w:r>
        <w:rPr>
          <w:rStyle w:val="Character1"/>
          <w:sz w:val="24"/>
          <w:szCs w:val="24"/>
        </w:rPr>
        <w:t>——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其实我是穿越来的，我并不是这个世界的人，那么我原来是谁呢？额……我也不</w:t>
      </w:r>
      <w:r>
        <w:rPr>
          <w:rStyle w:val="Character1"/>
          <w:sz w:val="24"/>
          <w:szCs w:val="24"/>
        </w:rPr>
        <w:t>知道，所有有关我身世的记忆全都没了，可能是穿越的后遗症之类的原因吧……不过</w:t>
      </w:r>
      <w:r>
        <w:rPr>
          <w:rStyle w:val="Character1"/>
          <w:sz w:val="24"/>
          <w:szCs w:val="24"/>
        </w:rPr>
        <w:t>我知道现在的这个世界和我原先世界的一个恋爱养成游戏（galgame）非常像，很可</w:t>
      </w:r>
      <w:r>
        <w:rPr>
          <w:rStyle w:val="Character1"/>
          <w:sz w:val="24"/>
          <w:szCs w:val="24"/>
        </w:rPr>
        <w:t>能就是它的翻版——至于我为什么会这么熟悉galgame……我怎么知道，难不成我以前</w:t>
      </w:r>
      <w:r>
        <w:rPr>
          <w:rStyle w:val="Character1"/>
          <w:sz w:val="24"/>
          <w:szCs w:val="24"/>
        </w:rPr>
        <w:t>是个死宅？啊！想想就好恐怖。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我穿越过来到现在只经历了1天，在一开始的迷茫之后我迅速冷静了下来，仔细</w:t>
      </w:r>
      <w:r>
        <w:rPr>
          <w:rStyle w:val="Character1"/>
          <w:sz w:val="24"/>
          <w:szCs w:val="24"/>
        </w:rPr>
        <w:t>分析了一下脑中的所有信息，得到了4个结论，不然真的会被他传染的”，说罢，小月</w:t>
      </w:r>
      <w:r>
        <w:rPr>
          <w:rStyle w:val="Character1"/>
          <w:sz w:val="24"/>
          <w:szCs w:val="24"/>
        </w:rPr>
        <w:t>拉着穗香，想远远地离开我。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不过这时穗香却一反常态的没有被小月拉走，反而留在了原地。她的脸好像因为</w:t>
      </w:r>
      <w:r>
        <w:rPr>
          <w:rStyle w:val="Character1"/>
          <w:sz w:val="24"/>
          <w:szCs w:val="24"/>
        </w:rPr>
        <w:t>紧张和激动有些发红。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“不不……是你说的这样的！姬哥哥……其其实是一个非常好的好人，我我……一直</w:t>
      </w:r>
      <w:r>
        <w:rPr>
          <w:rStyle w:val="Character1"/>
          <w:sz w:val="24"/>
          <w:szCs w:val="24"/>
        </w:rPr>
        <w:t>都很喜欢姬哥哥的”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“蛤？”姬月对穗香一言不合就告白的举动表示震惊，“穗香，你不是开玩笑的吧？”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“不是，我我……是真真的……很喜欢姬哥哥”，穗香的脸红得好像要冒出热气了，</w:t>
      </w:r>
      <w:r>
        <w:rPr>
          <w:rStyle w:val="Character1"/>
          <w:sz w:val="24"/>
          <w:szCs w:val="24"/>
        </w:rPr>
        <w:t>她的声音越来越小，最后好像蚊子一样的哼咛，不过小月依然还是听清了她的回答并</w:t>
      </w:r>
      <w:r>
        <w:rPr>
          <w:rStyle w:val="Character1"/>
          <w:sz w:val="24"/>
          <w:szCs w:val="24"/>
        </w:rPr>
        <w:t>且惊讶得不知所措。一旁的我虽然早知道这件事情了，但是为了配合小月，我还是做</w:t>
      </w:r>
      <w:r>
        <w:rPr>
          <w:rStyle w:val="Character1"/>
          <w:sz w:val="24"/>
          <w:szCs w:val="24"/>
        </w:rPr>
        <w:t>出了一个一脸懵逼的表情。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羞涩的穗香，惊讶的小月，懵逼的我，三个人微妙的沉默了下来。原本活跃的气</w:t>
      </w:r>
      <w:r>
        <w:rPr>
          <w:rStyle w:val="Character1"/>
          <w:sz w:val="24"/>
          <w:szCs w:val="24"/>
        </w:rPr>
        <w:t>氛突然安静至极，已经能听得到呼吸声了。正当我在纠结怎么打开话题时，“砰砰砰</w:t>
      </w:r>
      <w:r>
        <w:rPr>
          <w:rStyle w:val="Character1"/>
          <w:sz w:val="24"/>
          <w:szCs w:val="24"/>
        </w:rPr>
        <w:t>砰”一连串脚步声响，害羞至极的穗香夺路而逃。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随着穗香的离开，家里只剩下了我和妹妹姬月两人了。虽然对于穗香的告白早有</w:t>
      </w:r>
      <w:r>
        <w:rPr>
          <w:rStyle w:val="Character1"/>
          <w:sz w:val="24"/>
          <w:szCs w:val="24"/>
        </w:rPr>
        <w:t>准备，但毕竟是被黑长直美少女告白啊！好单纯好不做作的女孩子啊！我的内心充满</w:t>
      </w:r>
      <w:r>
        <w:rPr>
          <w:rStyle w:val="Character1"/>
          <w:sz w:val="24"/>
          <w:szCs w:val="24"/>
        </w:rPr>
        <w:t>了激动和难以抑制的喜悦——糟糕，有点没忍住，笑容好像爬到脸上了。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“笑！笑！笑！笑你个大头鬼啊！好好照照镜子看看你混吃等死的挫样，人家穗</w:t>
      </w:r>
      <w:r>
        <w:rPr>
          <w:rStyle w:val="Character1"/>
          <w:sz w:val="24"/>
          <w:szCs w:val="24"/>
        </w:rPr>
        <w:t>香怎么可能看得上你，对，肯定是开玩笑的，她什么都没说过！！”小月尽量让自己</w:t>
      </w:r>
      <w:r>
        <w:rPr>
          <w:rStyle w:val="Character1"/>
          <w:sz w:val="24"/>
          <w:szCs w:val="24"/>
        </w:rPr>
        <w:t>看上去很愤怒，但我还是能察觉到她语气中的一丝慌乱和紧张。看到她傲娇的样子，</w:t>
      </w:r>
      <w:r>
        <w:rPr>
          <w:rStyle w:val="Character1"/>
          <w:sz w:val="24"/>
          <w:szCs w:val="24"/>
        </w:rPr>
        <w:t>我的心里不自觉起了逗弄她的冲动。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“小月，不要自欺欺人了，再说你大哥我如此美丽动人，穗香她看上我也是理所</w:t>
      </w:r>
      <w:r>
        <w:rPr>
          <w:rStyle w:val="Character1"/>
          <w:sz w:val="24"/>
          <w:szCs w:val="24"/>
        </w:rPr>
        <w:t>应当的”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“呸！什么美丽动人，就算她看上你了，你也不不准……答应她，那那个……她可是</w:t>
      </w:r>
      <w:r>
        <w:rPr>
          <w:rStyle w:val="Character1"/>
          <w:sz w:val="24"/>
          <w:szCs w:val="24"/>
        </w:rPr>
        <w:t>我的好朋友，绝不可能被你这种人糟蹋的！”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我看着小月紧张的神情，心里一笑，哼哼，还在装，看你装到什么时候~我继续</w:t>
      </w:r>
      <w:r>
        <w:rPr>
          <w:rStyle w:val="Character1"/>
          <w:sz w:val="24"/>
          <w:szCs w:val="24"/>
        </w:rPr>
        <w:t>戏弄到：“为什么不答应她呀，就如你所说，你大哥我挫到没人要，好不容易有个美</w:t>
      </w:r>
      <w:r>
        <w:rPr>
          <w:rStyle w:val="Character1"/>
          <w:sz w:val="24"/>
          <w:szCs w:val="24"/>
        </w:rPr>
        <w:t>少女告白，肯定要好好的抓住啊”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“你……你……”她满脸通红地指着我，手指因过分激动而不停颤抖。“笨蛋！不理你</w:t>
      </w:r>
      <w:r>
        <w:rPr>
          <w:rStyle w:val="Character1"/>
          <w:sz w:val="24"/>
          <w:szCs w:val="24"/>
        </w:rPr>
        <w:t>了！”小月说罢慌张地跑回了自己的房间。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看着她慌不择路的身影，我不由得感慨一声：“年轻真好啊。”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我走到门前，弯腰收拾起她掉落在地上的购物袋，“这个丫头，晚饭都不准备做</w:t>
      </w:r>
      <w:r>
        <w:rPr>
          <w:rStyle w:val="Character1"/>
          <w:sz w:val="24"/>
          <w:szCs w:val="24"/>
        </w:rPr>
        <w:t>了吗，唉。”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把东西收拾好之后，肚子却又开始咕咕叫了，“看来她是真不准备做饭了，我是</w:t>
      </w:r>
      <w:r>
        <w:rPr>
          <w:rStyle w:val="Character1"/>
          <w:sz w:val="24"/>
          <w:szCs w:val="24"/>
        </w:rPr>
        <w:t>不是戏弄得有些过头了？……算了，今天就勉为其难地弄下晚饭吧，唉，我这个苦命</w:t>
      </w:r>
      <w:r>
        <w:rPr>
          <w:rStyle w:val="Character1"/>
          <w:sz w:val="24"/>
          <w:szCs w:val="24"/>
        </w:rPr>
        <w:t>的大哥啊……”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说是弄晚饭，不过我这个厨艺为零的人还是很有自知之明的。出门去外面的便利</w:t>
      </w:r>
      <w:r>
        <w:rPr>
          <w:rStyle w:val="Character1"/>
          <w:sz w:val="24"/>
          <w:szCs w:val="24"/>
        </w:rPr>
        <w:t>店买了2份便当，回来后丢进微波炉加热之后，就弄好了今天的晚饭了。端着便当，</w:t>
      </w:r>
      <w:r>
        <w:rPr>
          <w:rStyle w:val="Character1"/>
          <w:sz w:val="24"/>
          <w:szCs w:val="24"/>
        </w:rPr>
        <w:t>我敲了敲妹妹的房门。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本来以为她会不理我的，没想到房门很顺利地就打开了，不过她依然没好气的坐</w:t>
      </w:r>
      <w:r>
        <w:rPr>
          <w:rStyle w:val="Character1"/>
          <w:sz w:val="24"/>
          <w:szCs w:val="24"/>
        </w:rPr>
        <w:t>在一边，头赌气地偏到一旁。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“要道歉的话就低声下气地求我吧，说不定我会大发慈悲地原谅你呢。要是没事</w:t>
      </w:r>
      <w:r>
        <w:rPr>
          <w:rStyle w:val="Character1"/>
          <w:sz w:val="24"/>
          <w:szCs w:val="24"/>
        </w:rPr>
        <w:t>的话就赶紧滚吧，我的房间不欢迎虫子。”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我无视她的毒舌，走入房间一屁股坐到她身边，坐下的过程中身体上难免有些小</w:t>
      </w:r>
      <w:r>
        <w:rPr>
          <w:rStyle w:val="Character1"/>
          <w:sz w:val="24"/>
          <w:szCs w:val="24"/>
        </w:rPr>
        <w:t>摩擦和小接触，小月的脸上顿时多了些红晕。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我撕开便当盒的包装，将其伸到小月身前，微笑道，“当当当当～欧尼酱的爱心便</w:t>
      </w:r>
      <w:r>
        <w:rPr>
          <w:rStyle w:val="Character1"/>
          <w:sz w:val="24"/>
          <w:szCs w:val="24"/>
        </w:rPr>
        <w:t>当，肚子饿了吧，赶快吃吧”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小月有些错愕，不由自主的接过了便当，双手捧着放在腿上，她呆呆地看着冒着</w:t>
      </w:r>
      <w:r>
        <w:rPr>
          <w:rStyle w:val="Character1"/>
          <w:sz w:val="24"/>
          <w:szCs w:val="24"/>
        </w:rPr>
        <w:t>热气的米饭，似乎还没回过神来，又好像在回忆着什么，这时，眼泪却突然不合时宜</w:t>
      </w:r>
      <w:r>
        <w:rPr>
          <w:rStyle w:val="Character1"/>
          <w:sz w:val="24"/>
          <w:szCs w:val="24"/>
        </w:rPr>
        <w:t>地滑了出来。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“欸？眼泪怎么自己就跑出来了呢，看来是被虫子的气味呛到了啊。”她意识到自</w:t>
      </w:r>
      <w:r>
        <w:rPr>
          <w:rStyle w:val="Character1"/>
          <w:sz w:val="24"/>
          <w:szCs w:val="24"/>
        </w:rPr>
        <w:t>己有些失态，赶紧用手擦了擦眼角。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看着她逞强的样子，我不自禁伸手摸了摸她的头，这一下轻轻的触碰，却好像打</w:t>
      </w:r>
      <w:r>
        <w:rPr>
          <w:rStyle w:val="Character1"/>
          <w:sz w:val="24"/>
          <w:szCs w:val="24"/>
        </w:rPr>
        <w:t>开了闸门的开关，她的眼泪突然止不住的落了下来。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她梨花带雨的样子让我突然有了一股冲动。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我悄然伸手抱住了她，略带强硬的让她的头靠在我的肩上，她也很温顺的没有反</w:t>
      </w:r>
      <w:r>
        <w:rPr>
          <w:rStyle w:val="Character1"/>
          <w:sz w:val="24"/>
          <w:szCs w:val="24"/>
        </w:rPr>
        <w:t>抗。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我轻抚着她柔软的头发，有点心疼。心里暗骂到之前的男主真是个人渣，让这么</w:t>
      </w:r>
      <w:r>
        <w:rPr>
          <w:rStyle w:val="Character1"/>
          <w:sz w:val="24"/>
          <w:szCs w:val="24"/>
        </w:rPr>
        <w:t>可爱的妹妹委屈成这样，恩，都是前男主的锅，我这么绅士的人怎么可能会把妹妹惹</w:t>
      </w:r>
      <w:r>
        <w:rPr>
          <w:rStyle w:val="Character1"/>
          <w:sz w:val="24"/>
          <w:szCs w:val="24"/>
        </w:rPr>
        <w:t>哭呢。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随着哭声渐弱，我朝怀里看去，小月安然地躺着，已然睡着。她长长的睫毛上挂</w:t>
      </w:r>
      <w:r>
        <w:rPr>
          <w:rStyle w:val="Character1"/>
          <w:sz w:val="24"/>
          <w:szCs w:val="24"/>
        </w:rPr>
        <w:t>着点点泪珠，有种莫名的凄美，弯弯的眉梢仿佛在诉说着她此刻的安心与坦然。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我小心翼翼地把她放回床上，脱下鞋子，盖好被子，不知为何此刻我的心中完全</w:t>
      </w:r>
      <w:r>
        <w:rPr>
          <w:rStyle w:val="Character1"/>
          <w:sz w:val="24"/>
          <w:szCs w:val="24"/>
        </w:rPr>
        <w:t>没有一丝邪念，只是想好好的呵护她，我不禁笑出声来——被虐还虐出感情了，难不</w:t>
      </w:r>
      <w:r>
        <w:rPr>
          <w:rStyle w:val="Character1"/>
          <w:sz w:val="24"/>
          <w:szCs w:val="24"/>
        </w:rPr>
        <w:t>成我还有抖M的潜质。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收拾好打开的便当，我蹑手蹑脚准备离开。正要走到门前时，我又鬼使神差地突</w:t>
      </w:r>
      <w:r>
        <w:rPr>
          <w:rStyle w:val="Character1"/>
          <w:sz w:val="24"/>
          <w:szCs w:val="24"/>
        </w:rPr>
        <w:t>然回到了床头，安静地看着她如小猫般的睡姿，我俯下身偷偷亲了她一下——亲的嘴</w:t>
      </w:r>
      <w:r>
        <w:rPr>
          <w:rStyle w:val="Character1"/>
          <w:sz w:val="24"/>
          <w:szCs w:val="24"/>
        </w:rPr>
        <w:t>……呸……额头！想歪的赶紧去面壁！——然后志得意满的开门离开，我果然还是一个</w:t>
      </w:r>
      <w:r>
        <w:rPr>
          <w:rStyle w:val="Character1"/>
          <w:sz w:val="24"/>
          <w:szCs w:val="24"/>
        </w:rPr>
        <w:t>正常的男人啊。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心不在焉的吃完便当，我站在阳台上望着天发呆。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我不知道我为什么会出现在这里，也不知道这个世界是不是充满了设计与阴谋，</w:t>
      </w:r>
      <w:r>
        <w:rPr>
          <w:rStyle w:val="Character1"/>
          <w:sz w:val="24"/>
          <w:szCs w:val="24"/>
        </w:rPr>
        <w:t>但想这么多干什么呢？有一个大房子，还有一个可爱的妹妹，还能愉快的混吃等死</w:t>
      </w:r>
      <w:r>
        <w:rPr>
          <w:rStyle w:val="Character1"/>
          <w:sz w:val="24"/>
          <w:szCs w:val="24"/>
        </w:rPr>
        <w:t>，此等惬意，夫复何求？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第三章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伴随着清晨的鸟鸣，阳光渐渐充满了房间。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“二货！起床了！”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“嗯嗯……”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“喂，再不起床别想吃早饭了！”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“嗯嗯……”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“哼，再不起床我就把你的工口游戏都烧了！！”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“嗯嗯……嗯？哦，烧吧烧吧，反正我玩得是3亿小学生的枪战梦想——啊啊啊啊啊</w:t>
      </w:r>
      <w:r>
        <w:rPr>
          <w:rStyle w:val="Character1"/>
          <w:sz w:val="24"/>
          <w:szCs w:val="24"/>
        </w:rPr>
        <w:t>！松手松手，起了起了！我起了！”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在耳朵经历了每日蹂躏之后，我满脸困意的坐在餐桌前开始了新的一天。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不得不说，虽然这个妹妹粗暴无礼傲娇毒蛇目无兄长还有暴力倾向，但她还是有</w:t>
      </w:r>
      <w:r>
        <w:rPr>
          <w:rStyle w:val="Character1"/>
          <w:sz w:val="24"/>
          <w:szCs w:val="24"/>
        </w:rPr>
        <w:t>优点的，至少这饭做得是真好吃，如果按照原本游戏里的设定的话，她应该还是学习</w:t>
      </w:r>
      <w:r>
        <w:rPr>
          <w:rStyle w:val="Character1"/>
          <w:sz w:val="24"/>
          <w:szCs w:val="24"/>
        </w:rPr>
        <w:t>第一名和国家级滑冰选手吧。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我心不在焉地吃着饭，偶然间一瞥，突然发现姬月在看着我，目光对接之后她又</w:t>
      </w:r>
      <w:r>
        <w:rPr>
          <w:rStyle w:val="Character1"/>
          <w:sz w:val="24"/>
          <w:szCs w:val="24"/>
        </w:rPr>
        <w:t>迅速转移了视线。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恩……我经过了严密思考，认为她的表现应该是在在意我觉得她做的饭好不好吃</w:t>
      </w:r>
      <w:r>
        <w:rPr>
          <w:rStyle w:val="Character1"/>
          <w:sz w:val="24"/>
          <w:szCs w:val="24"/>
        </w:rPr>
        <w:t>。既然这样的话——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“啊……这些豆子甜咸适中，真是好吃呢”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 xml:space="preserve">“…… ……”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“这个肉也不错啊，金黄松脆，也很好吃呢……”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 xml:space="preserve">“…… ……”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“煎、煎鸡蛋也是呢，生熟适宜，刚刚好呢！”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 xml:space="preserve">“…… ……”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单纯的赞扬无法满足吗？难道要像美食家那样用丰富的专业知识把味道描述出来</w:t>
      </w:r>
      <w:r>
        <w:rPr>
          <w:rStyle w:val="Character1"/>
          <w:sz w:val="24"/>
          <w:szCs w:val="24"/>
        </w:rPr>
        <w:t>？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“那、那个……这、这个面包，味道真好呢。怎么说呢，这麦穗的香味可是……”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“…穗…香…？”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好吧，虽然她的反应有点奇怪，但好歹是有反应了。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“啊、那个啊。芳醇的麦穗香气，可真是勾人食欲啊。”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“蛤？勾起了……什么啊！你这个变态大哥！”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“啊？只是说味道很香而已，怎么就变态了？”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“味、味道很香！……对味道起反应什么的，除了变态以外还能是什么啊！变态！</w:t>
      </w:r>
      <w:r>
        <w:rPr>
          <w:rStyle w:val="Character1"/>
          <w:sz w:val="24"/>
          <w:szCs w:val="24"/>
        </w:rPr>
        <w:t>变态！超级变态！”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我去……在她眼里说气味很赞的话就是变态啊……看来我要换个称赞的方向了。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“啊，这中间放了苹果呢。甜中带酸，而且切的碎碎的会想起冰淇淋的感觉呢！”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“……穗…香（碎…想）？”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“喂，不要这么敏感好不好，我是在说又酸又甜真的很不错！”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“又酸又甜？到底是干什么才会又酸又甜啊！”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“什么啊？就是很普通地在吃啊！”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“吃、吃吃吃吃……？吃掉什么的，一大早你在说什么奇怪的话啊！白痴！色狼！</w:t>
      </w:r>
      <w:r>
        <w:rPr>
          <w:rStyle w:val="Character1"/>
          <w:sz w:val="24"/>
          <w:szCs w:val="24"/>
        </w:rPr>
        <w:t>变态！”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听到我的话后，姬月红着脸瞪着眼在那儿大吵大叫，已经有些激动得吐字不清了</w:t>
      </w:r>
      <w:r>
        <w:rPr>
          <w:rStyle w:val="Character1"/>
          <w:sz w:val="24"/>
          <w:szCs w:val="24"/>
        </w:rPr>
        <w:t>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“喂，大清早的胡思乱想什么呢？我说的是你做的饭，是面包、苹果、煎蛋！”看</w:t>
      </w:r>
      <w:r>
        <w:rPr>
          <w:rStyle w:val="Character1"/>
          <w:sz w:val="24"/>
          <w:szCs w:val="24"/>
        </w:rPr>
        <w:t>着她不知所谓的窘态，我伸手敲了一下她的头。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“谁叫你说话吐字不清的……”她捂住额头，朝我做了个鬼脸。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“那、那个……你会答应穗香吗？”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噗……突如其来的发问让我差点噎着，“其实实话说我确实也不想找比我小这么多</w:t>
      </w:r>
      <w:r>
        <w:rPr>
          <w:rStyle w:val="Character1"/>
          <w:sz w:val="24"/>
          <w:szCs w:val="24"/>
        </w:rPr>
        <w:t>的，不过姑且还是先答应吧，毕竟这种美少女倒追的事情以后很难遇到了。”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“那……如果有一个美少女愿意给你随意调教，你会选择谁呢？”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噗……这次我是彻底噎着了，赶紧喝了几口水缓了缓，“应该是后者吧，物以稀为</w:t>
      </w:r>
      <w:r>
        <w:rPr>
          <w:rStyle w:val="Character1"/>
          <w:sz w:val="24"/>
          <w:szCs w:val="24"/>
        </w:rPr>
        <w:t>贵，能让我随意调教的美少女？我估计这辈子都遇不到吧？”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果然，在我说完这一句以后，姬月说出了我意料之中的一句话。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“我、我可以给你随、随意调教……不过你要答应我放弃穗香。”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怎么这语气听起来好像是我要强奸穗香，然后姬月她舍身取义挽救穗香于魔爪呢</w:t>
      </w:r>
      <w:r>
        <w:rPr>
          <w:rStyle w:val="Character1"/>
          <w:sz w:val="24"/>
          <w:szCs w:val="24"/>
        </w:rPr>
        <w:t>？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这时，我突然发现无法控制自己的身体了，不，不仅仅是无法控制身体，而是时</w:t>
      </w:r>
      <w:r>
        <w:rPr>
          <w:rStyle w:val="Character1"/>
          <w:sz w:val="24"/>
          <w:szCs w:val="24"/>
        </w:rPr>
        <w:t>间静止了！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除了我的思维，仿佛一切都停止了，这个世界怎么回事？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正当我疑惑不安时，脑海中突然出现2个选项。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 xml:space="preserve">1. 好啊，从今天起你就要认我调教喽。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 xml:space="preserve">2. 好啊，从今天起你就要满足我的所有要求，不然，我可会随时反悔哦。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这个世界原来是这样吗，让时间静止然后强制我进行选择。这到底是游戏还是现</w:t>
      </w:r>
      <w:r>
        <w:rPr>
          <w:rStyle w:val="Character1"/>
          <w:sz w:val="24"/>
          <w:szCs w:val="24"/>
        </w:rPr>
        <w:t>实？必须要进行选择吗？这个世界还会有什么变化吗？这是不是一个陷阱？……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时间在我的思索中不断地流逝，哦不对，应该说时间保持着静止，我不停的思索</w:t>
      </w:r>
      <w:r>
        <w:rPr>
          <w:rStyle w:val="Character1"/>
          <w:sz w:val="24"/>
          <w:szCs w:val="24"/>
        </w:rPr>
        <w:t>，但周围的一切都没有变化。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看来必须要做出一个选择了。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根据我脑海中残存的记忆，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“姬月。我问你2个问题，你如实回答我。”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“好的。”姬月看到我严肃的神情，也放下了筷子一脸严肃。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“第一点，咱俩是亲兄妹吗？那、那个……我是说咱俩确实是同一个爸妈生的吗？”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“大哥，我平时只是说着玩的，你不会真成二货了吧？”姬月一脸担忧地望着我。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“别打岔！我是认真的，回答我。”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“当然是亲兄妹啊，大哥，我以后不骂你二货了，你别吓我啊。”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“好，那么第二个问题……”我站起身来，稍微犹豫了一下，还是问了出来。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  <w:r>
        <w:rPr>
          <w:rStyle w:val="Character1"/>
          <w:sz w:val="24"/>
          <w:szCs w:val="24"/>
        </w:rPr>
        <w:t>“你是不是喜欢我？”</w:t>
      </w:r>
    </w:p>
    <w:p>
      <w:pPr>
        <w:pStyle w:val="Para1"/>
        <w:spacing w:line="240" w:lineRule="auto"/>
        <w:ind w:firstLine="420"/>
        <w:rPr>
          <w:sz w:val="24"/>
          <w:szCs w:val="24"/>
          <w:sz w:val="24"/>
          <w:szCs w:val="24"/>
          <w:rFonts w:ascii="微软雅黑" w:eastAsia="微软雅黑" w:hAnsi="微软雅黑"/>
        </w:rPr>
      </w:pPr>
    </w:p>
    <w:sectPr>
      <w:pgSz w:w="11906" w:h="16838"/>
      <w:pgMar w:top="1440" w:right="1800" w:bottom="1440" w:left="1800" w:header="851" w:footer="992" w:gutter="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Batang">
    <w:panose1 w:val="020F0502020204030204"/>
    <w:charset w:val="65"/>
    <w:family w:val="mordern"/>
    <w:pitch w:val="variable"/>
    <w:sig w:usb0="A00002EF" w:usb1="4000207B" w:usb2="00000000" w:usb3="00000000" w:csb0="0000009F" w:csb1="00000000"/>
  </w:font>
  <w:font w:name="微软雅黑">
    <w:panose1 w:val="020F0502020204030204"/>
    <w:charset w:val="82"/>
    <w:family w:val="mordern"/>
    <w:pitch w:val="variable"/>
    <w:sig w:usb0="A00002EF" w:usb1="4000207B" w:usb2="00000000" w:usb3="00000000" w:csb0="0000009F" w:csb1="00000000"/>
  </w:font>
  <w:font w:name="Malgun Gothic">
    <w:panose1 w:val="020F0502020204030204"/>
    <w:charset w:val="65"/>
    <w:family w:val="mordern"/>
    <w:pitch w:val="variable"/>
    <w:sig w:usb0="A00002EF" w:usb1="4000207B" w:usb2="00000000" w:usb3="00000000" w:csb0="0000009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rPr/>
    </w:pPr>
  </w:style>
  <w:style w:type="paragraph" w:customStyle="1" w:styleId="Para1">
    <w:name w:val="ParaAttribute1"/>
    <w:pPr>
      <w:jc w:val="left"/>
      <w:wordWrap w:val="false"/>
      <w:ind w:firstLine="420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paragraph" w:customStyle="1" w:styleId="Para7">
    <w:name w:val="ParaAttribute7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微软雅黑" w:eastAsia="微软雅黑"/>
      <w:sz w:val="24"/>
    </w:rPr>
  </w:style>
  <w:style w:type="character" w:customStyle="1" w:styleId="Character1">
    <w:name w:val="CharAttribute1"/>
    <w:rPr>
      <w:rFonts w:ascii="微软雅黑" w:eastAsia="微软雅黑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Company>微软中国</Company>
  <DocSecurity>0</DocSecurity>
  <HyperlinksChanged>false</HyperlinksChanged>
  <Lines>106</Lines>
  <LinksUpToDate>false</LinksUpToDate>
  <Pages>5</Pages>
  <Paragraphs>63</Paragraphs>
  <Words>2816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微软用户</dc:creator>
  <cp:lastModifiedBy>微软用户</cp:lastModifiedBy>
  <dcterms:modified xsi:type="dcterms:W3CDTF">2016-05-30T09:30:00Z</dcterms:modified>
</cp:coreProperties>
</file>