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&lt;title&gt;SkillBridge — Academia-Industry Collaboration Portal (SIH26044 Prototype)&lt;/title&gt;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:root{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--indigo:#4338ca; --indigo-dark:#3730a3; --indigo-light:#e0e7ff;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--amber:#f59e0b; --red:#dc2626; --green:#16a34a;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--ink:#1f2937; --muted:#6b7280; --bg:#f3f4f6; --card:#ffffff;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*{box-sizing:border-box;margin:0;padding:0;font-family:"Segoe UI",Arial,sans-serif;}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body{background:var(--bg);color:var(--ink);min-height:100vh;}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header{background:linear-gradient(135deg,var(--indigo),var(--indigo-dark));color:#fff;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padding:16px 24px;display:flex;align-items:center;gap:14px;flex-wrap:wrap;}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header .logo{font-size:30px;}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header h1{font-size:22px;font-weight:700;}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header p{font-size:12px;opacity:.85;}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.roleswitch{margin-left:auto;display:flex;gap:6px;flex-wrap:wrap;}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.role{background:rgba(255,255,255,.15);color:#fff;border:none;border-radius:18px;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padding:7px 14px;font-size:12px;font-weight:600;cursor:pointer;}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.role.on{background:#fff;color:var(--indigo-dark);}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.wrap{max-width:1000px;margin:24px auto;padding:0 16px 60px;}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.grid{display:grid;gap:16px;}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.g2{grid-template-columns:1fr 1fr;}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.g3{grid-template-columns:repeat(3,1fr);}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.g4{grid-template-columns:repeat(4,1fr);}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@media(max-width:760px){.g2,.g3,.g4{grid-template-columns:1fr;}}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.card{background:var(--card);border-radius:14px;padding:20px;box-shadow:0 3px 12px rgba(0,0,0,.07);}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.stat{background:var(--indigo-light);border-radius:12px;padding:16px;text-align:center;}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.stat b{display:block;font-size:26px;color:var(--indigo-dark);}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.stat span{font-size:12px;color:var(--muted);}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h2{color:var(--indigo-dark);margin-bottom:4px;}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h3{color:var(--indigo-dark);font-size:15px;margin-bottom:10px;}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.sub{color:var(--muted);font-size:13px;margin-bottom:14px;}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.btn{border:none;border-radius:9px;padding:11px 18px;font-size:14px;font-weight:600;cursor:pointer;transition:.15s;}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.btn-primary{background:var(--indigo);color:#fff;}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.btn-primary:hover{background:var(--indigo-dark);}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.btn-ghost{background:#e5e7eb;color:var(--ink);}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.btn-ghost:hover{background:#d1d5db;}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.bar{height:10px;background:#e5e7eb;border-radius:6px;overflow:hidden;margin:6px 0 12px;}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.bar i{display:block;height:100%;border-radius:6px;background:var(--indigo);}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.bar i.gap{background:var(--red);}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.lbl{display:flex;justify-content:space-between;font-size:12px;color:var(--muted);}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.job{border:1px solid #e5e7eb;border-left:4px solid var(--indigo);border-radius:10px;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padding:12px 14px;margin:10px 0;font-size:13px;}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.job b{font-size:14px;}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.job small{color:var(--muted);display:block;margin:3px 0 8px;}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.chip{display:inline-block;background:var(--indigo-light);color:var(--indigo-dark);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font-size:11px;font-weight:600;padding:2px 9px;border-radius:11px;margin:2px 3px 2px 0;}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.chip.match{background:#dcfce7;color:var(--green);}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.chip.miss{background:#fee2e2;color:var(--red);}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.quizq{font-size:14px;font-weight:600;margin:14px 0 8px;}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.qopt{display:block;width:100%;text-align:left;border:1.5px solid #c7d2fe;background:#fff;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border-radius:9px;padding:10px 14px;margin:6px 0;cursor:pointer;font-size:13px;}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.qopt:hover{background:var(--indigo-light);}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.qopt.sel{background:var(--indigo);color:#fff;border-color:var(--indigo);}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.tbl{width:100%;border-collapse:collapse;font-size:12px;margin-top:8px;}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.tbl th,.tbl td{padding:8px 10px;border:1px solid #e5e7eb;text-align:left;}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.tbl th{background:var(--indigo-light);color:var(--indigo-dark);}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.pill{font-size:11px;font-weight:700;padding:2px 9px;border-radius:10px;}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.p-ok{background:#dcfce7;color:var(--green);}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.p-pending{background:#fef3c7;color:#92400e;}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.p-review{background:#dbeafe;color:#1d4ed8;}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.hidden{display:none;}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.banner{background:linear-gradient(90deg,var(--indigo-light),#fff);border:1px solid #c7d2fe;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border-radius:12px;padding:16px;margin-bottom:16px;font-size:13px;}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.banner b{color:var(--indigo-dark);}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footer{text-align:center;color:var(--muted);font-size:12px;margin-top:30px;}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.topmatch{background:#f0fdf4;border:1px solid #bbf7d0;border-radius:12px;padding:12px;margin-top:12px;font-size:13px;}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&lt;base target="_blank"&gt;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&lt;header&gt;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&lt;div class="logo"&gt;🎓&lt;/div&gt;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&lt;div&gt;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&lt;h1&gt;SkillBridge&lt;/h1&gt;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&lt;p&gt;Academia–Industry Collaboration · Skill Mapping · Internships · Placement&lt;/p&gt;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&lt;div class="roleswitch"&gt;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&lt;button class="role on" onclick="setRole('student',this)"&gt;🧑‍🎓 Student&lt;/button&gt;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&lt;button class="role" onclick="setRole('industry',this)"&gt;🏭 Industry&lt;/button&gt;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&lt;button class="role" onclick="setRole('faculty',this)"&gt;👩‍🏫 Academician&lt;/button&gt;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&lt;button class="role" onclick="setRole('institution',this)"&gt;🏛️ Institution&lt;/button&gt;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&lt;/header&gt;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&lt;div class="wrap"&gt;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&lt;!-- ================= STUDENT VIEW ================= --&gt;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&lt;div id="view-student"&gt;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&lt;div class="banner"&gt;Welcome back, &lt;b&gt;Aarav (B.Tech CSE, Sem 6)&lt;/b&gt; · Your skill profile is &lt;b&gt;72% match&lt;/b&gt; with current industry demand. Complete the assessment below to unlock AI-matched internships.&lt;/div&gt;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&lt;div class="grid g4" style="margin-bottom:16px;"&gt;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&lt;div class="stat"&gt;&lt;b&gt;72%&lt;/b&gt;&lt;span&gt;Skill Match&lt;/span&gt;&lt;/div&gt;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&lt;div class="stat"&gt;&lt;b&gt;3&lt;/b&gt;&lt;span&gt;Active Applications&lt;/span&gt;&lt;/div&gt;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&lt;div class="stat"&gt;&lt;b&gt;2&lt;/b&gt;&lt;span&gt;Certifications&lt;/span&gt;&lt;/div&gt;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&lt;div class="stat"&gt;&lt;b&gt;86%&lt;/b&gt;&lt;span&gt;Placement Readiness&lt;/span&gt;&lt;/div&gt;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&lt;div class="grid g2"&gt;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&lt;!-- Skill assessment --&gt;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&lt;div class="card"&gt;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&lt;h3&gt;📋 Skill Assessment (shared by industry)&lt;/h3&gt;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&lt;p class="sub"&gt;Answer to update your skill profile &amp; find gaps.&lt;/p&gt;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&lt;div id="quiz"&gt;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&lt;div class="quizq"&gt;1. Rate your Python + Data Analysis skills:&lt;/div&gt;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&lt;button class="qopt" onclick="pick(this)"&gt;Beginner — basics only&lt;/button&gt;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&lt;button class="qopt" onclick="pick(this)"&gt;Intermediate — pandas, EDA&lt;/button&gt;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&lt;button class="qopt" onclick="pick(this)"&gt;Advanced — ML pipelines, deployment&lt;/button&gt;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&lt;div class="quizq"&gt;2. Experience with databases &amp; SQL:&lt;/div&gt;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&lt;button class="qopt" onclick="pick(this)"&gt;None yet&lt;/button&gt;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&lt;button class="qopt" onclick="pick(this)"&gt;Class projects&lt;/button&gt;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&lt;button class="qopt" onclick="pick(this)"&gt;Internship-level work&lt;/button&gt;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&lt;div class="quizq"&gt;3. Soft skills — teamwork &amp; communication:&lt;/div&gt;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&lt;button class="qopt" onclick="pick(this)"&gt;Working on it&lt;/button&gt;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&lt;button class="qopt" onclick="pick(this)"&gt;Good — led a college team&lt;/button&gt;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&lt;button class="qopt" onclick="pick(this)"&gt;Strong — presented at events&lt;/button&gt;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&lt;button class="btn btn-primary" style="margin-top:12px;" onclick="runAssessment()"&gt;Generate Skill Profile →&lt;/button&gt;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&lt;!-- Skill profile + mapping --&gt;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&lt;div class="card"&gt;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&lt;h3&gt;🗺️ Skill Mapping &amp; Gap Analysis&lt;/h3&gt;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&lt;p class="sub"&gt;You vs. industry requirement (Ayush-Tech / HealthTech roles).&lt;/p&gt;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&lt;div class="lbl"&gt;&lt;span&gt;Python &amp; Data Analysis&lt;/span&gt;&lt;span&gt;78% · gap −12%&lt;/span&gt;&lt;/div&gt;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&lt;div class="bar"&gt;&lt;i style="width:78%"&gt;&lt;/i&gt;&lt;/div&gt;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&lt;div class="bar"&gt;&lt;i class="gap" style="width:12%"&gt;&lt;/i&gt;&lt;/div&gt;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&lt;div class="lbl"&gt;&lt;span&gt;SQL &amp; Databases&lt;/span&gt;&lt;span&gt;55% · gap −35%&lt;/span&gt;&lt;/div&gt;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&lt;div class="bar"&gt;&lt;i style="width:55%"&gt;&lt;/i&gt;&lt;/div&gt;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&lt;div class="bar"&gt;&lt;i class="gap" style="width:35%"&gt;&lt;/i&gt;&lt;/div&gt;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&lt;div class="lbl"&gt;&lt;span&gt;Communication (Soft Skills)&lt;/span&gt;&lt;span&gt;82% · gap −8%&lt;/span&gt;&lt;/div&gt;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&lt;div class="bar"&gt;&lt;i style="width:82%"&gt;&lt;/i&gt;&lt;/div&gt;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&lt;div class="bar"&gt;&lt;i class="gap" style="width:8%"&gt;&lt;/i&gt;&lt;/div&gt;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&lt;div id="reco" class="topmatch hidden"&gt;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💡 &lt;b&gt;AI Recommendations:&lt;/b&gt; Enroll in &lt;b&gt;"SQL for HealthTech"&lt;/b&gt; (Lifeline Learning) · Apply to &lt;b&gt;Data Analyst Intern&lt;/b&gt; at AyurData Labs · Mentor match: &lt;b&gt;Priya Nair&lt;/b&gt; (Tech Lead, 8 yrs).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&lt;div class="grid g2" style="margin-top:16px;"&gt;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&lt;!-- Internships --&gt;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&lt;div class="card"&gt;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&lt;h3&gt;💼 Matched Internships &amp; Jobs&lt;/h3&gt;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&lt;div class="job"&gt;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&lt;b&gt;Data Analyst Intern — AyurData Labs&lt;/b&gt;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&lt;small&gt;6 months · Hyderabad · Stipend ₹20,000/mo&lt;/small&gt;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&lt;span class="chip match"&gt;Python ✓&lt;/span&gt;&lt;span class="chip match"&gt;SQL ✓&lt;/span&gt;&lt;span class="chip miss"&gt;ML − gap&lt;/span&gt;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&lt;div style="margin-top:8px;"&gt;&lt;button class="btn btn-primary" style="padding:7px 14px;font-size:12px;" onclick="applyJob(this)"&gt;Apply&lt;/button&gt;&lt;/div&gt;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&lt;div class="job"&gt;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&lt;b&gt;Backend Dev Intern — HealthServe Systems&lt;/b&gt;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&lt;small&gt;4 months · Remote · Stipend ₹15,000/mo&lt;/small&gt;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&lt;span class="chip match"&gt;SQL ✓&lt;/span&gt;&lt;span class="chip miss"&gt;Django − gap&lt;/span&gt;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&lt;div style="margin-top:8px;"&gt;&lt;button class="btn btn-primary" style="padding:7px 14px;font-size:12px;" onclick="applyJob(this)"&gt;Apply&lt;/button&gt;&lt;/div&gt;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&lt;div class="job"&gt;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&lt;b&gt;ML Trainee — VedaTech AI&lt;/b&gt;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&lt;small&gt;Full-time entry role · Bengaluru · ₹6.5 LPA&lt;/small&gt;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&lt;span class="chip match"&gt;Python ✓&lt;/span&gt;&lt;span class="chip match"&gt;Projects ✓&lt;/span&gt;&lt;span class="chip miss"&gt;ML − gap&lt;/span&gt;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&lt;div style="margin-top:8px;"&gt;&lt;button class="btn btn-primary" style="padding:7px 14px;font-size:12px;" onclick="applyJob(this)"&gt;Apply&lt;/button&gt;&lt;/div&gt;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&lt;!-- Portfolio + tracking --&gt;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&lt;div class="card"&gt;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&lt;h3&gt;🎒 Digital Portfolio (Verified)&lt;/h3&gt;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&lt;div class="job"&gt;&lt;b&gt;Python Data Analysis&lt;/b&gt;&lt;small&gt;Certification · Coursera · Verified ✓ · 2025&lt;/small&gt;&lt;/div&gt;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&lt;div class="job"&gt;&lt;b&gt;Hospital OPD Dashboard Project&lt;/b&gt;&lt;small&gt;Live project w/ mentor feedback · Verified ✓ · 2026&lt;/small&gt;&lt;/div&gt;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&lt;h3 style="margin-top:14px;"&gt;📈 Application Tracking&lt;/h3&gt;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&lt;table class="tbl"&gt;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&lt;tr&gt;&lt;th&gt;Role&lt;/th&gt;&lt;th&gt;Company&lt;/th&gt;&lt;th&gt;Status&lt;/th&gt;&lt;/tr&gt;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&lt;tr&gt;&lt;td&gt;Web Intern&lt;/td&gt;&lt;td&gt;MediSoft&lt;/td&gt;&lt;td&gt;&lt;span class="pill p-review"&gt;Shortlisted&lt;/span&gt;&lt;/td&gt;&lt;/tr&gt;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&lt;tr&gt;&lt;td&gt;Data Intern&lt;/td&gt;&lt;td&gt;CareStats&lt;/td&gt;&lt;td&gt;&lt;span class="pill p-pending"&gt;In Review&lt;/span&gt;&lt;/td&gt;&lt;/tr&gt;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&lt;tr&gt;&lt;td&gt;QA Intern&lt;/td&gt;&lt;td&gt;Niramaya Health&lt;/td&gt;&lt;td&gt;&lt;span class="pill p-ok"&gt;Offered 🎉&lt;/span&gt;&lt;/td&gt;&lt;/tr&gt;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&lt;/table&gt;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&lt;!-- ================= INDUSTRY VIEW ================= --&gt;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&lt;div id="view-industry" class="hidden"&gt;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&lt;div class="banner"&gt;🏭 &lt;b&gt;AyurData Labs&lt;/b&gt; recruiter dashboard — post opportunities, shortlist AI-matched candidates, track hiring pipeline.&lt;/div&gt;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&lt;div class="grid g2"&gt;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&lt;div class="card"&gt;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&lt;h3&gt;➕ Post Opportunity&lt;/h3&gt;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&lt;p class="sub"&gt;Role, required skills &amp; eligibility — reaches matched students instantly.&lt;/p&gt;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&lt;input id="jt" placeholder="Job title (e.g., Data Analyst Intern)" style="width:100%;padding:11px;border:2px solid #d1d5db;border-radius:9px;margin-bottom:8px;"&gt;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&lt;input id="jskills" placeholder="Required skills (comma separated)" style="width:100%;padding:11px;border:2px solid #d1d5db;border-radius:9px;margin-bottom:8px;"&gt;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&lt;input id="jdesc" placeholder="Duration / stipend / location" style="width:100%;padding:11px;border:2px solid #d1d5db;border-radius:9px;margin-bottom:10px;"&gt;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&lt;button class="btn btn-primary" onclick="postJob()"&gt;Publish →&lt;/button&gt;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&lt;div id="postedJobs"&gt;&lt;/div&gt;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&lt;div class="card"&gt;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&lt;h3&gt;🎯 AI-Matched Candidates&lt;/h3&gt;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&lt;p class="sub"&gt;Ranked by skill compatibility with your posted role.&lt;/p&gt;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&lt;table class="tbl"&gt;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&lt;tr&gt;&lt;th&gt;Candidate&lt;/th&gt;&lt;th&gt;Match&lt;/th&gt;&lt;th&gt;Action&lt;/th&gt;&lt;/tr&gt;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&lt;tr&gt;&lt;td&gt;Aarav S. &lt;br&gt;&lt;small&gt;Python, SQL, Tableau&lt;/small&gt;&lt;/td&gt;&lt;td&gt;&lt;b style="color:var(--green)"&gt;88%&lt;/b&gt;&lt;/td&gt;&lt;td&gt;&lt;button class="btn btn-primary" style="padding:5px 12px;font-size:11px;" onclick="this.textContent='✓ Sent';this.disabled=true"&gt;Shortlist&lt;/button&gt;&lt;/td&gt;&lt;/tr&gt;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&lt;tr&gt;&lt;td&gt;Meera K. &lt;br&gt;&lt;small&gt;Python, ML basics&lt;/small&gt;&lt;/td&gt;&lt;td&gt;&lt;b style="color:var(--green)"&gt;81%&lt;/b&gt;&lt;/td&gt;&lt;td&gt;&lt;button class="btn btn-primary" style="padding:5px 12px;font-size:11px;" onclick="this.textContent='✓ Sent';this.disabled=true"&gt;Shortlist&lt;/button&gt;&lt;/td&gt;&lt;/tr&gt;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&lt;tr&gt;&lt;td&gt;Rohan V. &lt;br&gt;&lt;small&gt;SQL, Java&lt;/small&gt;&lt;/td&gt;&lt;td&gt;&lt;b style="color:var(--amber)"&gt;64%&lt;/b&gt;&lt;/td&gt;&lt;td&gt;&lt;button class="btn btn-ghost" style="padding:5px 12px;font-size:11px;" onclick="this.textContent='Saved'"&gt;Save&lt;/button&gt;&lt;/td&gt;&lt;/tr&gt;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&lt;/table&gt;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&lt;div class="stat" style="margin-top:12px;"&gt;&lt;b&gt;147&lt;/b&gt;&lt;span&gt;Applications received this month&lt;/span&gt;&lt;/div&gt;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&lt;div class="card" style="margin-top:16px;"&gt;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&lt;h3&gt;🚀 Industry Learning Programs&lt;/h3&gt;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&lt;p class="sub"&gt;Publish training / certification programs to build a future talent pipeline.&lt;/p&gt;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&lt;div class="grid g3"&gt;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&lt;div class="job"&gt;&lt;b&gt;SQL for HealthTech&lt;/b&gt;&lt;small&gt;4-week certification · 312 enrolled&lt;/small&gt;&lt;span class="chip"&gt;Certification&lt;/span&gt;&lt;/div&gt;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&lt;div class="job"&gt;&lt;b&gt;Mentorship: Data Careers&lt;/b&gt;&lt;small&gt;8 sessions · by Priya Nair (Tech Lead)&lt;/small&gt;&lt;span class="chip"&gt;Mentorship&lt;/span&gt;&lt;/div&gt;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&lt;div class="job"&gt;&lt;b&gt;Live Project: OPD Analytics&lt;/b&gt;&lt;small&gt;Real anonymized data · 48 teams joined&lt;/small&gt;&lt;span class="chip"&gt;Live Project&lt;/span&gt;&lt;/div&gt;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&lt;!-- ================= ACADEMICIAN VIEW ================= --&gt;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&lt;div id="view-faculty" class="hidden"&gt;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&lt;div class="banner"&gt;👩‍🏫 &lt;b&gt;Dr. Meera Iyer&lt;/b&gt; — explore industry exposure, FDPs, consultancy &amp; research collaboration.&lt;/div&gt;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&lt;div class="grid g3"&gt;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&lt;div class="card"&gt;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&lt;h3&gt;🏭 Faculty Internships &amp; Training&lt;/h3&gt;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&lt;div class="job"&gt;&lt;b&gt;Industry Immersion Program&lt;/b&gt;&lt;small&gt;4 weeks · AyurData Labs · Bengaluru&lt;/small&gt;&lt;span class="chip"&gt;Apply by Nov 2026&lt;/span&gt;&lt;/div&gt;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&lt;div class="job"&gt;&lt;b&gt;HealthTech Curriculum Design&lt;/b&gt;&lt;small&gt;Part-time consultancy · remote · ₹60k/project&lt;/small&gt;&lt;span class="chip"&gt;Consultancy&lt;/span&gt;&lt;/div&gt;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&lt;div class="card"&gt;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&lt;h3&gt;📚 Faculty Development Programs&lt;/h3&gt;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&lt;div class="job"&gt;&lt;b&gt;FDP: Data Analytics in Healthcare&lt;/b&gt;&lt;small&gt;1 week · certified · AICTE-aligned&lt;/small&gt;&lt;span class="chip"&gt;FDP&lt;/span&gt;&lt;/div&gt;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&lt;div class="job"&gt;&lt;b&gt;Workshop: Industry 4.0 Tools&lt;/b&gt;&lt;small&gt;2 days · hands-on · hybrid&lt;/small&gt;&lt;span class="chip"&gt;Workshop&lt;/span&gt;&lt;/div&gt;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&lt;div class="card"&gt;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&lt;h3&gt;🔬 Collaborative Research&lt;/h3&gt;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&lt;div class="job"&gt;&lt;b&gt;Ayurveda Pharma + ML&lt;/b&gt;&lt;small&gt;Joint project · VedaTech AI · seeking faculty PI&lt;/small&gt;&lt;span class="chip"&gt;Research&lt;/span&gt;&lt;/div&gt;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&lt;div class="job"&gt;&lt;b&gt;Guest Lecture Series&lt;/b&gt;&lt;small&gt;Deliver "DBMS in Practice" · 6 industries waiting&lt;/small&gt;&lt;span class="chip"&gt;Guest Lecture&lt;/span&gt;&lt;/div&gt;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&lt;!-- ================= INSTITUTION VIEW ================= --&gt;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&lt;div id="view-institution" class="hidden"&gt;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&lt;div class="banner"&gt;🏛️ &lt;b&gt;Institution Analytics&lt;/b&gt; — monitor skill development, internship participation &amp; placement outcomes across departments.&lt;/div&gt;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&lt;div class="grid g4" style="margin-bottom:16px;"&gt;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&lt;div class="stat"&gt;&lt;b&gt;1,240&lt;/b&gt;&lt;span&gt;Students Assessed&lt;/span&gt;&lt;/div&gt;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&lt;div class="stat"&gt;&lt;b&gt;68%&lt;/b&gt;&lt;span&gt;Avg Skill Match&lt;/span&gt;&lt;/div&gt;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&lt;div class="stat"&gt;&lt;b&gt;342&lt;/b&gt;&lt;span&gt;Internships Active&lt;/span&gt;&lt;/div&gt;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&lt;div class="stat"&gt;&lt;b&gt;91%&lt;/b&gt;&lt;span&gt;Placement Rate&lt;/span&gt;&lt;/div&gt;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&lt;div class="grid g2"&gt;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&lt;div class="card"&gt;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&lt;h3&gt;📊 Department-wise Skill Demand vs Readiness&lt;/h3&gt;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&lt;div class="lbl"&gt;&lt;span&gt;CSE — Data/ML&lt;/span&gt;&lt;span&gt;readiness 78%&lt;/span&gt;&lt;/div&gt;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&lt;div class="bar"&gt;&lt;i style="width:78%"&gt;&lt;/i&gt;&lt;/div&gt;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&lt;div class="lbl"&gt;&lt;span&gt;ECE — Embedded/IoT&lt;/span&gt;&lt;span&gt;readiness 64%&lt;/span&gt;&lt;/div&gt;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&lt;div class="bar"&gt;&lt;i style="width:64%"&gt;&lt;/i&gt;&lt;/div&gt;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&lt;div class="lbl"&gt;&lt;span&gt;B.Pharm — Clinical Data&lt;/span&gt;&lt;span&gt;readiness 71%&lt;/span&gt;&lt;/div&gt;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&lt;div class="bar"&gt;&lt;i style="width:71%"&gt;&lt;/i&gt;&lt;/div&gt;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&lt;div class="lbl"&gt;&lt;span&gt;Ayush — Digital Health&lt;/span&gt;&lt;span&gt;readiness 52%&lt;/span&gt;&lt;/div&gt;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&lt;div class="bar"&gt;&lt;i class="gap" style="width:52%"&gt;&lt;/i&gt;&lt;/div&gt;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&lt;div class="card"&gt;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&lt;h3&gt;🎯 Placement Pipeline (2026 batch)&lt;/h3&gt;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&lt;table class="tbl"&gt;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&lt;tr&gt;&lt;th&gt;Stage&lt;/th&gt;&lt;th&gt;Count&lt;/th&gt;&lt;/tr&gt;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&lt;tr&gt;&lt;td&gt;Registered&lt;/td&gt;&lt;td&gt;512&lt;/td&gt;&lt;/tr&gt;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&lt;tr&gt;&lt;td&gt;Assessment complete&lt;/td&gt;&lt;td&gt;498&lt;/td&gt;&lt;/tr&gt;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&lt;tr&gt;&lt;td&gt;Shortlisted by industry&lt;/td&gt;&lt;td&gt;301&lt;/td&gt;&lt;/tr&gt;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&lt;tr&gt;&lt;td&gt;Offers&lt;/td&gt;&lt;td&gt;&lt;b style="color:var(--green)"&gt;192&lt;/b&gt;&lt;/td&gt;&lt;/tr&gt;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&lt;/table&gt;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&lt;div class="topmatch"&gt;📈 &lt;b&gt;Trend insight:&lt;/b&gt; Demand for "HealthTech + SQL" roles up 34% YoY — recommend adding a SQL module to 3rd-semester curriculum.&lt;/div&gt;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&lt;footer&gt;SkillBridge · Role-based access · Secure document vault · Analytics for policymakers · SIH 2026 PS SIH26044&lt;/footer&gt;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function setRole(r, btn){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document.querySelectorAll('.role').forEach(b=&gt;b.classList.remove('on'));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btn.classList.add('on');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['student','industry','faculty','institution'].forEach(x=&gt;{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document.getElementById('view-'+x).classList.toggle('hidden', x!==r);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function pick(el){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el.parentElement.querySelectorAll('.qopt').forEach(o=&gt;o.classList.remove('sel'));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el.classList.add('sel');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function runAssessment(){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document.getElementById('reco').classList.remove('hidden');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document.getElementById('reco').scrollIntoView({behavior:'smooth',block:'center'});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function applyJob(btn){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btn.textContent='✓ Applied'; btn.disabled=true; btn.style.background='var(--green)';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function postJob(){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const t=document.getElementById('jt').value||'New Role';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const s=document.getElementById('jskills').value||'—';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const d=document.getElementById('jdesc').value||'—';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document.getElementById('postedJobs').innerHTML+=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`&lt;div class="job"&gt;&lt;b&gt;${t}&lt;/b&gt;&lt;small&gt;${d}&lt;/small&gt;&lt;span class="chip"&gt;${s}&lt;/span&gt;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&lt;span class="pill p-ok" style="margin-left:8px;"&gt;Live ✓ · students notified&lt;/span&gt;&lt;/div&gt;`;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document.getElementById('jt').value=document.getElementById('jskills').value=document.getElementById('jdesc').value='';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