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47"/>
        <w:gridCol w:w="3047"/>
        <w:gridCol w:w="3058"/>
      </w:tblGrid>
      <w:tr w:rsidR="00E936EE" w:rsidRPr="00907299" w14:paraId="6B0CE369" w14:textId="77777777" w:rsidTr="009E30EE">
        <w:trPr>
          <w:trHeight w:val="82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D2537E" w14:textId="77777777" w:rsidR="00E936EE" w:rsidRPr="00907299" w:rsidRDefault="00E936EE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№ состояния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DA071B" w14:textId="77777777" w:rsidR="00E936EE" w:rsidRPr="00907299" w:rsidRDefault="00E936EE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№ состояния из табл.1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F53BA" w14:textId="77777777" w:rsidR="00E936EE" w:rsidRPr="00907299" w:rsidRDefault="00E936EE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Двоичный код</w:t>
            </w:r>
          </w:p>
          <w:p w14:paraId="0F4BD3E6" w14:textId="77777777" w:rsidR="00E936EE" w:rsidRPr="00907299" w:rsidRDefault="00E936EE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val="en-US" w:eastAsia="ar-SA"/>
              </w:rPr>
              <w:t>q</w:t>
            </w:r>
            <w:r w:rsidRPr="00907299">
              <w:rPr>
                <w:rFonts w:eastAsia="Calibri"/>
                <w:sz w:val="28"/>
                <w:szCs w:val="28"/>
                <w:lang w:eastAsia="ar-SA"/>
              </w:rPr>
              <w:t>3,</w:t>
            </w:r>
            <w:r w:rsidRPr="00907299">
              <w:rPr>
                <w:rFonts w:eastAsia="Calibri"/>
                <w:sz w:val="28"/>
                <w:szCs w:val="28"/>
                <w:lang w:val="en-US" w:eastAsia="ar-SA"/>
              </w:rPr>
              <w:t>q</w:t>
            </w:r>
            <w:r w:rsidRPr="00907299">
              <w:rPr>
                <w:rFonts w:eastAsia="Calibri"/>
                <w:sz w:val="28"/>
                <w:szCs w:val="28"/>
                <w:lang w:eastAsia="ar-SA"/>
              </w:rPr>
              <w:t>2,</w:t>
            </w:r>
            <w:r w:rsidRPr="00907299">
              <w:rPr>
                <w:rFonts w:eastAsia="Calibri"/>
                <w:sz w:val="28"/>
                <w:szCs w:val="28"/>
                <w:lang w:val="en-US" w:eastAsia="ar-SA"/>
              </w:rPr>
              <w:t>q</w:t>
            </w:r>
            <w:r w:rsidRPr="00907299">
              <w:rPr>
                <w:rFonts w:eastAsia="Calibri"/>
                <w:sz w:val="28"/>
                <w:szCs w:val="28"/>
                <w:lang w:eastAsia="ar-SA"/>
              </w:rPr>
              <w:t>1,</w:t>
            </w:r>
            <w:r w:rsidRPr="00907299">
              <w:rPr>
                <w:rFonts w:eastAsia="Calibri"/>
                <w:sz w:val="28"/>
                <w:szCs w:val="28"/>
                <w:lang w:val="en-US" w:eastAsia="ar-SA"/>
              </w:rPr>
              <w:t>q</w:t>
            </w:r>
            <w:r w:rsidRPr="00907299">
              <w:rPr>
                <w:rFonts w:eastAsia="Calibri"/>
                <w:sz w:val="28"/>
                <w:szCs w:val="28"/>
                <w:lang w:eastAsia="ar-SA"/>
              </w:rPr>
              <w:t>0</w:t>
            </w:r>
          </w:p>
        </w:tc>
      </w:tr>
      <w:tr w:rsidR="00E936EE" w:rsidRPr="00907299" w14:paraId="119D009F" w14:textId="77777777" w:rsidTr="009E30EE">
        <w:trPr>
          <w:trHeight w:val="353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7D3093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0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BD53F1" w14:textId="161B6662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A048A" w14:textId="2CC39B6A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00</w:t>
            </w:r>
            <w:r w:rsidR="00A3366E">
              <w:rPr>
                <w:rFonts w:eastAsia="Calibri"/>
                <w:sz w:val="28"/>
                <w:szCs w:val="28"/>
                <w:lang w:eastAsia="ar-SA"/>
              </w:rPr>
              <w:t>11</w:t>
            </w:r>
          </w:p>
        </w:tc>
      </w:tr>
      <w:tr w:rsidR="00E936EE" w:rsidRPr="00907299" w14:paraId="1CBFAD11" w14:textId="77777777" w:rsidTr="009E30EE">
        <w:trPr>
          <w:trHeight w:val="273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2D892F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0F4BD79" w14:textId="7244F64B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81585EC" w14:textId="74A1750F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1</w:t>
            </w:r>
            <w:r w:rsidR="00E936EE" w:rsidRPr="00907299">
              <w:rPr>
                <w:rFonts w:eastAsia="Calibri"/>
                <w:sz w:val="28"/>
                <w:szCs w:val="28"/>
                <w:lang w:eastAsia="ar-SA"/>
              </w:rPr>
              <w:t>0</w:t>
            </w:r>
            <w:r>
              <w:rPr>
                <w:rFonts w:eastAsia="Calibri"/>
                <w:sz w:val="28"/>
                <w:szCs w:val="28"/>
                <w:lang w:eastAsia="ar-SA"/>
              </w:rPr>
              <w:t>11</w:t>
            </w:r>
          </w:p>
        </w:tc>
      </w:tr>
      <w:tr w:rsidR="00E936EE" w:rsidRPr="00907299" w14:paraId="687FB6CB" w14:textId="77777777" w:rsidTr="009E30EE">
        <w:trPr>
          <w:trHeight w:val="378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5F2219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ABC00B" w14:textId="37757FD5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1</w:t>
            </w:r>
            <w:r w:rsidR="00A3366E">
              <w:rPr>
                <w:rFonts w:eastAsia="Calibri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35138" w14:textId="6F4186B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1</w:t>
            </w:r>
            <w:r w:rsidR="00A3366E">
              <w:rPr>
                <w:rFonts w:eastAsia="Calibri"/>
                <w:sz w:val="28"/>
                <w:szCs w:val="28"/>
                <w:lang w:eastAsia="ar-SA"/>
              </w:rPr>
              <w:t>100</w:t>
            </w:r>
          </w:p>
        </w:tc>
      </w:tr>
      <w:tr w:rsidR="00E936EE" w:rsidRPr="00907299" w14:paraId="37315F44" w14:textId="77777777" w:rsidTr="009E30EE">
        <w:trPr>
          <w:trHeight w:val="269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69487B4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B26C4D5" w14:textId="331B14C4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959DAF2" w14:textId="5B10A140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0001</w:t>
            </w:r>
          </w:p>
        </w:tc>
      </w:tr>
      <w:tr w:rsidR="00E936EE" w:rsidRPr="00907299" w14:paraId="535B37A5" w14:textId="77777777" w:rsidTr="009E30EE">
        <w:trPr>
          <w:trHeight w:val="275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07603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C47C8" w14:textId="4735686D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A6C57" w14:textId="2AA843D9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1001</w:t>
            </w:r>
          </w:p>
        </w:tc>
      </w:tr>
      <w:tr w:rsidR="00E936EE" w:rsidRPr="00907299" w14:paraId="0B8F94F5" w14:textId="77777777" w:rsidTr="009E30EE">
        <w:trPr>
          <w:trHeight w:val="321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D72A050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17D0210" w14:textId="3AE678A6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3C51A53" w14:textId="1D72C7E4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0010</w:t>
            </w:r>
          </w:p>
        </w:tc>
      </w:tr>
      <w:tr w:rsidR="00E936EE" w:rsidRPr="00907299" w14:paraId="36B9ABD2" w14:textId="77777777" w:rsidTr="009E30EE">
        <w:trPr>
          <w:trHeight w:val="255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523454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AE2C44" w14:textId="3B8A250E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14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51DEB" w14:textId="786B028D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1110</w:t>
            </w:r>
          </w:p>
        </w:tc>
      </w:tr>
      <w:tr w:rsidR="00E936EE" w:rsidRPr="00907299" w14:paraId="08E542E8" w14:textId="77777777" w:rsidTr="009E30EE">
        <w:trPr>
          <w:trHeight w:val="218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C015D0D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B5B7352" w14:textId="432D686A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E63E215" w14:textId="06ADF3D1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1000</w:t>
            </w:r>
          </w:p>
        </w:tc>
      </w:tr>
      <w:tr w:rsidR="00E936EE" w:rsidRPr="00907299" w14:paraId="0D0E9CB9" w14:textId="77777777" w:rsidTr="009E30EE">
        <w:trPr>
          <w:trHeight w:val="307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447ABF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25E1A2" w14:textId="1337AF26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DBB13" w14:textId="764E5789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0111</w:t>
            </w:r>
          </w:p>
        </w:tc>
      </w:tr>
      <w:tr w:rsidR="00E936EE" w:rsidRPr="00907299" w14:paraId="57016F17" w14:textId="77777777" w:rsidTr="009E30EE">
        <w:trPr>
          <w:trHeight w:val="27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9F305D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A0F1A60" w14:textId="4F962952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073D6B9" w14:textId="63BD7BCF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0110</w:t>
            </w:r>
          </w:p>
        </w:tc>
      </w:tr>
      <w:tr w:rsidR="00E936EE" w:rsidRPr="00907299" w14:paraId="597A6834" w14:textId="77777777" w:rsidTr="009E30EE">
        <w:trPr>
          <w:trHeight w:val="203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0FB72B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F2E974" w14:textId="1F6FF0FB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2D24C" w14:textId="2D268D19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01</w:t>
            </w:r>
            <w:r w:rsidR="00D2593C">
              <w:rPr>
                <w:rFonts w:eastAsia="Calibri"/>
                <w:sz w:val="28"/>
                <w:szCs w:val="28"/>
                <w:lang w:val="en-US" w:eastAsia="ar-SA"/>
              </w:rPr>
              <w:t>0</w:t>
            </w:r>
            <w:r w:rsidRPr="00907299">
              <w:rPr>
                <w:rFonts w:eastAsia="Calibri"/>
                <w:sz w:val="28"/>
                <w:szCs w:val="28"/>
                <w:lang w:eastAsia="ar-SA"/>
              </w:rPr>
              <w:t>0</w:t>
            </w:r>
          </w:p>
        </w:tc>
      </w:tr>
      <w:tr w:rsidR="00E936EE" w:rsidRPr="00907299" w14:paraId="1DBD57B7" w14:textId="77777777" w:rsidTr="009E30EE">
        <w:trPr>
          <w:trHeight w:val="273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7FC6E61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A2350C3" w14:textId="628BDC56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7DE144A" w14:textId="454FF517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1101</w:t>
            </w:r>
          </w:p>
        </w:tc>
      </w:tr>
      <w:tr w:rsidR="00E936EE" w:rsidRPr="00907299" w14:paraId="71A44A88" w14:textId="77777777" w:rsidTr="009E30EE">
        <w:trPr>
          <w:trHeight w:val="278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AD2A3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12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CF71CE" w14:textId="0D98FAF0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1</w:t>
            </w:r>
            <w:r w:rsidR="00A3366E">
              <w:rPr>
                <w:rFonts w:eastAsia="Calibri"/>
                <w:sz w:val="28"/>
                <w:szCs w:val="28"/>
                <w:lang w:eastAsia="ar-SA"/>
              </w:rPr>
              <w:t>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DEDB0" w14:textId="2A9B804E" w:rsidR="00E936EE" w:rsidRPr="0017530D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val="en-US"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1</w:t>
            </w:r>
            <w:r w:rsidR="0017530D">
              <w:rPr>
                <w:rFonts w:eastAsia="Calibri"/>
                <w:sz w:val="28"/>
                <w:szCs w:val="28"/>
                <w:lang w:val="en-US" w:eastAsia="ar-SA"/>
              </w:rPr>
              <w:t>010</w:t>
            </w:r>
          </w:p>
        </w:tc>
      </w:tr>
      <w:tr w:rsidR="00E936EE" w:rsidRPr="00907299" w14:paraId="100D6994" w14:textId="77777777" w:rsidTr="009E30EE">
        <w:trPr>
          <w:trHeight w:val="325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CC3C31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42DF626" w14:textId="5A50C553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1</w:t>
            </w:r>
            <w:r w:rsidR="00A3366E">
              <w:rPr>
                <w:rFonts w:eastAsia="Calibri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248DB30" w14:textId="616DFE55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1</w:t>
            </w:r>
            <w:r w:rsidR="00A3366E">
              <w:rPr>
                <w:rFonts w:eastAsia="Calibri"/>
                <w:sz w:val="28"/>
                <w:szCs w:val="28"/>
                <w:lang w:eastAsia="ar-SA"/>
              </w:rPr>
              <w:t>111</w:t>
            </w:r>
          </w:p>
        </w:tc>
      </w:tr>
      <w:tr w:rsidR="00E936EE" w:rsidRPr="00907299" w14:paraId="7481DDC2" w14:textId="77777777" w:rsidTr="009E30EE">
        <w:trPr>
          <w:trHeight w:val="276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97FB86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14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993CB0" w14:textId="7C274325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A1343" w14:textId="0038E121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0101</w:t>
            </w:r>
          </w:p>
        </w:tc>
      </w:tr>
      <w:tr w:rsidR="00E936EE" w:rsidRPr="00907299" w14:paraId="0C2828B3" w14:textId="77777777" w:rsidTr="009E30EE">
        <w:trPr>
          <w:trHeight w:val="24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5255550" w14:textId="77777777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15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469F06" w14:textId="229B6AA0" w:rsidR="00E936EE" w:rsidRPr="00907299" w:rsidRDefault="00A3366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rFonts w:eastAsia="Calibri"/>
                <w:sz w:val="28"/>
                <w:szCs w:val="28"/>
                <w:lang w:eastAsia="ar-SA"/>
              </w:rPr>
              <w:t>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44F9586" w14:textId="1710FC7C" w:rsidR="00E936EE" w:rsidRPr="00907299" w:rsidRDefault="00E936EE" w:rsidP="009E30EE">
            <w:pPr>
              <w:widowControl w:val="0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rFonts w:eastAsia="Calibri"/>
                <w:sz w:val="28"/>
                <w:szCs w:val="28"/>
                <w:lang w:eastAsia="ar-SA"/>
              </w:rPr>
              <w:t>0</w:t>
            </w:r>
            <w:r w:rsidR="00A3366E">
              <w:rPr>
                <w:rFonts w:eastAsia="Calibri"/>
                <w:sz w:val="28"/>
                <w:szCs w:val="28"/>
                <w:lang w:eastAsia="ar-SA"/>
              </w:rPr>
              <w:t>000</w:t>
            </w:r>
          </w:p>
        </w:tc>
      </w:tr>
    </w:tbl>
    <w:p w14:paraId="3E7DC1AF" w14:textId="09756CE5" w:rsidR="004F0A85" w:rsidRDefault="004F0A85"/>
    <w:p w14:paraId="78DF332D" w14:textId="25BB4913" w:rsidR="0049176B" w:rsidRDefault="0049176B"/>
    <w:p w14:paraId="1CEF1DF8" w14:textId="1C5D7230" w:rsidR="0049176B" w:rsidRDefault="0049176B"/>
    <w:p w14:paraId="47F24CAA" w14:textId="3573FC8F" w:rsidR="0049176B" w:rsidRDefault="0049176B"/>
    <w:p w14:paraId="3DACDBE2" w14:textId="2B7C3017" w:rsidR="0049176B" w:rsidRDefault="0049176B"/>
    <w:p w14:paraId="564DA4AA" w14:textId="7BB30471" w:rsidR="0049176B" w:rsidRDefault="0049176B"/>
    <w:p w14:paraId="1DBE5877" w14:textId="2A5498FC" w:rsidR="0049176B" w:rsidRDefault="0049176B"/>
    <w:p w14:paraId="0A7DC787" w14:textId="165C4091" w:rsidR="0049176B" w:rsidRDefault="0049176B"/>
    <w:p w14:paraId="6C25A8D4" w14:textId="7BCAC905" w:rsidR="0049176B" w:rsidRDefault="0049176B"/>
    <w:p w14:paraId="2D8EB656" w14:textId="56F5BBE9" w:rsidR="0049176B" w:rsidRDefault="0049176B"/>
    <w:p w14:paraId="2C36BC1A" w14:textId="4ADAFED9" w:rsidR="0049176B" w:rsidRDefault="0049176B"/>
    <w:p w14:paraId="4E6F96A9" w14:textId="29F3A458" w:rsidR="0049176B" w:rsidRDefault="0049176B"/>
    <w:p w14:paraId="02F47A5F" w14:textId="78073D0A" w:rsidR="0049176B" w:rsidRDefault="0049176B"/>
    <w:p w14:paraId="48BDA11F" w14:textId="2DDAEFD0" w:rsidR="0049176B" w:rsidRDefault="0049176B"/>
    <w:p w14:paraId="432ED854" w14:textId="772DD937" w:rsidR="0049176B" w:rsidRDefault="0049176B"/>
    <w:p w14:paraId="34F316DB" w14:textId="6CC09D68" w:rsidR="0049176B" w:rsidRDefault="0049176B"/>
    <w:p w14:paraId="3463946B" w14:textId="6B41AD9A" w:rsidR="0049176B" w:rsidRDefault="0049176B"/>
    <w:p w14:paraId="51ADD9E4" w14:textId="158CDDDE" w:rsidR="0049176B" w:rsidRDefault="0049176B"/>
    <w:p w14:paraId="58283F8D" w14:textId="1B1ADD04" w:rsidR="0049176B" w:rsidRDefault="0049176B"/>
    <w:p w14:paraId="709D9F4B" w14:textId="69F4ECF7" w:rsidR="0049176B" w:rsidRDefault="0049176B"/>
    <w:p w14:paraId="7433AF25" w14:textId="7DD32276" w:rsidR="0049176B" w:rsidRDefault="0049176B"/>
    <w:p w14:paraId="27DE0B2B" w14:textId="0C5F45AB" w:rsidR="0049176B" w:rsidRDefault="0049176B"/>
    <w:p w14:paraId="3E006AD1" w14:textId="310EA885" w:rsidR="0049176B" w:rsidRDefault="0049176B"/>
    <w:p w14:paraId="1A63D2EE" w14:textId="029FBB6C" w:rsidR="0049176B" w:rsidRDefault="0049176B"/>
    <w:p w14:paraId="44E5D23C" w14:textId="3FBF23E3" w:rsidR="0049176B" w:rsidRDefault="0049176B"/>
    <w:p w14:paraId="22D08F03" w14:textId="360B2DDF" w:rsidR="0049176B" w:rsidRDefault="0049176B"/>
    <w:p w14:paraId="65EB9E4C" w14:textId="1B24C518" w:rsidR="0049176B" w:rsidRDefault="0049176B"/>
    <w:p w14:paraId="6CA9EA61" w14:textId="4D918213" w:rsidR="0049176B" w:rsidRDefault="0049176B"/>
    <w:p w14:paraId="6237F009" w14:textId="17008102" w:rsidR="0049176B" w:rsidRDefault="0049176B"/>
    <w:p w14:paraId="0961E73F" w14:textId="0BF1143C" w:rsidR="0049176B" w:rsidRDefault="0049176B"/>
    <w:p w14:paraId="3AA20C0D" w14:textId="75B528C9" w:rsidR="0049176B" w:rsidRDefault="0049176B"/>
    <w:p w14:paraId="41EA8D99" w14:textId="5E46F3AF" w:rsidR="0049176B" w:rsidRDefault="0049176B"/>
    <w:p w14:paraId="62FF56E4" w14:textId="53028323" w:rsidR="0049176B" w:rsidRDefault="0049176B">
      <w:pPr>
        <w:rPr>
          <w:lang w:val="en-US"/>
        </w:rPr>
      </w:pPr>
    </w:p>
    <w:p w14:paraId="226DB8FF" w14:textId="665EDBF6" w:rsidR="0049176B" w:rsidRDefault="0049176B">
      <w:pPr>
        <w:rPr>
          <w:lang w:val="en-US"/>
        </w:rPr>
      </w:pPr>
    </w:p>
    <w:p w14:paraId="60295797" w14:textId="2D1212EC" w:rsidR="0049176B" w:rsidRDefault="0049176B">
      <w:pPr>
        <w:rPr>
          <w:lang w:val="en-US"/>
        </w:rPr>
      </w:pPr>
    </w:p>
    <w:p w14:paraId="296CC41F" w14:textId="77777777" w:rsidR="0049176B" w:rsidRPr="0049176B" w:rsidRDefault="0049176B">
      <w:pPr>
        <w:rPr>
          <w:lang w:val="en-US"/>
        </w:rPr>
      </w:pPr>
    </w:p>
    <w:p w14:paraId="332BAB34" w14:textId="77777777" w:rsidR="00A3366E" w:rsidRDefault="00A3366E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74"/>
        <w:gridCol w:w="2571"/>
        <w:gridCol w:w="1835"/>
        <w:gridCol w:w="918"/>
        <w:gridCol w:w="2947"/>
      </w:tblGrid>
      <w:tr w:rsidR="00A3366E" w:rsidRPr="00907299" w14:paraId="1BD0DC53" w14:textId="77777777" w:rsidTr="009E30EE">
        <w:trPr>
          <w:cantSplit/>
          <w:trHeight w:val="383"/>
        </w:trPr>
        <w:tc>
          <w:tcPr>
            <w:tcW w:w="3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9B408A0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старое состояние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ABB9E25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условие</w:t>
            </w:r>
          </w:p>
        </w:tc>
        <w:tc>
          <w:tcPr>
            <w:tcW w:w="3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AAEB7DF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новое состояние</w:t>
            </w:r>
          </w:p>
        </w:tc>
      </w:tr>
      <w:tr w:rsidR="00A3366E" w:rsidRPr="00907299" w14:paraId="5E8C6222" w14:textId="77777777" w:rsidTr="009E30EE">
        <w:trPr>
          <w:cantSplit/>
          <w:trHeight w:val="41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6A12ECD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№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08D2F5C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код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35EC1CD" w14:textId="77777777" w:rsidR="00A3366E" w:rsidRPr="00907299" w:rsidRDefault="00A3366E" w:rsidP="009E30EE">
            <w:pPr>
              <w:widowControl w:val="0"/>
              <w:snapToGrid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53DA619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№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919D1A5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Код</w:t>
            </w:r>
          </w:p>
        </w:tc>
      </w:tr>
      <w:tr w:rsidR="00A3366E" w:rsidRPr="00907299" w14:paraId="33EF1CAE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9D9F39" w14:textId="0E55974C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3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F224A0" w14:textId="7C6BAB42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00</w:t>
            </w:r>
            <w:r w:rsidR="00FB23F5">
              <w:rPr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73DC93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E1D40E" w14:textId="7B4827BA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1296D" w14:textId="1B6B45A5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10</w:t>
            </w:r>
            <w:r w:rsidR="00A3366E" w:rsidRPr="00907299">
              <w:rPr>
                <w:sz w:val="28"/>
                <w:szCs w:val="28"/>
                <w:lang w:eastAsia="ar-SA"/>
              </w:rPr>
              <w:t>11</w:t>
            </w:r>
          </w:p>
        </w:tc>
      </w:tr>
      <w:tr w:rsidR="00A3366E" w:rsidRPr="00907299" w14:paraId="31745245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72C1021" w14:textId="3D0D05CD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73C8C8" w14:textId="2E49AAB3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eastAsia="ar-SA"/>
              </w:rPr>
              <w:t>1</w:t>
            </w:r>
            <w:r w:rsidR="00A3366E" w:rsidRPr="00907299">
              <w:rPr>
                <w:sz w:val="28"/>
                <w:szCs w:val="28"/>
                <w:lang w:eastAsia="ar-SA"/>
              </w:rPr>
              <w:t>011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4EA982B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val="en-US" w:eastAsia="ar-SA"/>
              </w:rPr>
              <w:t>A=0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6DC78AB" w14:textId="7ECDD798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7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30E2A29" w14:textId="43FDADBE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0111</w:t>
            </w:r>
          </w:p>
        </w:tc>
      </w:tr>
      <w:tr w:rsidR="00A3366E" w:rsidRPr="00907299" w14:paraId="6769BEBF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4DFB5" w14:textId="4D39600A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86F6E6" w14:textId="6AC8DFB8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eastAsia="ar-SA"/>
              </w:rPr>
              <w:t>1</w:t>
            </w:r>
            <w:r w:rsidR="00A3366E" w:rsidRPr="00907299">
              <w:rPr>
                <w:sz w:val="28"/>
                <w:szCs w:val="28"/>
                <w:lang w:eastAsia="ar-SA"/>
              </w:rPr>
              <w:t>011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AAEB8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val="en-US" w:eastAsia="ar-SA"/>
              </w:rPr>
              <w:t>A=1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CDA886" w14:textId="349AD69A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1</w:t>
            </w:r>
            <w:r w:rsidR="00FB23F5">
              <w:rPr>
                <w:sz w:val="28"/>
                <w:szCs w:val="28"/>
                <w:lang w:eastAsia="ar-SA"/>
              </w:rPr>
              <w:t>2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71B28" w14:textId="010AA338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1100</w:t>
            </w:r>
          </w:p>
        </w:tc>
      </w:tr>
      <w:tr w:rsidR="00A3366E" w:rsidRPr="00907299" w14:paraId="0F2D03A0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EC790E8" w14:textId="5B94A419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7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90F0739" w14:textId="630580EC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0111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094E19C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A9FF796" w14:textId="75377654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6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5EA0E22" w14:textId="403FB82F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011</w:t>
            </w:r>
            <w:r w:rsidR="00FB23F5">
              <w:rPr>
                <w:sz w:val="28"/>
                <w:szCs w:val="28"/>
                <w:lang w:eastAsia="ar-SA"/>
              </w:rPr>
              <w:t>0</w:t>
            </w:r>
          </w:p>
        </w:tc>
      </w:tr>
      <w:tr w:rsidR="00A3366E" w:rsidRPr="00907299" w14:paraId="3763DB9C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F0B95C" w14:textId="286C4257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6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03ED04" w14:textId="2F031D5A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011</w:t>
            </w:r>
            <w:r w:rsidR="00FB23F5">
              <w:rPr>
                <w:sz w:val="28"/>
                <w:szCs w:val="28"/>
                <w:lang w:eastAsia="ar-SA"/>
              </w:rPr>
              <w:t>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A89031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B06431" w14:textId="32EFF7DC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4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09513" w14:textId="373A364A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01</w:t>
            </w:r>
            <w:r w:rsidR="00FB23F5">
              <w:rPr>
                <w:sz w:val="28"/>
                <w:szCs w:val="28"/>
                <w:lang w:eastAsia="ar-SA"/>
              </w:rPr>
              <w:t>0</w:t>
            </w:r>
            <w:r w:rsidRPr="00907299">
              <w:rPr>
                <w:sz w:val="28"/>
                <w:szCs w:val="28"/>
                <w:lang w:eastAsia="ar-SA"/>
              </w:rPr>
              <w:t>0</w:t>
            </w:r>
          </w:p>
        </w:tc>
      </w:tr>
      <w:tr w:rsidR="00A3366E" w:rsidRPr="00907299" w14:paraId="041C4FEA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CECC41F" w14:textId="21971AAC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4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22C8192" w14:textId="59A73E1F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01</w:t>
            </w:r>
            <w:r w:rsidR="00FB23F5">
              <w:rPr>
                <w:sz w:val="28"/>
                <w:szCs w:val="28"/>
                <w:lang w:eastAsia="ar-SA"/>
              </w:rPr>
              <w:t>0</w:t>
            </w:r>
            <w:r w:rsidRPr="00907299">
              <w:rPr>
                <w:sz w:val="28"/>
                <w:szCs w:val="28"/>
                <w:lang w:eastAsia="ar-SA"/>
              </w:rPr>
              <w:t>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073B39A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val="en-US" w:eastAsia="ar-SA"/>
              </w:rPr>
              <w:t>B=0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1BDF4A2" w14:textId="2C3B3B80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1</w:t>
            </w:r>
            <w:r w:rsidR="00FB23F5">
              <w:rPr>
                <w:sz w:val="28"/>
                <w:szCs w:val="28"/>
                <w:lang w:eastAsia="ar-SA"/>
              </w:rPr>
              <w:t>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F5ED4F3" w14:textId="64A80BDD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1010</w:t>
            </w:r>
          </w:p>
        </w:tc>
      </w:tr>
      <w:tr w:rsidR="00A3366E" w:rsidRPr="00907299" w14:paraId="6D328363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326B1F" w14:textId="06BF96F3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4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44570F" w14:textId="25D225B5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01</w:t>
            </w:r>
            <w:r w:rsidR="00FB23F5">
              <w:rPr>
                <w:sz w:val="28"/>
                <w:szCs w:val="28"/>
                <w:lang w:eastAsia="ar-SA"/>
              </w:rPr>
              <w:t>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CCA946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val="en-US" w:eastAsia="ar-SA"/>
              </w:rPr>
              <w:t>B=1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86BF90" w14:textId="4E8EB168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FEF0B" w14:textId="22C6FFF8" w:rsidR="00A3366E" w:rsidRPr="00907299" w:rsidRDefault="00FB23F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1101</w:t>
            </w:r>
          </w:p>
        </w:tc>
      </w:tr>
      <w:tr w:rsidR="00A3366E" w:rsidRPr="00907299" w14:paraId="25C67D82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5E759B0" w14:textId="3D82BBA7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7687DFE" w14:textId="4BCBE58E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1</w:t>
            </w:r>
            <w:r w:rsidR="00631B05">
              <w:rPr>
                <w:sz w:val="28"/>
                <w:szCs w:val="28"/>
                <w:lang w:eastAsia="ar-SA"/>
              </w:rPr>
              <w:t>010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EB656EF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31EA9D" w14:textId="48C03E0B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8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A025011" w14:textId="7B5540D8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1000</w:t>
            </w:r>
          </w:p>
        </w:tc>
      </w:tr>
      <w:tr w:rsidR="00A3366E" w:rsidRPr="00907299" w14:paraId="3046DE15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9BC31" w14:textId="64332288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8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458715" w14:textId="461560FC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1</w:t>
            </w:r>
            <w:r w:rsidR="00631B05">
              <w:rPr>
                <w:sz w:val="28"/>
                <w:szCs w:val="28"/>
                <w:lang w:eastAsia="ar-SA"/>
              </w:rPr>
              <w:t>00</w:t>
            </w:r>
            <w:r w:rsidRPr="00907299">
              <w:rPr>
                <w:sz w:val="28"/>
                <w:szCs w:val="28"/>
                <w:lang w:eastAsia="ar-SA"/>
              </w:rPr>
              <w:t>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5BFDF4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A64DE" w14:textId="3CB97EC0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1</w:t>
            </w:r>
            <w:r w:rsidR="00631B05">
              <w:rPr>
                <w:sz w:val="28"/>
                <w:szCs w:val="28"/>
                <w:lang w:eastAsia="ar-SA"/>
              </w:rPr>
              <w:t>5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C495B" w14:textId="385A8955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1111</w:t>
            </w:r>
          </w:p>
        </w:tc>
      </w:tr>
      <w:tr w:rsidR="00A3366E" w:rsidRPr="00907299" w14:paraId="080F2DD3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9C2A40C" w14:textId="37741A43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15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B1C20B9" w14:textId="78505096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1</w:t>
            </w:r>
            <w:r w:rsidR="00631B05">
              <w:rPr>
                <w:sz w:val="28"/>
                <w:szCs w:val="28"/>
                <w:lang w:eastAsia="ar-SA"/>
              </w:rPr>
              <w:t>111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120342B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B7E4317" w14:textId="0B7CC455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5E0B1BB" w14:textId="188AE923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0101</w:t>
            </w:r>
          </w:p>
        </w:tc>
      </w:tr>
      <w:tr w:rsidR="00A3366E" w:rsidRPr="00907299" w14:paraId="0FAFC9BF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5DB7CA" w14:textId="7EEA7C24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0ACCE" w14:textId="222E57A4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0101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22E4F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474D83" w14:textId="47A6016D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57900" w14:textId="711405E3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0000</w:t>
            </w:r>
          </w:p>
        </w:tc>
      </w:tr>
      <w:tr w:rsidR="00A3366E" w:rsidRPr="00907299" w14:paraId="243CE0BE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5DB6892" w14:textId="702FCE25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D478E1E" w14:textId="3E7B2F1E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0000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D23F003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6BB7822" w14:textId="3D5E944F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3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0FC9068" w14:textId="75373231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0011</w:t>
            </w:r>
          </w:p>
        </w:tc>
      </w:tr>
      <w:tr w:rsidR="00A3366E" w:rsidRPr="00907299" w14:paraId="1D47F5F4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68F59" w14:textId="6C01FCCC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1</w:t>
            </w:r>
            <w:r w:rsidR="00123D54">
              <w:rPr>
                <w:sz w:val="28"/>
                <w:szCs w:val="28"/>
                <w:lang w:eastAsia="ar-SA"/>
              </w:rPr>
              <w:t>2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361743" w14:textId="58BDDC73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1</w:t>
            </w:r>
            <w:r w:rsidR="00631B05">
              <w:rPr>
                <w:sz w:val="28"/>
                <w:szCs w:val="28"/>
                <w:lang w:eastAsia="ar-SA"/>
              </w:rPr>
              <w:t>100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271539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5E1CE" w14:textId="4EF0DDCD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47B39" w14:textId="6F1FDD42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0001</w:t>
            </w:r>
          </w:p>
        </w:tc>
      </w:tr>
      <w:tr w:rsidR="00A3366E" w:rsidRPr="00907299" w14:paraId="6D0ED44F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CB3469D" w14:textId="234C02E4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1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4A8DEFC" w14:textId="65EFCF7F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eastAsia="ar-SA"/>
              </w:rPr>
              <w:t>0001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D7F3D64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val="en-US" w:eastAsia="ar-SA"/>
              </w:rPr>
              <w:t>B=0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56308FC" w14:textId="7DC0F99D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9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35C7559" w14:textId="0B6ACC56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1001</w:t>
            </w:r>
          </w:p>
        </w:tc>
      </w:tr>
      <w:tr w:rsidR="00A3366E" w:rsidRPr="00907299" w14:paraId="6503458E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F3DA00" w14:textId="717412D7" w:rsidR="00A3366E" w:rsidRPr="00907299" w:rsidRDefault="00123D54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FF2337" w14:textId="3B2C3D28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eastAsia="ar-SA"/>
              </w:rPr>
              <w:t>0001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F6E081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val="en-US" w:eastAsia="ar-SA"/>
              </w:rPr>
              <w:t>B=1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0F8172" w14:textId="768F1A42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2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597F4" w14:textId="42AAD2ED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0010</w:t>
            </w:r>
          </w:p>
        </w:tc>
      </w:tr>
      <w:tr w:rsidR="00A3366E" w:rsidRPr="00907299" w14:paraId="0EB27E1A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9903CB1" w14:textId="5FE3F4D4" w:rsidR="00A3366E" w:rsidRPr="00907299" w:rsidRDefault="00123D54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9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D751F8D" w14:textId="6F99A40D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1001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148487A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D114B82" w14:textId="6E5B7575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14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B8A963C" w14:textId="110C07EE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1110</w:t>
            </w:r>
          </w:p>
        </w:tc>
      </w:tr>
      <w:tr w:rsidR="00A3366E" w:rsidRPr="00907299" w14:paraId="51450BE2" w14:textId="77777777" w:rsidTr="009E30EE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9C5A1F" w14:textId="1B39CEEB" w:rsidR="00A3366E" w:rsidRPr="00907299" w:rsidRDefault="00123D54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</w:t>
            </w:r>
            <w:r w:rsidR="00631B05">
              <w:rPr>
                <w:sz w:val="28"/>
                <w:szCs w:val="28"/>
                <w:lang w:eastAsia="ar-SA"/>
              </w:rPr>
              <w:t>4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A5DAF" w14:textId="2DD31C4B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1110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28D752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D928FA" w14:textId="272445BD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8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5BD8A" w14:textId="22AD54F8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1000</w:t>
            </w:r>
          </w:p>
        </w:tc>
      </w:tr>
      <w:tr w:rsidR="00A3366E" w:rsidRPr="00907299" w14:paraId="339C942F" w14:textId="77777777" w:rsidTr="009E30EE">
        <w:trPr>
          <w:trHeight w:val="563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0E5B225" w14:textId="3B5844A0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6F0157F" w14:textId="7FC6BD1F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1101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375A419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3250954" w14:textId="4264F5FA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8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EE3C8D5" w14:textId="5578659C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1000</w:t>
            </w:r>
          </w:p>
        </w:tc>
      </w:tr>
      <w:tr w:rsidR="00A3366E" w:rsidRPr="00907299" w14:paraId="65C22FD4" w14:textId="77777777" w:rsidTr="009E30EE">
        <w:trPr>
          <w:trHeight w:val="430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ED8BD8" w14:textId="69A00BDB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2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1A9CDB" w14:textId="3C6D293B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0010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007106" w14:textId="77777777" w:rsidR="00A3366E" w:rsidRPr="00907299" w:rsidRDefault="00A3366E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 w:rsidRPr="00907299">
              <w:rPr>
                <w:sz w:val="28"/>
                <w:szCs w:val="28"/>
                <w:lang w:eastAsia="ar-SA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FCC993" w14:textId="7ED1B262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14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DD071" w14:textId="125A5F96" w:rsidR="00A3366E" w:rsidRPr="00907299" w:rsidRDefault="00631B05" w:rsidP="009E30EE">
            <w:pPr>
              <w:widowControl w:val="0"/>
              <w:spacing w:line="288" w:lineRule="auto"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1110</w:t>
            </w:r>
          </w:p>
        </w:tc>
      </w:tr>
    </w:tbl>
    <w:p w14:paraId="7D895CA4" w14:textId="77777777" w:rsidR="00A3366E" w:rsidRDefault="00A3366E"/>
    <w:p w14:paraId="7B85EB01" w14:textId="77777777" w:rsidR="00A3366E" w:rsidRDefault="00A3366E">
      <w:r>
        <w:rPr>
          <w:noProof/>
        </w:rPr>
        <w:lastRenderedPageBreak/>
        <w:drawing>
          <wp:inline distT="0" distB="0" distL="0" distR="0" wp14:anchorId="73DBDC36" wp14:editId="5AB5813D">
            <wp:extent cx="5939790" cy="8529320"/>
            <wp:effectExtent l="0" t="0" r="3810" b="508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2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2602" w14:textId="154261F8" w:rsidR="00A3366E" w:rsidRDefault="00A3366E"/>
    <w:p w14:paraId="24081206" w14:textId="77777777" w:rsidR="00A3366E" w:rsidRDefault="00A3366E"/>
    <w:sectPr w:rsidR="00A33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EE"/>
    <w:rsid w:val="00123D54"/>
    <w:rsid w:val="0017530D"/>
    <w:rsid w:val="0049176B"/>
    <w:rsid w:val="004F0A85"/>
    <w:rsid w:val="00631B05"/>
    <w:rsid w:val="00A3366E"/>
    <w:rsid w:val="00D2593C"/>
    <w:rsid w:val="00E936EE"/>
    <w:rsid w:val="00FB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4B9C"/>
  <w15:chartTrackingRefBased/>
  <w15:docId w15:val="{B5063CDB-5991-4C3D-9624-6385446C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6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dxdy</dc:creator>
  <cp:keywords/>
  <dc:description/>
  <cp:lastModifiedBy>dxdy</cp:lastModifiedBy>
  <cp:revision>5</cp:revision>
  <dcterms:created xsi:type="dcterms:W3CDTF">2021-09-10T11:56:00Z</dcterms:created>
  <dcterms:modified xsi:type="dcterms:W3CDTF">2021-09-10T20:07:00Z</dcterms:modified>
</cp:coreProperties>
</file>