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1CB78" w14:textId="77777777" w:rsidR="00717F3C" w:rsidRPr="00717F3C" w:rsidRDefault="00717F3C" w:rsidP="00717F3C">
      <w:pPr>
        <w:rPr>
          <w:b/>
          <w:bCs/>
        </w:rPr>
      </w:pPr>
      <w:r w:rsidRPr="00717F3C">
        <w:rPr>
          <w:b/>
          <w:bCs/>
        </w:rPr>
        <w:t>BÁO CÁO: SỬ DỤNG AI CÓ TRÁCH NHIỆM TRONG HỌC THUẬT</w:t>
      </w:r>
    </w:p>
    <w:p w14:paraId="3667A691" w14:textId="77777777" w:rsidR="00717F3C" w:rsidRPr="00717F3C" w:rsidRDefault="00717F3C" w:rsidP="00717F3C">
      <w:pPr>
        <w:rPr>
          <w:b/>
          <w:bCs/>
        </w:rPr>
      </w:pPr>
      <w:r w:rsidRPr="00717F3C">
        <w:rPr>
          <w:b/>
          <w:bCs/>
        </w:rPr>
        <w:t>I. MỞ ĐẦU</w:t>
      </w:r>
    </w:p>
    <w:p w14:paraId="416DD8B3" w14:textId="77777777" w:rsidR="00717F3C" w:rsidRPr="00717F3C" w:rsidRDefault="00717F3C" w:rsidP="00717F3C">
      <w:r w:rsidRPr="00717F3C">
        <w:t>Trong những năm gần đây, trí tuệ nhân tạo (AI) đã trở thành công cụ hỗ trợ mạnh mẽ trong học tập và nghiên cứu. Các hệ thống AI như ChatGPT, Gemini hay Claude có khả năng hỗ trợ tìm kiếm thông tin, gợi ý ý tưởng, tóm tắt tài liệu và hỗ trợ viết nội dung nhanh chóng. Tuy nhiên, việc sử dụng AI cũng đặt ra nhiều vấn đề liên quan đến đạo đức học thuật, tính minh bạch và khả năng tự học của sinh viên.</w:t>
      </w:r>
    </w:p>
    <w:p w14:paraId="2E1F2491" w14:textId="77777777" w:rsidR="00717F3C" w:rsidRPr="00717F3C" w:rsidRDefault="00717F3C" w:rsidP="00717F3C">
      <w:r w:rsidRPr="00717F3C">
        <w:t>Báo cáo này nhằm phân tích việc sử dụng AI trong môi trường học thuật, đánh giá các khía cạnh đạo đức liên quan, đồng thời xây dựng bộ nguyên tắc cá nhân để sử dụng AI một cách có trách nhiệm.</w:t>
      </w:r>
    </w:p>
    <w:p w14:paraId="7BCAAAD6" w14:textId="77777777" w:rsidR="00717F3C" w:rsidRPr="00717F3C" w:rsidRDefault="00717F3C" w:rsidP="00717F3C">
      <w:r w:rsidRPr="00717F3C">
        <w:pict w14:anchorId="45337E21">
          <v:rect id="_x0000_i1375" style="width:0;height:1.5pt" o:hralign="center" o:hrstd="t" o:hr="t" fillcolor="#a0a0a0" stroked="f"/>
        </w:pict>
      </w:r>
    </w:p>
    <w:p w14:paraId="2908BD9E" w14:textId="77777777" w:rsidR="00717F3C" w:rsidRPr="00717F3C" w:rsidRDefault="00717F3C" w:rsidP="00717F3C">
      <w:pPr>
        <w:rPr>
          <w:b/>
          <w:bCs/>
        </w:rPr>
      </w:pPr>
      <w:r w:rsidRPr="00717F3C">
        <w:rPr>
          <w:b/>
          <w:bCs/>
        </w:rPr>
        <w:t>II. CHÍNH SÁCH SỬ DỤNG AI TRONG HỌC TẬP VÀ NGHIÊN CỨU</w:t>
      </w:r>
    </w:p>
    <w:p w14:paraId="4F5F2333" w14:textId="77777777" w:rsidR="00717F3C" w:rsidRPr="00717F3C" w:rsidRDefault="00717F3C" w:rsidP="00717F3C">
      <w:r w:rsidRPr="00717F3C">
        <w:t>Nhiều trường đại học hiện nay cho phép sinh viên sử dụng AI với vai trò công cụ hỗ trợ học tập, nhưng yêu cầu phải đảm bảo tính trung thực học thuật và minh bạch khi sử dụng.</w:t>
      </w:r>
    </w:p>
    <w:p w14:paraId="0FD63C57" w14:textId="77777777" w:rsidR="00717F3C" w:rsidRPr="00717F3C" w:rsidRDefault="00717F3C" w:rsidP="00717F3C">
      <w:r w:rsidRPr="00717F3C">
        <w:t>Một số nguyên tắc phổ biến trong chính sách của các trường đại học:</w:t>
      </w:r>
    </w:p>
    <w:p w14:paraId="28D57CCB" w14:textId="77777777" w:rsidR="00717F3C" w:rsidRPr="00717F3C" w:rsidRDefault="00717F3C" w:rsidP="00717F3C">
      <w:pPr>
        <w:numPr>
          <w:ilvl w:val="0"/>
          <w:numId w:val="81"/>
        </w:numPr>
      </w:pPr>
      <w:r w:rsidRPr="00717F3C">
        <w:t>Không sử dụng AI để làm toàn bộ bài tập rồi nộp như sản phẩm cá nhân.</w:t>
      </w:r>
    </w:p>
    <w:p w14:paraId="21215183" w14:textId="77777777" w:rsidR="00717F3C" w:rsidRPr="00717F3C" w:rsidRDefault="00717F3C" w:rsidP="00717F3C">
      <w:pPr>
        <w:numPr>
          <w:ilvl w:val="0"/>
          <w:numId w:val="81"/>
        </w:numPr>
      </w:pPr>
      <w:r w:rsidRPr="00717F3C">
        <w:t>Sinh viên cần tự kiểm chứng lại thông tin do AI cung cấp.</w:t>
      </w:r>
    </w:p>
    <w:p w14:paraId="1640D94C" w14:textId="77777777" w:rsidR="00717F3C" w:rsidRPr="00717F3C" w:rsidRDefault="00717F3C" w:rsidP="00717F3C">
      <w:pPr>
        <w:numPr>
          <w:ilvl w:val="0"/>
          <w:numId w:val="81"/>
        </w:numPr>
      </w:pPr>
      <w:r w:rsidRPr="00717F3C">
        <w:t>Phải trích dẫn hoặc ghi chú khi có sử dụng AI trong quá trình thực hiện bài tập.</w:t>
      </w:r>
    </w:p>
    <w:p w14:paraId="50DCEFC2" w14:textId="77777777" w:rsidR="00717F3C" w:rsidRPr="00717F3C" w:rsidRDefault="00717F3C" w:rsidP="00717F3C">
      <w:pPr>
        <w:numPr>
          <w:ilvl w:val="0"/>
          <w:numId w:val="81"/>
        </w:numPr>
      </w:pPr>
      <w:r w:rsidRPr="00717F3C">
        <w:t>Không sử dụng AI để gian lận trong thi cử hoặc kiểm tra.</w:t>
      </w:r>
    </w:p>
    <w:p w14:paraId="46E6B354" w14:textId="77777777" w:rsidR="00717F3C" w:rsidRPr="00717F3C" w:rsidRDefault="00717F3C" w:rsidP="00717F3C">
      <w:pPr>
        <w:numPr>
          <w:ilvl w:val="0"/>
          <w:numId w:val="81"/>
        </w:numPr>
      </w:pPr>
      <w:r w:rsidRPr="00717F3C">
        <w:t>Nội dung cuối cùng phải thể hiện tư duy và sự chỉnh sửa của người học.</w:t>
      </w:r>
    </w:p>
    <w:p w14:paraId="1B7A6CCB" w14:textId="77777777" w:rsidR="00717F3C" w:rsidRPr="00717F3C" w:rsidRDefault="00717F3C" w:rsidP="00717F3C">
      <w:r w:rsidRPr="00717F3C">
        <w:t>Nhìn chung, các trường đại học không cấm hoàn toàn AI mà hướng đến việc sử dụng đúng mục đích, coi AI là công cụ hỗ trợ thay vì thay thế năng lực học tập của sinh viên.</w:t>
      </w:r>
    </w:p>
    <w:p w14:paraId="42AC61F7" w14:textId="77777777" w:rsidR="00717F3C" w:rsidRPr="00717F3C" w:rsidRDefault="00717F3C" w:rsidP="00717F3C">
      <w:r w:rsidRPr="00717F3C">
        <w:pict w14:anchorId="637A8ED4">
          <v:rect id="_x0000_i1376" style="width:0;height:1.5pt" o:hralign="center" o:hrstd="t" o:hr="t" fillcolor="#a0a0a0" stroked="f"/>
        </w:pict>
      </w:r>
    </w:p>
    <w:p w14:paraId="6A371FBD" w14:textId="77777777" w:rsidR="00717F3C" w:rsidRPr="00717F3C" w:rsidRDefault="00717F3C" w:rsidP="00717F3C">
      <w:pPr>
        <w:rPr>
          <w:b/>
          <w:bCs/>
        </w:rPr>
      </w:pPr>
      <w:r w:rsidRPr="00717F3C">
        <w:rPr>
          <w:b/>
          <w:bCs/>
        </w:rPr>
        <w:t>III. THỰC HIỆN MỘT NHIỆM VỤ HỌC TẬP VỚI SỰ HỖ TRỢ CỦA AI</w:t>
      </w:r>
    </w:p>
    <w:p w14:paraId="5FC97BC9" w14:textId="77777777" w:rsidR="00717F3C" w:rsidRPr="00717F3C" w:rsidRDefault="00717F3C" w:rsidP="00717F3C">
      <w:pPr>
        <w:rPr>
          <w:b/>
          <w:bCs/>
        </w:rPr>
      </w:pPr>
      <w:r w:rsidRPr="00717F3C">
        <w:rPr>
          <w:b/>
          <w:bCs/>
        </w:rPr>
        <w:t>1. Nhiệm vụ được chọn</w:t>
      </w:r>
    </w:p>
    <w:p w14:paraId="4F9EBDF6" w14:textId="77777777" w:rsidR="00717F3C" w:rsidRPr="00717F3C" w:rsidRDefault="00717F3C" w:rsidP="00717F3C">
      <w:r w:rsidRPr="00717F3C">
        <w:t>Chuẩn bị bài thuyết trình với chủ đề: “Tác động của AI đối với giáo dục hiện đại”.</w:t>
      </w:r>
    </w:p>
    <w:p w14:paraId="17EA6E72" w14:textId="77777777" w:rsidR="00717F3C" w:rsidRPr="00717F3C" w:rsidRDefault="00717F3C" w:rsidP="00717F3C">
      <w:r w:rsidRPr="00717F3C">
        <w:pict w14:anchorId="6FC648DC">
          <v:rect id="_x0000_i1377" style="width:0;height:1.5pt" o:hralign="center" o:hrstd="t" o:hr="t" fillcolor="#a0a0a0" stroked="f"/>
        </w:pict>
      </w:r>
    </w:p>
    <w:p w14:paraId="179BCA5B" w14:textId="77777777" w:rsidR="00717F3C" w:rsidRPr="00717F3C" w:rsidRDefault="00717F3C" w:rsidP="00717F3C">
      <w:pPr>
        <w:rPr>
          <w:b/>
          <w:bCs/>
        </w:rPr>
      </w:pPr>
      <w:r w:rsidRPr="00717F3C">
        <w:rPr>
          <w:b/>
          <w:bCs/>
        </w:rPr>
        <w:t>2. Các prompt đã sử dụng</w:t>
      </w:r>
    </w:p>
    <w:p w14:paraId="4EAECEB6" w14:textId="77777777" w:rsidR="00717F3C" w:rsidRPr="00717F3C" w:rsidRDefault="00717F3C" w:rsidP="00717F3C">
      <w:pPr>
        <w:numPr>
          <w:ilvl w:val="0"/>
          <w:numId w:val="82"/>
        </w:numPr>
      </w:pPr>
      <w:r w:rsidRPr="00717F3C">
        <w:lastRenderedPageBreak/>
        <w:t>“Hãy gợi ý dàn ý cho bài thuyết trình về tác động của AI trong giáo dục.”</w:t>
      </w:r>
    </w:p>
    <w:p w14:paraId="233D0B2A" w14:textId="77777777" w:rsidR="00717F3C" w:rsidRPr="00717F3C" w:rsidRDefault="00717F3C" w:rsidP="00717F3C">
      <w:pPr>
        <w:numPr>
          <w:ilvl w:val="0"/>
          <w:numId w:val="82"/>
        </w:numPr>
      </w:pPr>
      <w:r w:rsidRPr="00717F3C">
        <w:t>“Cho ví dụ thực tế về AI được sử dụng trong học tập.”</w:t>
      </w:r>
    </w:p>
    <w:p w14:paraId="77E20513" w14:textId="77777777" w:rsidR="00717F3C" w:rsidRPr="00717F3C" w:rsidRDefault="00717F3C" w:rsidP="00717F3C">
      <w:pPr>
        <w:numPr>
          <w:ilvl w:val="0"/>
          <w:numId w:val="82"/>
        </w:numPr>
      </w:pPr>
      <w:r w:rsidRPr="00717F3C">
        <w:t>“Tóm tắt lợi ích và hạn chế của AI trong giáo dục.”</w:t>
      </w:r>
    </w:p>
    <w:p w14:paraId="34E99A4C" w14:textId="77777777" w:rsidR="00717F3C" w:rsidRPr="00717F3C" w:rsidRDefault="00717F3C" w:rsidP="00717F3C">
      <w:pPr>
        <w:numPr>
          <w:ilvl w:val="0"/>
          <w:numId w:val="82"/>
        </w:numPr>
      </w:pPr>
      <w:r w:rsidRPr="00717F3C">
        <w:t>“Gợi ý cách trình bày slide ngắn gọn, dễ hiểu.”</w:t>
      </w:r>
    </w:p>
    <w:p w14:paraId="00D11AC6" w14:textId="77777777" w:rsidR="00717F3C" w:rsidRPr="00717F3C" w:rsidRDefault="00717F3C" w:rsidP="00717F3C">
      <w:r w:rsidRPr="00717F3C">
        <w:pict w14:anchorId="24E604B4">
          <v:rect id="_x0000_i1378" style="width:0;height:1.5pt" o:hralign="center" o:hrstd="t" o:hr="t" fillcolor="#a0a0a0" stroked="f"/>
        </w:pict>
      </w:r>
    </w:p>
    <w:p w14:paraId="70FCC424" w14:textId="77777777" w:rsidR="00717F3C" w:rsidRPr="00717F3C" w:rsidRDefault="00717F3C" w:rsidP="00717F3C">
      <w:pPr>
        <w:rPr>
          <w:b/>
          <w:bCs/>
        </w:rPr>
      </w:pPr>
      <w:r w:rsidRPr="00717F3C">
        <w:rPr>
          <w:b/>
          <w:bCs/>
        </w:rPr>
        <w:t>3. Đầu ra của AI</w:t>
      </w:r>
    </w:p>
    <w:p w14:paraId="2BFD8B59" w14:textId="77777777" w:rsidR="00717F3C" w:rsidRPr="00717F3C" w:rsidRDefault="00717F3C" w:rsidP="00717F3C">
      <w:r w:rsidRPr="00717F3C">
        <w:t>AI đã cung cấp:</w:t>
      </w:r>
    </w:p>
    <w:p w14:paraId="38D7947F" w14:textId="77777777" w:rsidR="00717F3C" w:rsidRPr="00717F3C" w:rsidRDefault="00717F3C" w:rsidP="00717F3C">
      <w:pPr>
        <w:numPr>
          <w:ilvl w:val="0"/>
          <w:numId w:val="83"/>
        </w:numPr>
      </w:pPr>
      <w:r w:rsidRPr="00717F3C">
        <w:t>Dàn ý gồm mở đầu, nội dung chính và kết luận.</w:t>
      </w:r>
    </w:p>
    <w:p w14:paraId="4168AAB2" w14:textId="77777777" w:rsidR="00717F3C" w:rsidRPr="00717F3C" w:rsidRDefault="00717F3C" w:rsidP="00717F3C">
      <w:pPr>
        <w:numPr>
          <w:ilvl w:val="0"/>
          <w:numId w:val="83"/>
        </w:numPr>
      </w:pPr>
      <w:r w:rsidRPr="00717F3C">
        <w:t>Một số ví dụ như ChatGPT hỗ trợ học tập, AI chấm bài tự động và học trực tuyến cá nhân hóa.</w:t>
      </w:r>
    </w:p>
    <w:p w14:paraId="67695158" w14:textId="77777777" w:rsidR="00717F3C" w:rsidRPr="00717F3C" w:rsidRDefault="00717F3C" w:rsidP="00717F3C">
      <w:pPr>
        <w:numPr>
          <w:ilvl w:val="0"/>
          <w:numId w:val="83"/>
        </w:numPr>
      </w:pPr>
      <w:r w:rsidRPr="00717F3C">
        <w:t>Danh sách lợi ích: tiết kiệm thời gian, hỗ trợ tìm kiếm thông tin, tăng hiệu quả học tập.</w:t>
      </w:r>
    </w:p>
    <w:p w14:paraId="4E627F46" w14:textId="77777777" w:rsidR="00717F3C" w:rsidRPr="00717F3C" w:rsidRDefault="00717F3C" w:rsidP="00717F3C">
      <w:pPr>
        <w:numPr>
          <w:ilvl w:val="0"/>
          <w:numId w:val="83"/>
        </w:numPr>
      </w:pPr>
      <w:r w:rsidRPr="00717F3C">
        <w:t>Danh sách hạn chế: phụ thuộc công nghệ, nguy cơ thông tin sai lệch và giảm khả năng tư duy độc lập.</w:t>
      </w:r>
    </w:p>
    <w:p w14:paraId="33B98642" w14:textId="77777777" w:rsidR="00717F3C" w:rsidRPr="00717F3C" w:rsidRDefault="00717F3C" w:rsidP="00717F3C">
      <w:r w:rsidRPr="00717F3C">
        <w:pict w14:anchorId="274F2CB5">
          <v:rect id="_x0000_i1379" style="width:0;height:1.5pt" o:hralign="center" o:hrstd="t" o:hr="t" fillcolor="#a0a0a0" stroked="f"/>
        </w:pict>
      </w:r>
    </w:p>
    <w:p w14:paraId="6F60660B" w14:textId="77777777" w:rsidR="00717F3C" w:rsidRPr="00717F3C" w:rsidRDefault="00717F3C" w:rsidP="00717F3C">
      <w:pPr>
        <w:rPr>
          <w:b/>
          <w:bCs/>
        </w:rPr>
      </w:pPr>
      <w:r w:rsidRPr="00717F3C">
        <w:rPr>
          <w:b/>
          <w:bCs/>
        </w:rPr>
        <w:t>4. Cách đánh giá, chỉnh sửa và tích hợp đầu ra AI</w:t>
      </w:r>
    </w:p>
    <w:p w14:paraId="6037AC8E" w14:textId="77777777" w:rsidR="00717F3C" w:rsidRPr="00717F3C" w:rsidRDefault="00717F3C" w:rsidP="00717F3C">
      <w:r w:rsidRPr="00717F3C">
        <w:t>Sau khi nhận kết quả từ AI, tôi tiến hành:</w:t>
      </w:r>
    </w:p>
    <w:p w14:paraId="52E3A777" w14:textId="77777777" w:rsidR="00717F3C" w:rsidRPr="00717F3C" w:rsidRDefault="00717F3C" w:rsidP="00717F3C">
      <w:pPr>
        <w:numPr>
          <w:ilvl w:val="0"/>
          <w:numId w:val="84"/>
        </w:numPr>
      </w:pPr>
      <w:r w:rsidRPr="00717F3C">
        <w:t>Kiểm tra lại thông tin bằng các nguồn đáng tin cậy.</w:t>
      </w:r>
    </w:p>
    <w:p w14:paraId="029C5EF2" w14:textId="77777777" w:rsidR="00717F3C" w:rsidRPr="00717F3C" w:rsidRDefault="00717F3C" w:rsidP="00717F3C">
      <w:pPr>
        <w:numPr>
          <w:ilvl w:val="0"/>
          <w:numId w:val="84"/>
        </w:numPr>
      </w:pPr>
      <w:r w:rsidRPr="00717F3C">
        <w:t>Loại bỏ các ý trùng lặp hoặc quá chung chung.</w:t>
      </w:r>
    </w:p>
    <w:p w14:paraId="43F30DCE" w14:textId="77777777" w:rsidR="00717F3C" w:rsidRPr="00717F3C" w:rsidRDefault="00717F3C" w:rsidP="00717F3C">
      <w:pPr>
        <w:numPr>
          <w:ilvl w:val="0"/>
          <w:numId w:val="84"/>
        </w:numPr>
      </w:pPr>
      <w:r w:rsidRPr="00717F3C">
        <w:t>Viết lại nội dung theo cách diễn đạt cá nhân.</w:t>
      </w:r>
    </w:p>
    <w:p w14:paraId="5E6571E7" w14:textId="77777777" w:rsidR="00717F3C" w:rsidRPr="00717F3C" w:rsidRDefault="00717F3C" w:rsidP="00717F3C">
      <w:pPr>
        <w:numPr>
          <w:ilvl w:val="0"/>
          <w:numId w:val="84"/>
        </w:numPr>
      </w:pPr>
      <w:r w:rsidRPr="00717F3C">
        <w:t>Bổ sung ví dụ thực tế và quan điểm riêng để bài làm có tính thuyết phục hơn.</w:t>
      </w:r>
    </w:p>
    <w:p w14:paraId="74CF8222" w14:textId="77777777" w:rsidR="00717F3C" w:rsidRPr="00717F3C" w:rsidRDefault="00717F3C" w:rsidP="00717F3C">
      <w:r w:rsidRPr="00717F3C">
        <w:t>AI chỉ đóng vai trò hỗ trợ định hướng nội dung, còn phần tổng hợp và trình bày cuối cùng được thực hiện bởi bản thân.</w:t>
      </w:r>
    </w:p>
    <w:p w14:paraId="57C03CAC" w14:textId="77777777" w:rsidR="00717F3C" w:rsidRPr="00717F3C" w:rsidRDefault="00717F3C" w:rsidP="00717F3C">
      <w:r w:rsidRPr="00717F3C">
        <w:pict w14:anchorId="2372E1E4">
          <v:rect id="_x0000_i1380" style="width:0;height:1.5pt" o:hralign="center" o:hrstd="t" o:hr="t" fillcolor="#a0a0a0" stroked="f"/>
        </w:pict>
      </w:r>
    </w:p>
    <w:p w14:paraId="04E4891A" w14:textId="77777777" w:rsidR="00717F3C" w:rsidRPr="00717F3C" w:rsidRDefault="00717F3C" w:rsidP="00717F3C">
      <w:pPr>
        <w:rPr>
          <w:b/>
          <w:bCs/>
        </w:rPr>
      </w:pPr>
      <w:r w:rsidRPr="00717F3C">
        <w:rPr>
          <w:b/>
          <w:bCs/>
        </w:rPr>
        <w:t>5. Trích dẫn việc sử dụng AI</w:t>
      </w:r>
    </w:p>
    <w:p w14:paraId="4E6C4C2A" w14:textId="77777777" w:rsidR="00717F3C" w:rsidRPr="00717F3C" w:rsidRDefault="00717F3C" w:rsidP="00717F3C">
      <w:r w:rsidRPr="00717F3C">
        <w:t>Trong quá trình thực hiện bài tập, AI được sử dụng để:</w:t>
      </w:r>
    </w:p>
    <w:p w14:paraId="2BB2B70F" w14:textId="77777777" w:rsidR="00717F3C" w:rsidRPr="00717F3C" w:rsidRDefault="00717F3C" w:rsidP="00717F3C">
      <w:pPr>
        <w:numPr>
          <w:ilvl w:val="0"/>
          <w:numId w:val="85"/>
        </w:numPr>
      </w:pPr>
      <w:r w:rsidRPr="00717F3C">
        <w:t>Gợi ý ý tưởng và cấu trúc bài thuyết trình.</w:t>
      </w:r>
    </w:p>
    <w:p w14:paraId="02257F16" w14:textId="77777777" w:rsidR="00717F3C" w:rsidRPr="00717F3C" w:rsidRDefault="00717F3C" w:rsidP="00717F3C">
      <w:pPr>
        <w:numPr>
          <w:ilvl w:val="0"/>
          <w:numId w:val="85"/>
        </w:numPr>
      </w:pPr>
      <w:r w:rsidRPr="00717F3C">
        <w:lastRenderedPageBreak/>
        <w:t>Hỗ trợ tóm tắt thông tin.</w:t>
      </w:r>
    </w:p>
    <w:p w14:paraId="73893127" w14:textId="77777777" w:rsidR="00717F3C" w:rsidRPr="00717F3C" w:rsidRDefault="00717F3C" w:rsidP="00717F3C">
      <w:pPr>
        <w:numPr>
          <w:ilvl w:val="0"/>
          <w:numId w:val="85"/>
        </w:numPr>
      </w:pPr>
      <w:r w:rsidRPr="00717F3C">
        <w:t>Đề xuất ví dụ minh họa.</w:t>
      </w:r>
    </w:p>
    <w:p w14:paraId="712F8DEB" w14:textId="77777777" w:rsidR="00717F3C" w:rsidRPr="00717F3C" w:rsidRDefault="00717F3C" w:rsidP="00717F3C">
      <w:r w:rsidRPr="00717F3C">
        <w:t>Tất cả thông tin do AI cung cấp đều được kiểm chứng và chỉnh sửa trước khi sử dụng.</w:t>
      </w:r>
    </w:p>
    <w:p w14:paraId="48645EBE" w14:textId="77777777" w:rsidR="00717F3C" w:rsidRPr="00717F3C" w:rsidRDefault="00717F3C" w:rsidP="00717F3C">
      <w:r w:rsidRPr="00717F3C">
        <w:pict w14:anchorId="09509BE8">
          <v:rect id="_x0000_i1381" style="width:0;height:1.5pt" o:hralign="center" o:hrstd="t" o:hr="t" fillcolor="#a0a0a0" stroked="f"/>
        </w:pict>
      </w:r>
    </w:p>
    <w:p w14:paraId="4D9367EE" w14:textId="77777777" w:rsidR="00717F3C" w:rsidRPr="00717F3C" w:rsidRDefault="00717F3C" w:rsidP="00717F3C">
      <w:pPr>
        <w:rPr>
          <w:b/>
          <w:bCs/>
        </w:rPr>
      </w:pPr>
      <w:r w:rsidRPr="00717F3C">
        <w:rPr>
          <w:b/>
          <w:bCs/>
        </w:rPr>
        <w:t>IV. PHÂN TÍCH CÁC VẤN ĐỀ ĐẠO ĐỨC KHI SỬ DỤNG AI</w:t>
      </w:r>
    </w:p>
    <w:p w14:paraId="2B06E530" w14:textId="77777777" w:rsidR="00717F3C" w:rsidRPr="00717F3C" w:rsidRDefault="00717F3C" w:rsidP="00717F3C">
      <w:pPr>
        <w:rPr>
          <w:b/>
          <w:bCs/>
        </w:rPr>
      </w:pPr>
      <w:r w:rsidRPr="00717F3C">
        <w:rPr>
          <w:b/>
          <w:bCs/>
        </w:rPr>
        <w:t>1. Ranh giới giữa hỗ trợ hợp lý và gian lận học thuật</w:t>
      </w:r>
    </w:p>
    <w:p w14:paraId="4293201B" w14:textId="77777777" w:rsidR="00717F3C" w:rsidRPr="00717F3C" w:rsidRDefault="00717F3C" w:rsidP="00717F3C">
      <w:r w:rsidRPr="00717F3C">
        <w:t>AI có thể giúp sinh viên tìm ý tưởng, giải thích khái niệm hoặc hỗ trợ trình bày nội dung. Tuy nhiên, nếu sao chép hoàn toàn nội dung do AI tạo ra rồi nộp như sản phẩm cá nhân thì đó là hành vi gian lận học thuật.</w:t>
      </w:r>
    </w:p>
    <w:p w14:paraId="21437218" w14:textId="77777777" w:rsidR="00717F3C" w:rsidRPr="00717F3C" w:rsidRDefault="00717F3C" w:rsidP="00717F3C">
      <w:r w:rsidRPr="00717F3C">
        <w:t>Việc sử dụng AI hợp lý cần đảm bảo người học vẫn chủ động tư duy, tự phân tích và hiểu nội dung mình trình bày.</w:t>
      </w:r>
    </w:p>
    <w:p w14:paraId="337CC4BB" w14:textId="77777777" w:rsidR="00717F3C" w:rsidRPr="00717F3C" w:rsidRDefault="00717F3C" w:rsidP="00717F3C">
      <w:r w:rsidRPr="00717F3C">
        <w:pict w14:anchorId="7479CFF8">
          <v:rect id="_x0000_i1382" style="width:0;height:1.5pt" o:hralign="center" o:hrstd="t" o:hr="t" fillcolor="#a0a0a0" stroked="f"/>
        </w:pict>
      </w:r>
    </w:p>
    <w:p w14:paraId="549414BF" w14:textId="77777777" w:rsidR="00717F3C" w:rsidRPr="00717F3C" w:rsidRDefault="00717F3C" w:rsidP="00717F3C">
      <w:pPr>
        <w:rPr>
          <w:b/>
          <w:bCs/>
        </w:rPr>
      </w:pPr>
      <w:r w:rsidRPr="00717F3C">
        <w:rPr>
          <w:b/>
          <w:bCs/>
        </w:rPr>
        <w:t>2. Quyền sở hữu trí tuệ và trích dẫn</w:t>
      </w:r>
    </w:p>
    <w:p w14:paraId="4FECC2EB" w14:textId="77777777" w:rsidR="00717F3C" w:rsidRPr="00717F3C" w:rsidRDefault="00717F3C" w:rsidP="00717F3C">
      <w:r w:rsidRPr="00717F3C">
        <w:t>Một số nội dung do AI tạo ra có thể dựa trên dữ liệu được huấn luyện từ nhiều nguồn khác nhau. Nếu người dùng sử dụng mà không kiểm tra hoặc không ghi chú rõ ràng, có thể dẫn đến vi phạm bản quyền hoặc đạo văn.</w:t>
      </w:r>
    </w:p>
    <w:p w14:paraId="48FEA1EA" w14:textId="77777777" w:rsidR="00717F3C" w:rsidRPr="00717F3C" w:rsidRDefault="00717F3C" w:rsidP="00717F3C">
      <w:r w:rsidRPr="00717F3C">
        <w:t>Vì vậy, người học cần minh bạch khi sử dụng AI và trích dẫn nguồn phù hợp nếu có sử dụng thông tin từ tài liệu khác.</w:t>
      </w:r>
    </w:p>
    <w:p w14:paraId="6B96611A" w14:textId="77777777" w:rsidR="00717F3C" w:rsidRPr="00717F3C" w:rsidRDefault="00717F3C" w:rsidP="00717F3C">
      <w:r w:rsidRPr="00717F3C">
        <w:pict w14:anchorId="002C623F">
          <v:rect id="_x0000_i1383" style="width:0;height:1.5pt" o:hralign="center" o:hrstd="t" o:hr="t" fillcolor="#a0a0a0" stroked="f"/>
        </w:pict>
      </w:r>
    </w:p>
    <w:p w14:paraId="03180D26" w14:textId="77777777" w:rsidR="00717F3C" w:rsidRPr="00717F3C" w:rsidRDefault="00717F3C" w:rsidP="00717F3C">
      <w:pPr>
        <w:rPr>
          <w:b/>
          <w:bCs/>
        </w:rPr>
      </w:pPr>
      <w:r w:rsidRPr="00717F3C">
        <w:rPr>
          <w:b/>
          <w:bCs/>
        </w:rPr>
        <w:t>3. Tác động đến quá trình học tập và phát triển kỹ năng</w:t>
      </w:r>
    </w:p>
    <w:p w14:paraId="4CBD1118" w14:textId="77777777" w:rsidR="00717F3C" w:rsidRPr="00717F3C" w:rsidRDefault="00717F3C" w:rsidP="00717F3C">
      <w:r w:rsidRPr="00717F3C">
        <w:t>AI giúp tiết kiệm thời gian và hỗ trợ học tập hiệu quả hơn, nhưng nếu phụ thuộc quá mức sẽ làm giảm khả năng tư duy độc lập, kỹ năng viết và khả năng giải quyết vấn đề.</w:t>
      </w:r>
    </w:p>
    <w:p w14:paraId="0C459898" w14:textId="77777777" w:rsidR="00717F3C" w:rsidRPr="00717F3C" w:rsidRDefault="00717F3C" w:rsidP="00717F3C">
      <w:r w:rsidRPr="00717F3C">
        <w:t>Do đó, AI nên được xem là công cụ hỗ trợ thay vì thay thế hoàn toàn quá trình học tập của con người.</w:t>
      </w:r>
    </w:p>
    <w:p w14:paraId="64FBC5A6" w14:textId="77777777" w:rsidR="00717F3C" w:rsidRPr="00717F3C" w:rsidRDefault="00717F3C" w:rsidP="00717F3C">
      <w:r w:rsidRPr="00717F3C">
        <w:pict w14:anchorId="41C1B5D2">
          <v:rect id="_x0000_i1384" style="width:0;height:1.5pt" o:hralign="center" o:hrstd="t" o:hr="t" fillcolor="#a0a0a0" stroked="f"/>
        </w:pict>
      </w:r>
    </w:p>
    <w:p w14:paraId="29DA679E" w14:textId="77777777" w:rsidR="00717F3C" w:rsidRPr="00717F3C" w:rsidRDefault="00717F3C" w:rsidP="00717F3C">
      <w:pPr>
        <w:rPr>
          <w:b/>
          <w:bCs/>
        </w:rPr>
      </w:pPr>
      <w:r w:rsidRPr="00717F3C">
        <w:rPr>
          <w:b/>
          <w:bCs/>
        </w:rPr>
        <w:t>V. BỘ NGUYÊN TẮC CÁ NHÂN KHI SỬ DỤNG AI</w:t>
      </w:r>
    </w:p>
    <w:p w14:paraId="3AC5EAF8" w14:textId="77777777" w:rsidR="00717F3C" w:rsidRPr="00717F3C" w:rsidRDefault="00717F3C" w:rsidP="00717F3C">
      <w:pPr>
        <w:numPr>
          <w:ilvl w:val="0"/>
          <w:numId w:val="86"/>
        </w:numPr>
      </w:pPr>
      <w:r w:rsidRPr="00717F3C">
        <w:t>Chỉ sử dụng AI để hỗ trợ tìm ý tưởng và định hướng nội dung.</w:t>
      </w:r>
    </w:p>
    <w:p w14:paraId="55D40C60" w14:textId="77777777" w:rsidR="00717F3C" w:rsidRPr="00717F3C" w:rsidRDefault="00717F3C" w:rsidP="00717F3C">
      <w:pPr>
        <w:numPr>
          <w:ilvl w:val="0"/>
          <w:numId w:val="86"/>
        </w:numPr>
      </w:pPr>
      <w:r w:rsidRPr="00717F3C">
        <w:t>Luôn kiểm chứng thông tin từ nhiều nguồn đáng tin cậy.</w:t>
      </w:r>
    </w:p>
    <w:p w14:paraId="42EBA860" w14:textId="77777777" w:rsidR="00717F3C" w:rsidRPr="00717F3C" w:rsidRDefault="00717F3C" w:rsidP="00717F3C">
      <w:pPr>
        <w:numPr>
          <w:ilvl w:val="0"/>
          <w:numId w:val="86"/>
        </w:numPr>
      </w:pPr>
      <w:r w:rsidRPr="00717F3C">
        <w:lastRenderedPageBreak/>
        <w:t>Không sao chép nguyên văn nội dung do AI tạo ra.</w:t>
      </w:r>
    </w:p>
    <w:p w14:paraId="65A73B1F" w14:textId="77777777" w:rsidR="00717F3C" w:rsidRPr="00717F3C" w:rsidRDefault="00717F3C" w:rsidP="00717F3C">
      <w:pPr>
        <w:numPr>
          <w:ilvl w:val="0"/>
          <w:numId w:val="86"/>
        </w:numPr>
      </w:pPr>
      <w:r w:rsidRPr="00717F3C">
        <w:t>Minh bạch về việc sử dụng AI trong bài tập hoặc nghiên cứu.</w:t>
      </w:r>
    </w:p>
    <w:p w14:paraId="5B9402B4" w14:textId="77777777" w:rsidR="00717F3C" w:rsidRPr="00717F3C" w:rsidRDefault="00717F3C" w:rsidP="00717F3C">
      <w:pPr>
        <w:numPr>
          <w:ilvl w:val="0"/>
          <w:numId w:val="86"/>
        </w:numPr>
      </w:pPr>
      <w:r w:rsidRPr="00717F3C">
        <w:t>Chủ động tự học và tự hoàn thành phần lớn nội dung.</w:t>
      </w:r>
    </w:p>
    <w:p w14:paraId="5838A98D" w14:textId="77777777" w:rsidR="00717F3C" w:rsidRPr="00717F3C" w:rsidRDefault="00717F3C" w:rsidP="00717F3C">
      <w:pPr>
        <w:numPr>
          <w:ilvl w:val="0"/>
          <w:numId w:val="86"/>
        </w:numPr>
      </w:pPr>
      <w:r w:rsidRPr="00717F3C">
        <w:t>Không dùng AI để gian lận trong thi cử hoặc kiểm tra.</w:t>
      </w:r>
    </w:p>
    <w:p w14:paraId="10CD7139" w14:textId="77777777" w:rsidR="00717F3C" w:rsidRPr="00717F3C" w:rsidRDefault="00717F3C" w:rsidP="00717F3C">
      <w:pPr>
        <w:numPr>
          <w:ilvl w:val="0"/>
          <w:numId w:val="86"/>
        </w:numPr>
      </w:pPr>
      <w:r w:rsidRPr="00717F3C">
        <w:t>Tôn trọng bản quyền và quyền sở hữu trí tuệ.</w:t>
      </w:r>
    </w:p>
    <w:p w14:paraId="347D59DF" w14:textId="77777777" w:rsidR="00717F3C" w:rsidRPr="00717F3C" w:rsidRDefault="00717F3C" w:rsidP="00717F3C">
      <w:r w:rsidRPr="00717F3C">
        <w:pict w14:anchorId="3F691634">
          <v:rect id="_x0000_i1385" style="width:0;height:1.5pt" o:hralign="center" o:hrstd="t" o:hr="t" fillcolor="#a0a0a0" stroked="f"/>
        </w:pict>
      </w:r>
    </w:p>
    <w:p w14:paraId="47ED8266" w14:textId="77777777" w:rsidR="00717F3C" w:rsidRPr="00717F3C" w:rsidRDefault="00717F3C" w:rsidP="00717F3C">
      <w:pPr>
        <w:rPr>
          <w:b/>
          <w:bCs/>
        </w:rPr>
      </w:pPr>
      <w:r w:rsidRPr="00717F3C">
        <w:rPr>
          <w:b/>
          <w:bCs/>
        </w:rPr>
        <w:t>VI. INFOGRAPHIC: “SỬ DỤNG AI CÓ TRÁCH NHIỆM TRONG HỌC THUẬT”</w:t>
      </w:r>
    </w:p>
    <w:p w14:paraId="7DB05A58" w14:textId="77777777" w:rsidR="00717F3C" w:rsidRPr="00717F3C" w:rsidRDefault="00717F3C" w:rsidP="00717F3C">
      <w:pPr>
        <w:rPr>
          <w:b/>
          <w:bCs/>
        </w:rPr>
      </w:pPr>
      <w:r w:rsidRPr="00717F3C">
        <w:rPr>
          <w:b/>
          <w:bCs/>
        </w:rPr>
        <w:t>SỬ DỤNG AI ĐÚNG CÁCH</w:t>
      </w:r>
    </w:p>
    <w:p w14:paraId="7186D342" w14:textId="77777777" w:rsidR="00717F3C" w:rsidRPr="00717F3C" w:rsidRDefault="00717F3C" w:rsidP="00717F3C">
      <w:pPr>
        <w:rPr>
          <w:b/>
          <w:bCs/>
        </w:rPr>
      </w:pPr>
      <w:r w:rsidRPr="00717F3C">
        <w:rPr>
          <w:b/>
          <w:bCs/>
        </w:rPr>
        <w:t>NÊN</w:t>
      </w:r>
    </w:p>
    <w:p w14:paraId="5C637D64" w14:textId="77777777" w:rsidR="00717F3C" w:rsidRPr="00717F3C" w:rsidRDefault="00717F3C" w:rsidP="00717F3C">
      <w:pPr>
        <w:numPr>
          <w:ilvl w:val="0"/>
          <w:numId w:val="87"/>
        </w:numPr>
      </w:pPr>
      <w:r w:rsidRPr="00717F3C">
        <w:t>Dùng AI để gợi ý ý tưởng</w:t>
      </w:r>
    </w:p>
    <w:p w14:paraId="6FCE4D40" w14:textId="77777777" w:rsidR="00717F3C" w:rsidRPr="00717F3C" w:rsidRDefault="00717F3C" w:rsidP="00717F3C">
      <w:pPr>
        <w:numPr>
          <w:ilvl w:val="0"/>
          <w:numId w:val="87"/>
        </w:numPr>
      </w:pPr>
      <w:r w:rsidRPr="00717F3C">
        <w:t>Kiểm tra lại thông tin</w:t>
      </w:r>
    </w:p>
    <w:p w14:paraId="58768DFB" w14:textId="77777777" w:rsidR="00717F3C" w:rsidRPr="00717F3C" w:rsidRDefault="00717F3C" w:rsidP="00717F3C">
      <w:pPr>
        <w:numPr>
          <w:ilvl w:val="0"/>
          <w:numId w:val="87"/>
        </w:numPr>
      </w:pPr>
      <w:r w:rsidRPr="00717F3C">
        <w:t>Tự chỉnh sửa nội dung</w:t>
      </w:r>
    </w:p>
    <w:p w14:paraId="5731A83B" w14:textId="77777777" w:rsidR="00717F3C" w:rsidRPr="00717F3C" w:rsidRDefault="00717F3C" w:rsidP="00717F3C">
      <w:pPr>
        <w:numPr>
          <w:ilvl w:val="0"/>
          <w:numId w:val="87"/>
        </w:numPr>
      </w:pPr>
      <w:r w:rsidRPr="00717F3C">
        <w:t>Trích dẫn minh bạch</w:t>
      </w:r>
    </w:p>
    <w:p w14:paraId="270FB54E" w14:textId="77777777" w:rsidR="00717F3C" w:rsidRPr="00717F3C" w:rsidRDefault="00717F3C" w:rsidP="00717F3C">
      <w:pPr>
        <w:numPr>
          <w:ilvl w:val="0"/>
          <w:numId w:val="87"/>
        </w:numPr>
      </w:pPr>
      <w:r w:rsidRPr="00717F3C">
        <w:t>Kết hợp tư duy cá nhân</w:t>
      </w:r>
    </w:p>
    <w:p w14:paraId="20AB2AF5" w14:textId="77777777" w:rsidR="00717F3C" w:rsidRPr="00717F3C" w:rsidRDefault="00717F3C" w:rsidP="00717F3C">
      <w:pPr>
        <w:rPr>
          <w:b/>
          <w:bCs/>
        </w:rPr>
      </w:pPr>
      <w:r w:rsidRPr="00717F3C">
        <w:rPr>
          <w:b/>
          <w:bCs/>
        </w:rPr>
        <w:t>KHÔNG NÊN</w:t>
      </w:r>
    </w:p>
    <w:p w14:paraId="619BC6A1" w14:textId="77777777" w:rsidR="00717F3C" w:rsidRPr="00717F3C" w:rsidRDefault="00717F3C" w:rsidP="00717F3C">
      <w:pPr>
        <w:numPr>
          <w:ilvl w:val="0"/>
          <w:numId w:val="88"/>
        </w:numPr>
      </w:pPr>
      <w:r w:rsidRPr="00717F3C">
        <w:t>Sao chép toàn bộ nội dung AI</w:t>
      </w:r>
    </w:p>
    <w:p w14:paraId="301FEF39" w14:textId="77777777" w:rsidR="00717F3C" w:rsidRPr="00717F3C" w:rsidRDefault="00717F3C" w:rsidP="00717F3C">
      <w:pPr>
        <w:numPr>
          <w:ilvl w:val="0"/>
          <w:numId w:val="88"/>
        </w:numPr>
      </w:pPr>
      <w:r w:rsidRPr="00717F3C">
        <w:t>Dùng AI để gian lận</w:t>
      </w:r>
    </w:p>
    <w:p w14:paraId="5429244A" w14:textId="77777777" w:rsidR="00717F3C" w:rsidRPr="00717F3C" w:rsidRDefault="00717F3C" w:rsidP="00717F3C">
      <w:pPr>
        <w:numPr>
          <w:ilvl w:val="0"/>
          <w:numId w:val="88"/>
        </w:numPr>
      </w:pPr>
      <w:r w:rsidRPr="00717F3C">
        <w:t>Tin hoàn toàn vào AI</w:t>
      </w:r>
    </w:p>
    <w:p w14:paraId="496208C5" w14:textId="77777777" w:rsidR="00717F3C" w:rsidRPr="00717F3C" w:rsidRDefault="00717F3C" w:rsidP="00717F3C">
      <w:pPr>
        <w:numPr>
          <w:ilvl w:val="0"/>
          <w:numId w:val="88"/>
        </w:numPr>
      </w:pPr>
      <w:r w:rsidRPr="00717F3C">
        <w:t>Bỏ qua việc kiểm chứng</w:t>
      </w:r>
    </w:p>
    <w:p w14:paraId="50F737E5" w14:textId="77777777" w:rsidR="00717F3C" w:rsidRPr="00717F3C" w:rsidRDefault="00717F3C" w:rsidP="00717F3C">
      <w:pPr>
        <w:numPr>
          <w:ilvl w:val="0"/>
          <w:numId w:val="88"/>
        </w:numPr>
      </w:pPr>
      <w:r w:rsidRPr="00717F3C">
        <w:t>Phụ thuộc hoàn toàn vào công nghệ</w:t>
      </w:r>
    </w:p>
    <w:p w14:paraId="37282D39" w14:textId="77777777" w:rsidR="00717F3C" w:rsidRPr="00717F3C" w:rsidRDefault="00717F3C" w:rsidP="00717F3C">
      <w:pPr>
        <w:rPr>
          <w:b/>
          <w:bCs/>
        </w:rPr>
      </w:pPr>
      <w:r w:rsidRPr="00717F3C">
        <w:rPr>
          <w:b/>
          <w:bCs/>
        </w:rPr>
        <w:t>THÔNG ĐIỆP</w:t>
      </w:r>
    </w:p>
    <w:p w14:paraId="1B5BC62A" w14:textId="77777777" w:rsidR="00717F3C" w:rsidRPr="00717F3C" w:rsidRDefault="00717F3C" w:rsidP="00717F3C">
      <w:r w:rsidRPr="00717F3C">
        <w:t>“AI là công cụ hỗ trợ học tập, không phải sự thay thế cho tư duy và trách nhiệm của con người.”</w:t>
      </w:r>
    </w:p>
    <w:p w14:paraId="2ACE06A9" w14:textId="77777777" w:rsidR="00717F3C" w:rsidRPr="00717F3C" w:rsidRDefault="00717F3C" w:rsidP="00717F3C">
      <w:r w:rsidRPr="00717F3C">
        <w:pict w14:anchorId="3D8593BF">
          <v:rect id="_x0000_i1386" style="width:0;height:1.5pt" o:hralign="center" o:hrstd="t" o:hr="t" fillcolor="#a0a0a0" stroked="f"/>
        </w:pict>
      </w:r>
    </w:p>
    <w:p w14:paraId="3CE24D39" w14:textId="77777777" w:rsidR="00717F3C" w:rsidRPr="00717F3C" w:rsidRDefault="00717F3C" w:rsidP="00717F3C">
      <w:pPr>
        <w:rPr>
          <w:b/>
          <w:bCs/>
        </w:rPr>
      </w:pPr>
      <w:r w:rsidRPr="00717F3C">
        <w:rPr>
          <w:b/>
          <w:bCs/>
        </w:rPr>
        <w:t>VII. KẾT LUẬN</w:t>
      </w:r>
    </w:p>
    <w:p w14:paraId="50B956A7" w14:textId="77777777" w:rsidR="00717F3C" w:rsidRPr="00717F3C" w:rsidRDefault="00717F3C" w:rsidP="00717F3C">
      <w:r w:rsidRPr="00717F3C">
        <w:t xml:space="preserve">AI đang tạo ra nhiều thay đổi tích cực trong giáo dục và nghiên cứu. Nếu được sử dụng đúng cách, AI có thể giúp nâng cao hiệu quả học tập, hỗ trợ tìm kiếm thông tin và phát triển ý </w:t>
      </w:r>
      <w:r w:rsidRPr="00717F3C">
        <w:lastRenderedPageBreak/>
        <w:t>tưởng nhanh hơn. Tuy nhiên, người học cần có trách nhiệm trong việc sử dụng AI, luôn kiểm chứng thông tin và giữ vững tính trung thực học thuật.</w:t>
      </w:r>
    </w:p>
    <w:p w14:paraId="713E216D" w14:textId="77777777" w:rsidR="00717F3C" w:rsidRPr="00717F3C" w:rsidRDefault="00717F3C" w:rsidP="00717F3C">
      <w:r w:rsidRPr="00717F3C">
        <w:t>Việc kết hợp giữa công nghệ AI và tư duy cá nhân sẽ giúp sinh viên học tập hiệu quả hơn mà vẫn đảm bảo đạo đức và chất lượng học thuật.</w:t>
      </w:r>
    </w:p>
    <w:p w14:paraId="433C9131" w14:textId="44C77D2C" w:rsidR="00E54449" w:rsidRPr="00717F3C" w:rsidRDefault="00E54449" w:rsidP="00717F3C"/>
    <w:sectPr w:rsidR="00E54449" w:rsidRPr="00717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E87"/>
    <w:multiLevelType w:val="multilevel"/>
    <w:tmpl w:val="B21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148F"/>
    <w:multiLevelType w:val="multilevel"/>
    <w:tmpl w:val="B14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B1B"/>
    <w:multiLevelType w:val="multilevel"/>
    <w:tmpl w:val="2EE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E519C"/>
    <w:multiLevelType w:val="multilevel"/>
    <w:tmpl w:val="38A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D4635"/>
    <w:multiLevelType w:val="multilevel"/>
    <w:tmpl w:val="50D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00E4"/>
    <w:multiLevelType w:val="multilevel"/>
    <w:tmpl w:val="8D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39D0"/>
    <w:multiLevelType w:val="multilevel"/>
    <w:tmpl w:val="292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C0C5D"/>
    <w:multiLevelType w:val="multilevel"/>
    <w:tmpl w:val="DA1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E70B8"/>
    <w:multiLevelType w:val="multilevel"/>
    <w:tmpl w:val="21B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241DD"/>
    <w:multiLevelType w:val="multilevel"/>
    <w:tmpl w:val="E35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0C8B"/>
    <w:multiLevelType w:val="multilevel"/>
    <w:tmpl w:val="DD4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D1094"/>
    <w:multiLevelType w:val="multilevel"/>
    <w:tmpl w:val="798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56620"/>
    <w:multiLevelType w:val="multilevel"/>
    <w:tmpl w:val="646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8177B"/>
    <w:multiLevelType w:val="multilevel"/>
    <w:tmpl w:val="230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83950"/>
    <w:multiLevelType w:val="multilevel"/>
    <w:tmpl w:val="FC6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D2B62"/>
    <w:multiLevelType w:val="multilevel"/>
    <w:tmpl w:val="F9C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1700C"/>
    <w:multiLevelType w:val="multilevel"/>
    <w:tmpl w:val="B8A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65181"/>
    <w:multiLevelType w:val="multilevel"/>
    <w:tmpl w:val="35E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B0CF0"/>
    <w:multiLevelType w:val="multilevel"/>
    <w:tmpl w:val="01F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84339"/>
    <w:multiLevelType w:val="multilevel"/>
    <w:tmpl w:val="247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C5851"/>
    <w:multiLevelType w:val="multilevel"/>
    <w:tmpl w:val="CB5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009F3"/>
    <w:multiLevelType w:val="multilevel"/>
    <w:tmpl w:val="E38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57C7E"/>
    <w:multiLevelType w:val="multilevel"/>
    <w:tmpl w:val="7B2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B341F"/>
    <w:multiLevelType w:val="multilevel"/>
    <w:tmpl w:val="A18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00E04"/>
    <w:multiLevelType w:val="multilevel"/>
    <w:tmpl w:val="A1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00F87"/>
    <w:multiLevelType w:val="multilevel"/>
    <w:tmpl w:val="DE06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9A7E77"/>
    <w:multiLevelType w:val="multilevel"/>
    <w:tmpl w:val="E9A60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A63DF5"/>
    <w:multiLevelType w:val="multilevel"/>
    <w:tmpl w:val="4AF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4417C"/>
    <w:multiLevelType w:val="multilevel"/>
    <w:tmpl w:val="E7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1347C"/>
    <w:multiLevelType w:val="multilevel"/>
    <w:tmpl w:val="885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9153C"/>
    <w:multiLevelType w:val="multilevel"/>
    <w:tmpl w:val="ACB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42080"/>
    <w:multiLevelType w:val="multilevel"/>
    <w:tmpl w:val="0F2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0336D"/>
    <w:multiLevelType w:val="multilevel"/>
    <w:tmpl w:val="2C9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84BE3"/>
    <w:multiLevelType w:val="multilevel"/>
    <w:tmpl w:val="15F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44B3E"/>
    <w:multiLevelType w:val="multilevel"/>
    <w:tmpl w:val="9DF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183E24"/>
    <w:multiLevelType w:val="multilevel"/>
    <w:tmpl w:val="6A8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F0BB5"/>
    <w:multiLevelType w:val="multilevel"/>
    <w:tmpl w:val="B7B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314C4"/>
    <w:multiLevelType w:val="multilevel"/>
    <w:tmpl w:val="A16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969DF"/>
    <w:multiLevelType w:val="multilevel"/>
    <w:tmpl w:val="DC52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720A1"/>
    <w:multiLevelType w:val="multilevel"/>
    <w:tmpl w:val="E77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1735AD"/>
    <w:multiLevelType w:val="multilevel"/>
    <w:tmpl w:val="E87C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70465"/>
    <w:multiLevelType w:val="multilevel"/>
    <w:tmpl w:val="71A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3A1D22"/>
    <w:multiLevelType w:val="multilevel"/>
    <w:tmpl w:val="945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592D06"/>
    <w:multiLevelType w:val="multilevel"/>
    <w:tmpl w:val="070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0D7CD2"/>
    <w:multiLevelType w:val="multilevel"/>
    <w:tmpl w:val="B76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036725"/>
    <w:multiLevelType w:val="multilevel"/>
    <w:tmpl w:val="7B9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0F1DB1"/>
    <w:multiLevelType w:val="multilevel"/>
    <w:tmpl w:val="922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96625"/>
    <w:multiLevelType w:val="multilevel"/>
    <w:tmpl w:val="A80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17407F"/>
    <w:multiLevelType w:val="multilevel"/>
    <w:tmpl w:val="319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4A6F7D"/>
    <w:multiLevelType w:val="multilevel"/>
    <w:tmpl w:val="C0EC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BA0973"/>
    <w:multiLevelType w:val="multilevel"/>
    <w:tmpl w:val="7B0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C184A"/>
    <w:multiLevelType w:val="multilevel"/>
    <w:tmpl w:val="27E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E4893"/>
    <w:multiLevelType w:val="multilevel"/>
    <w:tmpl w:val="F38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980821"/>
    <w:multiLevelType w:val="multilevel"/>
    <w:tmpl w:val="F27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70424"/>
    <w:multiLevelType w:val="multilevel"/>
    <w:tmpl w:val="1E9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24EA9"/>
    <w:multiLevelType w:val="multilevel"/>
    <w:tmpl w:val="EEC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A394A"/>
    <w:multiLevelType w:val="multilevel"/>
    <w:tmpl w:val="3C9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420FE"/>
    <w:multiLevelType w:val="multilevel"/>
    <w:tmpl w:val="E26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367DD2"/>
    <w:multiLevelType w:val="multilevel"/>
    <w:tmpl w:val="5B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C12F4"/>
    <w:multiLevelType w:val="multilevel"/>
    <w:tmpl w:val="AC364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9343D7"/>
    <w:multiLevelType w:val="multilevel"/>
    <w:tmpl w:val="9E42E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066E7F"/>
    <w:multiLevelType w:val="multilevel"/>
    <w:tmpl w:val="B33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7077A"/>
    <w:multiLevelType w:val="multilevel"/>
    <w:tmpl w:val="27C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83532"/>
    <w:multiLevelType w:val="multilevel"/>
    <w:tmpl w:val="0BF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4C315A"/>
    <w:multiLevelType w:val="multilevel"/>
    <w:tmpl w:val="23DE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A5A89"/>
    <w:multiLevelType w:val="multilevel"/>
    <w:tmpl w:val="039E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51234B"/>
    <w:multiLevelType w:val="multilevel"/>
    <w:tmpl w:val="6EA8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243EC3"/>
    <w:multiLevelType w:val="multilevel"/>
    <w:tmpl w:val="FBA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737D43"/>
    <w:multiLevelType w:val="multilevel"/>
    <w:tmpl w:val="6E9A7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FB480B"/>
    <w:multiLevelType w:val="multilevel"/>
    <w:tmpl w:val="2CF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B62F45"/>
    <w:multiLevelType w:val="multilevel"/>
    <w:tmpl w:val="407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37343"/>
    <w:multiLevelType w:val="multilevel"/>
    <w:tmpl w:val="520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545CDF"/>
    <w:multiLevelType w:val="multilevel"/>
    <w:tmpl w:val="211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85F88"/>
    <w:multiLevelType w:val="multilevel"/>
    <w:tmpl w:val="6FD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DC74DF"/>
    <w:multiLevelType w:val="multilevel"/>
    <w:tmpl w:val="DF6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7A00C2"/>
    <w:multiLevelType w:val="multilevel"/>
    <w:tmpl w:val="659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8934CA"/>
    <w:multiLevelType w:val="multilevel"/>
    <w:tmpl w:val="B8B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01E86"/>
    <w:multiLevelType w:val="multilevel"/>
    <w:tmpl w:val="55EE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0742D"/>
    <w:multiLevelType w:val="multilevel"/>
    <w:tmpl w:val="492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034E97"/>
    <w:multiLevelType w:val="multilevel"/>
    <w:tmpl w:val="8FA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A2992"/>
    <w:multiLevelType w:val="multilevel"/>
    <w:tmpl w:val="06A8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8F117E"/>
    <w:multiLevelType w:val="multilevel"/>
    <w:tmpl w:val="76B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624A1F"/>
    <w:multiLevelType w:val="multilevel"/>
    <w:tmpl w:val="788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A31A5F"/>
    <w:multiLevelType w:val="multilevel"/>
    <w:tmpl w:val="B50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900BC1"/>
    <w:multiLevelType w:val="multilevel"/>
    <w:tmpl w:val="38F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7F4F61"/>
    <w:multiLevelType w:val="multilevel"/>
    <w:tmpl w:val="F2F40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6474D"/>
    <w:multiLevelType w:val="multilevel"/>
    <w:tmpl w:val="350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3D156A"/>
    <w:multiLevelType w:val="multilevel"/>
    <w:tmpl w:val="71A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05598">
    <w:abstractNumId w:val="30"/>
  </w:num>
  <w:num w:numId="2" w16cid:durableId="1145505681">
    <w:abstractNumId w:val="11"/>
  </w:num>
  <w:num w:numId="3" w16cid:durableId="55248297">
    <w:abstractNumId w:val="87"/>
  </w:num>
  <w:num w:numId="4" w16cid:durableId="1748308264">
    <w:abstractNumId w:val="49"/>
  </w:num>
  <w:num w:numId="5" w16cid:durableId="1771730933">
    <w:abstractNumId w:val="24"/>
  </w:num>
  <w:num w:numId="6" w16cid:durableId="843739162">
    <w:abstractNumId w:val="59"/>
  </w:num>
  <w:num w:numId="7" w16cid:durableId="2101095100">
    <w:abstractNumId w:val="7"/>
  </w:num>
  <w:num w:numId="8" w16cid:durableId="1582638630">
    <w:abstractNumId w:val="40"/>
  </w:num>
  <w:num w:numId="9" w16cid:durableId="1277641010">
    <w:abstractNumId w:val="48"/>
  </w:num>
  <w:num w:numId="10" w16cid:durableId="872882151">
    <w:abstractNumId w:val="80"/>
  </w:num>
  <w:num w:numId="11" w16cid:durableId="911769209">
    <w:abstractNumId w:val="16"/>
  </w:num>
  <w:num w:numId="12" w16cid:durableId="43019078">
    <w:abstractNumId w:val="14"/>
  </w:num>
  <w:num w:numId="13" w16cid:durableId="99490222">
    <w:abstractNumId w:val="41"/>
  </w:num>
  <w:num w:numId="14" w16cid:durableId="615257987">
    <w:abstractNumId w:val="73"/>
  </w:num>
  <w:num w:numId="15" w16cid:durableId="1621453545">
    <w:abstractNumId w:val="65"/>
  </w:num>
  <w:num w:numId="16" w16cid:durableId="1828276594">
    <w:abstractNumId w:val="47"/>
  </w:num>
  <w:num w:numId="17" w16cid:durableId="636227092">
    <w:abstractNumId w:val="60"/>
  </w:num>
  <w:num w:numId="18" w16cid:durableId="690230542">
    <w:abstractNumId w:val="5"/>
  </w:num>
  <w:num w:numId="19" w16cid:durableId="1054697324">
    <w:abstractNumId w:val="77"/>
  </w:num>
  <w:num w:numId="20" w16cid:durableId="1225532683">
    <w:abstractNumId w:val="58"/>
  </w:num>
  <w:num w:numId="21" w16cid:durableId="1361393471">
    <w:abstractNumId w:val="66"/>
  </w:num>
  <w:num w:numId="22" w16cid:durableId="2137287249">
    <w:abstractNumId w:val="19"/>
  </w:num>
  <w:num w:numId="23" w16cid:durableId="1901552896">
    <w:abstractNumId w:val="86"/>
  </w:num>
  <w:num w:numId="24" w16cid:durableId="1619294478">
    <w:abstractNumId w:val="78"/>
  </w:num>
  <w:num w:numId="25" w16cid:durableId="85155128">
    <w:abstractNumId w:val="62"/>
  </w:num>
  <w:num w:numId="26" w16cid:durableId="1733380278">
    <w:abstractNumId w:val="71"/>
  </w:num>
  <w:num w:numId="27" w16cid:durableId="32267346">
    <w:abstractNumId w:val="51"/>
  </w:num>
  <w:num w:numId="28" w16cid:durableId="282927042">
    <w:abstractNumId w:val="76"/>
  </w:num>
  <w:num w:numId="29" w16cid:durableId="1074859249">
    <w:abstractNumId w:val="15"/>
  </w:num>
  <w:num w:numId="30" w16cid:durableId="2027633061">
    <w:abstractNumId w:val="46"/>
  </w:num>
  <w:num w:numId="31" w16cid:durableId="1151672737">
    <w:abstractNumId w:val="39"/>
  </w:num>
  <w:num w:numId="32" w16cid:durableId="2041198384">
    <w:abstractNumId w:val="63"/>
  </w:num>
  <w:num w:numId="33" w16cid:durableId="80376139">
    <w:abstractNumId w:val="81"/>
  </w:num>
  <w:num w:numId="34" w16cid:durableId="1971326924">
    <w:abstractNumId w:val="8"/>
  </w:num>
  <w:num w:numId="35" w16cid:durableId="2106879802">
    <w:abstractNumId w:val="34"/>
  </w:num>
  <w:num w:numId="36" w16cid:durableId="1701781820">
    <w:abstractNumId w:val="54"/>
  </w:num>
  <w:num w:numId="37" w16cid:durableId="89931225">
    <w:abstractNumId w:val="29"/>
  </w:num>
  <w:num w:numId="38" w16cid:durableId="1061371305">
    <w:abstractNumId w:val="1"/>
  </w:num>
  <w:num w:numId="39" w16cid:durableId="1186142008">
    <w:abstractNumId w:val="56"/>
  </w:num>
  <w:num w:numId="40" w16cid:durableId="772748854">
    <w:abstractNumId w:val="72"/>
  </w:num>
  <w:num w:numId="41" w16cid:durableId="1455058233">
    <w:abstractNumId w:val="0"/>
  </w:num>
  <w:num w:numId="42" w16cid:durableId="299774099">
    <w:abstractNumId w:val="21"/>
  </w:num>
  <w:num w:numId="43" w16cid:durableId="78187013">
    <w:abstractNumId w:val="28"/>
  </w:num>
  <w:num w:numId="44" w16cid:durableId="1733236713">
    <w:abstractNumId w:val="22"/>
  </w:num>
  <w:num w:numId="45" w16cid:durableId="418453168">
    <w:abstractNumId w:val="9"/>
  </w:num>
  <w:num w:numId="46" w16cid:durableId="2057312567">
    <w:abstractNumId w:val="17"/>
  </w:num>
  <w:num w:numId="47" w16cid:durableId="1402294514">
    <w:abstractNumId w:val="83"/>
  </w:num>
  <w:num w:numId="48" w16cid:durableId="1886914436">
    <w:abstractNumId w:val="12"/>
  </w:num>
  <w:num w:numId="49" w16cid:durableId="2045204765">
    <w:abstractNumId w:val="6"/>
  </w:num>
  <w:num w:numId="50" w16cid:durableId="629671330">
    <w:abstractNumId w:val="74"/>
  </w:num>
  <w:num w:numId="51" w16cid:durableId="730230484">
    <w:abstractNumId w:val="43"/>
  </w:num>
  <w:num w:numId="52" w16cid:durableId="841432123">
    <w:abstractNumId w:val="10"/>
  </w:num>
  <w:num w:numId="53" w16cid:durableId="607199655">
    <w:abstractNumId w:val="75"/>
  </w:num>
  <w:num w:numId="54" w16cid:durableId="967006968">
    <w:abstractNumId w:val="35"/>
  </w:num>
  <w:num w:numId="55" w16cid:durableId="2107533111">
    <w:abstractNumId w:val="27"/>
  </w:num>
  <w:num w:numId="56" w16cid:durableId="363212063">
    <w:abstractNumId w:val="4"/>
  </w:num>
  <w:num w:numId="57" w16cid:durableId="324935200">
    <w:abstractNumId w:val="36"/>
  </w:num>
  <w:num w:numId="58" w16cid:durableId="902328785">
    <w:abstractNumId w:val="61"/>
  </w:num>
  <w:num w:numId="59" w16cid:durableId="1218667054">
    <w:abstractNumId w:val="31"/>
  </w:num>
  <w:num w:numId="60" w16cid:durableId="2113628237">
    <w:abstractNumId w:val="45"/>
  </w:num>
  <w:num w:numId="61" w16cid:durableId="352267416">
    <w:abstractNumId w:val="32"/>
  </w:num>
  <w:num w:numId="62" w16cid:durableId="152330969">
    <w:abstractNumId w:val="84"/>
  </w:num>
  <w:num w:numId="63" w16cid:durableId="2058895791">
    <w:abstractNumId w:val="70"/>
  </w:num>
  <w:num w:numId="64" w16cid:durableId="2057973056">
    <w:abstractNumId w:val="69"/>
  </w:num>
  <w:num w:numId="65" w16cid:durableId="453259214">
    <w:abstractNumId w:val="44"/>
  </w:num>
  <w:num w:numId="66" w16cid:durableId="544755364">
    <w:abstractNumId w:val="42"/>
  </w:num>
  <w:num w:numId="67" w16cid:durableId="444348154">
    <w:abstractNumId w:val="37"/>
  </w:num>
  <w:num w:numId="68" w16cid:durableId="541868574">
    <w:abstractNumId w:val="64"/>
  </w:num>
  <w:num w:numId="69" w16cid:durableId="1697078359">
    <w:abstractNumId w:val="38"/>
  </w:num>
  <w:num w:numId="70" w16cid:durableId="465658146">
    <w:abstractNumId w:val="55"/>
  </w:num>
  <w:num w:numId="71" w16cid:durableId="1634559528">
    <w:abstractNumId w:val="13"/>
  </w:num>
  <w:num w:numId="72" w16cid:durableId="1164972069">
    <w:abstractNumId w:val="68"/>
  </w:num>
  <w:num w:numId="73" w16cid:durableId="194277432">
    <w:abstractNumId w:val="23"/>
  </w:num>
  <w:num w:numId="74" w16cid:durableId="529799236">
    <w:abstractNumId w:val="82"/>
  </w:num>
  <w:num w:numId="75" w16cid:durableId="1214387784">
    <w:abstractNumId w:val="33"/>
  </w:num>
  <w:num w:numId="76" w16cid:durableId="1395198300">
    <w:abstractNumId w:val="85"/>
  </w:num>
  <w:num w:numId="77" w16cid:durableId="1121731661">
    <w:abstractNumId w:val="53"/>
  </w:num>
  <w:num w:numId="78" w16cid:durableId="956835793">
    <w:abstractNumId w:val="2"/>
  </w:num>
  <w:num w:numId="79" w16cid:durableId="223030993">
    <w:abstractNumId w:val="26"/>
  </w:num>
  <w:num w:numId="80" w16cid:durableId="1954747250">
    <w:abstractNumId w:val="50"/>
  </w:num>
  <w:num w:numId="81" w16cid:durableId="1772319557">
    <w:abstractNumId w:val="20"/>
  </w:num>
  <w:num w:numId="82" w16cid:durableId="1817721305">
    <w:abstractNumId w:val="67"/>
  </w:num>
  <w:num w:numId="83" w16cid:durableId="827676148">
    <w:abstractNumId w:val="3"/>
  </w:num>
  <w:num w:numId="84" w16cid:durableId="222110188">
    <w:abstractNumId w:val="52"/>
  </w:num>
  <w:num w:numId="85" w16cid:durableId="1770005666">
    <w:abstractNumId w:val="18"/>
  </w:num>
  <w:num w:numId="86" w16cid:durableId="1650090112">
    <w:abstractNumId w:val="25"/>
  </w:num>
  <w:num w:numId="87" w16cid:durableId="1429889360">
    <w:abstractNumId w:val="57"/>
  </w:num>
  <w:num w:numId="88" w16cid:durableId="11070705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E"/>
    <w:rsid w:val="00100EA2"/>
    <w:rsid w:val="00326768"/>
    <w:rsid w:val="00503DA8"/>
    <w:rsid w:val="005F0EA6"/>
    <w:rsid w:val="00717F3C"/>
    <w:rsid w:val="00924170"/>
    <w:rsid w:val="009A6EBE"/>
    <w:rsid w:val="00B444A4"/>
    <w:rsid w:val="00C302C1"/>
    <w:rsid w:val="00D36DCD"/>
    <w:rsid w:val="00E54449"/>
    <w:rsid w:val="00EF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B31C"/>
  <w15:chartTrackingRefBased/>
  <w15:docId w15:val="{779EDC82-EA7D-43CA-B254-F178E83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E"/>
    <w:rPr>
      <w:rFonts w:eastAsiaTheme="majorEastAsia" w:cstheme="majorBidi"/>
      <w:color w:val="272727" w:themeColor="text1" w:themeTint="D8"/>
    </w:rPr>
  </w:style>
  <w:style w:type="paragraph" w:styleId="Title">
    <w:name w:val="Title"/>
    <w:basedOn w:val="Normal"/>
    <w:next w:val="Normal"/>
    <w:link w:val="TitleChar"/>
    <w:uiPriority w:val="10"/>
    <w:qFormat/>
    <w:rsid w:val="009A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E"/>
    <w:rPr>
      <w:i/>
      <w:iCs/>
      <w:color w:val="404040" w:themeColor="text1" w:themeTint="BF"/>
    </w:rPr>
  </w:style>
  <w:style w:type="paragraph" w:styleId="ListParagraph">
    <w:name w:val="List Paragraph"/>
    <w:basedOn w:val="Normal"/>
    <w:uiPriority w:val="34"/>
    <w:qFormat/>
    <w:rsid w:val="009A6EBE"/>
    <w:pPr>
      <w:ind w:left="720"/>
      <w:contextualSpacing/>
    </w:pPr>
  </w:style>
  <w:style w:type="character" w:styleId="IntenseEmphasis">
    <w:name w:val="Intense Emphasis"/>
    <w:basedOn w:val="DefaultParagraphFont"/>
    <w:uiPriority w:val="21"/>
    <w:qFormat/>
    <w:rsid w:val="009A6EBE"/>
    <w:rPr>
      <w:i/>
      <w:iCs/>
      <w:color w:val="0F4761" w:themeColor="accent1" w:themeShade="BF"/>
    </w:rPr>
  </w:style>
  <w:style w:type="paragraph" w:styleId="IntenseQuote">
    <w:name w:val="Intense Quote"/>
    <w:basedOn w:val="Normal"/>
    <w:next w:val="Normal"/>
    <w:link w:val="IntenseQuoteChar"/>
    <w:uiPriority w:val="30"/>
    <w:qFormat/>
    <w:rsid w:val="009A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BE"/>
    <w:rPr>
      <w:i/>
      <w:iCs/>
      <w:color w:val="0F4761" w:themeColor="accent1" w:themeShade="BF"/>
    </w:rPr>
  </w:style>
  <w:style w:type="character" w:styleId="IntenseReference">
    <w:name w:val="Intense Reference"/>
    <w:basedOn w:val="DefaultParagraphFont"/>
    <w:uiPriority w:val="32"/>
    <w:qFormat/>
    <w:rsid w:val="009A6EBE"/>
    <w:rPr>
      <w:b/>
      <w:bCs/>
      <w:smallCaps/>
      <w:color w:val="0F4761" w:themeColor="accent1" w:themeShade="BF"/>
      <w:spacing w:val="5"/>
    </w:rPr>
  </w:style>
  <w:style w:type="table" w:styleId="TableGrid">
    <w:name w:val="Table Grid"/>
    <w:basedOn w:val="TableNormal"/>
    <w:uiPriority w:val="39"/>
    <w:rsid w:val="009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4103">
      <w:bodyDiv w:val="1"/>
      <w:marLeft w:val="0"/>
      <w:marRight w:val="0"/>
      <w:marTop w:val="0"/>
      <w:marBottom w:val="0"/>
      <w:divBdr>
        <w:top w:val="none" w:sz="0" w:space="0" w:color="auto"/>
        <w:left w:val="none" w:sz="0" w:space="0" w:color="auto"/>
        <w:bottom w:val="none" w:sz="0" w:space="0" w:color="auto"/>
        <w:right w:val="none" w:sz="0" w:space="0" w:color="auto"/>
      </w:divBdr>
    </w:div>
    <w:div w:id="764770006">
      <w:bodyDiv w:val="1"/>
      <w:marLeft w:val="0"/>
      <w:marRight w:val="0"/>
      <w:marTop w:val="0"/>
      <w:marBottom w:val="0"/>
      <w:divBdr>
        <w:top w:val="none" w:sz="0" w:space="0" w:color="auto"/>
        <w:left w:val="none" w:sz="0" w:space="0" w:color="auto"/>
        <w:bottom w:val="none" w:sz="0" w:space="0" w:color="auto"/>
        <w:right w:val="none" w:sz="0" w:space="0" w:color="auto"/>
      </w:divBdr>
    </w:div>
    <w:div w:id="775297946">
      <w:bodyDiv w:val="1"/>
      <w:marLeft w:val="0"/>
      <w:marRight w:val="0"/>
      <w:marTop w:val="0"/>
      <w:marBottom w:val="0"/>
      <w:divBdr>
        <w:top w:val="none" w:sz="0" w:space="0" w:color="auto"/>
        <w:left w:val="none" w:sz="0" w:space="0" w:color="auto"/>
        <w:bottom w:val="none" w:sz="0" w:space="0" w:color="auto"/>
        <w:right w:val="none" w:sz="0" w:space="0" w:color="auto"/>
      </w:divBdr>
      <w:divsChild>
        <w:div w:id="1852255161">
          <w:marLeft w:val="0"/>
          <w:marRight w:val="0"/>
          <w:marTop w:val="0"/>
          <w:marBottom w:val="0"/>
          <w:divBdr>
            <w:top w:val="none" w:sz="0" w:space="0" w:color="auto"/>
            <w:left w:val="none" w:sz="0" w:space="0" w:color="auto"/>
            <w:bottom w:val="none" w:sz="0" w:space="0" w:color="auto"/>
            <w:right w:val="none" w:sz="0" w:space="0" w:color="auto"/>
          </w:divBdr>
          <w:divsChild>
            <w:div w:id="2666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048">
      <w:bodyDiv w:val="1"/>
      <w:marLeft w:val="0"/>
      <w:marRight w:val="0"/>
      <w:marTop w:val="0"/>
      <w:marBottom w:val="0"/>
      <w:divBdr>
        <w:top w:val="none" w:sz="0" w:space="0" w:color="auto"/>
        <w:left w:val="none" w:sz="0" w:space="0" w:color="auto"/>
        <w:bottom w:val="none" w:sz="0" w:space="0" w:color="auto"/>
        <w:right w:val="none" w:sz="0" w:space="0" w:color="auto"/>
      </w:divBdr>
    </w:div>
    <w:div w:id="1189371415">
      <w:bodyDiv w:val="1"/>
      <w:marLeft w:val="0"/>
      <w:marRight w:val="0"/>
      <w:marTop w:val="0"/>
      <w:marBottom w:val="0"/>
      <w:divBdr>
        <w:top w:val="none" w:sz="0" w:space="0" w:color="auto"/>
        <w:left w:val="none" w:sz="0" w:space="0" w:color="auto"/>
        <w:bottom w:val="none" w:sz="0" w:space="0" w:color="auto"/>
        <w:right w:val="none" w:sz="0" w:space="0" w:color="auto"/>
      </w:divBdr>
    </w:div>
    <w:div w:id="1212958705">
      <w:bodyDiv w:val="1"/>
      <w:marLeft w:val="0"/>
      <w:marRight w:val="0"/>
      <w:marTop w:val="0"/>
      <w:marBottom w:val="0"/>
      <w:divBdr>
        <w:top w:val="none" w:sz="0" w:space="0" w:color="auto"/>
        <w:left w:val="none" w:sz="0" w:space="0" w:color="auto"/>
        <w:bottom w:val="none" w:sz="0" w:space="0" w:color="auto"/>
        <w:right w:val="none" w:sz="0" w:space="0" w:color="auto"/>
      </w:divBdr>
      <w:divsChild>
        <w:div w:id="2130977744">
          <w:blockQuote w:val="1"/>
          <w:marLeft w:val="720"/>
          <w:marRight w:val="720"/>
          <w:marTop w:val="0"/>
          <w:marBottom w:val="100"/>
          <w:divBdr>
            <w:top w:val="none" w:sz="0" w:space="0" w:color="auto"/>
            <w:left w:val="none" w:sz="0" w:space="0" w:color="auto"/>
            <w:bottom w:val="none" w:sz="0" w:space="0" w:color="auto"/>
            <w:right w:val="none" w:sz="0" w:space="0" w:color="auto"/>
          </w:divBdr>
        </w:div>
        <w:div w:id="477576098">
          <w:blockQuote w:val="1"/>
          <w:marLeft w:val="720"/>
          <w:marRight w:val="720"/>
          <w:marTop w:val="0"/>
          <w:marBottom w:val="100"/>
          <w:divBdr>
            <w:top w:val="none" w:sz="0" w:space="0" w:color="auto"/>
            <w:left w:val="none" w:sz="0" w:space="0" w:color="auto"/>
            <w:bottom w:val="none" w:sz="0" w:space="0" w:color="auto"/>
            <w:right w:val="none" w:sz="0" w:space="0" w:color="auto"/>
          </w:divBdr>
        </w:div>
        <w:div w:id="1385787957">
          <w:blockQuote w:val="1"/>
          <w:marLeft w:val="720"/>
          <w:marRight w:val="720"/>
          <w:marTop w:val="0"/>
          <w:marBottom w:val="100"/>
          <w:divBdr>
            <w:top w:val="none" w:sz="0" w:space="0" w:color="auto"/>
            <w:left w:val="none" w:sz="0" w:space="0" w:color="auto"/>
            <w:bottom w:val="none" w:sz="0" w:space="0" w:color="auto"/>
            <w:right w:val="none" w:sz="0" w:space="0" w:color="auto"/>
          </w:divBdr>
        </w:div>
        <w:div w:id="69235572">
          <w:blockQuote w:val="1"/>
          <w:marLeft w:val="720"/>
          <w:marRight w:val="720"/>
          <w:marTop w:val="0"/>
          <w:marBottom w:val="100"/>
          <w:divBdr>
            <w:top w:val="none" w:sz="0" w:space="0" w:color="auto"/>
            <w:left w:val="none" w:sz="0" w:space="0" w:color="auto"/>
            <w:bottom w:val="none" w:sz="0" w:space="0" w:color="auto"/>
            <w:right w:val="none" w:sz="0" w:space="0" w:color="auto"/>
          </w:divBdr>
        </w:div>
        <w:div w:id="1365639282">
          <w:blockQuote w:val="1"/>
          <w:marLeft w:val="720"/>
          <w:marRight w:val="720"/>
          <w:marTop w:val="0"/>
          <w:marBottom w:val="100"/>
          <w:divBdr>
            <w:top w:val="none" w:sz="0" w:space="0" w:color="auto"/>
            <w:left w:val="none" w:sz="0" w:space="0" w:color="auto"/>
            <w:bottom w:val="none" w:sz="0" w:space="0" w:color="auto"/>
            <w:right w:val="none" w:sz="0" w:space="0" w:color="auto"/>
          </w:divBdr>
        </w:div>
        <w:div w:id="298262615">
          <w:blockQuote w:val="1"/>
          <w:marLeft w:val="720"/>
          <w:marRight w:val="720"/>
          <w:marTop w:val="0"/>
          <w:marBottom w:val="100"/>
          <w:divBdr>
            <w:top w:val="none" w:sz="0" w:space="0" w:color="auto"/>
            <w:left w:val="none" w:sz="0" w:space="0" w:color="auto"/>
            <w:bottom w:val="none" w:sz="0" w:space="0" w:color="auto"/>
            <w:right w:val="none" w:sz="0" w:space="0" w:color="auto"/>
          </w:divBdr>
        </w:div>
        <w:div w:id="1079325379">
          <w:blockQuote w:val="1"/>
          <w:marLeft w:val="720"/>
          <w:marRight w:val="720"/>
          <w:marTop w:val="0"/>
          <w:marBottom w:val="100"/>
          <w:divBdr>
            <w:top w:val="none" w:sz="0" w:space="0" w:color="auto"/>
            <w:left w:val="none" w:sz="0" w:space="0" w:color="auto"/>
            <w:bottom w:val="none" w:sz="0" w:space="0" w:color="auto"/>
            <w:right w:val="none" w:sz="0" w:space="0" w:color="auto"/>
          </w:divBdr>
        </w:div>
        <w:div w:id="1998338615">
          <w:blockQuote w:val="1"/>
          <w:marLeft w:val="720"/>
          <w:marRight w:val="720"/>
          <w:marTop w:val="0"/>
          <w:marBottom w:val="100"/>
          <w:divBdr>
            <w:top w:val="none" w:sz="0" w:space="0" w:color="auto"/>
            <w:left w:val="none" w:sz="0" w:space="0" w:color="auto"/>
            <w:bottom w:val="none" w:sz="0" w:space="0" w:color="auto"/>
            <w:right w:val="none" w:sz="0" w:space="0" w:color="auto"/>
          </w:divBdr>
        </w:div>
        <w:div w:id="2046983660">
          <w:blockQuote w:val="1"/>
          <w:marLeft w:val="720"/>
          <w:marRight w:val="720"/>
          <w:marTop w:val="0"/>
          <w:marBottom w:val="100"/>
          <w:divBdr>
            <w:top w:val="none" w:sz="0" w:space="0" w:color="auto"/>
            <w:left w:val="none" w:sz="0" w:space="0" w:color="auto"/>
            <w:bottom w:val="none" w:sz="0" w:space="0" w:color="auto"/>
            <w:right w:val="none" w:sz="0" w:space="0" w:color="auto"/>
          </w:divBdr>
        </w:div>
        <w:div w:id="16926059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9191777">
      <w:bodyDiv w:val="1"/>
      <w:marLeft w:val="0"/>
      <w:marRight w:val="0"/>
      <w:marTop w:val="0"/>
      <w:marBottom w:val="0"/>
      <w:divBdr>
        <w:top w:val="none" w:sz="0" w:space="0" w:color="auto"/>
        <w:left w:val="none" w:sz="0" w:space="0" w:color="auto"/>
        <w:bottom w:val="none" w:sz="0" w:space="0" w:color="auto"/>
        <w:right w:val="none" w:sz="0" w:space="0" w:color="auto"/>
      </w:divBdr>
      <w:divsChild>
        <w:div w:id="1692150115">
          <w:blockQuote w:val="1"/>
          <w:marLeft w:val="720"/>
          <w:marRight w:val="720"/>
          <w:marTop w:val="0"/>
          <w:marBottom w:val="100"/>
          <w:divBdr>
            <w:top w:val="none" w:sz="0" w:space="0" w:color="auto"/>
            <w:left w:val="none" w:sz="0" w:space="0" w:color="auto"/>
            <w:bottom w:val="none" w:sz="0" w:space="0" w:color="auto"/>
            <w:right w:val="none" w:sz="0" w:space="0" w:color="auto"/>
          </w:divBdr>
        </w:div>
        <w:div w:id="1821655584">
          <w:blockQuote w:val="1"/>
          <w:marLeft w:val="720"/>
          <w:marRight w:val="720"/>
          <w:marTop w:val="0"/>
          <w:marBottom w:val="100"/>
          <w:divBdr>
            <w:top w:val="none" w:sz="0" w:space="0" w:color="auto"/>
            <w:left w:val="none" w:sz="0" w:space="0" w:color="auto"/>
            <w:bottom w:val="none" w:sz="0" w:space="0" w:color="auto"/>
            <w:right w:val="none" w:sz="0" w:space="0" w:color="auto"/>
          </w:divBdr>
        </w:div>
        <w:div w:id="1604607551">
          <w:blockQuote w:val="1"/>
          <w:marLeft w:val="720"/>
          <w:marRight w:val="720"/>
          <w:marTop w:val="0"/>
          <w:marBottom w:val="100"/>
          <w:divBdr>
            <w:top w:val="none" w:sz="0" w:space="0" w:color="auto"/>
            <w:left w:val="none" w:sz="0" w:space="0" w:color="auto"/>
            <w:bottom w:val="none" w:sz="0" w:space="0" w:color="auto"/>
            <w:right w:val="none" w:sz="0" w:space="0" w:color="auto"/>
          </w:divBdr>
        </w:div>
        <w:div w:id="1155872249">
          <w:blockQuote w:val="1"/>
          <w:marLeft w:val="720"/>
          <w:marRight w:val="720"/>
          <w:marTop w:val="0"/>
          <w:marBottom w:val="100"/>
          <w:divBdr>
            <w:top w:val="none" w:sz="0" w:space="0" w:color="auto"/>
            <w:left w:val="none" w:sz="0" w:space="0" w:color="auto"/>
            <w:bottom w:val="none" w:sz="0" w:space="0" w:color="auto"/>
            <w:right w:val="none" w:sz="0" w:space="0" w:color="auto"/>
          </w:divBdr>
        </w:div>
        <w:div w:id="1744404199">
          <w:blockQuote w:val="1"/>
          <w:marLeft w:val="720"/>
          <w:marRight w:val="720"/>
          <w:marTop w:val="0"/>
          <w:marBottom w:val="100"/>
          <w:divBdr>
            <w:top w:val="none" w:sz="0" w:space="0" w:color="auto"/>
            <w:left w:val="none" w:sz="0" w:space="0" w:color="auto"/>
            <w:bottom w:val="none" w:sz="0" w:space="0" w:color="auto"/>
            <w:right w:val="none" w:sz="0" w:space="0" w:color="auto"/>
          </w:divBdr>
        </w:div>
        <w:div w:id="37366403">
          <w:blockQuote w:val="1"/>
          <w:marLeft w:val="720"/>
          <w:marRight w:val="720"/>
          <w:marTop w:val="0"/>
          <w:marBottom w:val="100"/>
          <w:divBdr>
            <w:top w:val="none" w:sz="0" w:space="0" w:color="auto"/>
            <w:left w:val="none" w:sz="0" w:space="0" w:color="auto"/>
            <w:bottom w:val="none" w:sz="0" w:space="0" w:color="auto"/>
            <w:right w:val="none" w:sz="0" w:space="0" w:color="auto"/>
          </w:divBdr>
        </w:div>
        <w:div w:id="55129846">
          <w:blockQuote w:val="1"/>
          <w:marLeft w:val="720"/>
          <w:marRight w:val="720"/>
          <w:marTop w:val="0"/>
          <w:marBottom w:val="100"/>
          <w:divBdr>
            <w:top w:val="none" w:sz="0" w:space="0" w:color="auto"/>
            <w:left w:val="none" w:sz="0" w:space="0" w:color="auto"/>
            <w:bottom w:val="none" w:sz="0" w:space="0" w:color="auto"/>
            <w:right w:val="none" w:sz="0" w:space="0" w:color="auto"/>
          </w:divBdr>
        </w:div>
        <w:div w:id="1081296079">
          <w:blockQuote w:val="1"/>
          <w:marLeft w:val="720"/>
          <w:marRight w:val="720"/>
          <w:marTop w:val="0"/>
          <w:marBottom w:val="100"/>
          <w:divBdr>
            <w:top w:val="none" w:sz="0" w:space="0" w:color="auto"/>
            <w:left w:val="none" w:sz="0" w:space="0" w:color="auto"/>
            <w:bottom w:val="none" w:sz="0" w:space="0" w:color="auto"/>
            <w:right w:val="none" w:sz="0" w:space="0" w:color="auto"/>
          </w:divBdr>
        </w:div>
        <w:div w:id="1294558144">
          <w:blockQuote w:val="1"/>
          <w:marLeft w:val="720"/>
          <w:marRight w:val="720"/>
          <w:marTop w:val="0"/>
          <w:marBottom w:val="100"/>
          <w:divBdr>
            <w:top w:val="none" w:sz="0" w:space="0" w:color="auto"/>
            <w:left w:val="none" w:sz="0" w:space="0" w:color="auto"/>
            <w:bottom w:val="none" w:sz="0" w:space="0" w:color="auto"/>
            <w:right w:val="none" w:sz="0" w:space="0" w:color="auto"/>
          </w:divBdr>
        </w:div>
        <w:div w:id="17101805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1161444">
      <w:bodyDiv w:val="1"/>
      <w:marLeft w:val="0"/>
      <w:marRight w:val="0"/>
      <w:marTop w:val="0"/>
      <w:marBottom w:val="0"/>
      <w:divBdr>
        <w:top w:val="none" w:sz="0" w:space="0" w:color="auto"/>
        <w:left w:val="none" w:sz="0" w:space="0" w:color="auto"/>
        <w:bottom w:val="none" w:sz="0" w:space="0" w:color="auto"/>
        <w:right w:val="none" w:sz="0" w:space="0" w:color="auto"/>
      </w:divBdr>
      <w:divsChild>
        <w:div w:id="1404254432">
          <w:marLeft w:val="0"/>
          <w:marRight w:val="0"/>
          <w:marTop w:val="0"/>
          <w:marBottom w:val="0"/>
          <w:divBdr>
            <w:top w:val="none" w:sz="0" w:space="0" w:color="auto"/>
            <w:left w:val="none" w:sz="0" w:space="0" w:color="auto"/>
            <w:bottom w:val="none" w:sz="0" w:space="0" w:color="auto"/>
            <w:right w:val="none" w:sz="0" w:space="0" w:color="auto"/>
          </w:divBdr>
          <w:divsChild>
            <w:div w:id="1374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1864">
      <w:bodyDiv w:val="1"/>
      <w:marLeft w:val="0"/>
      <w:marRight w:val="0"/>
      <w:marTop w:val="0"/>
      <w:marBottom w:val="0"/>
      <w:divBdr>
        <w:top w:val="none" w:sz="0" w:space="0" w:color="auto"/>
        <w:left w:val="none" w:sz="0" w:space="0" w:color="auto"/>
        <w:bottom w:val="none" w:sz="0" w:space="0" w:color="auto"/>
        <w:right w:val="none" w:sz="0" w:space="0" w:color="auto"/>
      </w:divBdr>
    </w:div>
    <w:div w:id="1726368414">
      <w:bodyDiv w:val="1"/>
      <w:marLeft w:val="0"/>
      <w:marRight w:val="0"/>
      <w:marTop w:val="0"/>
      <w:marBottom w:val="0"/>
      <w:divBdr>
        <w:top w:val="none" w:sz="0" w:space="0" w:color="auto"/>
        <w:left w:val="none" w:sz="0" w:space="0" w:color="auto"/>
        <w:bottom w:val="none" w:sz="0" w:space="0" w:color="auto"/>
        <w:right w:val="none" w:sz="0" w:space="0" w:color="auto"/>
      </w:divBdr>
      <w:divsChild>
        <w:div w:id="1149708106">
          <w:blockQuote w:val="1"/>
          <w:marLeft w:val="720"/>
          <w:marRight w:val="720"/>
          <w:marTop w:val="0"/>
          <w:marBottom w:val="100"/>
          <w:divBdr>
            <w:top w:val="none" w:sz="0" w:space="0" w:color="auto"/>
            <w:left w:val="none" w:sz="0" w:space="0" w:color="auto"/>
            <w:bottom w:val="none" w:sz="0" w:space="0" w:color="auto"/>
            <w:right w:val="none" w:sz="0" w:space="0" w:color="auto"/>
          </w:divBdr>
        </w:div>
        <w:div w:id="968508984">
          <w:blockQuote w:val="1"/>
          <w:marLeft w:val="720"/>
          <w:marRight w:val="720"/>
          <w:marTop w:val="0"/>
          <w:marBottom w:val="100"/>
          <w:divBdr>
            <w:top w:val="none" w:sz="0" w:space="0" w:color="auto"/>
            <w:left w:val="none" w:sz="0" w:space="0" w:color="auto"/>
            <w:bottom w:val="none" w:sz="0" w:space="0" w:color="auto"/>
            <w:right w:val="none" w:sz="0" w:space="0" w:color="auto"/>
          </w:divBdr>
        </w:div>
        <w:div w:id="1625379125">
          <w:blockQuote w:val="1"/>
          <w:marLeft w:val="720"/>
          <w:marRight w:val="720"/>
          <w:marTop w:val="0"/>
          <w:marBottom w:val="100"/>
          <w:divBdr>
            <w:top w:val="none" w:sz="0" w:space="0" w:color="auto"/>
            <w:left w:val="none" w:sz="0" w:space="0" w:color="auto"/>
            <w:bottom w:val="none" w:sz="0" w:space="0" w:color="auto"/>
            <w:right w:val="none" w:sz="0" w:space="0" w:color="auto"/>
          </w:divBdr>
        </w:div>
        <w:div w:id="182597577">
          <w:blockQuote w:val="1"/>
          <w:marLeft w:val="720"/>
          <w:marRight w:val="720"/>
          <w:marTop w:val="0"/>
          <w:marBottom w:val="100"/>
          <w:divBdr>
            <w:top w:val="none" w:sz="0" w:space="0" w:color="auto"/>
            <w:left w:val="none" w:sz="0" w:space="0" w:color="auto"/>
            <w:bottom w:val="none" w:sz="0" w:space="0" w:color="auto"/>
            <w:right w:val="none" w:sz="0" w:space="0" w:color="auto"/>
          </w:divBdr>
        </w:div>
        <w:div w:id="1241015907">
          <w:blockQuote w:val="1"/>
          <w:marLeft w:val="720"/>
          <w:marRight w:val="720"/>
          <w:marTop w:val="0"/>
          <w:marBottom w:val="100"/>
          <w:divBdr>
            <w:top w:val="none" w:sz="0" w:space="0" w:color="auto"/>
            <w:left w:val="none" w:sz="0" w:space="0" w:color="auto"/>
            <w:bottom w:val="none" w:sz="0" w:space="0" w:color="auto"/>
            <w:right w:val="none" w:sz="0" w:space="0" w:color="auto"/>
          </w:divBdr>
        </w:div>
        <w:div w:id="2038265897">
          <w:blockQuote w:val="1"/>
          <w:marLeft w:val="720"/>
          <w:marRight w:val="720"/>
          <w:marTop w:val="0"/>
          <w:marBottom w:val="100"/>
          <w:divBdr>
            <w:top w:val="none" w:sz="0" w:space="0" w:color="auto"/>
            <w:left w:val="none" w:sz="0" w:space="0" w:color="auto"/>
            <w:bottom w:val="none" w:sz="0" w:space="0" w:color="auto"/>
            <w:right w:val="none" w:sz="0" w:space="0" w:color="auto"/>
          </w:divBdr>
        </w:div>
        <w:div w:id="1964580292">
          <w:blockQuote w:val="1"/>
          <w:marLeft w:val="720"/>
          <w:marRight w:val="720"/>
          <w:marTop w:val="0"/>
          <w:marBottom w:val="100"/>
          <w:divBdr>
            <w:top w:val="none" w:sz="0" w:space="0" w:color="auto"/>
            <w:left w:val="none" w:sz="0" w:space="0" w:color="auto"/>
            <w:bottom w:val="none" w:sz="0" w:space="0" w:color="auto"/>
            <w:right w:val="none" w:sz="0" w:space="0" w:color="auto"/>
          </w:divBdr>
        </w:div>
        <w:div w:id="1809592335">
          <w:blockQuote w:val="1"/>
          <w:marLeft w:val="720"/>
          <w:marRight w:val="720"/>
          <w:marTop w:val="0"/>
          <w:marBottom w:val="100"/>
          <w:divBdr>
            <w:top w:val="none" w:sz="0" w:space="0" w:color="auto"/>
            <w:left w:val="none" w:sz="0" w:space="0" w:color="auto"/>
            <w:bottom w:val="none" w:sz="0" w:space="0" w:color="auto"/>
            <w:right w:val="none" w:sz="0" w:space="0" w:color="auto"/>
          </w:divBdr>
        </w:div>
        <w:div w:id="1049761634">
          <w:blockQuote w:val="1"/>
          <w:marLeft w:val="720"/>
          <w:marRight w:val="720"/>
          <w:marTop w:val="0"/>
          <w:marBottom w:val="100"/>
          <w:divBdr>
            <w:top w:val="none" w:sz="0" w:space="0" w:color="auto"/>
            <w:left w:val="none" w:sz="0" w:space="0" w:color="auto"/>
            <w:bottom w:val="none" w:sz="0" w:space="0" w:color="auto"/>
            <w:right w:val="none" w:sz="0" w:space="0" w:color="auto"/>
          </w:divBdr>
        </w:div>
        <w:div w:id="2099227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69442789">
      <w:bodyDiv w:val="1"/>
      <w:marLeft w:val="0"/>
      <w:marRight w:val="0"/>
      <w:marTop w:val="0"/>
      <w:marBottom w:val="0"/>
      <w:divBdr>
        <w:top w:val="none" w:sz="0" w:space="0" w:color="auto"/>
        <w:left w:val="none" w:sz="0" w:space="0" w:color="auto"/>
        <w:bottom w:val="none" w:sz="0" w:space="0" w:color="auto"/>
        <w:right w:val="none" w:sz="0" w:space="0" w:color="auto"/>
      </w:divBdr>
      <w:divsChild>
        <w:div w:id="1540824563">
          <w:blockQuote w:val="1"/>
          <w:marLeft w:val="720"/>
          <w:marRight w:val="720"/>
          <w:marTop w:val="0"/>
          <w:marBottom w:val="100"/>
          <w:divBdr>
            <w:top w:val="none" w:sz="0" w:space="0" w:color="auto"/>
            <w:left w:val="none" w:sz="0" w:space="0" w:color="auto"/>
            <w:bottom w:val="none" w:sz="0" w:space="0" w:color="auto"/>
            <w:right w:val="none" w:sz="0" w:space="0" w:color="auto"/>
          </w:divBdr>
        </w:div>
        <w:div w:id="213473229">
          <w:blockQuote w:val="1"/>
          <w:marLeft w:val="720"/>
          <w:marRight w:val="720"/>
          <w:marTop w:val="0"/>
          <w:marBottom w:val="100"/>
          <w:divBdr>
            <w:top w:val="none" w:sz="0" w:space="0" w:color="auto"/>
            <w:left w:val="none" w:sz="0" w:space="0" w:color="auto"/>
            <w:bottom w:val="none" w:sz="0" w:space="0" w:color="auto"/>
            <w:right w:val="none" w:sz="0" w:space="0" w:color="auto"/>
          </w:divBdr>
        </w:div>
        <w:div w:id="1970091714">
          <w:blockQuote w:val="1"/>
          <w:marLeft w:val="720"/>
          <w:marRight w:val="720"/>
          <w:marTop w:val="0"/>
          <w:marBottom w:val="100"/>
          <w:divBdr>
            <w:top w:val="none" w:sz="0" w:space="0" w:color="auto"/>
            <w:left w:val="none" w:sz="0" w:space="0" w:color="auto"/>
            <w:bottom w:val="none" w:sz="0" w:space="0" w:color="auto"/>
            <w:right w:val="none" w:sz="0" w:space="0" w:color="auto"/>
          </w:divBdr>
        </w:div>
        <w:div w:id="1295982800">
          <w:blockQuote w:val="1"/>
          <w:marLeft w:val="720"/>
          <w:marRight w:val="720"/>
          <w:marTop w:val="0"/>
          <w:marBottom w:val="100"/>
          <w:divBdr>
            <w:top w:val="none" w:sz="0" w:space="0" w:color="auto"/>
            <w:left w:val="none" w:sz="0" w:space="0" w:color="auto"/>
            <w:bottom w:val="none" w:sz="0" w:space="0" w:color="auto"/>
            <w:right w:val="none" w:sz="0" w:space="0" w:color="auto"/>
          </w:divBdr>
        </w:div>
        <w:div w:id="1399789022">
          <w:blockQuote w:val="1"/>
          <w:marLeft w:val="720"/>
          <w:marRight w:val="720"/>
          <w:marTop w:val="0"/>
          <w:marBottom w:val="100"/>
          <w:divBdr>
            <w:top w:val="none" w:sz="0" w:space="0" w:color="auto"/>
            <w:left w:val="none" w:sz="0" w:space="0" w:color="auto"/>
            <w:bottom w:val="none" w:sz="0" w:space="0" w:color="auto"/>
            <w:right w:val="none" w:sz="0" w:space="0" w:color="auto"/>
          </w:divBdr>
        </w:div>
        <w:div w:id="2136562157">
          <w:blockQuote w:val="1"/>
          <w:marLeft w:val="720"/>
          <w:marRight w:val="720"/>
          <w:marTop w:val="0"/>
          <w:marBottom w:val="100"/>
          <w:divBdr>
            <w:top w:val="none" w:sz="0" w:space="0" w:color="auto"/>
            <w:left w:val="none" w:sz="0" w:space="0" w:color="auto"/>
            <w:bottom w:val="none" w:sz="0" w:space="0" w:color="auto"/>
            <w:right w:val="none" w:sz="0" w:space="0" w:color="auto"/>
          </w:divBdr>
        </w:div>
        <w:div w:id="1822114695">
          <w:blockQuote w:val="1"/>
          <w:marLeft w:val="720"/>
          <w:marRight w:val="720"/>
          <w:marTop w:val="0"/>
          <w:marBottom w:val="100"/>
          <w:divBdr>
            <w:top w:val="none" w:sz="0" w:space="0" w:color="auto"/>
            <w:left w:val="none" w:sz="0" w:space="0" w:color="auto"/>
            <w:bottom w:val="none" w:sz="0" w:space="0" w:color="auto"/>
            <w:right w:val="none" w:sz="0" w:space="0" w:color="auto"/>
          </w:divBdr>
        </w:div>
        <w:div w:id="340938950">
          <w:blockQuote w:val="1"/>
          <w:marLeft w:val="720"/>
          <w:marRight w:val="720"/>
          <w:marTop w:val="0"/>
          <w:marBottom w:val="100"/>
          <w:divBdr>
            <w:top w:val="none" w:sz="0" w:space="0" w:color="auto"/>
            <w:left w:val="none" w:sz="0" w:space="0" w:color="auto"/>
            <w:bottom w:val="none" w:sz="0" w:space="0" w:color="auto"/>
            <w:right w:val="none" w:sz="0" w:space="0" w:color="auto"/>
          </w:divBdr>
        </w:div>
        <w:div w:id="1316909144">
          <w:blockQuote w:val="1"/>
          <w:marLeft w:val="720"/>
          <w:marRight w:val="720"/>
          <w:marTop w:val="0"/>
          <w:marBottom w:val="100"/>
          <w:divBdr>
            <w:top w:val="none" w:sz="0" w:space="0" w:color="auto"/>
            <w:left w:val="none" w:sz="0" w:space="0" w:color="auto"/>
            <w:bottom w:val="none" w:sz="0" w:space="0" w:color="auto"/>
            <w:right w:val="none" w:sz="0" w:space="0" w:color="auto"/>
          </w:divBdr>
        </w:div>
        <w:div w:id="3170760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54283929">
      <w:bodyDiv w:val="1"/>
      <w:marLeft w:val="0"/>
      <w:marRight w:val="0"/>
      <w:marTop w:val="0"/>
      <w:marBottom w:val="0"/>
      <w:divBdr>
        <w:top w:val="none" w:sz="0" w:space="0" w:color="auto"/>
        <w:left w:val="none" w:sz="0" w:space="0" w:color="auto"/>
        <w:bottom w:val="none" w:sz="0" w:space="0" w:color="auto"/>
        <w:right w:val="none" w:sz="0" w:space="0" w:color="auto"/>
      </w:divBdr>
    </w:div>
    <w:div w:id="2086487599">
      <w:bodyDiv w:val="1"/>
      <w:marLeft w:val="0"/>
      <w:marRight w:val="0"/>
      <w:marTop w:val="0"/>
      <w:marBottom w:val="0"/>
      <w:divBdr>
        <w:top w:val="none" w:sz="0" w:space="0" w:color="auto"/>
        <w:left w:val="none" w:sz="0" w:space="0" w:color="auto"/>
        <w:bottom w:val="none" w:sz="0" w:space="0" w:color="auto"/>
        <w:right w:val="none" w:sz="0" w:space="0" w:color="auto"/>
      </w:divBdr>
      <w:divsChild>
        <w:div w:id="1258832675">
          <w:marLeft w:val="0"/>
          <w:marRight w:val="0"/>
          <w:marTop w:val="0"/>
          <w:marBottom w:val="0"/>
          <w:divBdr>
            <w:top w:val="none" w:sz="0" w:space="0" w:color="auto"/>
            <w:left w:val="none" w:sz="0" w:space="0" w:color="auto"/>
            <w:bottom w:val="none" w:sz="0" w:space="0" w:color="auto"/>
            <w:right w:val="none" w:sz="0" w:space="0" w:color="auto"/>
          </w:divBdr>
          <w:divsChild>
            <w:div w:id="9729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5892">
      <w:bodyDiv w:val="1"/>
      <w:marLeft w:val="0"/>
      <w:marRight w:val="0"/>
      <w:marTop w:val="0"/>
      <w:marBottom w:val="0"/>
      <w:divBdr>
        <w:top w:val="none" w:sz="0" w:space="0" w:color="auto"/>
        <w:left w:val="none" w:sz="0" w:space="0" w:color="auto"/>
        <w:bottom w:val="none" w:sz="0" w:space="0" w:color="auto"/>
        <w:right w:val="none" w:sz="0" w:space="0" w:color="auto"/>
      </w:divBdr>
      <w:divsChild>
        <w:div w:id="701518154">
          <w:marLeft w:val="0"/>
          <w:marRight w:val="0"/>
          <w:marTop w:val="0"/>
          <w:marBottom w:val="0"/>
          <w:divBdr>
            <w:top w:val="none" w:sz="0" w:space="0" w:color="auto"/>
            <w:left w:val="none" w:sz="0" w:space="0" w:color="auto"/>
            <w:bottom w:val="none" w:sz="0" w:space="0" w:color="auto"/>
            <w:right w:val="none" w:sz="0" w:space="0" w:color="auto"/>
          </w:divBdr>
          <w:divsChild>
            <w:div w:id="19853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6</cp:revision>
  <dcterms:created xsi:type="dcterms:W3CDTF">2026-05-27T07:58:00Z</dcterms:created>
  <dcterms:modified xsi:type="dcterms:W3CDTF">2026-05-27T10:11:00Z</dcterms:modified>
</cp:coreProperties>
</file>