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81AC" w14:textId="678BA53C" w:rsidR="00561CD8" w:rsidRPr="00966F14" w:rsidRDefault="00966F14" w:rsidP="00561CD8">
      <w:pPr>
        <w:pStyle w:val="1"/>
      </w:pPr>
      <w:r>
        <w:t>Журнал</w:t>
      </w:r>
      <w:r w:rsidR="00561CD8">
        <w:t xml:space="preserve"> коммуникации.</w:t>
      </w:r>
    </w:p>
    <w:p w14:paraId="20520CE5" w14:textId="77777777" w:rsidR="00966F14" w:rsidRPr="00966F14" w:rsidRDefault="00966F14" w:rsidP="00966F14"/>
    <w:p w14:paraId="12F3F8E7" w14:textId="75FED7F1" w:rsidR="00C14DF0" w:rsidRPr="00C14DF0" w:rsidRDefault="00C14DF0" w:rsidP="00C14DF0">
      <w:r>
        <w:t xml:space="preserve">Платформа: </w:t>
      </w:r>
      <w:r>
        <w:rPr>
          <w:lang w:val="en-US"/>
        </w:rPr>
        <w:t>Telegram</w:t>
      </w:r>
    </w:p>
    <w:p w14:paraId="1CF75DA4" w14:textId="1D52667C" w:rsidR="00561CD8" w:rsidRDefault="00C14DF0" w:rsidP="00561CD8">
      <w:r>
        <w:t>26.04 20:</w:t>
      </w:r>
      <w:proofErr w:type="gramStart"/>
      <w:r>
        <w:t>19  –</w:t>
      </w:r>
      <w:proofErr w:type="gramEnd"/>
      <w:r>
        <w:t xml:space="preserve"> Получил работы</w:t>
      </w:r>
    </w:p>
    <w:p w14:paraId="375B8BAE" w14:textId="1711B890" w:rsidR="00C14DF0" w:rsidRDefault="00C14DF0" w:rsidP="00561CD8">
      <w:r>
        <w:t>09.04 10:21 – Выполнил первый аудит работы, отправил партнеру</w:t>
      </w:r>
    </w:p>
    <w:p w14:paraId="0A4B9322" w14:textId="680DA3E0" w:rsidR="00C14DF0" w:rsidRDefault="00C14DF0" w:rsidP="00561CD8">
      <w:r>
        <w:t>09.04 14:11 Принял возражения по выявленным замечаниям и недочетам</w:t>
      </w:r>
    </w:p>
    <w:p w14:paraId="4363A12C" w14:textId="4A40397A" w:rsidR="00C14DF0" w:rsidRDefault="00C14DF0" w:rsidP="00561CD8">
      <w:r>
        <w:t xml:space="preserve">09.04 16:35 получены </w:t>
      </w:r>
      <w:proofErr w:type="spellStart"/>
      <w:r>
        <w:t>мокапы</w:t>
      </w:r>
      <w:proofErr w:type="spellEnd"/>
      <w:r>
        <w:t xml:space="preserve"> приложения</w:t>
      </w:r>
    </w:p>
    <w:p w14:paraId="4F8EACFC" w14:textId="77F66328" w:rsidR="00C14DF0" w:rsidRDefault="00C14DF0" w:rsidP="00561CD8">
      <w:r>
        <w:t>09.05 21:58 получены версии с внесенными правками</w:t>
      </w:r>
    </w:p>
    <w:p w14:paraId="307ECB2E" w14:textId="37519904" w:rsidR="005459F6" w:rsidRDefault="005459F6" w:rsidP="00561CD8">
      <w:r>
        <w:t>10:05 18:58 Проверены внесенные изменения, добавлены комментарии</w:t>
      </w:r>
    </w:p>
    <w:p w14:paraId="3E78406F" w14:textId="7FC54948" w:rsidR="005459F6" w:rsidRDefault="005459F6" w:rsidP="00561CD8">
      <w:r>
        <w:t>11:05 16:00 Обсудили все замечания, возражения приняты</w:t>
      </w:r>
    </w:p>
    <w:p w14:paraId="2B2AA2C9" w14:textId="3E46C9DC" w:rsidR="005459F6" w:rsidRDefault="005459F6" w:rsidP="005459F6">
      <w:r>
        <w:t>11:05 17:22 Отправлен финальный аудит работы</w:t>
      </w:r>
    </w:p>
    <w:p w14:paraId="5BA04661" w14:textId="15BC6598" w:rsidR="005459F6" w:rsidRDefault="009A1C42" w:rsidP="00561CD8">
      <w:r w:rsidRPr="009A1C42">
        <w:rPr>
          <w:noProof/>
        </w:rPr>
        <w:drawing>
          <wp:inline distT="0" distB="0" distL="0" distR="0" wp14:anchorId="77923EA6" wp14:editId="407A5C9E">
            <wp:extent cx="5915851" cy="4067743"/>
            <wp:effectExtent l="0" t="0" r="8890" b="9525"/>
            <wp:docPr id="1790454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54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493E" w14:textId="62C74243" w:rsidR="009A1C42" w:rsidRDefault="009A1C42" w:rsidP="00561CD8">
      <w:r w:rsidRPr="009A1C42">
        <w:rPr>
          <w:noProof/>
        </w:rPr>
        <w:lastRenderedPageBreak/>
        <w:drawing>
          <wp:inline distT="0" distB="0" distL="0" distR="0" wp14:anchorId="1145F962" wp14:editId="047963A3">
            <wp:extent cx="5940425" cy="3612515"/>
            <wp:effectExtent l="0" t="0" r="3175" b="6985"/>
            <wp:docPr id="1042033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33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C8B2" w14:textId="2CB020B2" w:rsidR="009A1C42" w:rsidRDefault="009A1C42" w:rsidP="00561CD8">
      <w:r w:rsidRPr="009A1C42">
        <w:rPr>
          <w:noProof/>
        </w:rPr>
        <w:drawing>
          <wp:inline distT="0" distB="0" distL="0" distR="0" wp14:anchorId="7BE31E55" wp14:editId="7B5D29D4">
            <wp:extent cx="5940425" cy="4733290"/>
            <wp:effectExtent l="0" t="0" r="3175" b="0"/>
            <wp:docPr id="1517620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20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8717" w14:textId="26639094" w:rsidR="009A1C42" w:rsidRDefault="009A1C42" w:rsidP="00561CD8">
      <w:r w:rsidRPr="009A1C42">
        <w:rPr>
          <w:noProof/>
        </w:rPr>
        <w:lastRenderedPageBreak/>
        <w:drawing>
          <wp:inline distT="0" distB="0" distL="0" distR="0" wp14:anchorId="22C4F9D0" wp14:editId="3B1AFEBE">
            <wp:extent cx="5940425" cy="6263640"/>
            <wp:effectExtent l="0" t="0" r="3175" b="3810"/>
            <wp:docPr id="1649907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07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C42">
        <w:rPr>
          <w:noProof/>
        </w:rPr>
        <w:lastRenderedPageBreak/>
        <w:drawing>
          <wp:inline distT="0" distB="0" distL="0" distR="0" wp14:anchorId="54AE4253" wp14:editId="6000AA13">
            <wp:extent cx="5940425" cy="4077970"/>
            <wp:effectExtent l="0" t="0" r="3175" b="0"/>
            <wp:docPr id="849766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66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D441" w14:textId="23754D51" w:rsidR="009A1C42" w:rsidRDefault="009A1C42" w:rsidP="00561CD8">
      <w:r w:rsidRPr="009A1C42">
        <w:rPr>
          <w:noProof/>
        </w:rPr>
        <w:drawing>
          <wp:inline distT="0" distB="0" distL="0" distR="0" wp14:anchorId="6623ED59" wp14:editId="0B554FC5">
            <wp:extent cx="5258534" cy="3400900"/>
            <wp:effectExtent l="0" t="0" r="0" b="9525"/>
            <wp:docPr id="1617396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96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3940" w14:textId="77777777" w:rsidR="009A1C42" w:rsidRDefault="009A1C42" w:rsidP="00561CD8"/>
    <w:p w14:paraId="4001D3E5" w14:textId="77777777" w:rsidR="009A1C42" w:rsidRDefault="009A1C42" w:rsidP="00561CD8"/>
    <w:p w14:paraId="0ED8E2CD" w14:textId="410A378C" w:rsidR="009A1C42" w:rsidRDefault="009A1C42" w:rsidP="00561CD8">
      <w:r w:rsidRPr="009A1C42">
        <w:rPr>
          <w:noProof/>
        </w:rPr>
        <w:lastRenderedPageBreak/>
        <w:drawing>
          <wp:inline distT="0" distB="0" distL="0" distR="0" wp14:anchorId="004B87B2" wp14:editId="3B446094">
            <wp:extent cx="5940425" cy="4657090"/>
            <wp:effectExtent l="0" t="0" r="3175" b="0"/>
            <wp:docPr id="1619641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41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F14C" w14:textId="6BFD2A68" w:rsidR="009A1C42" w:rsidRDefault="009A1C42" w:rsidP="00561CD8">
      <w:r w:rsidRPr="009A1C42">
        <w:rPr>
          <w:noProof/>
        </w:rPr>
        <w:lastRenderedPageBreak/>
        <w:drawing>
          <wp:inline distT="0" distB="0" distL="0" distR="0" wp14:anchorId="6A50BA3D" wp14:editId="2506553F">
            <wp:extent cx="5940425" cy="7342505"/>
            <wp:effectExtent l="0" t="0" r="3175" b="0"/>
            <wp:docPr id="139452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28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81F5" w14:textId="1B2CFEB2" w:rsidR="009A1C42" w:rsidRDefault="009A1C42" w:rsidP="00561CD8">
      <w:r w:rsidRPr="009A1C42">
        <w:rPr>
          <w:noProof/>
        </w:rPr>
        <w:lastRenderedPageBreak/>
        <w:drawing>
          <wp:inline distT="0" distB="0" distL="0" distR="0" wp14:anchorId="2833BAD2" wp14:editId="6392E10E">
            <wp:extent cx="4220164" cy="6954220"/>
            <wp:effectExtent l="0" t="0" r="9525" b="0"/>
            <wp:docPr id="96149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9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1245" w14:textId="77777777" w:rsidR="009A1C42" w:rsidRDefault="009A1C42" w:rsidP="00561CD8"/>
    <w:p w14:paraId="046CBC30" w14:textId="77777777" w:rsidR="00162CBB" w:rsidRPr="00162CBB" w:rsidRDefault="00162CBB" w:rsidP="00561CD8">
      <w:pPr>
        <w:rPr>
          <w:lang w:val="en-US"/>
        </w:rPr>
      </w:pPr>
    </w:p>
    <w:p w14:paraId="1094C8CD" w14:textId="77777777" w:rsidR="005459F6" w:rsidRDefault="005459F6" w:rsidP="00561CD8"/>
    <w:p w14:paraId="229132BE" w14:textId="77777777" w:rsidR="00C14DF0" w:rsidRDefault="00C14DF0" w:rsidP="00561CD8"/>
    <w:p w14:paraId="26235C2E" w14:textId="77777777" w:rsidR="00C14DF0" w:rsidRPr="00C14DF0" w:rsidRDefault="00C14DF0" w:rsidP="00561CD8"/>
    <w:sectPr w:rsidR="00C14DF0" w:rsidRPr="00C14D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D8"/>
    <w:rsid w:val="00162CBB"/>
    <w:rsid w:val="00480217"/>
    <w:rsid w:val="005459F6"/>
    <w:rsid w:val="00561CD8"/>
    <w:rsid w:val="00966F14"/>
    <w:rsid w:val="009A1C42"/>
    <w:rsid w:val="00C14DF0"/>
    <w:rsid w:val="00CC01D7"/>
    <w:rsid w:val="00DF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593F4"/>
  <w15:chartTrackingRefBased/>
  <w15:docId w15:val="{421665A0-2A86-4496-ABC5-C32738CE5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C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C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C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C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C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C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C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C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C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C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1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Fyodor</dc:creator>
  <cp:keywords/>
  <dc:description/>
  <cp:lastModifiedBy>Fyodor</cp:lastModifiedBy>
  <cp:revision>9</cp:revision>
  <dcterms:created xsi:type="dcterms:W3CDTF">2026-05-11T17:02:00Z</dcterms:created>
  <dcterms:modified xsi:type="dcterms:W3CDTF">2026-05-11T22:42:00Z</dcterms:modified>
</cp:coreProperties>
</file>