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472DC" w14:textId="672118F5" w:rsidR="00A01592" w:rsidRDefault="007A53A5" w:rsidP="00693F71">
      <w:r>
        <w:t>Step 3: calculate</w:t>
      </w:r>
      <w:r>
        <w:br/>
      </w:r>
      <w:r>
        <w:br/>
      </w:r>
      <w:r w:rsidR="00693F71">
        <w:t>Main site:</w:t>
      </w:r>
    </w:p>
    <w:p w14:paraId="2C94DAD7" w14:textId="61246908" w:rsidR="00693F71" w:rsidRDefault="00693F71" w:rsidP="00693F71">
      <w:r>
        <w:tab/>
        <w:t>600 workstations</w:t>
      </w:r>
    </w:p>
    <w:p w14:paraId="04802E8B" w14:textId="39E27D61" w:rsidR="00693F71" w:rsidRDefault="00693F71" w:rsidP="00693F71">
      <w:r>
        <w:tab/>
        <w:t>10 servers</w:t>
      </w:r>
    </w:p>
    <w:p w14:paraId="6EC104BB" w14:textId="6768D2BD" w:rsidR="00693F71" w:rsidRDefault="00693F71" w:rsidP="00693F71">
      <w:r>
        <w:tab/>
        <w:t>12+ network devices</w:t>
      </w:r>
    </w:p>
    <w:p w14:paraId="768E34FF" w14:textId="237D4EF2" w:rsidR="00693F71" w:rsidRDefault="00693F71" w:rsidP="00693F71">
      <w:r>
        <w:tab/>
      </w:r>
    </w:p>
    <w:p w14:paraId="5356BDB0" w14:textId="615E5331" w:rsidR="00693F71" w:rsidRDefault="00693F71" w:rsidP="00693F71">
      <w:r>
        <w:tab/>
        <w:t>Data usage per day:</w:t>
      </w:r>
    </w:p>
    <w:p w14:paraId="751FD159" w14:textId="4625ADEF" w:rsidR="00693F71" w:rsidRDefault="00693F71" w:rsidP="00693F71">
      <w:r>
        <w:tab/>
      </w:r>
      <w:r>
        <w:tab/>
        <w:t>Servers: 1000MB (download) + 2000MB (upload)</w:t>
      </w:r>
    </w:p>
    <w:p w14:paraId="2EA2884F" w14:textId="4590F740" w:rsidR="00693F71" w:rsidRDefault="00693F71" w:rsidP="00693F71">
      <w:r>
        <w:tab/>
      </w:r>
      <w:r>
        <w:tab/>
        <w:t>Workstations: 600 x (500 MB download + 100 MB upload) = 300000MB download + 60000 MB upload</w:t>
      </w:r>
      <w:r w:rsidR="003727AF">
        <w:t xml:space="preserve"> = 360000 MB/day</w:t>
      </w:r>
    </w:p>
    <w:p w14:paraId="356FB64B" w14:textId="36FF41DE" w:rsidR="00693F71" w:rsidRDefault="00693F71" w:rsidP="00693F71">
      <w:r>
        <w:tab/>
      </w:r>
      <w:r>
        <w:tab/>
      </w:r>
      <w:proofErr w:type="spellStart"/>
      <w:r>
        <w:t>WiFi</w:t>
      </w:r>
      <w:proofErr w:type="spellEnd"/>
      <w:r>
        <w:t xml:space="preserve"> devices: 500 MB/day (download)</w:t>
      </w:r>
    </w:p>
    <w:p w14:paraId="710C7AFD" w14:textId="2F485191" w:rsidR="00693F71" w:rsidRDefault="00693F71" w:rsidP="00693F71">
      <w:r>
        <w:tab/>
        <w:t>Total for main site:</w:t>
      </w:r>
    </w:p>
    <w:p w14:paraId="0B59B556" w14:textId="579DC7F0" w:rsidR="00693F71" w:rsidRDefault="00693F71" w:rsidP="00693F71">
      <w:r>
        <w:tab/>
      </w:r>
      <w:r>
        <w:tab/>
        <w:t>Download: 1000 + 300000 + 500 = 301500 MB/day</w:t>
      </w:r>
    </w:p>
    <w:p w14:paraId="7CD8107A" w14:textId="6FDF3A22" w:rsidR="00693F71" w:rsidRDefault="00693F71" w:rsidP="00693F71">
      <w:r>
        <w:tab/>
      </w:r>
      <w:r>
        <w:tab/>
        <w:t>Upload: 2000 + 60000 = 62000 MB/day</w:t>
      </w:r>
    </w:p>
    <w:p w14:paraId="07505E4F" w14:textId="38C438D1" w:rsidR="00693F71" w:rsidRDefault="00693F71" w:rsidP="00693F71">
      <w:r>
        <w:tab/>
      </w:r>
      <w:r>
        <w:tab/>
        <w:t>In sum: 301500 + 62000 = 363500 MB/day</w:t>
      </w:r>
    </w:p>
    <w:p w14:paraId="414A5901" w14:textId="7966FD18" w:rsidR="00693F71" w:rsidRDefault="00693F71" w:rsidP="00693F71">
      <w:r>
        <w:t>Auxiliary Sites</w:t>
      </w:r>
      <w:r w:rsidR="00153CE0">
        <w:t xml:space="preserve"> (each)</w:t>
      </w:r>
      <w:r>
        <w:t>:</w:t>
      </w:r>
    </w:p>
    <w:p w14:paraId="73B6910A" w14:textId="32A71A7C" w:rsidR="00693F71" w:rsidRDefault="00693F71" w:rsidP="00693F71">
      <w:r>
        <w:tab/>
        <w:t>260 workstations</w:t>
      </w:r>
    </w:p>
    <w:p w14:paraId="28871F52" w14:textId="33A7CA94" w:rsidR="00693F71" w:rsidRDefault="00693F71" w:rsidP="00693F71">
      <w:r>
        <w:tab/>
        <w:t>2 servers</w:t>
      </w:r>
    </w:p>
    <w:p w14:paraId="4A520453" w14:textId="6C06CDA5" w:rsidR="00693F71" w:rsidRDefault="00693F71" w:rsidP="00693F71">
      <w:r>
        <w:tab/>
        <w:t>5+ network devices</w:t>
      </w:r>
    </w:p>
    <w:p w14:paraId="576CB9AF" w14:textId="6EB0A066" w:rsidR="00693F71" w:rsidRDefault="00693F71" w:rsidP="00693F71">
      <w:r>
        <w:tab/>
      </w:r>
    </w:p>
    <w:p w14:paraId="537A17E5" w14:textId="183EC5E7" w:rsidR="00693F71" w:rsidRDefault="00693F71" w:rsidP="00693F71">
      <w:r>
        <w:tab/>
        <w:t>Data usage per day:</w:t>
      </w:r>
    </w:p>
    <w:p w14:paraId="5C9633AA" w14:textId="57CCBE91" w:rsidR="00693F71" w:rsidRDefault="00693F71" w:rsidP="00693F71">
      <w:r>
        <w:tab/>
      </w:r>
      <w:r>
        <w:tab/>
        <w:t xml:space="preserve">Servers: </w:t>
      </w:r>
      <w:r w:rsidR="00153CE0">
        <w:t>1000 MB download + 2000 MB upload</w:t>
      </w:r>
    </w:p>
    <w:p w14:paraId="7472D751" w14:textId="5A0591AB" w:rsidR="00153CE0" w:rsidRDefault="00153CE0" w:rsidP="00693F71">
      <w:r>
        <w:tab/>
      </w:r>
      <w:r>
        <w:tab/>
        <w:t>Workstations: 260 x (500 MB download + 100 MB upload) = 130000MB download + 26000 MB upload</w:t>
      </w:r>
    </w:p>
    <w:p w14:paraId="27905CE9" w14:textId="7CEB8754" w:rsidR="00153CE0" w:rsidRDefault="00153CE0" w:rsidP="00693F71">
      <w:r>
        <w:tab/>
      </w:r>
      <w:r>
        <w:tab/>
      </w:r>
      <w:proofErr w:type="spellStart"/>
      <w:r>
        <w:t>WiFi</w:t>
      </w:r>
      <w:proofErr w:type="spellEnd"/>
      <w:r>
        <w:t xml:space="preserve"> devices: 500 MB/day</w:t>
      </w:r>
    </w:p>
    <w:p w14:paraId="0302DCC8" w14:textId="33CFB658" w:rsidR="00153CE0" w:rsidRDefault="00153CE0" w:rsidP="00693F71">
      <w:r>
        <w:tab/>
        <w:t>Total for 1 auxiliary site:</w:t>
      </w:r>
    </w:p>
    <w:p w14:paraId="2031DB7B" w14:textId="267727B5" w:rsidR="00153CE0" w:rsidRDefault="00153CE0" w:rsidP="00693F71">
      <w:r>
        <w:lastRenderedPageBreak/>
        <w:tab/>
      </w:r>
      <w:r>
        <w:tab/>
        <w:t>Download: 1000 + 130000 + 500 = 131500 MB/day</w:t>
      </w:r>
    </w:p>
    <w:p w14:paraId="2A795E18" w14:textId="44DF359B" w:rsidR="00153CE0" w:rsidRDefault="00153CE0" w:rsidP="00693F71">
      <w:r>
        <w:tab/>
      </w:r>
      <w:r>
        <w:tab/>
        <w:t>Upload: 2000 + 26000 = 28000 MB/day</w:t>
      </w:r>
    </w:p>
    <w:p w14:paraId="3D394570" w14:textId="14FE5F10" w:rsidR="00153CE0" w:rsidRDefault="00153CE0" w:rsidP="00693F71">
      <w:r>
        <w:tab/>
      </w:r>
      <w:r>
        <w:tab/>
        <w:t>In sum: 131500 + 28000 = 159500 MB/day</w:t>
      </w:r>
    </w:p>
    <w:p w14:paraId="5764A633" w14:textId="3CF57DF0" w:rsidR="00153CE0" w:rsidRDefault="00153CE0" w:rsidP="00693F71">
      <w:r>
        <w:tab/>
        <w:t>Total for 2 auxiliary sites:</w:t>
      </w:r>
    </w:p>
    <w:p w14:paraId="1500B0F0" w14:textId="46DB0C7B" w:rsidR="00153CE0" w:rsidRDefault="00153CE0" w:rsidP="00693F71">
      <w:r>
        <w:tab/>
      </w:r>
      <w:r>
        <w:tab/>
        <w:t>Download: 2 x 131500 = 263000 MB/day</w:t>
      </w:r>
    </w:p>
    <w:p w14:paraId="3D6E45DE" w14:textId="36883B27" w:rsidR="00153CE0" w:rsidRDefault="00153CE0" w:rsidP="00693F71">
      <w:r>
        <w:tab/>
      </w:r>
      <w:r>
        <w:tab/>
        <w:t>Upload: 2 x 28000 = 56000 MB/day</w:t>
      </w:r>
    </w:p>
    <w:p w14:paraId="160563EF" w14:textId="2930F410" w:rsidR="00153CE0" w:rsidRDefault="00153CE0" w:rsidP="00693F71">
      <w:r>
        <w:tab/>
      </w:r>
      <w:r>
        <w:tab/>
        <w:t>In sum: 2 x 159500 = 319000 MB/day</w:t>
      </w:r>
    </w:p>
    <w:p w14:paraId="5188B5F9" w14:textId="30A78C52" w:rsidR="00153CE0" w:rsidRDefault="00153CE0" w:rsidP="00693F71">
      <w:r>
        <w:tab/>
        <w:t>Total for the network:</w:t>
      </w:r>
    </w:p>
    <w:p w14:paraId="08F70E70" w14:textId="7D32D8EB" w:rsidR="00153CE0" w:rsidRDefault="00153CE0" w:rsidP="00693F71">
      <w:r>
        <w:tab/>
      </w:r>
      <w:r>
        <w:tab/>
        <w:t>Download: 301500 + 263000 = 564500 MB/day</w:t>
      </w:r>
    </w:p>
    <w:p w14:paraId="3015F42D" w14:textId="608C0B6E" w:rsidR="00153CE0" w:rsidRDefault="00153CE0" w:rsidP="00693F71">
      <w:r>
        <w:tab/>
      </w:r>
      <w:r>
        <w:tab/>
        <w:t>Upload: 62000 + 56000 = 118000 MB/day</w:t>
      </w:r>
    </w:p>
    <w:p w14:paraId="1BD8443B" w14:textId="3233A861" w:rsidR="00153CE0" w:rsidRDefault="00153CE0" w:rsidP="00693F71">
      <w:r>
        <w:tab/>
      </w:r>
      <w:r>
        <w:tab/>
        <w:t>In sum: 363500 + 319000 = 682500 MB/day</w:t>
      </w:r>
    </w:p>
    <w:p w14:paraId="63544E0C" w14:textId="616CF84B" w:rsidR="00153CE0" w:rsidRDefault="00153CE0" w:rsidP="00693F71">
      <w:r>
        <w:tab/>
        <w:t>Peak hours (total 3 hours of peak data usage):</w:t>
      </w:r>
    </w:p>
    <w:p w14:paraId="18DE04CD" w14:textId="45D684FB" w:rsidR="00153CE0" w:rsidRDefault="00153CE0" w:rsidP="00693F71">
      <w:r>
        <w:tab/>
      </w:r>
      <w:r>
        <w:tab/>
        <w:t>80% of dataflow and workload is from peak hours</w:t>
      </w:r>
    </w:p>
    <w:p w14:paraId="0464BCAE" w14:textId="257982C9" w:rsidR="00153CE0" w:rsidRDefault="00153CE0" w:rsidP="00693F71">
      <w:r>
        <w:tab/>
      </w:r>
      <w:r>
        <w:tab/>
        <w:t>Download: 564500 x 0.8 = 451600</w:t>
      </w:r>
      <w:r w:rsidR="007F23F7">
        <w:t xml:space="preserve"> </w:t>
      </w:r>
      <w:r>
        <w:t>MB</w:t>
      </w:r>
    </w:p>
    <w:p w14:paraId="023B96BD" w14:textId="0846F6DF" w:rsidR="007F23F7" w:rsidRDefault="007F23F7" w:rsidP="00693F71">
      <w:r>
        <w:tab/>
      </w:r>
      <w:r>
        <w:tab/>
        <w:t>Upload: 118000 x 0.8 = 94400 MB</w:t>
      </w:r>
    </w:p>
    <w:p w14:paraId="747D52D5" w14:textId="107CBE96" w:rsidR="007F23F7" w:rsidRDefault="007F23F7" w:rsidP="00693F71">
      <w:r>
        <w:tab/>
      </w:r>
      <w:r>
        <w:tab/>
        <w:t>In sum: 546000 MB</w:t>
      </w:r>
    </w:p>
    <w:p w14:paraId="7D03B592" w14:textId="45ABFEDE" w:rsidR="007F23F7" w:rsidRDefault="007F23F7" w:rsidP="00693F71">
      <w:r>
        <w:t>Convert throughput (Mbps):</w:t>
      </w:r>
    </w:p>
    <w:p w14:paraId="029D2FD4" w14:textId="02673FDE" w:rsidR="007F23F7" w:rsidRDefault="007F23F7" w:rsidP="00693F71">
      <w:r>
        <w:tab/>
        <w:t>3 hours = 10800 seconds</w:t>
      </w:r>
    </w:p>
    <w:p w14:paraId="6A19F874" w14:textId="7EA7E473" w:rsidR="007F23F7" w:rsidRDefault="007F23F7" w:rsidP="00693F71">
      <w:r>
        <w:tab/>
        <w:t>Total peak traffic:</w:t>
      </w:r>
    </w:p>
    <w:p w14:paraId="70867F6A" w14:textId="75EC58CA" w:rsidR="007F23F7" w:rsidRDefault="007F23F7" w:rsidP="00693F71">
      <w:r>
        <w:tab/>
      </w:r>
      <w:r>
        <w:tab/>
        <w:t>Download:</w:t>
      </w:r>
    </w:p>
    <w:p w14:paraId="2315447C" w14:textId="54B7DE01" w:rsidR="007F23F7" w:rsidRDefault="007F23F7" w:rsidP="00693F71">
      <w:r>
        <w:tab/>
      </w:r>
      <w:r>
        <w:tab/>
      </w:r>
      <w:r>
        <w:tab/>
        <w:t>451600 MB = 451 600 x 8 Mb = 3612800 Mb</w:t>
      </w:r>
    </w:p>
    <w:p w14:paraId="440AD3CD" w14:textId="5722D9E0" w:rsidR="007F23F7" w:rsidRDefault="007F23F7" w:rsidP="00693F71">
      <w:r>
        <w:tab/>
      </w:r>
      <w:r>
        <w:tab/>
      </w:r>
      <w:r>
        <w:tab/>
        <w:t>Throughput: 3612800 / 10800 = 334.52 Mbps</w:t>
      </w:r>
    </w:p>
    <w:p w14:paraId="40083340" w14:textId="7245981D" w:rsidR="007F23F7" w:rsidRDefault="007F23F7" w:rsidP="00693F71">
      <w:r>
        <w:tab/>
      </w:r>
      <w:r>
        <w:tab/>
        <w:t>Upload:</w:t>
      </w:r>
    </w:p>
    <w:p w14:paraId="0320AE7B" w14:textId="3E38E9B1" w:rsidR="007F23F7" w:rsidRDefault="007F23F7" w:rsidP="00693F71">
      <w:r>
        <w:tab/>
      </w:r>
      <w:r>
        <w:tab/>
      </w:r>
      <w:r>
        <w:tab/>
        <w:t>94400 MB = 94400 x 8Mb = 755200 Mb</w:t>
      </w:r>
    </w:p>
    <w:p w14:paraId="07E395C7" w14:textId="2C0CC7C4" w:rsidR="007F23F7" w:rsidRDefault="007F23F7" w:rsidP="00693F71">
      <w:r>
        <w:tab/>
      </w:r>
      <w:r>
        <w:tab/>
      </w:r>
      <w:r>
        <w:tab/>
        <w:t>Throughput: 755200 / 10800 = 69.93 Mbps</w:t>
      </w:r>
    </w:p>
    <w:p w14:paraId="39BD8377" w14:textId="55E23634" w:rsidR="007F23F7" w:rsidRDefault="007F23F7" w:rsidP="00693F71">
      <w:r>
        <w:tab/>
      </w:r>
      <w:r>
        <w:tab/>
        <w:t>Total:</w:t>
      </w:r>
    </w:p>
    <w:p w14:paraId="3CBFCE81" w14:textId="62FEEA5A" w:rsidR="007F23F7" w:rsidRDefault="007F23F7" w:rsidP="00693F71">
      <w:r>
        <w:lastRenderedPageBreak/>
        <w:tab/>
      </w:r>
      <w:r>
        <w:tab/>
      </w:r>
      <w:r>
        <w:tab/>
        <w:t>546000 MB = 546000 x 8Mb = 4368000Mb</w:t>
      </w:r>
    </w:p>
    <w:p w14:paraId="622171A0" w14:textId="5C1A2E03" w:rsidR="007F23F7" w:rsidRDefault="007F23F7" w:rsidP="00693F71">
      <w:r>
        <w:tab/>
      </w:r>
      <w:r>
        <w:tab/>
      </w:r>
      <w:r>
        <w:tab/>
        <w:t>Throughput: 4368000 / 10800 = 404.44 Mbps</w:t>
      </w:r>
    </w:p>
    <w:sectPr w:rsidR="007F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A5"/>
    <w:rsid w:val="00153CE0"/>
    <w:rsid w:val="003727AF"/>
    <w:rsid w:val="003B11D7"/>
    <w:rsid w:val="00693F71"/>
    <w:rsid w:val="007A53A5"/>
    <w:rsid w:val="007F23F7"/>
    <w:rsid w:val="00913B8C"/>
    <w:rsid w:val="00937150"/>
    <w:rsid w:val="00A01592"/>
    <w:rsid w:val="00D61082"/>
    <w:rsid w:val="00D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C4EC"/>
  <w15:chartTrackingRefBased/>
  <w15:docId w15:val="{CC4F0C56-ECA6-42A3-B04C-3DD93821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Trần</dc:creator>
  <cp:keywords/>
  <dc:description/>
  <cp:lastModifiedBy>Hòa Trần</cp:lastModifiedBy>
  <cp:revision>2</cp:revision>
  <dcterms:created xsi:type="dcterms:W3CDTF">2025-04-02T03:42:00Z</dcterms:created>
  <dcterms:modified xsi:type="dcterms:W3CDTF">2025-04-14T05:54:00Z</dcterms:modified>
</cp:coreProperties>
</file>