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E791F" w14:textId="42C97F63" w:rsidR="00AF2332" w:rsidRDefault="00AF2332" w:rsidP="00AF2332">
      <w:pPr>
        <w:jc w:val="center"/>
        <w:rPr>
          <w:sz w:val="40"/>
          <w:szCs w:val="40"/>
        </w:rPr>
      </w:pPr>
      <w:r>
        <w:rPr>
          <w:sz w:val="40"/>
          <w:szCs w:val="40"/>
        </w:rPr>
        <w:t>Module 1 – SQL</w:t>
      </w:r>
    </w:p>
    <w:p w14:paraId="775ECB28" w14:textId="7EFFF175" w:rsidR="00AF2332" w:rsidRDefault="00AF2332" w:rsidP="00AF2332">
      <w:pPr>
        <w:jc w:val="center"/>
        <w:rPr>
          <w:sz w:val="40"/>
          <w:szCs w:val="40"/>
        </w:rPr>
      </w:pPr>
    </w:p>
    <w:p w14:paraId="69834FE9" w14:textId="34CEEC38" w:rsidR="00AF2332" w:rsidRDefault="00AF2332" w:rsidP="00AF2332">
      <w:pPr>
        <w:rPr>
          <w:sz w:val="32"/>
          <w:szCs w:val="32"/>
        </w:rPr>
      </w:pPr>
      <w:r w:rsidRPr="00AF2332">
        <w:rPr>
          <w:sz w:val="32"/>
          <w:szCs w:val="32"/>
        </w:rPr>
        <w:t>Normalization</w:t>
      </w:r>
    </w:p>
    <w:p w14:paraId="0148F085" w14:textId="663FDF6D" w:rsidR="007936AD" w:rsidRDefault="007936AD" w:rsidP="00AF2332">
      <w:pPr>
        <w:rPr>
          <w:sz w:val="32"/>
          <w:szCs w:val="32"/>
        </w:rPr>
      </w:pPr>
    </w:p>
    <w:p w14:paraId="3B6B52E2" w14:textId="6CEF0A81" w:rsidR="007936AD" w:rsidRDefault="007936AD" w:rsidP="00AF2332">
      <w:pPr>
        <w:rPr>
          <w:sz w:val="32"/>
          <w:szCs w:val="32"/>
        </w:rPr>
      </w:pPr>
      <w:r>
        <w:rPr>
          <w:sz w:val="32"/>
          <w:szCs w:val="32"/>
        </w:rPr>
        <w:t>Entity Diagram</w:t>
      </w:r>
    </w:p>
    <w:p w14:paraId="2972E143" w14:textId="37389E7B" w:rsidR="007936AD" w:rsidRDefault="007936AD" w:rsidP="00AF2332">
      <w:pPr>
        <w:rPr>
          <w:sz w:val="32"/>
          <w:szCs w:val="32"/>
        </w:rPr>
      </w:pPr>
    </w:p>
    <w:p w14:paraId="676223A7" w14:textId="77777777" w:rsidR="00B01955" w:rsidRDefault="00B01955" w:rsidP="00AF2332">
      <w:pPr>
        <w:rPr>
          <w:noProof/>
        </w:rPr>
      </w:pPr>
    </w:p>
    <w:p w14:paraId="1224B80B" w14:textId="65ED9B0D" w:rsidR="007936AD" w:rsidRDefault="00B01955" w:rsidP="00AF233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87A304D" wp14:editId="44FF6F4E">
            <wp:extent cx="5891200" cy="1670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765" t="46534" r="32373" b="29345"/>
                    <a:stretch/>
                  </pic:blipFill>
                  <pic:spPr bwMode="auto">
                    <a:xfrm>
                      <a:off x="0" y="0"/>
                      <a:ext cx="5899555" cy="167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7B239" w14:textId="401A93E8" w:rsidR="00AF2332" w:rsidRDefault="00AF2332" w:rsidP="00AF2332">
      <w:pPr>
        <w:rPr>
          <w:sz w:val="32"/>
          <w:szCs w:val="32"/>
        </w:rPr>
      </w:pPr>
    </w:p>
    <w:p w14:paraId="1D315388" w14:textId="39E85D09" w:rsidR="00AF2332" w:rsidRDefault="00AF2332" w:rsidP="00AF2332">
      <w:pPr>
        <w:rPr>
          <w:sz w:val="32"/>
          <w:szCs w:val="32"/>
        </w:rPr>
      </w:pPr>
      <w:r>
        <w:rPr>
          <w:sz w:val="32"/>
          <w:szCs w:val="32"/>
        </w:rPr>
        <w:t>Create Tables</w:t>
      </w:r>
    </w:p>
    <w:p w14:paraId="423AC659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39ECA"/>
          <w:sz w:val="20"/>
          <w:szCs w:val="20"/>
        </w:rPr>
        <w:t>create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table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TE_FA_Hospital_Details</w:t>
      </w:r>
      <w:proofErr w:type="spellEnd"/>
    </w:p>
    <w:p w14:paraId="63D81F25" w14:textId="7B9B3DCA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</w:p>
    <w:p w14:paraId="752FADF9" w14:textId="2423ED14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Hospital_ID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int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primary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key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41321A00" w14:textId="50753EC3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Hospital_Name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varchar</w:t>
      </w:r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100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3A1C453F" w14:textId="01331634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Hospital_City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varchar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r>
        <w:rPr>
          <w:rFonts w:ascii="Consolas" w:hAnsi="Consolas" w:cs="Consolas"/>
          <w:color w:val="C0C0C0"/>
          <w:sz w:val="20"/>
          <w:szCs w:val="20"/>
        </w:rPr>
        <w:t>100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69995428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)</w:t>
      </w:r>
    </w:p>
    <w:p w14:paraId="3A3E6D4E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07F41CF6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create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table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</w:p>
    <w:p w14:paraId="3B07B1C1" w14:textId="11031EAA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</w:p>
    <w:p w14:paraId="313B0F48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Doctor_ID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int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primary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key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41C612A6" w14:textId="67C99364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Doctor_Name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varchar</w:t>
      </w:r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100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66C64DCF" w14:textId="7A303A6F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Doctor_Specialization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varchar</w:t>
      </w:r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100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60A3E06E" w14:textId="1A12AF41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Hospital_ID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int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09E5BAD3" w14:textId="0291BDBD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)</w:t>
      </w:r>
    </w:p>
    <w:p w14:paraId="4D3CE27B" w14:textId="06E7948F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33C95A82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create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table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</w:p>
    <w:p w14:paraId="4EA1EE30" w14:textId="70232149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</w:p>
    <w:p w14:paraId="353B93C9" w14:textId="05227771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Patient_ID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int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primary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key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49A15285" w14:textId="2C62C1B2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Patient_Name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varchar</w:t>
      </w:r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100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4CE7A39D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color w:val="9E9E9E"/>
          <w:sz w:val="20"/>
          <w:szCs w:val="20"/>
        </w:rPr>
        <w:t>Gender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varchar</w:t>
      </w:r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100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6D7C9C11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lastRenderedPageBreak/>
        <w:t xml:space="preserve"> </w:t>
      </w:r>
      <w:r>
        <w:rPr>
          <w:rFonts w:ascii="Consolas" w:hAnsi="Consolas" w:cs="Consolas"/>
          <w:color w:val="9E9E9E"/>
          <w:sz w:val="20"/>
          <w:szCs w:val="20"/>
        </w:rPr>
        <w:t>Age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int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607C36CE" w14:textId="3FB36A7F" w:rsidR="00AF2332" w:rsidRDefault="007936AD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9E9E9E"/>
          <w:sz w:val="20"/>
          <w:szCs w:val="20"/>
        </w:rPr>
        <w:t xml:space="preserve"> </w:t>
      </w:r>
      <w:proofErr w:type="spellStart"/>
      <w:r w:rsidR="00AF2332">
        <w:rPr>
          <w:rFonts w:ascii="Consolas" w:hAnsi="Consolas" w:cs="Consolas"/>
          <w:color w:val="9E9E9E"/>
          <w:sz w:val="20"/>
          <w:szCs w:val="20"/>
        </w:rPr>
        <w:t>Disease_Identified</w:t>
      </w:r>
      <w:proofErr w:type="spellEnd"/>
      <w:r w:rsidR="00AF2332"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gramStart"/>
      <w:r w:rsidR="00AF2332">
        <w:rPr>
          <w:rFonts w:ascii="Consolas" w:hAnsi="Consolas" w:cs="Consolas"/>
          <w:b/>
          <w:bCs/>
          <w:color w:val="C1AA6C"/>
          <w:sz w:val="20"/>
          <w:szCs w:val="20"/>
        </w:rPr>
        <w:t>varchar</w:t>
      </w:r>
      <w:r w:rsidR="00AF2332"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 w:rsidR="00AF2332">
        <w:rPr>
          <w:rFonts w:ascii="Consolas" w:hAnsi="Consolas" w:cs="Consolas"/>
          <w:color w:val="C0C0C0"/>
          <w:sz w:val="20"/>
          <w:szCs w:val="20"/>
        </w:rPr>
        <w:t>100</w:t>
      </w:r>
      <w:r w:rsidR="00AF2332">
        <w:rPr>
          <w:rFonts w:ascii="Consolas" w:hAnsi="Consolas" w:cs="Consolas"/>
          <w:color w:val="AAAAAA"/>
          <w:sz w:val="20"/>
          <w:szCs w:val="20"/>
        </w:rPr>
        <w:t>),</w:t>
      </w:r>
    </w:p>
    <w:p w14:paraId="184F55C7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Drug_Prescribed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varchar</w:t>
      </w:r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100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369A7E13" w14:textId="04779F68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Doctor_ID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int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2E1EB405" w14:textId="63B2C975" w:rsidR="00AF2332" w:rsidRDefault="00AF2332" w:rsidP="00AF2332">
      <w:pPr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)</w:t>
      </w:r>
    </w:p>
    <w:p w14:paraId="798F9481" w14:textId="5CE76C83" w:rsidR="00AF2332" w:rsidRDefault="007936AD" w:rsidP="00AF2332">
      <w:pPr>
        <w:rPr>
          <w:rFonts w:ascii="Consolas" w:hAnsi="Consolas" w:cs="Consolas"/>
          <w:color w:val="AAAAA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93987D" wp14:editId="353AC3B8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130800" cy="28860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B98A19" w14:textId="5DB51A77" w:rsidR="00AF2332" w:rsidRDefault="00AF2332">
      <w:pPr>
        <w:rPr>
          <w:sz w:val="32"/>
          <w:szCs w:val="32"/>
        </w:rPr>
      </w:pPr>
    </w:p>
    <w:p w14:paraId="0375B1F3" w14:textId="60CB1904" w:rsidR="00AF2332" w:rsidRDefault="00AF2332">
      <w:pPr>
        <w:rPr>
          <w:sz w:val="32"/>
          <w:szCs w:val="32"/>
        </w:rPr>
      </w:pPr>
    </w:p>
    <w:p w14:paraId="6DE61C7E" w14:textId="60E94461" w:rsidR="00AF2332" w:rsidRDefault="00AF2332">
      <w:pPr>
        <w:rPr>
          <w:sz w:val="32"/>
          <w:szCs w:val="32"/>
        </w:rPr>
      </w:pPr>
    </w:p>
    <w:p w14:paraId="40938C6E" w14:textId="020E5C71" w:rsidR="00AF2332" w:rsidRDefault="00AF2332">
      <w:pPr>
        <w:rPr>
          <w:sz w:val="32"/>
          <w:szCs w:val="32"/>
        </w:rPr>
      </w:pPr>
    </w:p>
    <w:p w14:paraId="66C2EA57" w14:textId="71BDD0AA" w:rsidR="00AF2332" w:rsidRDefault="00AF2332">
      <w:pPr>
        <w:rPr>
          <w:sz w:val="32"/>
          <w:szCs w:val="32"/>
        </w:rPr>
      </w:pPr>
    </w:p>
    <w:p w14:paraId="790E408C" w14:textId="76BB0DA1" w:rsidR="00AF2332" w:rsidRDefault="00AF2332">
      <w:pPr>
        <w:rPr>
          <w:sz w:val="32"/>
          <w:szCs w:val="32"/>
        </w:rPr>
      </w:pPr>
    </w:p>
    <w:p w14:paraId="2A894E20" w14:textId="6CE3B6BD" w:rsidR="00AF2332" w:rsidRDefault="00AF2332">
      <w:pPr>
        <w:rPr>
          <w:sz w:val="32"/>
          <w:szCs w:val="32"/>
        </w:rPr>
      </w:pPr>
    </w:p>
    <w:p w14:paraId="043363E0" w14:textId="76E658F6" w:rsidR="00AF2332" w:rsidRDefault="007936AD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A410CC4" wp14:editId="5B8E29CA">
            <wp:simplePos x="0" y="0"/>
            <wp:positionH relativeFrom="margin">
              <wp:align>left</wp:align>
            </wp:positionH>
            <wp:positionV relativeFrom="paragraph">
              <wp:posOffset>240665</wp:posOffset>
            </wp:positionV>
            <wp:extent cx="5403850" cy="3039666"/>
            <wp:effectExtent l="0" t="0" r="635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303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2E06C4" w14:textId="77777777" w:rsidR="00AF2332" w:rsidRDefault="00AF2332">
      <w:pPr>
        <w:rPr>
          <w:sz w:val="32"/>
          <w:szCs w:val="32"/>
        </w:rPr>
      </w:pPr>
    </w:p>
    <w:p w14:paraId="48548CC2" w14:textId="09E81AE3" w:rsidR="00AF2332" w:rsidRDefault="00AF2332">
      <w:pPr>
        <w:rPr>
          <w:sz w:val="32"/>
          <w:szCs w:val="32"/>
        </w:rPr>
      </w:pPr>
    </w:p>
    <w:p w14:paraId="37DA68A7" w14:textId="77777777" w:rsidR="00AF2332" w:rsidRDefault="00AF2332">
      <w:pPr>
        <w:rPr>
          <w:sz w:val="32"/>
          <w:szCs w:val="32"/>
        </w:rPr>
      </w:pPr>
    </w:p>
    <w:p w14:paraId="486EF483" w14:textId="77777777" w:rsidR="00AF2332" w:rsidRDefault="00AF2332">
      <w:pPr>
        <w:rPr>
          <w:sz w:val="32"/>
          <w:szCs w:val="32"/>
        </w:rPr>
      </w:pPr>
    </w:p>
    <w:p w14:paraId="1B8206C0" w14:textId="77777777" w:rsidR="00AF2332" w:rsidRDefault="00AF2332">
      <w:pPr>
        <w:rPr>
          <w:sz w:val="32"/>
          <w:szCs w:val="32"/>
        </w:rPr>
      </w:pPr>
    </w:p>
    <w:p w14:paraId="34AF3614" w14:textId="77777777" w:rsidR="00AF2332" w:rsidRDefault="00AF2332">
      <w:pPr>
        <w:rPr>
          <w:sz w:val="32"/>
          <w:szCs w:val="32"/>
        </w:rPr>
      </w:pPr>
    </w:p>
    <w:p w14:paraId="489E24D7" w14:textId="77777777" w:rsidR="00AF2332" w:rsidRDefault="00AF2332">
      <w:pPr>
        <w:rPr>
          <w:sz w:val="32"/>
          <w:szCs w:val="32"/>
        </w:rPr>
      </w:pPr>
    </w:p>
    <w:p w14:paraId="1F8A2FA4" w14:textId="77777777" w:rsidR="007936AD" w:rsidRDefault="007936AD">
      <w:pPr>
        <w:rPr>
          <w:sz w:val="32"/>
          <w:szCs w:val="32"/>
        </w:rPr>
      </w:pPr>
    </w:p>
    <w:p w14:paraId="4F67C2EE" w14:textId="77777777" w:rsidR="007936AD" w:rsidRDefault="007936AD">
      <w:pPr>
        <w:rPr>
          <w:sz w:val="32"/>
          <w:szCs w:val="32"/>
        </w:rPr>
      </w:pPr>
    </w:p>
    <w:p w14:paraId="69B741AA" w14:textId="77E60C03" w:rsidR="00AA4334" w:rsidRDefault="00AF2332">
      <w:pPr>
        <w:rPr>
          <w:sz w:val="32"/>
          <w:szCs w:val="32"/>
        </w:rPr>
      </w:pPr>
      <w:r>
        <w:rPr>
          <w:sz w:val="32"/>
          <w:szCs w:val="32"/>
        </w:rPr>
        <w:t>Inserting Values into Tables</w:t>
      </w:r>
    </w:p>
    <w:p w14:paraId="1DF1436A" w14:textId="71B0B883" w:rsidR="00AF2332" w:rsidRDefault="007936AD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39ECA"/>
          <w:sz w:val="20"/>
          <w:szCs w:val="20"/>
        </w:rPr>
        <w:t xml:space="preserve"> </w:t>
      </w:r>
      <w:r w:rsidR="00AF2332"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 w:rsidR="00AF2332">
        <w:rPr>
          <w:rFonts w:ascii="Consolas" w:hAnsi="Consolas" w:cs="Consolas"/>
          <w:color w:val="AAAAAA"/>
          <w:sz w:val="20"/>
          <w:szCs w:val="20"/>
        </w:rPr>
        <w:t xml:space="preserve"> </w:t>
      </w:r>
      <w:r w:rsidR="00AF2332"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 w:rsidR="00AF2332"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 w:rsidR="00AF2332">
        <w:rPr>
          <w:rFonts w:ascii="Consolas" w:hAnsi="Consolas" w:cs="Consolas"/>
          <w:color w:val="9E9E9E"/>
          <w:sz w:val="20"/>
          <w:szCs w:val="20"/>
        </w:rPr>
        <w:t>TE_FA_Hospital_Details</w:t>
      </w:r>
      <w:proofErr w:type="spellEnd"/>
      <w:r w:rsidR="00AF2332">
        <w:rPr>
          <w:rFonts w:ascii="Consolas" w:hAnsi="Consolas" w:cs="Consolas"/>
          <w:color w:val="AAAAAA"/>
          <w:sz w:val="20"/>
          <w:szCs w:val="20"/>
        </w:rPr>
        <w:t xml:space="preserve"> </w:t>
      </w:r>
      <w:r w:rsidR="00AF2332"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 w:rsidR="00AF2332"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 w:rsidR="00AF2332">
        <w:rPr>
          <w:rFonts w:ascii="Consolas" w:hAnsi="Consolas" w:cs="Consolas"/>
          <w:color w:val="C0C0C0"/>
          <w:sz w:val="20"/>
          <w:szCs w:val="20"/>
        </w:rPr>
        <w:t>1001</w:t>
      </w:r>
      <w:r w:rsidR="00AF2332"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 w:rsidR="00AF2332">
        <w:rPr>
          <w:rFonts w:ascii="Consolas" w:hAnsi="Consolas" w:cs="Consolas"/>
          <w:color w:val="CAC580"/>
          <w:sz w:val="20"/>
          <w:szCs w:val="20"/>
        </w:rPr>
        <w:t>'</w:t>
      </w:r>
      <w:proofErr w:type="spellStart"/>
      <w:r w:rsidR="00AF2332">
        <w:rPr>
          <w:rFonts w:ascii="Consolas" w:hAnsi="Consolas" w:cs="Consolas"/>
          <w:color w:val="CAC580"/>
          <w:sz w:val="20"/>
          <w:szCs w:val="20"/>
        </w:rPr>
        <w:t>Sreechand</w:t>
      </w:r>
      <w:proofErr w:type="spellEnd"/>
      <w:r w:rsidR="00AF2332">
        <w:rPr>
          <w:rFonts w:ascii="Consolas" w:hAnsi="Consolas" w:cs="Consolas"/>
          <w:color w:val="CAC580"/>
          <w:sz w:val="20"/>
          <w:szCs w:val="20"/>
        </w:rPr>
        <w:t xml:space="preserve"> </w:t>
      </w:r>
      <w:proofErr w:type="spellStart"/>
      <w:r w:rsidR="00AF2332">
        <w:rPr>
          <w:rFonts w:ascii="Consolas" w:hAnsi="Consolas" w:cs="Consolas"/>
          <w:color w:val="CAC580"/>
          <w:sz w:val="20"/>
          <w:szCs w:val="20"/>
        </w:rPr>
        <w:t>Hospital'</w:t>
      </w:r>
      <w:r w:rsidR="00AF2332">
        <w:rPr>
          <w:rFonts w:ascii="Consolas" w:hAnsi="Consolas" w:cs="Consolas"/>
          <w:color w:val="AAAAAA"/>
          <w:sz w:val="20"/>
          <w:szCs w:val="20"/>
        </w:rPr>
        <w:t>,</w:t>
      </w:r>
      <w:r w:rsidR="00AF2332">
        <w:rPr>
          <w:rFonts w:ascii="Consolas" w:hAnsi="Consolas" w:cs="Consolas"/>
          <w:color w:val="CAC580"/>
          <w:sz w:val="20"/>
          <w:szCs w:val="20"/>
        </w:rPr>
        <w:t>'Kannur</w:t>
      </w:r>
      <w:proofErr w:type="spellEnd"/>
      <w:r w:rsidR="00AF2332">
        <w:rPr>
          <w:rFonts w:ascii="Consolas" w:hAnsi="Consolas" w:cs="Consolas"/>
          <w:color w:val="CAC580"/>
          <w:sz w:val="20"/>
          <w:szCs w:val="20"/>
        </w:rPr>
        <w:t>'</w:t>
      </w:r>
      <w:r w:rsidR="00AF2332">
        <w:rPr>
          <w:rFonts w:ascii="Consolas" w:hAnsi="Consolas" w:cs="Consolas"/>
          <w:color w:val="AAAAAA"/>
          <w:sz w:val="20"/>
          <w:szCs w:val="20"/>
        </w:rPr>
        <w:t>)</w:t>
      </w:r>
      <w:r w:rsidR="00AF2332">
        <w:rPr>
          <w:rFonts w:ascii="Consolas" w:hAnsi="Consolas" w:cs="Consolas"/>
          <w:color w:val="EECC64"/>
          <w:sz w:val="20"/>
          <w:szCs w:val="20"/>
        </w:rPr>
        <w:t>;</w:t>
      </w:r>
    </w:p>
    <w:p w14:paraId="4BB3F2C1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TE_FA_Hospital_Details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1002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Appolo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Hospital'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'Kozhikode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>'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5174A743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TE_FA_Hospital_Details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1003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Speciality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Hospital'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'Chennai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>'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03418451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lastRenderedPageBreak/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TE_FA_Hospital_Details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1004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Dhanalaxmi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Hospital'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'Thana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>'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037DDC24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TE_FA_Hospital_Details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1005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'Mims Hospital'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Chala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>'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0E72F3DA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TE_FA_Hospital_Details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1006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 xml:space="preserve">'KMC 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Hospital'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'Manipal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>'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6B01A117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TE_FA_Hospital_Details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1007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 xml:space="preserve">'Amri 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Hospital'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'Kolkata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>'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388DD512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TE_FA_Hospital_Details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1008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Lourde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 xml:space="preserve"> Hospital'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Thaliparamba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>'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3433F060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TE_FA_Hospital_Details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1009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 xml:space="preserve">'Unity 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Hospital'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'Mangalore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>'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47996EBD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TE_FA_Hospital_Details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1010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Koyili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 xml:space="preserve"> Hospital'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Thalap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>'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643A16A9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842E9B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0FCC8A7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'Dr.Lekha'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'Pediatrics'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1001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1CAA6811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2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'Dr.Balakrishnan'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'Dermatology'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1001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50670CE5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3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'Dr.Hrishikesh'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'Neurology'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1002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1C669A4A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4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'Dr.Neha'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'Oncology'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1002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2739CE58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5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'Dr.Ankith'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'Cardiology'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1002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6FADC80E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6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'Dr.Akshay'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'Opthalmology'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1003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78E0A2DD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7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'Dr.Anitha'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'Orthopedics'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1004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5CD4FA22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8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'Dr.Navaneeth'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'Neurology'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1005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718CE24F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9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'Dr.Ashwin'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'Surgeon'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1006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44D2E97C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'Dr.Roshin'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'Psychiatry'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1006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6A540C64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11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'Dr.Ram'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'Pediatrics'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1007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356C4A12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12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Nainitha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>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'Family Medicine'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1008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1662640A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13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'Dr.Nidhi'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'Dermatology'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1008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57A4A2C2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14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</w:t>
      </w:r>
      <w:proofErr w:type="spellStart"/>
      <w:r>
        <w:rPr>
          <w:rFonts w:ascii="Consolas" w:hAnsi="Consolas" w:cs="Consolas"/>
          <w:color w:val="CAC580"/>
          <w:sz w:val="20"/>
          <w:szCs w:val="20"/>
        </w:rPr>
        <w:t>Sreelakshmi</w:t>
      </w:r>
      <w:proofErr w:type="spellEnd"/>
      <w:r>
        <w:rPr>
          <w:rFonts w:ascii="Consolas" w:hAnsi="Consolas" w:cs="Consolas"/>
          <w:color w:val="CAC580"/>
          <w:sz w:val="20"/>
          <w:szCs w:val="20"/>
        </w:rPr>
        <w:t>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'Plastic Surgery'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1009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6204BF1F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15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'Dr.Jane'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'Orthopedics'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1010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6B24EF83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16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'Dr.Mashitha'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'Opthalmology'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1010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030559F9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594FCA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056EA47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101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'Afnan'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19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'Brain'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'Acetaminophen'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3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416673F2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102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'Shyam'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18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'Skin'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'Metaformin'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2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127ACFB4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103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'Niharika'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21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'Eye'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'Ativan'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6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0C7ED621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104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'Sreelakshmi'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19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'Eye'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'Ativan'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16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78E96A21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105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'Arun'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22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'Bone'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'Albuterol'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7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2D997265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106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'Shradha'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35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'Skin'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'Metaformin'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2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72C650A6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107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'Sinan'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41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'Brain'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'Acetaminophen'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8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3D10E6D7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108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'Hrithik'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29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'Mind'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'Codeine'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4C74ADBB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109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'Nithin'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22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'Teeth'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'Januvia'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4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3339C0CB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110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'Rhithka'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28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'Pregnancy'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'Allegra'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9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49A5E7C3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111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'Athulya'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19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'Eye'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'Ativan'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6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7CB910A2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112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'Anamika'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19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'Viral Fever'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'Adderal'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12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62C00D29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113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'Reuben'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47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'Heart'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'Prednisone'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5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7CC5D6E6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lastRenderedPageBreak/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114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'Shamil'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9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'Viral Fever'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'Balladona'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4CD2432B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115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'Sreerag'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56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'Brain'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'Acetaminophen'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8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3967AE26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116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'Shakhin'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17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'Bone'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'Albuterol'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15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5990C65D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117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'Sidharth'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20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'Heart'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'Prednisone'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5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2216C078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118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'Nischitha'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23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'Heart'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'Prednisone'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5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5DE27789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119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'Sayeed'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23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'Viral fever'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'Adderal'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12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5410A899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120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'Nada'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19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'Pregnancy'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'Allegra'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9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1E20C9A7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121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'Saarthak'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30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'Eye'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'Ativan'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16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6AE4DDDD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122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'Sakshat'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29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'Brain'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'Acetaminophen'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3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69204B16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123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'Nithya'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37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'Teeth'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'Januvia'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4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16ED8919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124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'Pooja'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50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'Mind'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'Codeine'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10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31B15275" w14:textId="77777777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125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'Minaz'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19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'Skin'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'Metaformin'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14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7AB52C31" w14:textId="2393A3BD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126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'Shivani'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19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'Bone'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'Albuterol'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15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136D3DE7" w14:textId="034D7741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127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'Sana'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60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'Brain'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'Acetaminophen'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3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60EC822F" w14:textId="1B91FD62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128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'Aravind'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45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'Brain'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'Acetaminophen'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3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6C4B38E9" w14:textId="5D4F1B5D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129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'Shafan'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54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'Skin'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'Prednisone'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13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1CD33BCE" w14:textId="55BB5D21" w:rsidR="00AF2332" w:rsidRDefault="00AF2332" w:rsidP="00AF2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130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'Jenny'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'Female'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19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'Heart'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'Ibupofen'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11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4D63C7B3" w14:textId="70702534" w:rsidR="00AF2332" w:rsidRDefault="00AF2332" w:rsidP="00AF2332">
      <w:pPr>
        <w:rPr>
          <w:sz w:val="32"/>
          <w:szCs w:val="32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insert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into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values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131</w:t>
      </w:r>
      <w:r>
        <w:rPr>
          <w:rFonts w:ascii="Consolas" w:hAnsi="Consolas" w:cs="Consolas"/>
          <w:color w:val="AAAAAA"/>
          <w:sz w:val="20"/>
          <w:szCs w:val="20"/>
        </w:rPr>
        <w:t xml:space="preserve"> ,</w:t>
      </w:r>
      <w:proofErr w:type="gramEnd"/>
      <w:r>
        <w:rPr>
          <w:rFonts w:ascii="Consolas" w:hAnsi="Consolas" w:cs="Consolas"/>
          <w:color w:val="CAC580"/>
          <w:sz w:val="20"/>
          <w:szCs w:val="20"/>
        </w:rPr>
        <w:t>'Sreelal'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'Male'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22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'Teeth'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AC580"/>
          <w:sz w:val="20"/>
          <w:szCs w:val="20"/>
        </w:rPr>
        <w:t>'Januvia'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0C0C0"/>
          <w:sz w:val="20"/>
          <w:szCs w:val="20"/>
        </w:rPr>
        <w:t>4</w:t>
      </w: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1C1D96A1" w14:textId="3ED9A344" w:rsidR="00AF2332" w:rsidRDefault="007936A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019ED24" wp14:editId="33EDF6F6">
            <wp:simplePos x="0" y="0"/>
            <wp:positionH relativeFrom="margin">
              <wp:posOffset>-127000</wp:posOffset>
            </wp:positionH>
            <wp:positionV relativeFrom="paragraph">
              <wp:posOffset>24765</wp:posOffset>
            </wp:positionV>
            <wp:extent cx="5943600" cy="33432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AF0515" w14:textId="760023F6" w:rsidR="00AF2332" w:rsidRDefault="00AF2332"/>
    <w:p w14:paraId="1FB60851" w14:textId="77777777" w:rsidR="00AF2332" w:rsidRDefault="00AF2332"/>
    <w:p w14:paraId="682BCECA" w14:textId="77777777" w:rsidR="00AF2332" w:rsidRDefault="00AF2332"/>
    <w:p w14:paraId="38356AF1" w14:textId="77777777" w:rsidR="00AF2332" w:rsidRDefault="00AF2332"/>
    <w:p w14:paraId="684BBCCA" w14:textId="77777777" w:rsidR="00AF2332" w:rsidRDefault="00AF2332"/>
    <w:p w14:paraId="766A8406" w14:textId="798619D7" w:rsidR="00AF2332" w:rsidRDefault="00AF2332"/>
    <w:p w14:paraId="1872F293" w14:textId="2AB5DF65" w:rsidR="00AF2332" w:rsidRDefault="00AF2332"/>
    <w:p w14:paraId="3E5A3A7E" w14:textId="7FD8321B" w:rsidR="00AF2332" w:rsidRDefault="00AF2332"/>
    <w:p w14:paraId="02FFD2BF" w14:textId="67C6C75F" w:rsidR="00AF2332" w:rsidRDefault="00AF2332"/>
    <w:p w14:paraId="0162660D" w14:textId="2D0CA344" w:rsidR="00AF2332" w:rsidRDefault="00AF2332"/>
    <w:p w14:paraId="7169FC65" w14:textId="67ED90E0" w:rsidR="00AF2332" w:rsidRDefault="00AF2332"/>
    <w:p w14:paraId="715D116F" w14:textId="289A413F" w:rsidR="00AF2332" w:rsidRDefault="007936AD">
      <w:r w:rsidRPr="00AF2332">
        <w:rPr>
          <w:noProof/>
        </w:rPr>
        <w:drawing>
          <wp:anchor distT="0" distB="0" distL="114300" distR="114300" simplePos="0" relativeHeight="251663360" behindDoc="0" locked="0" layoutInCell="1" allowOverlap="1" wp14:anchorId="4FD52C86" wp14:editId="0E117AA2">
            <wp:simplePos x="0" y="0"/>
            <wp:positionH relativeFrom="margin">
              <wp:posOffset>-50800</wp:posOffset>
            </wp:positionH>
            <wp:positionV relativeFrom="paragraph">
              <wp:posOffset>-755650</wp:posOffset>
            </wp:positionV>
            <wp:extent cx="5943600" cy="334327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723B9" w14:textId="77777777" w:rsidR="00AF2332" w:rsidRDefault="00AF2332"/>
    <w:p w14:paraId="06940AF4" w14:textId="02E66563" w:rsidR="00AF2332" w:rsidRDefault="00AF2332"/>
    <w:p w14:paraId="3A6FFEC2" w14:textId="77777777" w:rsidR="00AF2332" w:rsidRDefault="00AF2332"/>
    <w:p w14:paraId="424C3C11" w14:textId="54AB0392" w:rsidR="00AF2332" w:rsidRDefault="00AF2332"/>
    <w:p w14:paraId="53411181" w14:textId="77777777" w:rsidR="00AF2332" w:rsidRDefault="00AF2332"/>
    <w:p w14:paraId="533326D2" w14:textId="77777777" w:rsidR="00AF2332" w:rsidRDefault="00AF2332"/>
    <w:p w14:paraId="7DB6E45C" w14:textId="77777777" w:rsidR="00AF2332" w:rsidRDefault="00AF2332"/>
    <w:p w14:paraId="438EE14A" w14:textId="77777777" w:rsidR="00AF2332" w:rsidRDefault="00AF2332"/>
    <w:p w14:paraId="63CF8605" w14:textId="39A20433" w:rsidR="00AF2332" w:rsidRDefault="007936AD">
      <w:r w:rsidRPr="00AF2332">
        <w:rPr>
          <w:noProof/>
        </w:rPr>
        <w:drawing>
          <wp:anchor distT="0" distB="0" distL="114300" distR="114300" simplePos="0" relativeHeight="251661312" behindDoc="0" locked="0" layoutInCell="1" allowOverlap="1" wp14:anchorId="237EBAE8" wp14:editId="1787F571">
            <wp:simplePos x="0" y="0"/>
            <wp:positionH relativeFrom="margin">
              <wp:align>right</wp:align>
            </wp:positionH>
            <wp:positionV relativeFrom="paragraph">
              <wp:posOffset>177165</wp:posOffset>
            </wp:positionV>
            <wp:extent cx="5943600" cy="33432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A72B0" w14:textId="77777777" w:rsidR="00AF2332" w:rsidRDefault="00AF2332"/>
    <w:p w14:paraId="095AA5FA" w14:textId="33455605" w:rsidR="00AF2332" w:rsidRDefault="00AF2332"/>
    <w:p w14:paraId="4F3930E2" w14:textId="33C22213" w:rsidR="00AF2332" w:rsidRDefault="00AF2332"/>
    <w:p w14:paraId="25F22280" w14:textId="48B4FA2E" w:rsidR="00AF2332" w:rsidRDefault="00AF2332"/>
    <w:p w14:paraId="225A3E55" w14:textId="72E3D788" w:rsidR="00AF2332" w:rsidRDefault="00AF2332"/>
    <w:p w14:paraId="1784311C" w14:textId="191110A2" w:rsidR="00AF2332" w:rsidRDefault="00AF2332"/>
    <w:p w14:paraId="109A57D7" w14:textId="77777777" w:rsidR="00AF2332" w:rsidRDefault="00AF2332"/>
    <w:p w14:paraId="0CEA6F56" w14:textId="55EABF5F" w:rsidR="00AF2332" w:rsidRDefault="00AF2332"/>
    <w:p w14:paraId="46C1C778" w14:textId="77777777" w:rsidR="00AF2332" w:rsidRDefault="00AF2332"/>
    <w:p w14:paraId="2055501E" w14:textId="77777777" w:rsidR="00AF2332" w:rsidRDefault="00AF2332"/>
    <w:p w14:paraId="1138FBDB" w14:textId="77777777" w:rsidR="00AF2332" w:rsidRDefault="00AF2332"/>
    <w:p w14:paraId="17AF56F6" w14:textId="77777777" w:rsidR="00AF2332" w:rsidRDefault="00AF2332"/>
    <w:p w14:paraId="10715B35" w14:textId="77777777" w:rsidR="00AF2332" w:rsidRDefault="00AF2332"/>
    <w:p w14:paraId="020D0924" w14:textId="77777777" w:rsidR="00AF2332" w:rsidRDefault="00AF2332"/>
    <w:p w14:paraId="140BD7EB" w14:textId="77777777" w:rsidR="00AF2332" w:rsidRDefault="00AF2332"/>
    <w:p w14:paraId="7C4F87E3" w14:textId="0E4417CA" w:rsidR="00AF2332" w:rsidRDefault="00AF2332"/>
    <w:p w14:paraId="01B7F062" w14:textId="278189C8" w:rsidR="00AF2332" w:rsidRDefault="00AF2332"/>
    <w:p w14:paraId="3BDFC5F7" w14:textId="7E14C1B3" w:rsidR="00AF2332" w:rsidRDefault="00AF2332"/>
    <w:p w14:paraId="13366377" w14:textId="62F4EF26" w:rsidR="00AF2332" w:rsidRDefault="00AF2332"/>
    <w:p w14:paraId="164E5F09" w14:textId="65514B9D" w:rsidR="00AF2332" w:rsidRDefault="007936AD">
      <w:r w:rsidRPr="00AF2332">
        <w:rPr>
          <w:noProof/>
        </w:rPr>
        <w:drawing>
          <wp:anchor distT="0" distB="0" distL="114300" distR="114300" simplePos="0" relativeHeight="251660288" behindDoc="0" locked="0" layoutInCell="1" allowOverlap="1" wp14:anchorId="750D8A47" wp14:editId="7EB5CAF4">
            <wp:simplePos x="0" y="0"/>
            <wp:positionH relativeFrom="margin">
              <wp:posOffset>-6350</wp:posOffset>
            </wp:positionH>
            <wp:positionV relativeFrom="paragraph">
              <wp:posOffset>-599440</wp:posOffset>
            </wp:positionV>
            <wp:extent cx="5943600" cy="33432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8C7182" w14:textId="77777777" w:rsidR="00AF2332" w:rsidRDefault="00AF2332"/>
    <w:p w14:paraId="1409AD3F" w14:textId="55BD8D16" w:rsidR="00AF2332" w:rsidRDefault="00AF2332"/>
    <w:p w14:paraId="2FD81E8F" w14:textId="77777777" w:rsidR="00AF2332" w:rsidRDefault="00AF2332"/>
    <w:p w14:paraId="0E99A913" w14:textId="436EF46F" w:rsidR="00AF2332" w:rsidRDefault="00AF2332"/>
    <w:p w14:paraId="3F07DB7F" w14:textId="77777777" w:rsidR="00AF2332" w:rsidRDefault="00AF2332"/>
    <w:p w14:paraId="5E29CDF5" w14:textId="77777777" w:rsidR="00AF2332" w:rsidRDefault="00AF2332"/>
    <w:p w14:paraId="1A70BED4" w14:textId="6600E35D" w:rsidR="00AF2332" w:rsidRDefault="00AF2332"/>
    <w:p w14:paraId="5424C1FB" w14:textId="77777777" w:rsidR="00AF2332" w:rsidRDefault="00AF2332"/>
    <w:p w14:paraId="2CD876AE" w14:textId="5A68FD75" w:rsidR="00AF2332" w:rsidRDefault="00AF2332"/>
    <w:p w14:paraId="4CAD57D4" w14:textId="77777777" w:rsidR="00AF2332" w:rsidRDefault="00AF2332"/>
    <w:p w14:paraId="2FF1DAD1" w14:textId="6CE9826F" w:rsidR="00AF2332" w:rsidRDefault="00AF2332"/>
    <w:p w14:paraId="623730D2" w14:textId="22EA2B63" w:rsidR="00AF2332" w:rsidRDefault="00AF2332">
      <w:r w:rsidRPr="00AF2332">
        <w:rPr>
          <w:noProof/>
        </w:rPr>
        <w:drawing>
          <wp:anchor distT="0" distB="0" distL="114300" distR="114300" simplePos="0" relativeHeight="251664384" behindDoc="0" locked="0" layoutInCell="1" allowOverlap="1" wp14:anchorId="3DAB5D76" wp14:editId="607031A6">
            <wp:simplePos x="0" y="0"/>
            <wp:positionH relativeFrom="column">
              <wp:posOffset>-69850</wp:posOffset>
            </wp:positionH>
            <wp:positionV relativeFrom="paragraph">
              <wp:posOffset>-292735</wp:posOffset>
            </wp:positionV>
            <wp:extent cx="5943600" cy="334327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CE1E9F" w14:textId="692887D2" w:rsidR="00AF2332" w:rsidRDefault="00AF2332"/>
    <w:p w14:paraId="3656BEA7" w14:textId="3CD458B5" w:rsidR="00AF2332" w:rsidRDefault="00AF2332"/>
    <w:p w14:paraId="09FD4383" w14:textId="234F57EC" w:rsidR="00AF2332" w:rsidRDefault="00AF2332"/>
    <w:p w14:paraId="101EEC79" w14:textId="77777777" w:rsidR="00AF2332" w:rsidRDefault="00AF2332"/>
    <w:p w14:paraId="1C12C2BC" w14:textId="5373F77C" w:rsidR="00AF2332" w:rsidRDefault="00AF2332"/>
    <w:p w14:paraId="30F71A37" w14:textId="1D6CD260" w:rsidR="00AF2332" w:rsidRDefault="00AF2332"/>
    <w:p w14:paraId="111D9823" w14:textId="7CD8DDAC" w:rsidR="00AF2332" w:rsidRDefault="00AF2332"/>
    <w:p w14:paraId="26BD190E" w14:textId="16733363" w:rsidR="00CB6A2D" w:rsidRPr="00CB6A2D" w:rsidRDefault="00CB6A2D" w:rsidP="00CB6A2D"/>
    <w:p w14:paraId="5C871682" w14:textId="4577663F" w:rsidR="00CB6A2D" w:rsidRPr="00CB6A2D" w:rsidRDefault="00CB6A2D" w:rsidP="00CB6A2D"/>
    <w:p w14:paraId="109A63BE" w14:textId="0DF1363C" w:rsidR="00CB6A2D" w:rsidRPr="00CB6A2D" w:rsidRDefault="00CB6A2D" w:rsidP="00CB6A2D"/>
    <w:p w14:paraId="79BA56D6" w14:textId="7CA25509" w:rsidR="00CB6A2D" w:rsidRPr="00CB6A2D" w:rsidRDefault="00CB6A2D" w:rsidP="00CB6A2D"/>
    <w:p w14:paraId="0328B5D4" w14:textId="77777777" w:rsidR="00CB6A2D" w:rsidRDefault="00CB6A2D" w:rsidP="00CB6A2D">
      <w:pPr>
        <w:rPr>
          <w:sz w:val="32"/>
          <w:szCs w:val="32"/>
        </w:rPr>
      </w:pPr>
    </w:p>
    <w:p w14:paraId="7AA53FDD" w14:textId="3FF05CE6" w:rsidR="00CB6A2D" w:rsidRPr="00CB6A2D" w:rsidRDefault="00CB6A2D" w:rsidP="00CB6A2D">
      <w:pPr>
        <w:rPr>
          <w:sz w:val="32"/>
          <w:szCs w:val="32"/>
        </w:rPr>
      </w:pPr>
      <w:r w:rsidRPr="00CB6A2D">
        <w:rPr>
          <w:sz w:val="32"/>
          <w:szCs w:val="32"/>
        </w:rPr>
        <w:t>Constraints</w:t>
      </w:r>
    </w:p>
    <w:p w14:paraId="27139B2A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347466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69768"/>
          <w:sz w:val="20"/>
          <w:szCs w:val="20"/>
        </w:rPr>
        <w:t xml:space="preserve">------Foreign Key </w:t>
      </w:r>
      <w:proofErr w:type="gramStart"/>
      <w:r>
        <w:rPr>
          <w:rFonts w:ascii="Consolas" w:hAnsi="Consolas" w:cs="Consolas"/>
          <w:color w:val="669768"/>
          <w:sz w:val="20"/>
          <w:szCs w:val="20"/>
        </w:rPr>
        <w:t>Reference-</w:t>
      </w:r>
      <w:proofErr w:type="gramEnd"/>
      <w:r>
        <w:rPr>
          <w:rFonts w:ascii="Consolas" w:hAnsi="Consolas" w:cs="Consolas"/>
          <w:color w:val="669768"/>
          <w:sz w:val="20"/>
          <w:szCs w:val="20"/>
        </w:rPr>
        <w:t>-------</w:t>
      </w:r>
    </w:p>
    <w:p w14:paraId="1562343D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7AD110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B348E6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select</w:t>
      </w:r>
      <w:r>
        <w:rPr>
          <w:rFonts w:ascii="Consolas" w:hAnsi="Consolas" w:cs="Consolas"/>
          <w:color w:val="AAAAAA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TE_FA_Hospital_Details</w:t>
      </w:r>
      <w:proofErr w:type="spellEnd"/>
    </w:p>
    <w:p w14:paraId="7E008395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select</w:t>
      </w:r>
      <w:r>
        <w:rPr>
          <w:rFonts w:ascii="Consolas" w:hAnsi="Consolas" w:cs="Consolas"/>
          <w:color w:val="AAAAAA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74C4D7C6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3E96AF74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alter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table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</w:p>
    <w:p w14:paraId="35D5DDF7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add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constraint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FK_hospital</w:t>
      </w:r>
      <w:proofErr w:type="spellEnd"/>
    </w:p>
    <w:p w14:paraId="68B12AFD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foreign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key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Hospital_ID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references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TE_FA_Hospital_</w:t>
      </w:r>
      <w:proofErr w:type="gramStart"/>
      <w:r>
        <w:rPr>
          <w:rFonts w:ascii="Consolas" w:hAnsi="Consolas" w:cs="Consolas"/>
          <w:color w:val="9E9E9E"/>
          <w:sz w:val="20"/>
          <w:szCs w:val="20"/>
        </w:rPr>
        <w:t>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9E9E9E"/>
          <w:sz w:val="20"/>
          <w:szCs w:val="20"/>
        </w:rPr>
        <w:t>Hospital_ID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)</w:t>
      </w:r>
    </w:p>
    <w:p w14:paraId="6FCB1914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5D8E070E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2CB1886B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1CB2CAA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select</w:t>
      </w:r>
      <w:r>
        <w:rPr>
          <w:rFonts w:ascii="Consolas" w:hAnsi="Consolas" w:cs="Consolas"/>
          <w:color w:val="AAAAAA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</w:p>
    <w:p w14:paraId="5A7D4DA6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select</w:t>
      </w:r>
      <w:r>
        <w:rPr>
          <w:rFonts w:ascii="Consolas" w:hAnsi="Consolas" w:cs="Consolas"/>
          <w:color w:val="AAAAAA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</w:p>
    <w:p w14:paraId="1418B59F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12FC3FD9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alter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table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</w:p>
    <w:p w14:paraId="722A2C50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add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constraint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FK_doctor</w:t>
      </w:r>
      <w:proofErr w:type="spellEnd"/>
    </w:p>
    <w:p w14:paraId="56F2FA03" w14:textId="4BD44A6D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foreign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key</w:t>
      </w: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Doctor_ID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references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</w:t>
      </w:r>
      <w:proofErr w:type="gramStart"/>
      <w:r>
        <w:rPr>
          <w:rFonts w:ascii="Consolas" w:hAnsi="Consolas" w:cs="Consolas"/>
          <w:color w:val="9E9E9E"/>
          <w:sz w:val="20"/>
          <w:szCs w:val="20"/>
        </w:rPr>
        <w:t>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9E9E9E"/>
          <w:sz w:val="20"/>
          <w:szCs w:val="20"/>
        </w:rPr>
        <w:t>Doctor_ID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)</w:t>
      </w:r>
    </w:p>
    <w:p w14:paraId="2A380B39" w14:textId="43134919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AAAAA"/>
          <w:sz w:val="20"/>
          <w:szCs w:val="20"/>
        </w:rPr>
      </w:pPr>
    </w:p>
    <w:p w14:paraId="55E8112F" w14:textId="42E80E64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AAAAA"/>
          <w:sz w:val="20"/>
          <w:szCs w:val="20"/>
        </w:rPr>
      </w:pPr>
    </w:p>
    <w:p w14:paraId="5B7CF5C2" w14:textId="63ECEEBD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AAAAA"/>
          <w:sz w:val="20"/>
          <w:szCs w:val="20"/>
        </w:rPr>
      </w:pPr>
    </w:p>
    <w:p w14:paraId="138FABA5" w14:textId="3E4D59E9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D485975" wp14:editId="4005EC7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CD46A" wp14:editId="54E3B92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272F4" w14:textId="387F20D4" w:rsidR="00CB6A2D" w:rsidRDefault="00CB6A2D" w:rsidP="00CB6A2D"/>
    <w:p w14:paraId="001B2F0D" w14:textId="2DE8A485" w:rsidR="00CB6A2D" w:rsidRDefault="00CB6A2D" w:rsidP="00CB6A2D"/>
    <w:p w14:paraId="50FC4EE5" w14:textId="7A6B817A" w:rsidR="00CB6A2D" w:rsidRDefault="00CB6A2D" w:rsidP="00CB6A2D"/>
    <w:p w14:paraId="095320CE" w14:textId="2D90E1C1" w:rsidR="00CB6A2D" w:rsidRDefault="00CB6A2D" w:rsidP="00CB6A2D">
      <w:pPr>
        <w:rPr>
          <w:sz w:val="32"/>
          <w:szCs w:val="32"/>
        </w:rPr>
      </w:pPr>
      <w:r w:rsidRPr="00CB6A2D">
        <w:rPr>
          <w:sz w:val="32"/>
          <w:szCs w:val="32"/>
        </w:rPr>
        <w:t>Creating Views</w:t>
      </w:r>
    </w:p>
    <w:p w14:paraId="2A3176AA" w14:textId="46A23186" w:rsidR="00CB6A2D" w:rsidRDefault="00CB6A2D" w:rsidP="00CB6A2D">
      <w:pPr>
        <w:rPr>
          <w:sz w:val="32"/>
          <w:szCs w:val="32"/>
        </w:rPr>
      </w:pPr>
    </w:p>
    <w:p w14:paraId="5752AC62" w14:textId="298F898E" w:rsidR="00CB6A2D" w:rsidRDefault="00CB6A2D" w:rsidP="00CB6A2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87F8E5" wp14:editId="052CFA6B">
            <wp:extent cx="5943600" cy="3343275"/>
            <wp:effectExtent l="0" t="0" r="0" b="952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C649" w14:textId="536F8CC0" w:rsidR="00CB6A2D" w:rsidRDefault="00CB6A2D" w:rsidP="00CB6A2D">
      <w:pPr>
        <w:rPr>
          <w:sz w:val="32"/>
          <w:szCs w:val="32"/>
        </w:rPr>
      </w:pPr>
    </w:p>
    <w:p w14:paraId="79777E5C" w14:textId="783793BE" w:rsidR="00CB6A2D" w:rsidRDefault="00CB6A2D" w:rsidP="00CB6A2D">
      <w:pPr>
        <w:rPr>
          <w:sz w:val="32"/>
          <w:szCs w:val="32"/>
        </w:rPr>
      </w:pPr>
    </w:p>
    <w:p w14:paraId="072BD7D6" w14:textId="170AAF35" w:rsidR="00CB6A2D" w:rsidRDefault="00CB6A2D" w:rsidP="00CB6A2D">
      <w:pPr>
        <w:rPr>
          <w:sz w:val="32"/>
          <w:szCs w:val="32"/>
        </w:rPr>
      </w:pPr>
      <w:r>
        <w:rPr>
          <w:sz w:val="32"/>
          <w:szCs w:val="32"/>
        </w:rPr>
        <w:t>Inner Join</w:t>
      </w:r>
    </w:p>
    <w:p w14:paraId="65B147CB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69768"/>
          <w:sz w:val="20"/>
          <w:szCs w:val="20"/>
        </w:rPr>
        <w:t>------Inner Join--------</w:t>
      </w:r>
    </w:p>
    <w:p w14:paraId="5D1C19E0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1A198C21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61219B16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39ECA"/>
          <w:sz w:val="20"/>
          <w:szCs w:val="20"/>
        </w:rPr>
        <w:t>Select</w:t>
      </w:r>
      <w:r>
        <w:rPr>
          <w:rFonts w:ascii="Consolas" w:hAnsi="Consolas" w:cs="Consolas"/>
          <w:color w:val="AAAAAA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</w:t>
      </w:r>
      <w:proofErr w:type="gramEnd"/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,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Doctor_Name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,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Doctor_Specialization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,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Hospital_ID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P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614797AC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9E9E9E"/>
          <w:sz w:val="20"/>
          <w:szCs w:val="20"/>
        </w:rPr>
        <w:t>P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Patient</w:t>
      </w:r>
      <w:proofErr w:type="gramEnd"/>
      <w:r>
        <w:rPr>
          <w:rFonts w:ascii="Consolas" w:hAnsi="Consolas" w:cs="Consolas"/>
          <w:color w:val="9E9E9E"/>
          <w:sz w:val="20"/>
          <w:szCs w:val="20"/>
        </w:rPr>
        <w:t>_Name</w:t>
      </w:r>
      <w:proofErr w:type="spellEnd"/>
    </w:p>
    <w:p w14:paraId="129284EB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as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color w:val="9E9E9E"/>
          <w:sz w:val="20"/>
          <w:szCs w:val="20"/>
        </w:rPr>
        <w:t>D</w:t>
      </w:r>
    </w:p>
    <w:p w14:paraId="1A01E046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inner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join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as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color w:val="9E9E9E"/>
          <w:sz w:val="20"/>
          <w:szCs w:val="20"/>
        </w:rPr>
        <w:t>P</w:t>
      </w:r>
    </w:p>
    <w:p w14:paraId="0FF04FC9" w14:textId="52F3962D" w:rsidR="00CB6A2D" w:rsidRDefault="00CB6A2D" w:rsidP="00CB6A2D">
      <w:pPr>
        <w:rPr>
          <w:rFonts w:ascii="Consolas" w:hAnsi="Consolas" w:cs="Consolas"/>
          <w:color w:val="9E9E9E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on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9E9E9E"/>
          <w:sz w:val="20"/>
          <w:szCs w:val="20"/>
        </w:rPr>
        <w:t>D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</w:t>
      </w:r>
      <w:proofErr w:type="gramEnd"/>
      <w:r>
        <w:rPr>
          <w:rFonts w:ascii="Consolas" w:hAnsi="Consolas" w:cs="Consolas"/>
          <w:color w:val="9E9E9E"/>
          <w:sz w:val="20"/>
          <w:szCs w:val="20"/>
        </w:rPr>
        <w:t>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P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Doctor_ID</w:t>
      </w:r>
      <w:proofErr w:type="spellEnd"/>
    </w:p>
    <w:p w14:paraId="65D511B0" w14:textId="3A1488DF" w:rsidR="00CB6A2D" w:rsidRDefault="00CB6A2D" w:rsidP="00CB6A2D">
      <w:pPr>
        <w:rPr>
          <w:rFonts w:ascii="Consolas" w:hAnsi="Consolas" w:cs="Consolas"/>
          <w:color w:val="9E9E9E"/>
          <w:sz w:val="20"/>
          <w:szCs w:val="20"/>
        </w:rPr>
      </w:pPr>
    </w:p>
    <w:p w14:paraId="40D3971F" w14:textId="13DF200E" w:rsidR="00CB6A2D" w:rsidRDefault="00CB6A2D" w:rsidP="00CB6A2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BC29AB" wp14:editId="19D85F01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8223" w14:textId="59D67CBD" w:rsidR="00CB6A2D" w:rsidRDefault="00CB6A2D" w:rsidP="00CB6A2D">
      <w:pPr>
        <w:rPr>
          <w:noProof/>
        </w:rPr>
      </w:pPr>
    </w:p>
    <w:p w14:paraId="75FC9E06" w14:textId="77777777" w:rsidR="00CB6A2D" w:rsidRDefault="00CB6A2D" w:rsidP="00CB6A2D">
      <w:pPr>
        <w:rPr>
          <w:noProof/>
          <w:sz w:val="36"/>
          <w:szCs w:val="36"/>
        </w:rPr>
      </w:pPr>
    </w:p>
    <w:p w14:paraId="02E2F907" w14:textId="77777777" w:rsidR="00CB6A2D" w:rsidRDefault="00CB6A2D" w:rsidP="00CB6A2D">
      <w:pPr>
        <w:rPr>
          <w:noProof/>
          <w:sz w:val="36"/>
          <w:szCs w:val="36"/>
        </w:rPr>
      </w:pPr>
    </w:p>
    <w:p w14:paraId="178287E3" w14:textId="77777777" w:rsidR="00CB6A2D" w:rsidRDefault="00CB6A2D" w:rsidP="00CB6A2D">
      <w:pPr>
        <w:rPr>
          <w:noProof/>
          <w:sz w:val="36"/>
          <w:szCs w:val="36"/>
        </w:rPr>
      </w:pPr>
    </w:p>
    <w:p w14:paraId="147C3A9A" w14:textId="58783B29" w:rsidR="00CB6A2D" w:rsidRPr="00CB6A2D" w:rsidRDefault="00CB6A2D" w:rsidP="00CB6A2D">
      <w:pPr>
        <w:rPr>
          <w:noProof/>
          <w:sz w:val="36"/>
          <w:szCs w:val="36"/>
        </w:rPr>
      </w:pPr>
      <w:r w:rsidRPr="00CB6A2D">
        <w:rPr>
          <w:noProof/>
          <w:sz w:val="36"/>
          <w:szCs w:val="36"/>
        </w:rPr>
        <w:t>Right Join</w:t>
      </w:r>
    </w:p>
    <w:p w14:paraId="1ECCCF7B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sz w:val="32"/>
          <w:szCs w:val="32"/>
        </w:rPr>
        <w:tab/>
      </w:r>
    </w:p>
    <w:p w14:paraId="32406366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color w:val="669768"/>
          <w:sz w:val="20"/>
          <w:szCs w:val="20"/>
        </w:rPr>
        <w:t>------Right Join--------</w:t>
      </w:r>
    </w:p>
    <w:p w14:paraId="6B31FEFE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7810464A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39ECA"/>
          <w:sz w:val="20"/>
          <w:szCs w:val="20"/>
        </w:rPr>
        <w:t>Select</w:t>
      </w:r>
      <w:r>
        <w:rPr>
          <w:rFonts w:ascii="Consolas" w:hAnsi="Consolas" w:cs="Consolas"/>
          <w:color w:val="AAAAAA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</w:t>
      </w:r>
      <w:proofErr w:type="gramEnd"/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,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Doctor_Name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,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Doctor_Specialization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,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Hospital_ID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P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23657401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9E9E9E"/>
          <w:sz w:val="20"/>
          <w:szCs w:val="20"/>
        </w:rPr>
        <w:t>P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Patient</w:t>
      </w:r>
      <w:proofErr w:type="gramEnd"/>
      <w:r>
        <w:rPr>
          <w:rFonts w:ascii="Consolas" w:hAnsi="Consolas" w:cs="Consolas"/>
          <w:color w:val="9E9E9E"/>
          <w:sz w:val="20"/>
          <w:szCs w:val="20"/>
        </w:rPr>
        <w:t>_Name</w:t>
      </w:r>
      <w:proofErr w:type="spellEnd"/>
    </w:p>
    <w:p w14:paraId="06200C3B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as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color w:val="9E9E9E"/>
          <w:sz w:val="20"/>
          <w:szCs w:val="20"/>
        </w:rPr>
        <w:t>D</w:t>
      </w:r>
    </w:p>
    <w:p w14:paraId="1681D9F3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right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join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as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color w:val="9E9E9E"/>
          <w:sz w:val="20"/>
          <w:szCs w:val="20"/>
        </w:rPr>
        <w:t>P</w:t>
      </w:r>
    </w:p>
    <w:p w14:paraId="0E9300B1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on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9E9E9E"/>
          <w:sz w:val="20"/>
          <w:szCs w:val="20"/>
        </w:rPr>
        <w:t>D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</w:t>
      </w:r>
      <w:proofErr w:type="gramEnd"/>
      <w:r>
        <w:rPr>
          <w:rFonts w:ascii="Consolas" w:hAnsi="Consolas" w:cs="Consolas"/>
          <w:color w:val="9E9E9E"/>
          <w:sz w:val="20"/>
          <w:szCs w:val="20"/>
        </w:rPr>
        <w:t>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P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Doctor_ID</w:t>
      </w:r>
      <w:proofErr w:type="spellEnd"/>
    </w:p>
    <w:p w14:paraId="5846FE50" w14:textId="0D2FEC39" w:rsidR="00CB6A2D" w:rsidRDefault="00CB6A2D" w:rsidP="00CB6A2D">
      <w:pPr>
        <w:tabs>
          <w:tab w:val="left" w:pos="193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21FE996" wp14:editId="4712B211">
            <wp:extent cx="5943600" cy="3343275"/>
            <wp:effectExtent l="0" t="0" r="0" b="952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559E" w14:textId="30E29379" w:rsidR="00CB6A2D" w:rsidRPr="00CB6A2D" w:rsidRDefault="00CB6A2D" w:rsidP="00CB6A2D">
      <w:pPr>
        <w:rPr>
          <w:sz w:val="32"/>
          <w:szCs w:val="32"/>
        </w:rPr>
      </w:pPr>
    </w:p>
    <w:p w14:paraId="4502E246" w14:textId="0FAA8106" w:rsidR="00CB6A2D" w:rsidRDefault="00CB6A2D" w:rsidP="00CB6A2D">
      <w:pPr>
        <w:tabs>
          <w:tab w:val="left" w:pos="1720"/>
        </w:tabs>
        <w:rPr>
          <w:sz w:val="32"/>
          <w:szCs w:val="32"/>
        </w:rPr>
      </w:pPr>
      <w:r>
        <w:rPr>
          <w:sz w:val="32"/>
          <w:szCs w:val="32"/>
        </w:rPr>
        <w:t>Full Join</w:t>
      </w:r>
    </w:p>
    <w:p w14:paraId="3D55BBA5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39ECA"/>
          <w:sz w:val="20"/>
          <w:szCs w:val="20"/>
        </w:rPr>
        <w:t>Select</w:t>
      </w:r>
      <w:r>
        <w:rPr>
          <w:rFonts w:ascii="Consolas" w:hAnsi="Consolas" w:cs="Consolas"/>
          <w:color w:val="AAAAAA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</w:t>
      </w:r>
      <w:proofErr w:type="gramEnd"/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,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Doctor_Name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,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Doctor_Specialization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,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D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Hospital_ID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P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1D0C84A8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9E9E9E"/>
          <w:sz w:val="20"/>
          <w:szCs w:val="20"/>
        </w:rPr>
        <w:t>P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Patient</w:t>
      </w:r>
      <w:proofErr w:type="gramEnd"/>
      <w:r>
        <w:rPr>
          <w:rFonts w:ascii="Consolas" w:hAnsi="Consolas" w:cs="Consolas"/>
          <w:color w:val="9E9E9E"/>
          <w:sz w:val="20"/>
          <w:szCs w:val="20"/>
        </w:rPr>
        <w:t>_Name</w:t>
      </w:r>
      <w:proofErr w:type="spellEnd"/>
    </w:p>
    <w:p w14:paraId="0449E119" w14:textId="77777777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TE_FA_Doctor_Details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as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color w:val="9E9E9E"/>
          <w:sz w:val="20"/>
          <w:szCs w:val="20"/>
        </w:rPr>
        <w:t>D</w:t>
      </w:r>
    </w:p>
    <w:p w14:paraId="214D3B2D" w14:textId="126A98C2" w:rsidR="00CB6A2D" w:rsidRDefault="00CB6A2D" w:rsidP="00CB6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full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join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TE_FA_Patient_Details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as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color w:val="9E9E9E"/>
          <w:sz w:val="20"/>
          <w:szCs w:val="20"/>
        </w:rPr>
        <w:t>P</w:t>
      </w:r>
    </w:p>
    <w:p w14:paraId="73E91BD8" w14:textId="369665E7" w:rsidR="00CB6A2D" w:rsidRDefault="00CB6A2D" w:rsidP="00CB6A2D">
      <w:pPr>
        <w:tabs>
          <w:tab w:val="left" w:pos="1720"/>
        </w:tabs>
        <w:rPr>
          <w:rFonts w:ascii="Consolas" w:hAnsi="Consolas" w:cs="Consolas"/>
          <w:color w:val="9E9E9E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on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9E9E9E"/>
          <w:sz w:val="20"/>
          <w:szCs w:val="20"/>
        </w:rPr>
        <w:t>D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</w:t>
      </w:r>
      <w:proofErr w:type="gramEnd"/>
      <w:r>
        <w:rPr>
          <w:rFonts w:ascii="Consolas" w:hAnsi="Consolas" w:cs="Consolas"/>
          <w:color w:val="9E9E9E"/>
          <w:sz w:val="20"/>
          <w:szCs w:val="20"/>
        </w:rPr>
        <w:t>_ID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P</w:t>
      </w:r>
      <w:r>
        <w:rPr>
          <w:rFonts w:ascii="Consolas" w:hAnsi="Consolas" w:cs="Consolas"/>
          <w:color w:val="AAAAAA"/>
          <w:sz w:val="20"/>
          <w:szCs w:val="20"/>
        </w:rPr>
        <w:t>.</w:t>
      </w:r>
      <w:r>
        <w:rPr>
          <w:rFonts w:ascii="Consolas" w:hAnsi="Consolas" w:cs="Consolas"/>
          <w:color w:val="9E9E9E"/>
          <w:sz w:val="20"/>
          <w:szCs w:val="20"/>
        </w:rPr>
        <w:t>Doctor_ID</w:t>
      </w:r>
      <w:proofErr w:type="spellEnd"/>
    </w:p>
    <w:p w14:paraId="42D01414" w14:textId="0285F2B2" w:rsidR="00CB6A2D" w:rsidRPr="00CB6A2D" w:rsidRDefault="00CB6A2D" w:rsidP="00CB6A2D">
      <w:pPr>
        <w:tabs>
          <w:tab w:val="left" w:pos="1720"/>
        </w:tabs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083713C" wp14:editId="31A9E7BF">
            <wp:simplePos x="0" y="0"/>
            <wp:positionH relativeFrom="column">
              <wp:posOffset>-19050</wp:posOffset>
            </wp:positionH>
            <wp:positionV relativeFrom="paragraph">
              <wp:posOffset>306070</wp:posOffset>
            </wp:positionV>
            <wp:extent cx="5943600" cy="3343275"/>
            <wp:effectExtent l="0" t="0" r="0" b="9525"/>
            <wp:wrapNone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B6A2D" w:rsidRPr="00CB6A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332"/>
    <w:rsid w:val="000D7BD2"/>
    <w:rsid w:val="0066240B"/>
    <w:rsid w:val="007936AD"/>
    <w:rsid w:val="00AA4334"/>
    <w:rsid w:val="00AF2332"/>
    <w:rsid w:val="00B01955"/>
    <w:rsid w:val="00B942AF"/>
    <w:rsid w:val="00CB6A2D"/>
    <w:rsid w:val="00D3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1E802"/>
  <w15:chartTrackingRefBased/>
  <w15:docId w15:val="{A336A6BD-5842-44A5-AC36-740EED303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3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1656</TotalTime>
  <Pages>11</Pages>
  <Words>1024</Words>
  <Characters>5841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TietoEVRY India Pvt Ltd</Company>
  <LinksUpToDate>false</LinksUpToDate>
  <CharactersWithSpaces>6852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Hrishikesh Nambiar</dc:creator>
  <cp:keywords/>
  <dc:description/>
  <cp:lastModifiedBy>Hrishikesh Nambiar</cp:lastModifiedBy>
  <cp:revision>4</cp:revision>
  <dcterms:created xsi:type="dcterms:W3CDTF">2022-10-10T10:24:00Z</dcterms:created>
  <dcterms:modified xsi:type="dcterms:W3CDTF">2022-10-12T06:56:00Z</dcterms:modified>
</cp:coreProperties>
</file>