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w:conformance="transitional" mc:Ignorable="vyd">
  <w:background/>
  <w:body vyd:_id="vyd:00000000000001">
    <w:p w:rsidR="00874379" w:rsidRPr="007D3055" w:rsidRDefault="00874379" w:rsidP="0009362C" vyd:_id="vyd:000000000000ee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ef">МИНОБРНАУКИ РОССИИ</w:t>
      </w:r>
    </w:p>
    <w:p w:rsidR="00874379" w:rsidRPr="009264CC" w:rsidRDefault="00874379" w:rsidP="0009362C" vyd:_id="vyd:000000000000ed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Pr="007D3055" w:rsidRDefault="00874379" w:rsidP="0009362C" vyd:_id="vyd:000000000000eb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vyd:_id="vyd:000000000000ec">Федеральное государственное бюджетное образовательное учреждение высшего образования</w:t>
      </w:r>
    </w:p>
    <w:p w:rsidR="00874379" w:rsidRPr="007D3055" w:rsidRDefault="00874379" w:rsidP="0009362C" vyd:_id="vyd:000000000000e9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vyd:_id="vyd:000000000000ea">«ВЛАДИВОСТОКСКИЙ ГОСУДАРСТВЕННЫЙ УНИВЕРСИТЕТ» (ФГБОУ ВО «ВВГУ»)</w:t>
      </w:r>
    </w:p>
    <w:p w:rsidR="00874379" w:rsidRPr="007D3055" w:rsidRDefault="00874379" w:rsidP="0009362C" vyd:_id="vyd:000000000000e8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74379" w:rsidRPr="007D3055" w:rsidRDefault="00874379" w:rsidP="0009362C" vyd:_id="vyd:000000000000e6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e7">ИНСТИТУТ ИНФОРМАЦИОННЫХ ТЕХНОЛОГИЙ И АНАЛИЗА ДАННЫХ КАФЕДРА ИНФОРМАЦИОННЫХ ТЕХНОЛОГИЙ И СИСТЕМ</w:t>
      </w:r>
    </w:p>
    <w:p w:rsidR="00874379" w:rsidRPr="007D3055" w:rsidRDefault="00874379" w:rsidP="0009362C" vyd:_id="vyd:000000000000e5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09362C" vyd:_id="vyd:000000000000e4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09362C" vyd:_id="vyd:000000000000e3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09362C" vyd:_id="vyd:000000000000e2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09362C" vyd:_id="vyd:000000000000e1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09362C" vyd:_id="vyd:000000000000e0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 vyd:_id="vyd:000000000000dz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</w:rPr>
      </w:pPr>
    </w:p>
    <w:p w:rsidR="00874379" w:rsidRPr="009264CC" w:rsidRDefault="00874379" w:rsidP="0009362C" vyd:_id="vyd:000000000000dy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 vyd:_id="vyd:000000000000dw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vyd:_id="vyd:000000000000dx" xml:space="preserve">ОТЧЕТ </w:t>
      </w:r>
    </w:p>
    <w:p w:rsidR="00874379" w:rsidRPr="003747FC" w:rsidRDefault="007F7921" w:rsidP="0009362C" vyd:_id="vyd:000000000000du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vyd:_id="vyd:000000000000dv">ПО ЛАБОРАТОРНОЙ РАБОТЕ №5</w:t>
      </w:r>
    </w:p>
    <w:p w:rsidR="00874379" w:rsidRDefault="00874379" w:rsidP="0009362C" vyd:_id="vyd:000000000000ds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vyd:_id="vyd:000000000000dt" xml:space="preserve">по дисциплине </w:t>
      </w:r>
    </w:p>
    <w:p w:rsidR="00874379" w:rsidRPr="009264CC" w:rsidRDefault="00874379" w:rsidP="0009362C" vyd:_id="vyd:000000000000dq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vyd:_id="vyd:000000000000dr">«Информатика и программирование»</w:t>
      </w:r>
    </w:p>
    <w:p w:rsidR="00874379" w:rsidRPr="009264CC" w:rsidRDefault="00874379" w:rsidP="0009362C" vyd:_id="vyd:000000000000dp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:rsidR="00874379" w:rsidRDefault="00874379" w:rsidP="0009362C" vyd:_id="vyd:000000000000do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 vyd:_id="vyd:000000000000dn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 vyd:_id="vyd:000000000000dm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 vyd:_id="vyd:000000000000dl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 vyd:_id="vyd:000000000000dk">
      <w:pPr>
        <w:spacing w:after="0" w:line="240" w:lineRule="auto"/>
        <w:ind w:end="113"/>
        <w:jc w:val="both"/>
        <w:rPr>
          <w:rFonts w:ascii="Times New Roman" w:hAnsi="Times New Roman" w:cs="Times New Roman"/>
        </w:rPr>
      </w:pPr>
    </w:p>
    <w:p w:rsidR="00874379" w:rsidRPr="009264CC" w:rsidRDefault="00874379" w:rsidP="0009362C" vyd:_id="vyd:000000000000dj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09362C" vyd:_id="vyd:000000000000di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09362C" vyd:_id="vyd:000000000000dg">
      <w:pPr>
        <w:spacing w:after="0" w:line="240" w:lineRule="auto"/>
        <w:ind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h" xml:space="preserve">Студент </w:t>
      </w:r>
    </w:p>
    <w:p w:rsidR="00874379" w:rsidRPr="009264CC" w:rsidRDefault="00874379" w:rsidP="0009362C" vyd:_id="vyd:000000000000dc">
      <w:pPr>
        <w:spacing w:after="0" w:line="240" w:lineRule="auto"/>
        <w:ind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f">гр. БИС-25-</w:t>
      </w:r>
      <w:r>
        <w:rPr>
          <w:rFonts w:ascii="Times New Roman" w:hAnsi="Times New Roman" w:cs="Times New Roman"/>
          <w:sz w:val="24"/>
          <w:szCs w:val="24"/>
        </w:rPr>
        <w:t vyd:_id="vyd:000000000000de">3  _</w:t>
      </w:r>
      <w:r>
        <w:rPr>
          <w:rFonts w:ascii="Times New Roman" w:hAnsi="Times New Roman" w:cs="Times New Roman"/>
          <w:sz w:val="24"/>
          <w:szCs w:val="24"/>
        </w:rPr>
        <w:t vyd:_id="vyd:000000000000dd" xml:space="preserve">_________________________________________ Г.А. Липатников </w:t>
      </w:r>
    </w:p>
    <w:p w:rsidR="00874379" w:rsidRPr="009264CC" w:rsidRDefault="00874379" w:rsidP="0009362C" vyd:_id="vyd:mjm23y6p4pz32x">
      <w:pPr>
        <w:spacing w:after="0" w:line="240" w:lineRule="auto"/>
        <w:ind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b" xml:space="preserve">Ассистент </w:t>
      </w:r>
    </w:p>
    <w:p w:rsidR="00874379" w:rsidRPr="009264CC" w:rsidRDefault="00874379" w:rsidP="0009362C" vyd:_id="vyd:000000000000d3">
      <w:pPr>
        <w:spacing w:after="0" w:line="240" w:lineRule="auto"/>
        <w:ind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9">преподавателя  _</w:t>
      </w:r>
      <w:r>
        <w:rPr>
          <w:rFonts w:ascii="Times New Roman" w:hAnsi="Times New Roman" w:cs="Times New Roman"/>
          <w:sz w:val="24"/>
          <w:szCs w:val="24"/>
        </w:rPr>
        <w:t vyd:_id="vyd:000000000000d8">______________________________</w:t>
      </w:r>
      <w:r>
        <w:rPr>
          <w:rFonts w:ascii="Times New Roman" w:hAnsi="Times New Roman" w:cs="Times New Roman"/>
          <w:sz w:val="24"/>
          <w:szCs w:val="24"/>
        </w:rPr>
        <w:t vyd:_id="vyd:000000000000d7">_____</w:t>
      </w:r>
      <w:r>
        <w:rPr>
          <w:rFonts w:ascii="Times New Roman" w:hAnsi="Times New Roman" w:cs="Times New Roman"/>
          <w:sz w:val="24"/>
          <w:szCs w:val="24"/>
        </w:rPr>
        <w:t vyd:_id="vyd:000000000000d6" xml:space="preserve">____  М.В. </w:t>
      </w:r>
      <w:r>
        <w:rPr>
          <w:rFonts w:ascii="Times New Roman" w:hAnsi="Times New Roman" w:cs="Times New Roman"/>
          <w:sz w:val="24"/>
          <w:szCs w:val="24"/>
        </w:rPr>
        <w:t vyd:_id="vyd:000000000000d5">Водяницкий</w:t>
      </w:r>
      <w:r>
        <w:rPr>
          <w:rFonts w:ascii="Times New Roman" w:hAnsi="Times New Roman" w:cs="Times New Roman"/>
          <w:sz w:val="24"/>
          <w:szCs w:val="24"/>
        </w:rPr>
        <w:t vyd:_id="vyd:000000000000d4" xml:space="preserve"> </w:t>
      </w:r>
    </w:p>
    <w:p w:rsidR="00874379" w:rsidRPr="009264CC" w:rsidRDefault="00874379" w:rsidP="0009362C" vyd:_id="vyd:000000000000d2">
      <w:pPr>
        <w:spacing w:after="0" w:line="240" w:lineRule="auto"/>
        <w:ind w:end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09362C" vyd:_id="vyd:000000000000d1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 vyd:_id="vyd:000000000000d0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 vyd:_id="vyd:000000000000cz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 vyd:_id="vyd:000000000000cy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 vyd:_id="vyd:000000000000cx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 vyd:_id="vyd:000000000000cw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 vyd:_id="vyd:000000000000cv">
      <w:pPr>
        <w:spacing w:after="0" w:line="240" w:lineRule="auto"/>
        <w:ind w:end="113" w:firstLine="709"/>
        <w:jc w:val="both"/>
        <w:rPr>
          <w:rFonts w:ascii="Times New Roman" w:hAnsi="Times New Roman" w:cs="Times New Roman"/>
        </w:rPr>
      </w:pPr>
    </w:p>
    <w:p w:rsidR="00874379" w:rsidRDefault="00874379" w:rsidP="0009362C" vyd:_id="vyd:000000000000cu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 vyd:_id="vyd:000000000000ct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 vyd:_id="vyd:000000000000cs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 vyd:_id="vyd:000000000000cr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 vyd:_id="vyd:000000000000cq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</w:rPr>
      </w:pPr>
    </w:p>
    <w:p w:rsidR="00874379" w:rsidRDefault="00874379" w:rsidP="0009362C" vyd:_id="vyd:000000000000cp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</w:rPr>
      </w:pPr>
    </w:p>
    <w:p w:rsidR="00874379" w:rsidRPr="00E9351F" w:rsidRDefault="00874379" w:rsidP="0009362C" vyd:_id="vyd:000000000000cn">
      <w:pPr>
        <w:spacing w:after="0" w:line="240" w:lineRule="auto"/>
        <w:ind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co">Владивосток 2025</w:t>
      </w:r>
    </w:p>
    <w:p w:rsidR="00874379" w:rsidRDefault="00874379" w:rsidP="00874379" vyd:_id="vyd:000000000000cm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vyd:_id="vyd:000000000000cl" w:rsidR="00874379" w:rsidSect="00D60530">
          <w:headerReference r:id="rId8" w:type="default"/>
          <w:type w:val="nextPage"/>
          <w:pgSz w:w="11906" w:h="16838" w:orient="portrait"/>
          <w:pgMar w:top="1134" w:right="850" w:bottom="1134" w:left="1701" w:header="708" w:footer="708" w:gutter="0"/>
          <w:cols w:equalWidth="1" w:space="708" w:sep="0"/>
          <w:vAlign w:val="top"/>
          <w:titlePg w:val="1"/>
          <w:docGrid w:linePitch="360"/>
        </w:sectPr>
      </w:pPr>
    </w:p>
    <w:p w:rsidR="00874379" w:rsidRPr="003747FC" w:rsidRDefault="00874379" w:rsidP="00874379" vyd:_id="vyd:000000000000cj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vyd:_id="vyd:000000000000ck" xml:space="preserve">Задание </w:t>
      </w:r>
    </w:p>
    <w:p w:rsidR="00874379" w:rsidRPr="00AF648D" w:rsidRDefault="00874379" w:rsidP="00874379" vyd:_id="vyd:000000000000ci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874379" w:rsidRPr="00AF648D" w:rsidRDefault="00874379" w:rsidP="00874379" vyd:_id="vyd:000000000000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ch" xml:space="preserve">Выполнить задания на </w:t>
      </w:r>
      <w:r>
        <w:rPr>
          <w:rFonts w:ascii="Times New Roman" w:hAnsi="Times New Roman" w:cs="Times New Roman"/>
          <w:sz w:val="24"/>
          <w:szCs w:val="24"/>
        </w:rPr>
        <w:t vyd:_id="vyd:000000000000cg">Python</w:t>
      </w:r>
      <w:r>
        <w:rPr>
          <w:rFonts w:ascii="Times New Roman" w:hAnsi="Times New Roman" w:cs="Times New Roman"/>
          <w:sz w:val="24"/>
          <w:szCs w:val="24"/>
        </w:rPr>
        <w:t vyd:_id="vyd:000000000000cf" xml:space="preserve"> и оформить отчет по стандартам ВВГУ. </w:t>
      </w:r>
    </w:p>
    <w:p w:rsidR="00254F6F" w:rsidRPr="007F7921" w:rsidRDefault="00254F6F" w:rsidP="00254F6F" vyd:_id="vyd:000000000000c9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cd">Задание 1</w:t>
      </w: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cc">.</w:t>
      </w:r>
      <w:r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  <w:t vyd:_id="vyd:000000000000cb" xml:space="preserve">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ca">Дан список из 10 различных целых чисел. Необходимо найти в нем число 3 и заменить на 30.</w:t>
      </w:r>
    </w:p>
    <w:p w:rsidR="00254F6F" w:rsidRPr="007F7921" w:rsidRDefault="00254F6F" w:rsidP="00254F6F" vyd:_id="vyd:000000000000c4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c8">Задание 2</w:t>
      </w: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c7">.</w:t>
      </w:r>
      <w:r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  <w:t vyd:_id="vyd:000000000000c6" xml:space="preserve">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c5">Дан список из 5 целых чисел. Необходимо превратить его в список квадратов этих чисел.</w:t>
      </w:r>
    </w:p>
    <w:p w:rsidR="00254F6F" w:rsidRPr="007F7921" w:rsidRDefault="00254F6F" w:rsidP="00254F6F" vyd:_id="vyd:000000000000bz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c3">Задание 3</w:t>
      </w: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c2">.</w:t>
      </w:r>
      <w:r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  <w:t vyd:_id="vyd:000000000000c1" xml:space="preserve">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c0">Имеется список различных целых чисел. Программа должна найти наибольшее из чисел списка и разделить его на длину списка.</w:t>
      </w:r>
    </w:p>
    <w:p w:rsidR="00254F6F" w:rsidRPr="007F7921" w:rsidRDefault="00254F6F" w:rsidP="00254F6F" vyd:_id="vyd:000000000000bu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by">Задание 4</w:t>
      </w: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bx">.</w:t>
      </w:r>
      <w:r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  <w:t vyd:_id="vyd:000000000000bw" xml:space="preserve">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v"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</w:p>
    <w:p w:rsidR="00254F6F" w:rsidRPr="007F7921" w:rsidRDefault="00254F6F" w:rsidP="00254F6F" vyd:_id="vyd:000000000000bp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bt">Задание 5</w:t>
      </w: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bs">.</w:t>
      </w:r>
      <w:r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  <w:t vyd:_id="vyd:000000000000br" xml:space="preserve">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q">Имеется словарь товаров в магазине. Необходимо найти товар с минимальной и максимальной ценой.</w:t>
      </w:r>
    </w:p>
    <w:p w:rsidR="00254F6F" w:rsidRPr="007F7921" w:rsidRDefault="00254F6F" w:rsidP="00254F6F" vyd:_id="vyd:000000000000bk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bo">Задание 6</w:t>
      </w: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bn">.</w:t>
      </w:r>
      <w:r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  <w:t vyd:_id="vyd:000000000000bm" xml:space="preserve">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l"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</w:p>
    <w:p w:rsidR="00254F6F" w:rsidRPr="007F7921" w:rsidRDefault="00254F6F" w:rsidP="00254F6F" vyd:_id="vyd:000000000000bd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bj">Задание 7</w:t>
      </w: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bi">.</w:t>
      </w:r>
      <w:r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  <w:t vyd:_id="vyd:000000000000bh" xml:space="preserve">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g" xml:space="preserve">Имеется словарь перевода английских слов на русский, где ключ английского слово, значение - русского. Необходимо реализовать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f">программу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e" xml:space="preserve"> которая получает на ввод русское слово и результатом выдает перевод на английский.</w:t>
      </w:r>
    </w:p>
    <w:p w:rsidR="00254F6F" w:rsidRPr="007F7921" w:rsidRDefault="00254F6F" w:rsidP="00254F6F" vyd:_id="vyd:000000000000b6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bc">Задание 8</w:t>
      </w: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bb">.</w:t>
      </w:r>
      <w:r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  <w:t vyd:_id="vyd:000000000000ba" xml:space="preserve">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9">Реализовать игру Камень-Ножницы-Бумага-Ящерица-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8">Спок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7">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 w:rsidR="00254F6F" w:rsidRPr="007F7921" w:rsidRDefault="00254F6F" w:rsidP="00254F6F" vyd:_id="vyd:000000000000b2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5" xml:space="preserve">Правила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4">игры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3" xml:space="preserve"> следующие:</w:t>
      </w:r>
    </w:p>
    <w:p w:rsidR="00254F6F" w:rsidRPr="007F7921" w:rsidRDefault="00254F6F" w:rsidP="00254F6F" vyd:_id="vyd:000000000000b0">
      <w:pPr>
        <w:numPr>
          <w:ilvl w:val="0"/>
          <w:numId w:val="2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b1">Ножницы режут бумагу</w:t>
      </w:r>
    </w:p>
    <w:p w:rsidR="00254F6F" w:rsidRPr="007F7921" w:rsidRDefault="00254F6F" w:rsidP="00254F6F" vyd:_id="vyd:000000000000ay">
      <w:pPr>
        <w:numPr>
          <w:ilvl w:val="0"/>
          <w:numId w:val="2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z">Бумага покрывает камень</w:t>
      </w:r>
    </w:p>
    <w:p w:rsidR="00254F6F" w:rsidRPr="007F7921" w:rsidRDefault="00254F6F" w:rsidP="00254F6F" vyd:_id="vyd:000000000000aw">
      <w:pPr>
        <w:numPr>
          <w:ilvl w:val="0"/>
          <w:numId w:val="2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x">Камень давит ящерицу</w:t>
      </w:r>
    </w:p>
    <w:p w:rsidR="00254F6F" w:rsidRPr="007F7921" w:rsidRDefault="00254F6F" w:rsidP="00254F6F" vyd:_id="vyd:000000000000at">
      <w:pPr>
        <w:numPr>
          <w:ilvl w:val="0"/>
          <w:numId w:val="2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v" xml:space="preserve">Ящерица отравляет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u">Спока</w:t>
      </w:r>
    </w:p>
    <w:p w:rsidR="00254F6F" w:rsidRPr="007F7921" w:rsidRDefault="00254F6F" w:rsidP="00254F6F" vyd:_id="vyd:000000000000aq">
      <w:pPr>
        <w:numPr>
          <w:ilvl w:val="0"/>
          <w:numId w:val="2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s">Спок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r" xml:space="preserve"> ломает ножницы</w:t>
      </w:r>
    </w:p>
    <w:p w:rsidR="00254F6F" w:rsidRPr="007F7921" w:rsidRDefault="00254F6F" w:rsidP="00254F6F" vyd:_id="vyd:000000000000ao">
      <w:pPr>
        <w:numPr>
          <w:ilvl w:val="0"/>
          <w:numId w:val="2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p">Ножницы обезглавливают ящерицу</w:t>
      </w:r>
    </w:p>
    <w:p w:rsidR="00254F6F" w:rsidRPr="007F7921" w:rsidRDefault="00254F6F" w:rsidP="00254F6F" vyd:_id="vyd:000000000000am">
      <w:pPr>
        <w:numPr>
          <w:ilvl w:val="0"/>
          <w:numId w:val="2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n">Ящерица съедает бумагу</w:t>
      </w:r>
    </w:p>
    <w:p w:rsidR="00254F6F" w:rsidRPr="007F7921" w:rsidRDefault="00254F6F" w:rsidP="00254F6F" vyd:_id="vyd:000000000000aj">
      <w:pPr>
        <w:numPr>
          <w:ilvl w:val="0"/>
          <w:numId w:val="2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l" xml:space="preserve">Бумага подставляет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k">Спока</w:t>
      </w:r>
    </w:p>
    <w:p w:rsidR="00254F6F" w:rsidRPr="007F7921" w:rsidRDefault="00254F6F" w:rsidP="00254F6F" vyd:_id="vyd:000000000000ag">
      <w:pPr>
        <w:numPr>
          <w:ilvl w:val="0"/>
          <w:numId w:val="2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i">Спок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h" xml:space="preserve"> испаряет камень</w:t>
      </w:r>
    </w:p>
    <w:p w:rsidR="00254F6F" w:rsidRPr="007F7921" w:rsidRDefault="00254F6F" w:rsidP="00254F6F" vyd:_id="vyd:000000000000ae">
      <w:pPr>
        <w:numPr>
          <w:ilvl w:val="0"/>
          <w:numId w:val="2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f">Камень разбивает ножницы</w:t>
      </w:r>
    </w:p>
    <w:p w:rsidR="00254F6F" w:rsidRPr="007F7921" w:rsidRDefault="00254F6F" w:rsidP="00254F6F" vyd:_id="vyd:000000000000a9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ad">Задание 9</w:t>
      </w: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ac">.</w:t>
      </w:r>
      <w:r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  <w:t vyd:_id="vyd:000000000000ab" xml:space="preserve">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a">Дан список слов - например:</w:t>
      </w:r>
    </w:p>
    <w:p w:rsidR="00254F6F" w:rsidRDefault="00254F6F" w:rsidP="00254F6F" vyd:_id="vyd:000000000000a7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  <w:sectPr vyd:_id="vyd:000000000000a6" w:rsidR="00254F6F" w:rsidSect="00D60530">
          <w:type w:val="nextPage"/>
          <w:pgSz w:w="11906" w:h="16838" w:orient="portrait"/>
          <w:pgMar w:top="1134" w:right="850" w:bottom="1134" w:left="1701" w:header="708" w:footer="708" w:gutter="0"/>
          <w:pgNumType w:start="1"/>
          <w:cols w:equalWidth="1" w:space="708" w:sep="0"/>
          <w:vAlign w:val="top"/>
          <w:titlePg w:val="1"/>
          <w:docGrid w:linePitch="360"/>
        </w:sect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8">["яблоко", "груша", "банан", "киви", "апельсин", "ананас"]</w:t>
      </w:r>
    </w:p>
    <w:p w:rsidR="00254F6F" w:rsidRPr="007F7921" w:rsidRDefault="00254F6F" w:rsidP="00254F6F" vyd:_id="vyd:000000000000a5">
      <w:pPr>
        <w:shd w:val="clear" w:color="auto" w:fill="FFFFFF"/>
        <w:spacing w:after="0" w:line="360" w:lineRule="auto"/>
        <w:ind w:end="113"/>
        <w:rPr>
          <w:rFonts w:ascii="Times New Roman" w:hAnsi="Times New Roman" w:eastAsia="Times New Roman" w:cs="Times New Roman"/>
          <w:sz w:val="24"/>
          <w:color w:val="1F2328"/>
          <w:szCs w:val="24"/>
        </w:rPr>
      </w:pPr>
    </w:p>
    <w:p w:rsidR="00254F6F" w:rsidRPr="007F7921" w:rsidRDefault="00254F6F" w:rsidP="00254F6F" vyd:_id="vyd:000000000000a3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4">Необходимо создать новый словарь, где:</w:t>
      </w:r>
    </w:p>
    <w:p w:rsidR="00254F6F" w:rsidRPr="007F7921" w:rsidRDefault="00254F6F" w:rsidP="00254F6F" vyd:_id="vyd:000000000000a1">
      <w:pPr>
        <w:numPr>
          <w:ilvl w:val="0"/>
          <w:numId w:val="3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2">Ключом будет первая буква слова</w:t>
      </w:r>
    </w:p>
    <w:p w:rsidR="00254F6F" w:rsidRPr="007F7921" w:rsidRDefault="00254F6F" w:rsidP="00254F6F" vyd:_id="vyd:0000000000009z">
      <w:pPr>
        <w:numPr>
          <w:ilvl w:val="0"/>
          <w:numId w:val="3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a0">Значением - список всех слов, начинающихся с этой буквы</w:t>
      </w:r>
    </w:p>
    <w:p w:rsidR="00254F6F" w:rsidRPr="007F7921" w:rsidRDefault="00254F6F" w:rsidP="00254F6F" vyd:_id="vyd:0000000000009x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y">Пример результата:</w:t>
      </w:r>
    </w:p>
    <w:p w:rsidR="00254F6F" w:rsidRPr="007F7921" w:rsidRDefault="00254F6F" w:rsidP="00254F6F" vyd:_id="vyd:0000000000009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w">{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v">'я'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u">: [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t">'яблоко'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s" xml:space="preserve">], 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r">'г'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q">: [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p">'груша'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o" xml:space="preserve">], 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n">'б'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m">: [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l">'банан'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k" xml:space="preserve">], 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j">'к'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i">: [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h">'киви'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g" xml:space="preserve">], 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f">'а'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e">: [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d">'апельсин'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c" xml:space="preserve">, 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b">'ананас'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a">]}</w:t>
      </w:r>
    </w:p>
    <w:p w:rsidR="00254F6F" w:rsidRPr="007F7921" w:rsidRDefault="00254F6F" w:rsidP="00254F6F" vyd:_id="vyd:00000000000092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98">Задание 10</w:t>
      </w:r>
      <w:r>
        <w:rPr>
          <w:rFonts w:ascii="Times New Roman" w:hAnsi="Times New Roman" w:eastAsia="Times New Roman" w:cs="Times New Roman"/>
          <w:sz w:val="24"/>
          <w:color w:val="1F2328"/>
          <w:b w:val="1"/>
          <w:i w:val="1"/>
          <w:bCs w:val="1"/>
          <w:szCs w:val="24"/>
        </w:rPr>
        <w:t vyd:_id="vyd:00000000000097">.</w:t>
      </w:r>
      <w:r>
        <w:rPr>
          <w:rFonts w:ascii="Times New Roman" w:hAnsi="Times New Roman" w:eastAsia="Times New Roman" w:cs="Times New Roman"/>
          <w:sz w:val="24"/>
          <w:color w:val="1F2328"/>
          <w:bCs w:val="1"/>
          <w:szCs w:val="24"/>
        </w:rPr>
        <w:t vyd:_id="vyd:00000000000096" xml:space="preserve">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5" xml:space="preserve">Дан список кортежей, где каждый кортеж содержит имя студента и его оценки, 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4">например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3">:</w:t>
      </w:r>
    </w:p>
    <w:p w:rsidR="00254F6F" w:rsidRPr="007F7921" w:rsidRDefault="00254F6F" w:rsidP="00254F6F" vyd:_id="vyd:0000000000008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91">[(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90">"Анна"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z">, [</w:t>
      </w:r>
      <w:r>
        <w:rPr>
          <w:rFonts w:ascii="Times New Roman" w:hAnsi="Times New Roman" w:eastAsia="Times New Roman" w:cs="Times New Roman"/>
          <w:sz w:val="24"/>
          <w:color w:val="0550AE"/>
          <w:szCs w:val="24"/>
        </w:rPr>
        <w:t vyd:_id="vyd:0000000000008y">5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x" xml:space="preserve">, </w:t>
      </w:r>
      <w:r>
        <w:rPr>
          <w:rFonts w:ascii="Times New Roman" w:hAnsi="Times New Roman" w:eastAsia="Times New Roman" w:cs="Times New Roman"/>
          <w:sz w:val="24"/>
          <w:color w:val="0550AE"/>
          <w:szCs w:val="24"/>
        </w:rPr>
        <w:t vyd:_id="vyd:0000000000008w">4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v" xml:space="preserve">, </w:t>
      </w:r>
      <w:r>
        <w:rPr>
          <w:rFonts w:ascii="Times New Roman" w:hAnsi="Times New Roman" w:eastAsia="Times New Roman" w:cs="Times New Roman"/>
          <w:sz w:val="24"/>
          <w:color w:val="0550AE"/>
          <w:szCs w:val="24"/>
        </w:rPr>
        <w:t vyd:_id="vyd:0000000000008u">5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t">]), (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8s">"Иван"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r">, [</w:t>
      </w:r>
      <w:r>
        <w:rPr>
          <w:rFonts w:ascii="Times New Roman" w:hAnsi="Times New Roman" w:eastAsia="Times New Roman" w:cs="Times New Roman"/>
          <w:sz w:val="24"/>
          <w:color w:val="0550AE"/>
          <w:szCs w:val="24"/>
        </w:rPr>
        <w:t vyd:_id="vyd:0000000000008q">3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p" xml:space="preserve">, </w:t>
      </w:r>
      <w:r>
        <w:rPr>
          <w:rFonts w:ascii="Times New Roman" w:hAnsi="Times New Roman" w:eastAsia="Times New Roman" w:cs="Times New Roman"/>
          <w:sz w:val="24"/>
          <w:color w:val="0550AE"/>
          <w:szCs w:val="24"/>
        </w:rPr>
        <w:t vyd:_id="vyd:0000000000008o">4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n" xml:space="preserve">, </w:t>
      </w:r>
      <w:r>
        <w:rPr>
          <w:rFonts w:ascii="Times New Roman" w:hAnsi="Times New Roman" w:eastAsia="Times New Roman" w:cs="Times New Roman"/>
          <w:sz w:val="24"/>
          <w:color w:val="0550AE"/>
          <w:szCs w:val="24"/>
        </w:rPr>
        <w:t vyd:_id="vyd:0000000000008m">4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l">]), (</w:t>
      </w:r>
      <w:r>
        <w:rPr>
          <w:rFonts w:ascii="Times New Roman" w:hAnsi="Times New Roman" w:eastAsia="Times New Roman" w:cs="Times New Roman"/>
          <w:sz w:val="24"/>
          <w:color w:val="0A3069"/>
          <w:szCs w:val="24"/>
        </w:rPr>
        <w:t vyd:_id="vyd:0000000000008k">"Мария"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j">, [</w:t>
      </w:r>
      <w:r>
        <w:rPr>
          <w:rFonts w:ascii="Times New Roman" w:hAnsi="Times New Roman" w:eastAsia="Times New Roman" w:cs="Times New Roman"/>
          <w:sz w:val="24"/>
          <w:color w:val="0550AE"/>
          <w:szCs w:val="24"/>
        </w:rPr>
        <w:t vyd:_id="vyd:0000000000008i">5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h" xml:space="preserve">, </w:t>
      </w:r>
      <w:r>
        <w:rPr>
          <w:rFonts w:ascii="Times New Roman" w:hAnsi="Times New Roman" w:eastAsia="Times New Roman" w:cs="Times New Roman"/>
          <w:sz w:val="24"/>
          <w:color w:val="0550AE"/>
          <w:szCs w:val="24"/>
        </w:rPr>
        <w:t vyd:_id="vyd:0000000000008g">5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f" xml:space="preserve">, </w:t>
      </w:r>
      <w:r>
        <w:rPr>
          <w:rFonts w:ascii="Times New Roman" w:hAnsi="Times New Roman" w:eastAsia="Times New Roman" w:cs="Times New Roman"/>
          <w:sz w:val="24"/>
          <w:color w:val="0550AE"/>
          <w:szCs w:val="24"/>
        </w:rPr>
        <w:t vyd:_id="vyd:0000000000008e">5</w:t>
      </w: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d">])]</w:t>
      </w:r>
    </w:p>
    <w:p w:rsidR="00254F6F" w:rsidRPr="007F7921" w:rsidRDefault="00254F6F" w:rsidP="00254F6F" vyd:_id="vyd:0000000000008a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b">Необходимо:</w:t>
      </w:r>
    </w:p>
    <w:p w:rsidR="00254F6F" w:rsidRPr="007F7921" w:rsidRDefault="00254F6F" w:rsidP="00254F6F" vyd:_id="vyd:00000000000088">
      <w:pPr>
        <w:numPr>
          <w:ilvl w:val="0"/>
          <w:numId w:val="4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9">Создать словарь, где ключ - имя студента, значение - его средняя оценка</w:t>
      </w:r>
    </w:p>
    <w:p w:rsidR="00254F6F" w:rsidRPr="007F7921" w:rsidRDefault="00254F6F" w:rsidP="00254F6F" vyd:_id="vyd:00000000000086">
      <w:pPr>
        <w:numPr>
          <w:ilvl w:val="0"/>
          <w:numId w:val="4"/>
        </w:num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7">Найти студента с наибольшей средней оценкой и вывести его имя и средний балл</w:t>
      </w:r>
    </w:p>
    <w:p w:rsidR="00254F6F" w:rsidRPr="007F7921" w:rsidRDefault="00254F6F" w:rsidP="00254F6F" vyd:_id="vyd:00000000000084">
      <w:pPr>
        <w:shd w:val="clear" w:color="auto" w:fill="FFFFFF"/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5">Пример результата:</w:t>
      </w:r>
    </w:p>
    <w:p w:rsidR="00254F6F" w:rsidRPr="007F7921" w:rsidRDefault="00254F6F" w:rsidP="00254F6F" vyd:_id="vyd:0000000000008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start="170" w:end="113" w:firstLine="709"/>
        <w:rPr>
          <w:rFonts w:ascii="Times New Roman" w:hAnsi="Times New Roman" w:eastAsia="Times New Roman" w:cs="Times New Roman"/>
          <w:sz w:val="24"/>
          <w:color w:val="1F2328"/>
          <w:szCs w:val="24"/>
        </w:rPr>
      </w:pPr>
      <w:r>
        <w:rPr>
          <w:rFonts w:ascii="Times New Roman" w:hAnsi="Times New Roman" w:eastAsia="Times New Roman" w:cs="Times New Roman"/>
          <w:sz w:val="24"/>
          <w:color w:val="1F2328"/>
          <w:szCs w:val="24"/>
        </w:rPr>
        <w:t vyd:_id="vyd:00000000000083">Мария имеет наивысший средний балл: 5.0</w:t>
      </w:r>
    </w:p>
    <w:p w:rsidR="00874379" w:rsidRDefault="00874379" w:rsidP="00874379" vyd:_id="vyd:000000000000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z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y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x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w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v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u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t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s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r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q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p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o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n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m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l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k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254F6F" vyd:_id="vyd:0000000000007j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4F6F" w:rsidRDefault="00254F6F" w:rsidP="00254F6F" vyd:_id="vyd:0000000000007i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 vyd:_id="vyd:0000000000007h"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 w:val="1"/>
        </w:docPartObj>
      </w:sdtPr>
      <w:sdtEndPr>
        <w:rPr>
          <w:b w:val="1"/>
          <w:bCs w:val="1"/>
        </w:rPr>
      </w:sdtEndPr>
      <w:sdtContent>
        <w:p w:rsidR="00874379" w:rsidRPr="003747FC" w:rsidRDefault="00874379" w:rsidP="00874379">
          <w:pPr>
            <w:pStyle w:val="a6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3747FC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:rsidR="00874379" w:rsidRDefault="00874379" w:rsidP="00874379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 w:val="1"/>
            </w:rPr>
          </w:pPr>
          <w:r w:rsidRPr="003747FC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747FC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3747FC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4005979" w:history="1">
            <w:r w:rsidRPr="002229EA">
              <w:rPr>
                <w:rStyle w:val="a7"/>
                <w:rFonts w:ascii="Arial" w:hAnsi="Arial" w:cs="Arial"/>
                <w:noProof w:val="1"/>
              </w:rPr>
              <w:t>1</w:t>
            </w:r>
            <w:r>
              <w:rPr>
                <w:rFonts w:cstheme="minorBidi"/>
                <w:noProof w:val="1"/>
              </w:rPr>
              <w:tab/>
            </w:r>
            <w:r w:rsidRPr="002229EA">
              <w:rPr>
                <w:rStyle w:val="a7"/>
                <w:rFonts w:ascii="Arial" w:hAnsi="Arial" w:cs="Arial"/>
                <w:noProof w:val="1"/>
              </w:rPr>
              <w:t>Выполнение работы</w:t>
            </w:r>
            <w:r>
              <w:rPr>
                <w:noProof w:val="1"/>
                <w:webHidden w:val="1"/>
              </w:rPr>
              <w:tab/>
            </w:r>
            <w:r>
              <w:rPr>
                <w:noProof w:val="1"/>
                <w:webHidden w:val="1"/>
              </w:rPr>
              <w:fldChar w:fldCharType="begin"/>
            </w:r>
            <w:r>
              <w:rPr>
                <w:noProof w:val="1"/>
                <w:webHidden w:val="1"/>
              </w:rPr>
              <w:instrText xml:space="preserve"> PAGEREF _Toc214005979 \h </w:instrText>
            </w:r>
            <w:r>
              <w:rPr>
                <w:noProof w:val="1"/>
                <w:webHidden w:val="1"/>
              </w:rPr>
            </w:r>
            <w:r>
              <w:rPr>
                <w:noProof w:val="1"/>
                <w:webHidden w:val="1"/>
              </w:rPr>
              <w:fldChar w:fldCharType="separate"/>
            </w:r>
            <w:r w:rsidR="00827D49">
              <w:rPr>
                <w:noProof w:val="1"/>
                <w:webHidden w:val="1"/>
              </w:rPr>
              <w:t>3</w:t>
            </w:r>
            <w:r>
              <w:rPr>
                <w:noProof w:val="1"/>
                <w:webHidden w:val="1"/>
              </w:rPr>
              <w:fldChar w:fldCharType="end"/>
            </w:r>
          </w:hyperlink>
        </w:p>
        <w:p w:rsidR="00874379" w:rsidRDefault="005C23D0" w:rsidP="00874379">
          <w:pPr>
            <w:pStyle w:val="2"/>
            <w:rPr>
              <w:rFonts w:cstheme="minorBidi"/>
              <w:noProof w:val="1"/>
            </w:rPr>
          </w:pPr>
          <w:hyperlink w:anchor="_Toc214005980" w:history="1">
            <w:r w:rsidR="00874379" w:rsidRPr="002229EA">
              <w:rPr>
                <w:rStyle w:val="a7"/>
                <w:rFonts w:ascii="Arial" w:hAnsi="Arial" w:cs="Arial"/>
                <w:noProof w:val="1"/>
              </w:rPr>
              <w:t>1.1</w:t>
            </w:r>
            <w:r w:rsidR="00874379">
              <w:rPr>
                <w:rFonts w:cstheme="minorBidi"/>
                <w:noProof w:val="1"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 w:val="1"/>
              </w:rPr>
              <w:t>Задание 1</w:t>
            </w:r>
            <w:r w:rsidR="00874379">
              <w:rPr>
                <w:noProof w:val="1"/>
                <w:webHidden w:val="1"/>
              </w:rPr>
              <w:tab/>
            </w:r>
            <w:r w:rsidR="00874379">
              <w:rPr>
                <w:noProof w:val="1"/>
                <w:webHidden w:val="1"/>
              </w:rPr>
              <w:fldChar w:fldCharType="begin"/>
            </w:r>
            <w:r w:rsidR="00874379">
              <w:rPr>
                <w:noProof w:val="1"/>
                <w:webHidden w:val="1"/>
              </w:rPr>
              <w:instrText xml:space="preserve"> PAGEREF _Toc214005980 \h </w:instrText>
            </w:r>
            <w:r w:rsidR="00874379">
              <w:rPr>
                <w:noProof w:val="1"/>
                <w:webHidden w:val="1"/>
              </w:rPr>
            </w:r>
            <w:r w:rsidR="00874379">
              <w:rPr>
                <w:noProof w:val="1"/>
                <w:webHidden w:val="1"/>
              </w:rPr>
              <w:fldChar w:fldCharType="separate"/>
            </w:r>
            <w:r w:rsidR="00827D49">
              <w:rPr>
                <w:noProof w:val="1"/>
                <w:webHidden w:val="1"/>
              </w:rPr>
              <w:t>3</w:t>
            </w:r>
            <w:r w:rsidR="00874379">
              <w:rPr>
                <w:noProof w:val="1"/>
                <w:webHidden w:val="1"/>
              </w:rPr>
              <w:fldChar w:fldCharType="end"/>
            </w:r>
          </w:hyperlink>
        </w:p>
        <w:p w:rsidR="00874379" w:rsidRDefault="005C23D0" w:rsidP="00874379">
          <w:pPr>
            <w:pStyle w:val="2"/>
            <w:rPr>
              <w:rFonts w:cstheme="minorBidi"/>
              <w:noProof w:val="1"/>
            </w:rPr>
          </w:pPr>
          <w:hyperlink w:anchor="_Toc214005981" w:history="1">
            <w:r w:rsidR="00874379" w:rsidRPr="002229EA">
              <w:rPr>
                <w:rStyle w:val="a7"/>
                <w:rFonts w:ascii="Arial" w:hAnsi="Arial" w:cs="Arial"/>
                <w:noProof w:val="1"/>
              </w:rPr>
              <w:t>1.2</w:t>
            </w:r>
            <w:r w:rsidR="00874379">
              <w:rPr>
                <w:rFonts w:cstheme="minorBidi"/>
                <w:noProof w:val="1"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 w:val="1"/>
              </w:rPr>
              <w:t>Задание 2</w:t>
            </w:r>
            <w:r w:rsidR="00874379">
              <w:rPr>
                <w:noProof w:val="1"/>
                <w:webHidden w:val="1"/>
              </w:rPr>
              <w:tab/>
            </w:r>
            <w:r w:rsidR="00874379">
              <w:rPr>
                <w:noProof w:val="1"/>
                <w:webHidden w:val="1"/>
              </w:rPr>
              <w:fldChar w:fldCharType="begin"/>
            </w:r>
            <w:r w:rsidR="00874379">
              <w:rPr>
                <w:noProof w:val="1"/>
                <w:webHidden w:val="1"/>
              </w:rPr>
              <w:instrText xml:space="preserve"> PAGEREF _Toc214005981 \h </w:instrText>
            </w:r>
            <w:r w:rsidR="00874379">
              <w:rPr>
                <w:noProof w:val="1"/>
                <w:webHidden w:val="1"/>
              </w:rPr>
            </w:r>
            <w:r w:rsidR="00874379">
              <w:rPr>
                <w:noProof w:val="1"/>
                <w:webHidden w:val="1"/>
              </w:rPr>
              <w:fldChar w:fldCharType="separate"/>
            </w:r>
            <w:r w:rsidR="00827D49">
              <w:rPr>
                <w:noProof w:val="1"/>
                <w:webHidden w:val="1"/>
              </w:rPr>
              <w:t>3</w:t>
            </w:r>
            <w:r w:rsidR="00874379">
              <w:rPr>
                <w:noProof w:val="1"/>
                <w:webHidden w:val="1"/>
              </w:rPr>
              <w:fldChar w:fldCharType="end"/>
            </w:r>
          </w:hyperlink>
        </w:p>
        <w:p w:rsidR="00874379" w:rsidRDefault="005C23D0" w:rsidP="00874379">
          <w:pPr>
            <w:pStyle w:val="2"/>
            <w:rPr>
              <w:rFonts w:cstheme="minorBidi"/>
              <w:noProof w:val="1"/>
            </w:rPr>
          </w:pPr>
          <w:hyperlink w:anchor="_Toc214005982" w:history="1">
            <w:r w:rsidR="00874379" w:rsidRPr="002229EA">
              <w:rPr>
                <w:rStyle w:val="a7"/>
                <w:rFonts w:ascii="Arial" w:hAnsi="Arial" w:cs="Arial"/>
                <w:noProof w:val="1"/>
              </w:rPr>
              <w:t>1.3</w:t>
            </w:r>
            <w:r w:rsidR="00874379">
              <w:rPr>
                <w:rFonts w:cstheme="minorBidi"/>
                <w:noProof w:val="1"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 w:val="1"/>
              </w:rPr>
              <w:t>Задание 3</w:t>
            </w:r>
            <w:r w:rsidR="00874379">
              <w:rPr>
                <w:noProof w:val="1"/>
                <w:webHidden w:val="1"/>
              </w:rPr>
              <w:tab/>
            </w:r>
            <w:r w:rsidR="00874379">
              <w:rPr>
                <w:noProof w:val="1"/>
                <w:webHidden w:val="1"/>
              </w:rPr>
              <w:fldChar w:fldCharType="begin"/>
            </w:r>
            <w:r w:rsidR="00874379">
              <w:rPr>
                <w:noProof w:val="1"/>
                <w:webHidden w:val="1"/>
              </w:rPr>
              <w:instrText xml:space="preserve"> PAGEREF _Toc214005982 \h </w:instrText>
            </w:r>
            <w:r w:rsidR="00874379">
              <w:rPr>
                <w:noProof w:val="1"/>
                <w:webHidden w:val="1"/>
              </w:rPr>
            </w:r>
            <w:r w:rsidR="00874379">
              <w:rPr>
                <w:noProof w:val="1"/>
                <w:webHidden w:val="1"/>
              </w:rPr>
              <w:fldChar w:fldCharType="separate"/>
            </w:r>
            <w:r w:rsidR="00827D49">
              <w:rPr>
                <w:noProof w:val="1"/>
                <w:webHidden w:val="1"/>
              </w:rPr>
              <w:t>4</w:t>
            </w:r>
            <w:r w:rsidR="00874379">
              <w:rPr>
                <w:noProof w:val="1"/>
                <w:webHidden w:val="1"/>
              </w:rPr>
              <w:fldChar w:fldCharType="end"/>
            </w:r>
          </w:hyperlink>
        </w:p>
        <w:p w:rsidR="00874379" w:rsidRDefault="005C23D0" w:rsidP="00874379">
          <w:pPr>
            <w:pStyle w:val="2"/>
            <w:rPr>
              <w:rFonts w:cstheme="minorBidi"/>
              <w:noProof w:val="1"/>
            </w:rPr>
          </w:pPr>
          <w:hyperlink w:anchor="_Toc214005983" w:history="1">
            <w:r w:rsidR="00874379" w:rsidRPr="002229EA">
              <w:rPr>
                <w:rStyle w:val="a7"/>
                <w:rFonts w:ascii="Arial" w:hAnsi="Arial" w:cs="Arial"/>
                <w:noProof w:val="1"/>
              </w:rPr>
              <w:t>1.4</w:t>
            </w:r>
            <w:r w:rsidR="00874379">
              <w:rPr>
                <w:rFonts w:cstheme="minorBidi"/>
                <w:noProof w:val="1"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 w:val="1"/>
              </w:rPr>
              <w:t>Задание 4</w:t>
            </w:r>
            <w:r w:rsidR="00874379">
              <w:rPr>
                <w:noProof w:val="1"/>
                <w:webHidden w:val="1"/>
              </w:rPr>
              <w:tab/>
            </w:r>
            <w:r w:rsidR="00874379">
              <w:rPr>
                <w:noProof w:val="1"/>
                <w:webHidden w:val="1"/>
              </w:rPr>
              <w:fldChar w:fldCharType="begin"/>
            </w:r>
            <w:r w:rsidR="00874379">
              <w:rPr>
                <w:noProof w:val="1"/>
                <w:webHidden w:val="1"/>
              </w:rPr>
              <w:instrText xml:space="preserve"> PAGEREF _Toc214005983 \h </w:instrText>
            </w:r>
            <w:r w:rsidR="00874379">
              <w:rPr>
                <w:noProof w:val="1"/>
                <w:webHidden w:val="1"/>
              </w:rPr>
            </w:r>
            <w:r w:rsidR="00874379">
              <w:rPr>
                <w:noProof w:val="1"/>
                <w:webHidden w:val="1"/>
              </w:rPr>
              <w:fldChar w:fldCharType="separate"/>
            </w:r>
            <w:r w:rsidR="00827D49">
              <w:rPr>
                <w:noProof w:val="1"/>
                <w:webHidden w:val="1"/>
              </w:rPr>
              <w:t>4</w:t>
            </w:r>
            <w:r w:rsidR="00874379">
              <w:rPr>
                <w:noProof w:val="1"/>
                <w:webHidden w:val="1"/>
              </w:rPr>
              <w:fldChar w:fldCharType="end"/>
            </w:r>
          </w:hyperlink>
        </w:p>
        <w:p w:rsidR="00874379" w:rsidRDefault="005C23D0" w:rsidP="00874379">
          <w:pPr>
            <w:pStyle w:val="2"/>
            <w:rPr>
              <w:rFonts w:cstheme="minorBidi"/>
              <w:noProof w:val="1"/>
            </w:rPr>
          </w:pPr>
          <w:hyperlink w:anchor="_Toc214005984" w:history="1">
            <w:r w:rsidR="00874379" w:rsidRPr="002229EA">
              <w:rPr>
                <w:rStyle w:val="a7"/>
                <w:rFonts w:ascii="Arial" w:hAnsi="Arial" w:cs="Arial"/>
                <w:noProof w:val="1"/>
              </w:rPr>
              <w:t>1.5</w:t>
            </w:r>
            <w:r w:rsidR="00874379">
              <w:rPr>
                <w:rFonts w:cstheme="minorBidi"/>
                <w:noProof w:val="1"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 w:val="1"/>
              </w:rPr>
              <w:t>Задание 5</w:t>
            </w:r>
            <w:r w:rsidR="00874379">
              <w:rPr>
                <w:noProof w:val="1"/>
                <w:webHidden w:val="1"/>
              </w:rPr>
              <w:tab/>
            </w:r>
            <w:r w:rsidR="00874379">
              <w:rPr>
                <w:noProof w:val="1"/>
                <w:webHidden w:val="1"/>
              </w:rPr>
              <w:fldChar w:fldCharType="begin"/>
            </w:r>
            <w:r w:rsidR="00874379">
              <w:rPr>
                <w:noProof w:val="1"/>
                <w:webHidden w:val="1"/>
              </w:rPr>
              <w:instrText xml:space="preserve"> PAGEREF _Toc214005984 \h </w:instrText>
            </w:r>
            <w:r w:rsidR="00874379">
              <w:rPr>
                <w:noProof w:val="1"/>
                <w:webHidden w:val="1"/>
              </w:rPr>
            </w:r>
            <w:r w:rsidR="00874379">
              <w:rPr>
                <w:noProof w:val="1"/>
                <w:webHidden w:val="1"/>
              </w:rPr>
              <w:fldChar w:fldCharType="separate"/>
            </w:r>
            <w:r w:rsidR="00827D49">
              <w:rPr>
                <w:noProof w:val="1"/>
                <w:webHidden w:val="1"/>
              </w:rPr>
              <w:t>5</w:t>
            </w:r>
            <w:r w:rsidR="00874379">
              <w:rPr>
                <w:noProof w:val="1"/>
                <w:webHidden w:val="1"/>
              </w:rPr>
              <w:fldChar w:fldCharType="end"/>
            </w:r>
          </w:hyperlink>
        </w:p>
        <w:p w:rsidR="00874379" w:rsidRDefault="005C23D0" w:rsidP="00874379">
          <w:pPr>
            <w:pStyle w:val="2"/>
            <w:rPr>
              <w:rFonts w:cstheme="minorBidi"/>
              <w:noProof w:val="1"/>
            </w:rPr>
          </w:pPr>
          <w:hyperlink w:anchor="_Toc214005985" w:history="1">
            <w:r w:rsidR="00874379" w:rsidRPr="002229EA">
              <w:rPr>
                <w:rStyle w:val="a7"/>
                <w:rFonts w:ascii="Arial" w:hAnsi="Arial" w:cs="Arial"/>
                <w:noProof w:val="1"/>
              </w:rPr>
              <w:t>1.6</w:t>
            </w:r>
            <w:r w:rsidR="00874379">
              <w:rPr>
                <w:rFonts w:cstheme="minorBidi"/>
                <w:noProof w:val="1"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 w:val="1"/>
              </w:rPr>
              <w:t>Задание 6</w:t>
            </w:r>
            <w:r w:rsidR="00874379">
              <w:rPr>
                <w:noProof w:val="1"/>
                <w:webHidden w:val="1"/>
              </w:rPr>
              <w:tab/>
            </w:r>
            <w:r w:rsidR="00874379">
              <w:rPr>
                <w:noProof w:val="1"/>
                <w:webHidden w:val="1"/>
              </w:rPr>
              <w:fldChar w:fldCharType="begin"/>
            </w:r>
            <w:r w:rsidR="00874379">
              <w:rPr>
                <w:noProof w:val="1"/>
                <w:webHidden w:val="1"/>
              </w:rPr>
              <w:instrText xml:space="preserve"> PAGEREF _Toc214005985 \h </w:instrText>
            </w:r>
            <w:r w:rsidR="00874379">
              <w:rPr>
                <w:noProof w:val="1"/>
                <w:webHidden w:val="1"/>
              </w:rPr>
            </w:r>
            <w:r w:rsidR="00874379">
              <w:rPr>
                <w:noProof w:val="1"/>
                <w:webHidden w:val="1"/>
              </w:rPr>
              <w:fldChar w:fldCharType="separate"/>
            </w:r>
            <w:r w:rsidR="00827D49">
              <w:rPr>
                <w:noProof w:val="1"/>
                <w:webHidden w:val="1"/>
              </w:rPr>
              <w:t>5</w:t>
            </w:r>
            <w:r w:rsidR="00874379">
              <w:rPr>
                <w:noProof w:val="1"/>
                <w:webHidden w:val="1"/>
              </w:rPr>
              <w:fldChar w:fldCharType="end"/>
            </w:r>
          </w:hyperlink>
        </w:p>
        <w:p w:rsidR="00874379" w:rsidRDefault="005C23D0" w:rsidP="00874379">
          <w:pPr>
            <w:pStyle w:val="2"/>
            <w:rPr>
              <w:rFonts w:cstheme="minorBidi"/>
              <w:noProof w:val="1"/>
            </w:rPr>
          </w:pPr>
          <w:hyperlink w:anchor="_Toc214005986" w:history="1">
            <w:r w:rsidR="00874379" w:rsidRPr="002229EA">
              <w:rPr>
                <w:rStyle w:val="a7"/>
                <w:rFonts w:ascii="Arial" w:hAnsi="Arial" w:cs="Arial"/>
                <w:noProof w:val="1"/>
              </w:rPr>
              <w:t>1.7</w:t>
            </w:r>
            <w:r w:rsidR="00874379">
              <w:rPr>
                <w:rFonts w:cstheme="minorBidi"/>
                <w:noProof w:val="1"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 w:val="1"/>
              </w:rPr>
              <w:t>Задание 7</w:t>
            </w:r>
            <w:r w:rsidR="00874379">
              <w:rPr>
                <w:noProof w:val="1"/>
                <w:webHidden w:val="1"/>
              </w:rPr>
              <w:tab/>
            </w:r>
            <w:r w:rsidR="00874379">
              <w:rPr>
                <w:noProof w:val="1"/>
                <w:webHidden w:val="1"/>
              </w:rPr>
              <w:fldChar w:fldCharType="begin"/>
            </w:r>
            <w:r w:rsidR="00874379">
              <w:rPr>
                <w:noProof w:val="1"/>
                <w:webHidden w:val="1"/>
              </w:rPr>
              <w:instrText xml:space="preserve"> PAGEREF _Toc214005986 \h </w:instrText>
            </w:r>
            <w:r w:rsidR="00874379">
              <w:rPr>
                <w:noProof w:val="1"/>
                <w:webHidden w:val="1"/>
              </w:rPr>
            </w:r>
            <w:r w:rsidR="00874379">
              <w:rPr>
                <w:noProof w:val="1"/>
                <w:webHidden w:val="1"/>
              </w:rPr>
              <w:fldChar w:fldCharType="separate"/>
            </w:r>
            <w:r w:rsidR="00827D49">
              <w:rPr>
                <w:noProof w:val="1"/>
                <w:webHidden w:val="1"/>
              </w:rPr>
              <w:t>6</w:t>
            </w:r>
            <w:r w:rsidR="00874379">
              <w:rPr>
                <w:noProof w:val="1"/>
                <w:webHidden w:val="1"/>
              </w:rPr>
              <w:fldChar w:fldCharType="end"/>
            </w:r>
          </w:hyperlink>
        </w:p>
        <w:p w:rsidR="00874379" w:rsidRDefault="005C23D0" w:rsidP="00874379">
          <w:pPr>
            <w:pStyle w:val="2"/>
            <w:rPr>
              <w:rFonts w:cstheme="minorBidi"/>
              <w:noProof w:val="1"/>
            </w:rPr>
          </w:pPr>
          <w:hyperlink w:anchor="_Toc214005987" w:history="1">
            <w:r w:rsidR="00874379" w:rsidRPr="002229EA">
              <w:rPr>
                <w:rStyle w:val="a7"/>
                <w:rFonts w:ascii="Arial" w:hAnsi="Arial" w:cs="Arial"/>
                <w:noProof w:val="1"/>
              </w:rPr>
              <w:t>1.8</w:t>
            </w:r>
            <w:r w:rsidR="00874379">
              <w:rPr>
                <w:rFonts w:cstheme="minorBidi"/>
                <w:noProof w:val="1"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 w:val="1"/>
              </w:rPr>
              <w:t>Задание 8</w:t>
            </w:r>
            <w:r w:rsidR="00874379">
              <w:rPr>
                <w:noProof w:val="1"/>
                <w:webHidden w:val="1"/>
              </w:rPr>
              <w:tab/>
            </w:r>
            <w:r w:rsidR="00874379">
              <w:rPr>
                <w:noProof w:val="1"/>
                <w:webHidden w:val="1"/>
              </w:rPr>
              <w:fldChar w:fldCharType="begin"/>
            </w:r>
            <w:r w:rsidR="00874379">
              <w:rPr>
                <w:noProof w:val="1"/>
                <w:webHidden w:val="1"/>
              </w:rPr>
              <w:instrText xml:space="preserve"> PAGEREF _Toc214005987 \h </w:instrText>
            </w:r>
            <w:r w:rsidR="00874379">
              <w:rPr>
                <w:noProof w:val="1"/>
                <w:webHidden w:val="1"/>
              </w:rPr>
            </w:r>
            <w:r w:rsidR="00874379">
              <w:rPr>
                <w:noProof w:val="1"/>
                <w:webHidden w:val="1"/>
              </w:rPr>
              <w:fldChar w:fldCharType="separate"/>
            </w:r>
            <w:r w:rsidR="00827D49">
              <w:rPr>
                <w:noProof w:val="1"/>
                <w:webHidden w:val="1"/>
              </w:rPr>
              <w:t>6</w:t>
            </w:r>
            <w:r w:rsidR="00874379">
              <w:rPr>
                <w:noProof w:val="1"/>
                <w:webHidden w:val="1"/>
              </w:rPr>
              <w:fldChar w:fldCharType="end"/>
            </w:r>
          </w:hyperlink>
        </w:p>
        <w:p w:rsidR="00874379" w:rsidRDefault="005C23D0" w:rsidP="00874379">
          <w:pPr>
            <w:pStyle w:val="2"/>
            <w:rPr>
              <w:rFonts w:cstheme="minorBidi"/>
              <w:noProof w:val="1"/>
            </w:rPr>
          </w:pPr>
          <w:hyperlink w:anchor="_Toc214005988" w:history="1">
            <w:r w:rsidR="00874379" w:rsidRPr="002229EA">
              <w:rPr>
                <w:rStyle w:val="a7"/>
                <w:rFonts w:ascii="Arial" w:hAnsi="Arial" w:cs="Arial"/>
                <w:noProof w:val="1"/>
              </w:rPr>
              <w:t>1.9</w:t>
            </w:r>
            <w:r w:rsidR="00874379">
              <w:rPr>
                <w:rFonts w:cstheme="minorBidi"/>
                <w:noProof w:val="1"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 w:val="1"/>
              </w:rPr>
              <w:t>Задание 9</w:t>
            </w:r>
            <w:r w:rsidR="00874379">
              <w:rPr>
                <w:noProof w:val="1"/>
                <w:webHidden w:val="1"/>
              </w:rPr>
              <w:tab/>
            </w:r>
            <w:r w:rsidR="00874379">
              <w:rPr>
                <w:noProof w:val="1"/>
                <w:webHidden w:val="1"/>
              </w:rPr>
              <w:fldChar w:fldCharType="begin"/>
            </w:r>
            <w:r w:rsidR="00874379">
              <w:rPr>
                <w:noProof w:val="1"/>
                <w:webHidden w:val="1"/>
              </w:rPr>
              <w:instrText xml:space="preserve"> PAGEREF _Toc214005988 \h </w:instrText>
            </w:r>
            <w:r w:rsidR="00874379">
              <w:rPr>
                <w:noProof w:val="1"/>
                <w:webHidden w:val="1"/>
              </w:rPr>
            </w:r>
            <w:r w:rsidR="00874379">
              <w:rPr>
                <w:noProof w:val="1"/>
                <w:webHidden w:val="1"/>
              </w:rPr>
              <w:fldChar w:fldCharType="separate"/>
            </w:r>
            <w:r w:rsidR="00827D49">
              <w:rPr>
                <w:noProof w:val="1"/>
                <w:webHidden w:val="1"/>
              </w:rPr>
              <w:t>7</w:t>
            </w:r>
            <w:r w:rsidR="00874379">
              <w:rPr>
                <w:noProof w:val="1"/>
                <w:webHidden w:val="1"/>
              </w:rPr>
              <w:fldChar w:fldCharType="end"/>
            </w:r>
          </w:hyperlink>
        </w:p>
        <w:p w:rsidR="00874379" w:rsidRDefault="005C23D0" w:rsidP="00874379">
          <w:pPr>
            <w:pStyle w:val="2"/>
            <w:rPr>
              <w:rFonts w:cstheme="minorBidi"/>
              <w:noProof w:val="1"/>
            </w:rPr>
          </w:pPr>
          <w:hyperlink w:anchor="_Toc214005989" w:history="1">
            <w:r w:rsidR="00874379" w:rsidRPr="002229EA">
              <w:rPr>
                <w:rStyle w:val="a7"/>
                <w:rFonts w:ascii="Arial" w:hAnsi="Arial" w:cs="Arial"/>
                <w:noProof w:val="1"/>
              </w:rPr>
              <w:t>1.10</w:t>
            </w:r>
            <w:r w:rsidR="00874379">
              <w:rPr>
                <w:rFonts w:cstheme="minorBidi"/>
                <w:noProof w:val="1"/>
              </w:rPr>
              <w:tab/>
            </w:r>
            <w:r w:rsidR="00874379" w:rsidRPr="002229EA">
              <w:rPr>
                <w:rStyle w:val="a7"/>
                <w:rFonts w:ascii="Arial" w:hAnsi="Arial" w:cs="Arial"/>
                <w:noProof w:val="1"/>
              </w:rPr>
              <w:t>Задание 10</w:t>
            </w:r>
            <w:r w:rsidR="00874379">
              <w:rPr>
                <w:noProof w:val="1"/>
                <w:webHidden w:val="1"/>
              </w:rPr>
              <w:tab/>
            </w:r>
            <w:r w:rsidR="00874379">
              <w:rPr>
                <w:noProof w:val="1"/>
                <w:webHidden w:val="1"/>
              </w:rPr>
              <w:fldChar w:fldCharType="begin"/>
            </w:r>
            <w:r w:rsidR="00874379">
              <w:rPr>
                <w:noProof w:val="1"/>
                <w:webHidden w:val="1"/>
              </w:rPr>
              <w:instrText xml:space="preserve"> PAGEREF _Toc214005989 \h </w:instrText>
            </w:r>
            <w:r w:rsidR="00874379">
              <w:rPr>
                <w:noProof w:val="1"/>
                <w:webHidden w:val="1"/>
              </w:rPr>
            </w:r>
            <w:r w:rsidR="00874379">
              <w:rPr>
                <w:noProof w:val="1"/>
                <w:webHidden w:val="1"/>
              </w:rPr>
              <w:fldChar w:fldCharType="separate"/>
            </w:r>
            <w:r w:rsidR="00827D49">
              <w:rPr>
                <w:noProof w:val="1"/>
                <w:webHidden w:val="1"/>
              </w:rPr>
              <w:t>8</w:t>
            </w:r>
            <w:r w:rsidR="00874379">
              <w:rPr>
                <w:noProof w:val="1"/>
                <w:webHidden w:val="1"/>
              </w:rPr>
              <w:fldChar w:fldCharType="end"/>
            </w:r>
          </w:hyperlink>
        </w:p>
        <w:p w:rsidR="00874379" w:rsidRDefault="00874379" w:rsidP="00874379">
          <w:r w:rsidRPr="003747FC">
            <w:rPr>
              <w:rFonts w:ascii="Times New Roman" w:hAnsi="Times New Roman" w:cs="Times New Roman"/>
              <w:b w:val="1"/>
              <w:bCs w:val="1"/>
              <w:sz w:val="24"/>
              <w:szCs w:val="24"/>
            </w:rPr>
            <w:fldChar w:fldCharType="end"/>
          </w:r>
        </w:p>
      </w:sdtContent>
    </w:sdt>
    <w:p w:rsidR="00874379" w:rsidRDefault="00874379" w:rsidP="00874379" vyd:_id="vyd:0000000000007g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6z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6y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6x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6w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6v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874379" vyd:_id="vyd:0000000000006u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 vyd:_id="vyd:0000000000006q">
      <w:pPr>
        <w:pStyle w:val="a3"/>
        <w:numPr>
          <w:ilvl w:val="0"/>
          <w:numId w:val="1"/>
        </w:numPr>
        <w:spacing w:after="0" w:line="360" w:lineRule="auto"/>
        <w:ind w:start="170" w:end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0" w:name="_Toc214005979" vyd:_id="vyd:0000000000006t"/>
      <w:bookmarkEnd w:id="0"/>
      <w:r>
        <w:rPr>
          <w:rFonts w:ascii="Arial" w:hAnsi="Arial" w:cs="Arial"/>
          <w:sz w:val="28"/>
          <w:szCs w:val="28"/>
        </w:rPr>
        <w:t vyd:_id="vyd:0000000000006s">Выполнение работы</w:t>
      </w:r>
      <w:r>
        <w:rPr>
          <w:rFonts w:ascii="Arial" w:hAnsi="Arial" w:cs="Arial"/>
          <w:sz w:val="28"/>
          <w:szCs w:val="28"/>
        </w:rPr>
        <w:t vyd:_id="vyd:0000000000006r" xml:space="preserve"> </w:t>
      </w:r>
    </w:p>
    <w:p w:rsidR="00874379" w:rsidRPr="003747FC" w:rsidRDefault="00874379" w:rsidP="00A15D2D" vyd:_id="vyd:0000000000006m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start="170" w:end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" w:name="_Toc214005980" vyd:_id="vyd:0000000000006p"/>
      <w:bookmarkEnd w:id="1"/>
      <w:r>
        <w:rPr>
          <w:rFonts w:ascii="Arial" w:hAnsi="Arial" w:cs="Arial"/>
          <w:sz w:val="26"/>
          <w:szCs w:val="26"/>
        </w:rPr>
        <w:t vyd:_id="vyd:0000000000006o">Задание 1</w:t>
      </w:r>
      <w:r>
        <w:rPr>
          <w:rFonts w:ascii="Arial" w:hAnsi="Arial" w:cs="Arial"/>
          <w:sz w:val="26"/>
          <w:szCs w:val="26"/>
        </w:rPr>
        <w:t vyd:_id="vyd:0000000000006n" xml:space="preserve"> </w:t>
      </w:r>
    </w:p>
    <w:p w:rsidR="00874379" w:rsidRDefault="00874379" w:rsidP="00A15D2D" vyd:_id="vyd:0000000000006k">
      <w:pPr>
        <w:spacing w:after="12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l" xml:space="preserve">На рисунке 1 предоставлен код полученной программы: </w:t>
      </w:r>
    </w:p>
    <w:p w:rsidR="00874379" w:rsidRDefault="00FA6379" w:rsidP="00160FCD" vyd:_id="vyd:0000000000006i">
      <w:pPr>
        <w:spacing w:after="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drawing vyd:_id="vyd:mjm2bcr1wp8skz">
          <wp:inline distT="0" distB="0" distL="0" distR="0">
            <wp:extent cx="5943600" cy="2581275"/>
            <wp:effectExtent l="0" t="0" r="0" b="0"/>
            <wp:docPr id="176670607" name="Drawing 176670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70607" name=""/>
                    <pic:cNvPicPr/>
                  </pic:nvPicPr>
                  <pic:blipFill>
                    <a:blip r:embed="rId-d1b5c856-d1e0-474e-a1dc-1edac55dbaf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 vyd:_id="vyd:0000000000006g">
      <w:pPr>
        <w:spacing w:after="12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h">Рисунок 1 — Листинг программы для задания 1</w:t>
      </w:r>
    </w:p>
    <w:p w:rsidR="00874379" w:rsidRDefault="00874379" w:rsidP="00A15D2D" vyd:_id="vyd:0000000000006e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f">Пояснение работы программы:</w:t>
      </w:r>
    </w:p>
    <w:p w:rsidR="00A15D2D" w:rsidRPr="00A15D2D" w:rsidRDefault="00A15D2D" w:rsidP="00A15D2D" vyd:_id="vyd:0000000000006c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d" xml:space="preserve">1) Создаём список из 10 целых чисел </w:t>
      </w:r>
    </w:p>
    <w:p w:rsidR="00A15D2D" w:rsidRPr="00A15D2D" w:rsidRDefault="00A15D2D" w:rsidP="00A15D2D" vyd:_id="vyd:00000000000068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b" xml:space="preserve">2) </w:t>
      </w:r>
      <w:r>
        <w:rPr>
          <w:rFonts w:ascii="Times New Roman" w:hAnsi="Times New Roman" w:cs="Times New Roman"/>
          <w:sz w:val="24"/>
          <w:szCs w:val="24"/>
        </w:rPr>
        <w:t vyd:_id="vyd:0000000000006a">В</w:t>
      </w:r>
      <w:r>
        <w:rPr>
          <w:rFonts w:ascii="Times New Roman" w:hAnsi="Times New Roman" w:cs="Times New Roman"/>
          <w:sz w:val="24"/>
          <w:szCs w:val="24"/>
        </w:rPr>
        <w:t vyd:_id="vyd:00000000000069" xml:space="preserve"> списке ищем 3 и заменяем на 30</w:t>
      </w:r>
    </w:p>
    <w:p w:rsidR="00A15D2D" w:rsidRPr="00A15D2D" w:rsidRDefault="00A15D2D" w:rsidP="00A15D2D" vyd:_id="vyd:mjm2c1vnponm1o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7">3) Выводим результат</w:t>
      </w:r>
    </w:p>
    <w:p w:rsidR="00A15D2D" w:rsidRDefault="00A15D2D" w:rsidP="00A15D2D" vyd:_id="vyd:00000000000065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 vyd:_id="vyd:00000000000061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start="170" w:end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" w:name="_Toc214005981" vyd:_id="vyd:00000000000064"/>
      <w:bookmarkEnd w:id="2"/>
      <w:r>
        <w:rPr>
          <w:rFonts w:ascii="Arial" w:hAnsi="Arial" w:cs="Arial"/>
          <w:sz w:val="26"/>
          <w:szCs w:val="26"/>
        </w:rPr>
        <w:t vyd:_id="vyd:00000000000063">Задание 2</w:t>
      </w:r>
      <w:r>
        <w:rPr>
          <w:rFonts w:ascii="Arial" w:hAnsi="Arial" w:cs="Arial"/>
          <w:sz w:val="26"/>
          <w:szCs w:val="26"/>
        </w:rPr>
        <w:t vyd:_id="vyd:00000000000062" xml:space="preserve"> </w:t>
      </w:r>
    </w:p>
    <w:p w:rsidR="00874379" w:rsidRDefault="00874379" w:rsidP="00A15D2D" vyd:_id="vyd:0000000000005z">
      <w:pPr>
        <w:spacing w:after="12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0" xml:space="preserve">На рисунке 2 предоставлен код полученной программы: </w:t>
      </w:r>
    </w:p>
    <w:p w:rsidR="00874379" w:rsidRPr="0093255A" w:rsidRDefault="00A15D2D" w:rsidP="00160FCD" vyd:_id="vyd:0000000000005x">
      <w:pPr>
        <w:spacing w:after="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drawing vyd:_id="vyd:mjm2eet24x4gla">
          <wp:inline distT="0" distB="0" distL="0" distR="0">
            <wp:extent cx="4591050" cy="2247900"/>
            <wp:effectExtent l="0" t="0" r="0" b="0"/>
            <wp:docPr id="176670607" name="Drawing 176670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70607" name=""/>
                    <pic:cNvPicPr/>
                  </pic:nvPicPr>
                  <pic:blipFill>
                    <a:blip r:embed="rId-28f8e653-ed74-4270-ba4e-034258a539a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 vyd:_id="vyd:0000000000005v">
      <w:pPr>
        <w:spacing w:after="12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w">Рисунок 2 — Листинг программы для задания 2</w:t>
      </w:r>
    </w:p>
    <w:p w:rsidR="00874379" w:rsidRPr="008B1145" w:rsidRDefault="00874379" w:rsidP="00A15D2D" vyd:_id="vyd:0000000000005t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u">Пояснение работы программы:</w:t>
      </w:r>
    </w:p>
    <w:p w:rsidR="00A15D2D" w:rsidRPr="00A15D2D" w:rsidRDefault="00A15D2D" w:rsidP="00A15D2D" vyd:_id="vyd:0000000000005r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s">1) Создаём список из 4 целых чисел</w:t>
      </w:r>
    </w:p>
    <w:p w:rsidR="00A15D2D" w:rsidRPr="00A15D2D" w:rsidRDefault="00A15D2D" w:rsidP="00A15D2D" vyd:_id="vyd:0000000000005p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q">2) Возводим в квадрат и вносим их в другой список</w:t>
      </w:r>
    </w:p>
    <w:p w:rsidR="00874379" w:rsidRDefault="00A15D2D" w:rsidP="00A15D2D" vyd:_id="vyd:0000000000005m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o">3) Выводим результат</w:t>
      </w:r>
      <w:r>
        <w:rPr>
          <w:rFonts w:ascii="Times New Roman" w:hAnsi="Times New Roman" w:cs="Times New Roman"/>
          <w:sz w:val="24"/>
          <w:szCs w:val="24"/>
        </w:rPr>
        <w:br w:type="page" vyd:_id="vyd:0000000000005n"/>
      </w:r>
    </w:p>
    <w:p w:rsidR="00874379" w:rsidRPr="003747FC" w:rsidRDefault="00874379" w:rsidP="00A15D2D" vyd:_id="vyd:0000000000005i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start="170" w:end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3" w:name="_Toc214005982" vyd:_id="vyd:0000000000005l"/>
      <w:bookmarkEnd w:id="3"/>
      <w:r>
        <w:rPr>
          <w:rFonts w:ascii="Arial" w:hAnsi="Arial" w:cs="Arial"/>
          <w:sz w:val="26"/>
          <w:szCs w:val="26"/>
        </w:rPr>
        <w:t vyd:_id="vyd:0000000000005k">Задание 3</w:t>
      </w:r>
      <w:r>
        <w:rPr>
          <w:rFonts w:ascii="Arial" w:hAnsi="Arial" w:cs="Arial"/>
          <w:sz w:val="26"/>
          <w:szCs w:val="26"/>
        </w:rPr>
        <w:t vyd:_id="vyd:0000000000005j" xml:space="preserve"> </w:t>
      </w:r>
    </w:p>
    <w:p w:rsidR="00874379" w:rsidRDefault="00874379" w:rsidP="00A15D2D" vyd:_id="vyd:0000000000005g">
      <w:pPr>
        <w:spacing w:after="12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h" xml:space="preserve">На рисунке 3 предоставлен код полученной программы: </w:t>
      </w:r>
    </w:p>
    <w:p w:rsidR="00874379" w:rsidRPr="0093255A" w:rsidRDefault="005A4098" w:rsidP="00160FCD" vyd:_id="vyd:0000000000005e">
      <w:pPr>
        <w:spacing w:after="0" w:line="360" w:lineRule="auto"/>
        <w:ind w:start="170" w:end="113" w:firstLine="709"/>
        <w:jc w:val="center"/>
        <w:rPr>
          <w:rFonts w:ascii="Consolas" w:hAnsi="Consolas" w:eastAsia="Times New Roman" w:cs="Times New Roman"/>
          <w:sz w:val="24"/>
          <w:color w:val="D4D4D4"/>
          <w:szCs w:val="24"/>
        </w:rPr>
      </w:pPr>
      <w:r>
        <w:rPr>
          <w:rFonts w:ascii="Consolas" w:hAnsi="Consolas" w:eastAsia="Times New Roman" w:cs="Times New Roman"/>
          <w:sz w:val="24"/>
          <w:color w:val="D4D4D4"/>
        </w:rPr>
        <w:drawing vyd:_id="vyd:mjm2hy3yz8lntg">
          <wp:inline distT="0" distB="0" distL="0" distR="0">
            <wp:extent cx="5743575" cy="1190625"/>
            <wp:effectExtent l="0" t="0" r="0" b="0"/>
            <wp:docPr id="176670607" name="Drawing 176670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70607" name=""/>
                    <pic:cNvPicPr/>
                  </pic:nvPicPr>
                  <pic:blipFill>
                    <a:blip r:embed="rId-51bc7435-8a5f-4407-9f41-58f000560b22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 vyd:_id="vyd:0000000000005c">
      <w:pPr>
        <w:spacing w:after="12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d">Рисунок 3 — Листинг программы для задания 3</w:t>
      </w:r>
    </w:p>
    <w:p w:rsidR="00874379" w:rsidRPr="008B1145" w:rsidRDefault="00874379" w:rsidP="00A15D2D" vyd:_id="vyd:0000000000005a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b">Пояснение работы программы:</w:t>
      </w:r>
    </w:p>
    <w:p w:rsidR="00A15D2D" w:rsidRPr="00A15D2D" w:rsidRDefault="00A15D2D" w:rsidP="00A15D2D" vyd:_id="vyd:00000000000058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9" xml:space="preserve">1) Создаём список из целых чисел </w:t>
      </w:r>
    </w:p>
    <w:p w:rsidR="00A15D2D" w:rsidRPr="00A15D2D" w:rsidRDefault="00A15D2D" w:rsidP="00A15D2D" vyd:_id="vyd:00000000000056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7">2) Ищем максимальное число в списке</w:t>
      </w:r>
    </w:p>
    <w:p w:rsidR="00A15D2D" w:rsidRPr="00A15D2D" w:rsidRDefault="00A15D2D" w:rsidP="00A15D2D" vyd:_id="vyd:00000000000054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5" xml:space="preserve">3) Находим длины списка </w:t>
      </w:r>
    </w:p>
    <w:p w:rsidR="00874379" w:rsidRDefault="00A15D2D" w:rsidP="00A15D2D" vyd:_id="vyd:00000000000052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3">4) Вывод результата деление числа на длину</w:t>
      </w:r>
    </w:p>
    <w:p w:rsidR="00A15D2D" w:rsidRDefault="00A15D2D" w:rsidP="00A15D2D" vyd:_id="vyd:00000000000051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 vyd:_id="vyd:0000000000004x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start="170" w:end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14005983" vyd:_id="vyd:00000000000050"/>
      <w:bookmarkEnd w:id="4"/>
      <w:r>
        <w:rPr>
          <w:rFonts w:ascii="Arial" w:hAnsi="Arial" w:cs="Arial"/>
          <w:sz w:val="26"/>
          <w:szCs w:val="26"/>
        </w:rPr>
        <w:t vyd:_id="vyd:0000000000004z">Задание 4</w:t>
      </w:r>
      <w:r>
        <w:rPr>
          <w:rFonts w:ascii="Arial" w:hAnsi="Arial" w:cs="Arial"/>
          <w:sz w:val="26"/>
          <w:szCs w:val="26"/>
        </w:rPr>
        <w:t vyd:_id="vyd:0000000000004y" xml:space="preserve"> </w:t>
      </w:r>
    </w:p>
    <w:p w:rsidR="00874379" w:rsidRDefault="00874379" w:rsidP="00A15D2D" vyd:_id="vyd:0000000000004v">
      <w:pPr>
        <w:spacing w:after="12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w">На рисунке 4 предоставлен код полученной программы:</w:t>
      </w:r>
    </w:p>
    <w:p w:rsidR="00874379" w:rsidRPr="00A15D2D" w:rsidRDefault="00A15D2D" w:rsidP="00160FCD" vyd:_id="vyd:0000000000004t">
      <w:pPr>
        <w:spacing w:after="12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</w:rPr>
        <w:drawing vyd:_id="vyd:mjm2lsi5ganp1g">
          <wp:inline distT="0" distB="0" distL="0" distR="0">
            <wp:extent cx="5943600" cy="1924050"/>
            <wp:effectExtent l="0" t="0" r="0" b="0"/>
            <wp:docPr id="176670607" name="Drawing 176670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70607" name=""/>
                    <pic:cNvPicPr/>
                  </pic:nvPicPr>
                  <pic:blipFill>
                    <a:blip r:embed="rId-0d26e6d3-cc87-4399-bca6-35b19abf59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Pr="002B5D7A" w:rsidRDefault="00874379" w:rsidP="00160FCD" vyd:_id="vyd:0000000000004r">
      <w:pPr>
        <w:spacing w:after="12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s">Рисунок 4 — Листинг программы для задания 4</w:t>
      </w:r>
    </w:p>
    <w:p w:rsidR="00874379" w:rsidRPr="008B1145" w:rsidRDefault="00874379" w:rsidP="00A15D2D" vyd:_id="vyd:0000000000004p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q">Пояснение работы программы:</w:t>
      </w:r>
    </w:p>
    <w:p w:rsidR="000869A9" w:rsidRPr="000869A9" w:rsidRDefault="000869A9" w:rsidP="000869A9" vyd:_id="vyd:0000000000004n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o" xml:space="preserve">1) Создаём кортеж с произвольными переменными </w:t>
      </w:r>
    </w:p>
    <w:p w:rsidR="000869A9" w:rsidRPr="000869A9" w:rsidRDefault="000869A9" w:rsidP="000869A9" vyd:_id="vyd:0000000000004l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m">2)  Если не все переменные х являются числом, то печатаем неизменный кортеж</w:t>
      </w:r>
    </w:p>
    <w:p w:rsidR="00874379" w:rsidRDefault="000869A9" w:rsidP="000869A9" vyd:_id="vyd:0000000000004i">
      <w:pPr>
        <w:pStyle w:val="a3"/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k">3) Иначе сортируем кортеж</w:t>
      </w:r>
      <w:r>
        <w:rPr>
          <w:rFonts w:ascii="Times New Roman" w:hAnsi="Times New Roman" w:cs="Times New Roman"/>
          <w:sz w:val="24"/>
          <w:szCs w:val="24"/>
        </w:rPr>
        <w:br w:type="page" vyd:_id="vyd:0000000000004j"/>
      </w:r>
    </w:p>
    <w:p w:rsidR="00874379" w:rsidRPr="003747FC" w:rsidRDefault="00874379" w:rsidP="00A15D2D" vyd:_id="vyd:0000000000004e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start="170" w:end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14005984" vyd:_id="vyd:0000000000004h"/>
      <w:bookmarkEnd w:id="5"/>
      <w:r>
        <w:rPr>
          <w:rFonts w:ascii="Arial" w:hAnsi="Arial" w:cs="Arial"/>
          <w:sz w:val="26"/>
          <w:szCs w:val="26"/>
        </w:rPr>
        <w:t vyd:_id="vyd:0000000000004g">Задание 5</w:t>
      </w:r>
      <w:r>
        <w:rPr>
          <w:rFonts w:ascii="Arial" w:hAnsi="Arial" w:cs="Arial"/>
          <w:sz w:val="26"/>
          <w:szCs w:val="26"/>
        </w:rPr>
        <w:t vyd:_id="vyd:0000000000004f" xml:space="preserve"> </w:t>
      </w:r>
    </w:p>
    <w:p w:rsidR="00874379" w:rsidRDefault="00874379" w:rsidP="00A15D2D" vyd:_id="vyd:0000000000004c">
      <w:pPr>
        <w:spacing w:after="12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d">На рисунке 5 предоставлен код полученной программы:</w:t>
      </w:r>
    </w:p>
    <w:p w:rsidR="00874379" w:rsidRPr="00D84962" w:rsidRDefault="00A15D2D" w:rsidP="00160FCD" vyd:_id="vyd:0000000000004a">
      <w:pPr>
        <w:spacing w:after="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</w:rPr>
        <w:drawing vyd:_id="vyd:mjm2mzo24et0ey">
          <wp:inline distT="0" distB="0" distL="0" distR="0">
            <wp:extent cx="5943600" cy="1028700"/>
            <wp:effectExtent l="0" t="0" r="0" b="0"/>
            <wp:docPr id="176670607" name="Drawing 176670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70607" name=""/>
                    <pic:cNvPicPr/>
                  </pic:nvPicPr>
                  <pic:blipFill>
                    <a:blip r:embed="rId-9588acf7-8499-46b8-845d-bba94d3562e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 vyd:_id="vyd:00000000000048">
      <w:pPr>
        <w:spacing w:after="12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9">Рисунок 5 — Листинг программы для задания 5</w:t>
      </w:r>
    </w:p>
    <w:p w:rsidR="00874379" w:rsidRDefault="00874379" w:rsidP="00A15D2D" vyd:_id="vyd:00000000000046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7">Пояснение работы программы:</w:t>
      </w:r>
    </w:p>
    <w:p w:rsidR="000869A9" w:rsidRPr="000869A9" w:rsidRDefault="000869A9" w:rsidP="000869A9" vyd:_id="vyd:00000000000044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5">1) Создаём словарь товаров в магазине</w:t>
      </w:r>
    </w:p>
    <w:p w:rsidR="000869A9" w:rsidRPr="000869A9" w:rsidRDefault="000869A9" w:rsidP="000869A9" vyd:_id="vyd:00000000000042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3" xml:space="preserve">2) Ищем в словаре товар с наименьшей ценой </w:t>
      </w:r>
      <w:r>
        <w:rPr>
          <w:rFonts w:ascii="Times New Roman" w:hAnsi="Times New Roman" w:cs="Times New Roman"/>
          <w:sz w:val="24"/>
          <w:szCs w:val="24"/>
        </w:rPr>
        <w:t vyd:_id="vyd:00000000000041">и выволим</w:t>
      </w:r>
    </w:p>
    <w:p w:rsidR="000869A9" w:rsidRPr="000869A9" w:rsidRDefault="000869A9" w:rsidP="000869A9" vyd:_id="vyd:mjm2ou98lmpn0x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jm2ou93z11yu5">3) Ищем максиммальную цену и выводим</w:t>
      </w:r>
    </w:p>
    <w:p w:rsidR="000869A9" w:rsidRPr="000869A9" w:rsidRDefault="000869A9" w:rsidP="000869A9" vyd:_id="vyd:mjm2p10divnhne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 vyd:_id="vyd:0000000000003v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start="170" w:end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14005985" vyd:_id="vyd:0000000000003y"/>
      <w:bookmarkEnd w:id="6"/>
      <w:r>
        <w:rPr>
          <w:rFonts w:ascii="Arial" w:hAnsi="Arial" w:cs="Arial"/>
          <w:sz w:val="26"/>
          <w:szCs w:val="26"/>
        </w:rPr>
        <w:t vyd:_id="vyd:0000000000003x">Задание 6</w:t>
      </w:r>
      <w:r>
        <w:rPr>
          <w:rFonts w:ascii="Arial" w:hAnsi="Arial" w:cs="Arial"/>
          <w:sz w:val="26"/>
          <w:szCs w:val="26"/>
        </w:rPr>
        <w:t vyd:_id="vyd:0000000000003w" xml:space="preserve"> </w:t>
      </w:r>
    </w:p>
    <w:p w:rsidR="00874379" w:rsidRDefault="00874379" w:rsidP="00A15D2D" vyd:_id="vyd:0000000000003t">
      <w:pPr>
        <w:spacing w:after="12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u">На рисунке 6 предоставлен код полученной программы:</w:t>
      </w:r>
    </w:p>
    <w:p w:rsidR="00874379" w:rsidRDefault="00A15D2D" w:rsidP="00160FCD" vyd:_id="vyd:0000000000003r">
      <w:pPr>
        <w:spacing w:after="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drawing vyd:_id="vyd:mjm2rnohohfklk">
          <wp:inline distT="0" distB="0" distL="0" distR="0">
            <wp:extent cx="5943600" cy="1638300"/>
            <wp:effectExtent l="0" t="0" r="0" b="0"/>
            <wp:docPr id="176670607" name="Drawing 176670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70607" name=""/>
                    <pic:cNvPicPr/>
                  </pic:nvPicPr>
                  <pic:blipFill>
                    <a:blip r:embed="rId-5639b9c8-c5ef-46c6-a693-51dc715e15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Pr="00846F2E" w:rsidRDefault="00874379" w:rsidP="00160FCD" vyd:_id="vyd:0000000000003p">
      <w:pPr>
        <w:spacing w:after="12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q">Рисунок 6 — Листинг программы для задания 6</w:t>
      </w:r>
    </w:p>
    <w:p w:rsidR="00874379" w:rsidRDefault="00874379" w:rsidP="00A15D2D" vyd:_id="vyd:0000000000003n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o">Пояснение работы программы:</w:t>
      </w:r>
    </w:p>
    <w:p w:rsidR="000869A9" w:rsidRPr="000869A9" w:rsidRDefault="000869A9" w:rsidP="000869A9" vyd:_id="vyd:0000000000003l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m" xml:space="preserve">1) Создаём список из нескольких произвольных переменных  </w:t>
      </w:r>
    </w:p>
    <w:p w:rsidR="000869A9" w:rsidRPr="000869A9" w:rsidRDefault="000869A9" w:rsidP="000869A9" vyd:_id="vyd:0000000000003h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k">2) На основе списка создаём словарь, в</w:t>
      </w:r>
      <w:r>
        <w:rPr>
          <w:rFonts w:ascii="Times New Roman" w:hAnsi="Times New Roman" w:cs="Times New Roman"/>
          <w:sz w:val="24"/>
          <w:szCs w:val="24"/>
        </w:rPr>
        <w:t vyd:_id="vyd:mjm2y3on2n588z" xml:space="preserve"> котором ключом является сама переменная списка</w:t>
      </w:r>
    </w:p>
    <w:p w:rsidR="000869A9" w:rsidRPr="000869A9" w:rsidRDefault="000869A9" w:rsidP="000869A9" vyd:_id="vyd:mjm2y3onq05ocu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g">3) Выводим получившийся словарь</w:t>
      </w:r>
    </w:p>
    <w:p w:rsidR="000869A9" w:rsidRDefault="000869A9" w:rsidP="00A15D2D" vyd:_id="vyd:0000000000003d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vyd:_id="vyd:0000000000003e"/>
      </w:r>
    </w:p>
    <w:p w:rsidR="00874379" w:rsidRPr="00846F2E" w:rsidRDefault="00874379" w:rsidP="00A15D2D" vyd:_id="vyd:0000000000003c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 vyd:_id="vyd:00000000000038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start="170" w:end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14005986" vyd:_id="vyd:0000000000003b"/>
      <w:bookmarkEnd w:id="7"/>
      <w:r>
        <w:rPr>
          <w:rFonts w:ascii="Arial" w:hAnsi="Arial" w:cs="Arial"/>
          <w:sz w:val="26"/>
          <w:szCs w:val="26"/>
        </w:rPr>
        <w:t vyd:_id="vyd:0000000000003a">Задание 7</w:t>
      </w:r>
      <w:r>
        <w:rPr>
          <w:rFonts w:ascii="Arial" w:hAnsi="Arial" w:cs="Arial"/>
          <w:sz w:val="26"/>
          <w:szCs w:val="26"/>
        </w:rPr>
        <w:t vyd:_id="vyd:00000000000039" xml:space="preserve"> </w:t>
      </w:r>
    </w:p>
    <w:p w:rsidR="00874379" w:rsidRDefault="00874379" w:rsidP="00A15D2D" vyd:_id="vyd:00000000000036">
      <w:pPr>
        <w:spacing w:after="12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7">На рисунке 7 предоставлен код полученной программы:</w:t>
      </w:r>
    </w:p>
    <w:p w:rsidR="00874379" w:rsidRDefault="00A15D2D" w:rsidP="00160FCD" vyd:_id="vyd:00000000000034">
      <w:pPr>
        <w:spacing w:after="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drawing vyd:_id="vyd:mjm2ztt5gwzbff">
          <wp:inline distT="0" distB="0" distL="0" distR="0">
            <wp:extent cx="5943600" cy="2743200"/>
            <wp:effectExtent l="0" t="0" r="0" b="0"/>
            <wp:docPr id="176670607" name="Drawing 176670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70607" name=""/>
                    <pic:cNvPicPr/>
                  </pic:nvPicPr>
                  <pic:blipFill>
                    <a:blip r:embed="rId-12fd2a32-d622-4542-a687-648e73adf7f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 vyd:_id="vyd:00000000000032">
      <w:pPr>
        <w:spacing w:after="12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3">Рисунок 7 — Листинг программы для задания 7</w:t>
      </w:r>
    </w:p>
    <w:p w:rsidR="00874379" w:rsidRDefault="00874379" w:rsidP="00A15D2D" vyd:_id="vyd:00000000000030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1">Пояснение работы программы:</w:t>
      </w:r>
    </w:p>
    <w:p w:rsidR="000869A9" w:rsidRPr="000869A9" w:rsidRDefault="000869A9" w:rsidP="000869A9" vyd:_id="vyd:0000000000002y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z" xml:space="preserve">1) Создаём словарь перевода слов </w:t>
      </w:r>
    </w:p>
    <w:p w:rsidR="000869A9" w:rsidRPr="00FA6379" w:rsidRDefault="000869A9" w:rsidP="000869A9" vyd:_id="vyd:0000000000002w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x">2) Запрашиваем у пользователя ввести русское слово</w:t>
      </w:r>
    </w:p>
    <w:p w:rsidR="000869A9" w:rsidRPr="000869A9" w:rsidRDefault="000869A9" w:rsidP="000869A9" vyd:_id="vyd:0000000000002u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v">3) Перебираем ключи в словаре</w:t>
      </w:r>
    </w:p>
    <w:p w:rsidR="000869A9" w:rsidRPr="000869A9" w:rsidRDefault="000869A9" w:rsidP="000869A9" vyd:_id="vyd:0000000000002s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t">4) Если слово (ключ) найдено, то выводится перевод (значение)</w:t>
      </w:r>
    </w:p>
    <w:p w:rsidR="00874379" w:rsidRDefault="000869A9" w:rsidP="000869A9" vyd:_id="vyd:0000000000002o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r" xml:space="preserve">5) </w:t>
      </w:r>
      <w:r>
        <w:rPr>
          <w:rFonts w:ascii="Times New Roman" w:hAnsi="Times New Roman" w:cs="Times New Roman"/>
          <w:sz w:val="24"/>
          <w:szCs w:val="24"/>
        </w:rPr>
        <w:t vyd:_id="vyd:0000000000002q">В</w:t>
      </w:r>
      <w:r>
        <w:rPr>
          <w:rFonts w:ascii="Times New Roman" w:hAnsi="Times New Roman" w:cs="Times New Roman"/>
          <w:sz w:val="24"/>
          <w:szCs w:val="24"/>
        </w:rPr>
        <w:t vyd:_id="vyd:0000000000002p" xml:space="preserve"> противном случае выводится "Слова нет в словаре'</w:t>
      </w:r>
    </w:p>
    <w:p w:rsidR="000869A9" w:rsidRPr="00846F2E" w:rsidRDefault="000869A9" w:rsidP="000869A9" vyd:_id="vyd:0000000000002n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A15D2D" vyd:_id="vyd:0000000000002j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start="170" w:end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8" w:name="_Toc214005987" vyd:_id="vyd:0000000000002m"/>
      <w:bookmarkEnd w:id="8"/>
      <w:r>
        <w:rPr>
          <w:rFonts w:ascii="Arial" w:hAnsi="Arial" w:cs="Arial"/>
          <w:sz w:val="26"/>
          <w:szCs w:val="26"/>
        </w:rPr>
        <w:t vyd:_id="vyd:0000000000002l">Задание 8</w:t>
      </w:r>
      <w:r>
        <w:rPr>
          <w:rFonts w:ascii="Arial" w:hAnsi="Arial" w:cs="Arial"/>
          <w:sz w:val="26"/>
          <w:szCs w:val="26"/>
        </w:rPr>
        <w:t vyd:_id="vyd:0000000000002k" xml:space="preserve"> </w:t>
      </w:r>
    </w:p>
    <w:p w:rsidR="00874379" w:rsidRDefault="00874379" w:rsidP="00A15D2D" vyd:_id="vyd:0000000000002h">
      <w:pPr>
        <w:spacing w:after="12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i">На рисунке 8 предоставлен код полученной программы:</w:t>
      </w:r>
    </w:p>
    <w:p w:rsidR="00874379" w:rsidRDefault="00A15D2D" w:rsidP="00160FCD" vyd:_id="vyd:0000000000002f">
      <w:pPr>
        <w:spacing w:after="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drawing vyd:_id="vyd:mjm33ihr1i33iw">
          <wp:inline distT="0" distB="0" distL="0" distR="0">
            <wp:extent cx="5943600" cy="5619750"/>
            <wp:effectExtent l="0" t="0" r="0" b="0"/>
            <wp:docPr id="176670607" name="Drawing 176670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70607" name=""/>
                    <pic:cNvPicPr/>
                  </pic:nvPicPr>
                  <pic:blipFill>
                    <a:blip r:embed="rId-1f65b13b-fbe3-4977-8b58-412aae282ef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160FCD" vyd:_id="vyd:0000000000002d">
      <w:pPr>
        <w:spacing w:after="12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e">Рисунок 8 — Листинг программы для задания 8</w:t>
      </w:r>
    </w:p>
    <w:p w:rsidR="000869A9" w:rsidRDefault="000869A9" w:rsidP="00A15D2D" vyd:_id="vyd:0000000000002b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vyd:_id="vyd:0000000000002c"/>
      </w:r>
    </w:p>
    <w:p w:rsidR="00874379" w:rsidRPr="00846F2E" w:rsidRDefault="00874379" w:rsidP="00A15D2D" vyd:_id="vyd:0000000000002a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Pr="008B1145" w:rsidRDefault="00874379" w:rsidP="00A15D2D" vyd:_id="vyd:00000000000028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9">Пояснение работы программы:</w:t>
      </w:r>
    </w:p>
    <w:p w:rsidR="000869A9" w:rsidRPr="000869A9" w:rsidRDefault="000869A9" w:rsidP="000869A9" vyd:_id="vyd:00000000000025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7">1) Создаём список для игры камень-ножницы-бумага-ящерица-</w:t>
      </w:r>
      <w:r>
        <w:rPr>
          <w:rFonts w:ascii="Times New Roman" w:hAnsi="Times New Roman" w:cs="Times New Roman"/>
          <w:sz w:val="24"/>
          <w:szCs w:val="24"/>
        </w:rPr>
        <w:t vyd:_id="vyd:00000000000026">спок</w:t>
      </w:r>
    </w:p>
    <w:p w:rsidR="000869A9" w:rsidRPr="000869A9" w:rsidRDefault="000869A9" w:rsidP="000869A9" vyd:_id="vyd:00000000000023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4">2) Создаём словарь. Ключ — варианты выбора, значение — кого побеждает</w:t>
      </w:r>
    </w:p>
    <w:p w:rsidR="000869A9" w:rsidRPr="000869A9" w:rsidRDefault="000869A9" w:rsidP="000869A9" vyd:_id="vyd:00000000000021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2">3) Запрашиваем у пользователя его выбор для хода</w:t>
      </w:r>
    </w:p>
    <w:p w:rsidR="000869A9" w:rsidRPr="000869A9" w:rsidRDefault="000869A9" w:rsidP="000869A9" vyd:_id="vyd:0000000000001w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0" xml:space="preserve">4) </w:t>
      </w:r>
      <w:r>
        <w:rPr>
          <w:rFonts w:ascii="Times New Roman" w:hAnsi="Times New Roman" w:cs="Times New Roman"/>
          <w:sz w:val="24"/>
          <w:szCs w:val="24"/>
        </w:rPr>
        <w:t vyd:_id="vyd:0000000000001z">С</w:t>
      </w:r>
      <w:r>
        <w:rPr>
          <w:rFonts w:ascii="Times New Roman" w:hAnsi="Times New Roman" w:cs="Times New Roman"/>
          <w:sz w:val="24"/>
          <w:szCs w:val="24"/>
        </w:rPr>
        <w:t vyd:_id="vyd:0000000000001y" xml:space="preserve"> помощью первой строчки мы можем сгенерировать случайный вариант из списка. Благодаря ей работает команда </w:t>
      </w:r>
      <w:r>
        <w:rPr>
          <w:rFonts w:ascii="Times New Roman" w:hAnsi="Times New Roman" w:cs="Times New Roman"/>
          <w:sz w:val="24"/>
          <w:szCs w:val="24"/>
        </w:rPr>
        <w:t vyd:_id="vyd:0000000000001x">random.choice</w:t>
      </w:r>
    </w:p>
    <w:p w:rsidR="000869A9" w:rsidRPr="000869A9" w:rsidRDefault="000869A9" w:rsidP="000869A9" vyd:_id="vyd:0000000000001u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v" xml:space="preserve">5) Выводим то, что выбрал пользователь, и что выбрал компьютер </w:t>
      </w:r>
    </w:p>
    <w:p w:rsidR="000869A9" w:rsidRPr="000869A9" w:rsidRDefault="000869A9" w:rsidP="000869A9" vyd:_id="vyd:0000000000001s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t">6) Если значения одинаковы, то ничья</w:t>
      </w:r>
    </w:p>
    <w:p w:rsidR="000869A9" w:rsidRPr="000869A9" w:rsidRDefault="000869A9" w:rsidP="000869A9" vyd:_id="vyd:0000000000001q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r">7) Если из словаря пользователь побеждает, то это выводится на экран</w:t>
      </w:r>
    </w:p>
    <w:p w:rsidR="00874379" w:rsidRDefault="000869A9" w:rsidP="000869A9" vyd:_id="vyd:0000000000001o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p">8) Иначе пользователь проигрывает</w:t>
      </w:r>
    </w:p>
    <w:p w:rsidR="000869A9" w:rsidRPr="00A21EBF" w:rsidRDefault="000869A9" w:rsidP="000869A9" vyd:_id="vyd:0000000000001n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lang w:val="en-US"/>
          <w:szCs w:val="24"/>
        </w:rPr>
      </w:pPr>
    </w:p>
    <w:p w:rsidR="00874379" w:rsidRPr="003747FC" w:rsidRDefault="00874379" w:rsidP="00A15D2D" vyd:_id="vyd:0000000000001j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start="170" w:end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9" w:name="_Toc214005988" vyd:_id="vyd:0000000000001m"/>
      <w:bookmarkEnd w:id="9"/>
      <w:r>
        <w:rPr>
          <w:rFonts w:ascii="Arial" w:hAnsi="Arial" w:cs="Arial"/>
          <w:sz w:val="26"/>
          <w:szCs w:val="26"/>
        </w:rPr>
        <w:t vyd:_id="vyd:0000000000001l">Задание 9</w:t>
      </w:r>
      <w:r>
        <w:rPr>
          <w:rFonts w:ascii="Arial" w:hAnsi="Arial" w:cs="Arial"/>
          <w:sz w:val="26"/>
          <w:szCs w:val="26"/>
        </w:rPr>
        <w:t vyd:_id="vyd:0000000000001k" xml:space="preserve"> </w:t>
      </w:r>
    </w:p>
    <w:p w:rsidR="00874379" w:rsidRDefault="00874379" w:rsidP="00A15D2D" vyd:_id="vyd:0000000000001h">
      <w:pPr>
        <w:pStyle w:val="a3"/>
        <w:spacing w:after="12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i">На рисунке 9 предоставлен код полученной программы:</w:t>
      </w:r>
    </w:p>
    <w:p w:rsidR="00874379" w:rsidRPr="003747FC" w:rsidRDefault="00A15D2D" w:rsidP="00160FCD" vyd:_id="vyd:0000000000001f">
      <w:pPr>
        <w:pStyle w:val="a3"/>
        <w:spacing w:after="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drawing vyd:_id="vyd:mjm34v0jrik3op">
          <wp:inline distT="0" distB="0" distL="0" distR="0">
            <wp:extent cx="5943600" cy="1724025"/>
            <wp:effectExtent l="0" t="0" r="0" b="0"/>
            <wp:docPr id="176670607" name="Drawing 176670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70607" name=""/>
                    <pic:cNvPicPr/>
                  </pic:nvPicPr>
                  <pic:blipFill>
                    <a:blip r:embed="rId-aacd8fff-dfdd-45db-a93e-c755ddc5f8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Pr="003747FC" w:rsidRDefault="00874379" w:rsidP="00160FCD" vyd:_id="vyd:0000000000001d">
      <w:pPr>
        <w:spacing w:after="12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e">Рисунок 9 — Листинг программы для задания 9</w:t>
      </w:r>
    </w:p>
    <w:p w:rsidR="00874379" w:rsidRPr="003747FC" w:rsidRDefault="00874379" w:rsidP="00A15D2D" vyd:_id="vyd:0000000000001b">
      <w:pPr>
        <w:pStyle w:val="a3"/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c">Пояснение работы программы:</w:t>
      </w:r>
    </w:p>
    <w:p w:rsidR="000869A9" w:rsidRPr="000869A9" w:rsidRDefault="000869A9" w:rsidP="000869A9" vyd:_id="vyd:00000000000019">
      <w:pPr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a">1) Создаём список слов</w:t>
      </w:r>
    </w:p>
    <w:p w:rsidR="000869A9" w:rsidRPr="000869A9" w:rsidRDefault="000869A9" w:rsidP="000869A9" vyd:_id="vyd:00000000000017">
      <w:pPr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8">2) Создаём пустую переменную</w:t>
      </w:r>
    </w:p>
    <w:p w:rsidR="000869A9" w:rsidRPr="000869A9" w:rsidRDefault="000869A9" w:rsidP="000869A9" vyd:_id="vyd:00000000000015">
      <w:pPr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6" xml:space="preserve">3) Добавляем в словарь ключ — первую букву каждого слова в списке (нулевой элемент). </w:t>
      </w:r>
    </w:p>
    <w:p w:rsidR="000869A9" w:rsidRPr="000869A9" w:rsidRDefault="000869A9" w:rsidP="000869A9" vyd:_id="vyd:0000000000000x">
      <w:pPr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4" xml:space="preserve">4) </w:t>
      </w:r>
      <w:r>
        <w:rPr>
          <w:rFonts w:ascii="Times New Roman" w:hAnsi="Times New Roman" w:cs="Times New Roman"/>
          <w:sz w:val="24"/>
          <w:szCs w:val="24"/>
        </w:rPr>
        <w:t vyd:_id="vyd:00000000000013">С</w:t>
      </w:r>
      <w:r>
        <w:rPr>
          <w:rFonts w:ascii="Times New Roman" w:hAnsi="Times New Roman" w:cs="Times New Roman"/>
          <w:sz w:val="24"/>
          <w:szCs w:val="24"/>
        </w:rPr>
        <w:t vyd:_id="vyd:00000000000012" xml:space="preserve"> помощью команды </w:t>
      </w:r>
      <w:r>
        <w:rPr>
          <w:rFonts w:ascii="Times New Roman" w:hAnsi="Times New Roman" w:cs="Times New Roman"/>
          <w:sz w:val="24"/>
          <w:szCs w:val="24"/>
        </w:rPr>
        <w:t vyd:_id="vyd:00000000000011">satdefault</w:t>
      </w:r>
      <w:r>
        <w:rPr>
          <w:rFonts w:ascii="Times New Roman" w:hAnsi="Times New Roman" w:cs="Times New Roman"/>
          <w:sz w:val="24"/>
          <w:szCs w:val="24"/>
        </w:rPr>
        <w:t vyd:_id="vyd:00000000000010" xml:space="preserve"> проверяется ест</w:t>
      </w:r>
      <w:r>
        <w:rPr>
          <w:rFonts w:ascii="Times New Roman" w:hAnsi="Times New Roman" w:cs="Times New Roman"/>
          <w:sz w:val="24"/>
          <w:szCs w:val="24"/>
        </w:rPr>
        <w:t vyd:_id="vyd:0000000000000z">ь ли уже ключ в списке</w:t>
      </w:r>
      <w:r>
        <w:rPr>
          <w:rFonts w:ascii="Times New Roman" w:hAnsi="Times New Roman" w:cs="Times New Roman"/>
          <w:sz w:val="24"/>
          <w:szCs w:val="24"/>
        </w:rPr>
        <w:t vyd:_id="vyd:0000000000000y" xml:space="preserve">. Если да, то действие сбрасывается </w:t>
      </w:r>
    </w:p>
    <w:p w:rsidR="00874379" w:rsidRPr="0009362C" w:rsidRDefault="000869A9" w:rsidP="000869A9" vyd:_id="vyd:0000000000000u">
      <w:pPr>
        <w:spacing w:after="0" w:line="360" w:lineRule="auto"/>
        <w:ind w:start="170" w:end="113" w:firstLine="709"/>
        <w:jc w:val="both"/>
        <w:outlineLvl w:val="1"/>
        <w:rPr>
          <w:rFonts w:ascii="Times New Roman" w:hAnsi="Times New Roman" w:cs="Times New Roman"/>
          <w:sz w:val="26"/>
          <w:lang w:val="en-US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 vyd:_id="vyd:0000000000000w">5) Выводим результат</w:t>
      </w:r>
      <w:r>
        <w:rPr>
          <w:rFonts w:ascii="Times New Roman" w:hAnsi="Times New Roman" w:cs="Times New Roman"/>
          <w:sz w:val="26"/>
          <w:szCs w:val="26"/>
        </w:rPr>
        <w:br w:type="page" vyd:_id="vyd:0000000000000v"/>
      </w:r>
    </w:p>
    <w:p w:rsidR="00874379" w:rsidRDefault="00874379" w:rsidP="00A15D2D" vyd:_id="vyd:0000000000000r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start="170" w:end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0" w:name="_Toc214005989" vyd:_id="vyd:0000000000000t"/>
      <w:bookmarkEnd w:id="10"/>
      <w:r>
        <w:rPr>
          <w:rFonts w:ascii="Arial" w:hAnsi="Arial" w:cs="Arial"/>
          <w:sz w:val="26"/>
          <w:szCs w:val="26"/>
        </w:rPr>
        <w:t vyd:_id="vyd:0000000000000s">Задание 10</w:t>
      </w:r>
    </w:p>
    <w:p w:rsidR="00874379" w:rsidRPr="00E6331A" w:rsidRDefault="00874379" w:rsidP="00A15D2D" vyd:_id="vyd:0000000000000p">
      <w:pPr>
        <w:tabs>
          <w:tab w:val="left" w:pos="567"/>
        </w:tabs>
        <w:spacing w:after="120" w:line="360" w:lineRule="auto"/>
        <w:ind w:start="170" w:end="113" w:firstLine="709"/>
        <w:jc w:val="both"/>
        <w:outlineLvl w:val="1"/>
        <w:rPr>
          <w:rFonts w:ascii="Arial" w:hAnsi="Arial" w:cs="Arial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 vyd:_id="vyd:0000000000000q">На рисунке 10 предоставлен код полученной программы:</w:t>
      </w:r>
    </w:p>
    <w:p w:rsidR="00874379" w:rsidRDefault="005A4098" w:rsidP="00160FCD" vyd:_id="vyd:0000000000000n">
      <w:pPr>
        <w:spacing w:after="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drawing vyd:_id="vyd:mjm365yq4p5j9x">
          <wp:inline distT="0" distB="0" distL="0" distR="0">
            <wp:extent cx="5943600" cy="1247775"/>
            <wp:effectExtent l="0" t="0" r="0" b="0"/>
            <wp:docPr id="176670607" name="Drawing 176670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70607" name=""/>
                    <pic:cNvPicPr/>
                  </pic:nvPicPr>
                  <pic:blipFill>
                    <a:blip r:embed="rId-4d314584-babc-4f8c-a27d-d40cff4027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Pr="00846F2E" w:rsidRDefault="00874379" w:rsidP="00160FCD" vyd:_id="vyd:0000000000000l">
      <w:pPr>
        <w:spacing w:after="120" w:line="360" w:lineRule="auto"/>
        <w:ind w:start="170" w:end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m">Рисунок 10 — Листинг программы для задания 10</w:t>
      </w:r>
    </w:p>
    <w:p w:rsidR="00874379" w:rsidRPr="008B1145" w:rsidRDefault="00874379" w:rsidP="00A15D2D" vyd:_id="vyd:0000000000000j">
      <w:pPr>
        <w:spacing w:after="0"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k">Пояснение работы программы:</w:t>
      </w:r>
    </w:p>
    <w:p w:rsidR="000869A9" w:rsidRPr="000869A9" w:rsidRDefault="000869A9" w:rsidP="000869A9" vyd:_id="vyd:0000000000000h">
      <w:pPr>
        <w:spacing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i">1) Создаём список с именами студентов (ключ) и их отметками (значениями)</w:t>
      </w:r>
    </w:p>
    <w:p w:rsidR="000869A9" w:rsidRPr="000869A9" w:rsidRDefault="000869A9" w:rsidP="000869A9" vyd:_id="vyd:0000000000000f">
      <w:pPr>
        <w:spacing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g">2) Создаём новую переменную, равную делению суммы значений на их количество.</w:t>
      </w:r>
    </w:p>
    <w:p w:rsidR="00F04DED" w:rsidRPr="00F04DED" w:rsidRDefault="000869A9" w:rsidP="000869A9" vyd:_id="vyd:0000000000000b">
      <w:pPr>
        <w:spacing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e" xml:space="preserve">3) </w:t>
      </w:r>
      <w:r>
        <w:rPr>
          <w:rFonts w:ascii="Times New Roman" w:hAnsi="Times New Roman" w:cs="Times New Roman"/>
          <w:sz w:val="24"/>
          <w:szCs w:val="24"/>
        </w:rPr>
        <w:t vyd:_id="vyd:0000000000000d">В</w:t>
      </w:r>
      <w:r>
        <w:rPr>
          <w:rFonts w:ascii="Times New Roman" w:hAnsi="Times New Roman" w:cs="Times New Roman"/>
          <w:sz w:val="24"/>
          <w:szCs w:val="24"/>
        </w:rPr>
        <w:t vyd:_id="vyd:0000000000000c" xml:space="preserve"> цикле проводим это для каждой переменной списка.</w:t>
      </w:r>
    </w:p>
    <w:p w:rsidR="000869A9" w:rsidRPr="000869A9" w:rsidRDefault="00F04DED" w:rsidP="000869A9" vyd:_id="vyd:00000000000007">
      <w:pPr>
        <w:spacing w:line="360" w:lineRule="auto"/>
        <w:ind w:start="170" w:end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a" xml:space="preserve">4) </w:t>
      </w:r>
      <w:r>
        <w:rPr>
          <w:rFonts w:ascii="Times New Roman" w:hAnsi="Times New Roman" w:cs="Times New Roman"/>
          <w:sz w:val="24"/>
          <w:szCs w:val="24"/>
        </w:rPr>
        <w:t vyd:_id="vyd:00000000000009">В</w:t>
      </w:r>
      <w:r>
        <w:rPr>
          <w:rFonts w:ascii="Times New Roman" w:hAnsi="Times New Roman" w:cs="Times New Roman"/>
          <w:sz w:val="24"/>
          <w:szCs w:val="24"/>
        </w:rPr>
        <w:t vyd:_id="vyd:00000000000008" xml:space="preserve"> получившихся результатах находим наивысший бал у участника</w:t>
      </w:r>
    </w:p>
    <w:p w:rsidR="00091B2C" w:rsidRDefault="00F04DED" w:rsidP="000869A9" vyd:_id="vyd:00000000000003">
      <w:pPr>
        <w:spacing w:line="360" w:lineRule="auto"/>
        <w:ind w:start="170" w:end="113" w:firstLine="709"/>
        <w:jc w:val="both"/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06">5</w:t>
      </w:r>
      <w:r>
        <w:rPr>
          <w:rFonts w:ascii="Times New Roman" w:hAnsi="Times New Roman" w:cs="Times New Roman"/>
          <w:sz w:val="24"/>
          <w:szCs w:val="24"/>
        </w:rPr>
        <w:t vyd:_id="vyd:00000000000005">) Выводим результат</w:t>
      </w:r>
      <w:bookmarkStart w:id="11" w:name="_GoBack" vyd:_id="vyd:00000000000004"/>
      <w:bookmarkEnd w:id="11"/>
    </w:p>
    <w:sectPr vyd:_id="vyd:00000000000002" w:rsidR="00091B2C" w:rsidSect="00D60530">
      <w:type w:val="nextPage"/>
      <w:pgSz w:w="11906" w:h="16838" w:orient="portrait"/>
      <w:pgMar w:top="1134" w:right="850" w:bottom="1134" w:left="1701" w:header="708" w:footer="708" w:gutter="0"/>
      <w:pgNumType w:start="1"/>
      <w:cols w:equalWidth="1" w:space="708" w:sep="0"/>
      <w:vAlign w:val="top"/>
      <w:titlePg w:val="1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5="http://schemas.microsoft.com/office/word/2012/wordml" xmlns:w14="http://schemas.microsoft.com/office/word/2010/wordml" xmlns:w16se="http://schemas.microsoft.com/office/word/2015/wordml/symex" xmlns:wp14="http://schemas.microsoft.com/office/word/2010/wordprocessingDrawing" mc:Ignorable="w14 w15 w16se wp14">
  <w:endnote w:type="separator" w:id="-1">
    <w:p w:rsidR="005C23D0" w:rsidRDefault="005C23D0">
      <w:pPr>
        <w:spacing w:after="0" w:line="240" w:lineRule="auto"/>
      </w:pPr>
      <w:r>
        <w:separator/>
      </w:r>
    </w:p>
  </w:endnote>
  <w:endnote w:type="continuationSeparator" w:id="0">
    <w:p w:rsidR="005C23D0" w:rsidRDefault="005C2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5="http://schemas.microsoft.com/office/word/2012/wordml" xmlns:w14="http://schemas.microsoft.com/office/word/2010/wordml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5="http://schemas.microsoft.com/office/word/2012/wordml" xmlns:w14="http://schemas.microsoft.com/office/word/2010/wordml" xmlns:w16se="http://schemas.microsoft.com/office/word/2015/wordml/symex" xmlns:wp14="http://schemas.microsoft.com/office/word/2010/wordprocessingDrawing" mc:Ignorable="w14 w15 w16se wp14">
  <w:footnote w:type="separator" w:id="-1">
    <w:p w:rsidR="005C23D0" w:rsidRDefault="005C23D0">
      <w:pPr>
        <w:spacing w:after="0" w:line="240" w:lineRule="auto"/>
      </w:pPr>
      <w:r>
        <w:separator/>
      </w:r>
    </w:p>
  </w:footnote>
  <w:footnote w:type="continuationSeparator" w:id="0">
    <w:p w:rsidR="005C23D0" w:rsidRDefault="005C2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5="http://schemas.microsoft.com/office/word/2012/wordml" xmlns:w14="http://schemas.microsoft.com/office/word/2010/wordml" xmlns:w16se="http://schemas.microsoft.com/office/word/2015/wordml/symex" xmlns:wp14="http://schemas.microsoft.com/office/word/2010/wordprocessingDrawing" mc:Ignorable="w14 w15 w16se wp14">
  <w:sdt>
    <w:sdtPr>
      <w:id w:val="1535390308"/>
      <w:docPartObj>
        <w:docPartGallery w:val="Page Numbers (Top of Page)"/>
        <w:docPartUnique/>
      </w:docPartObj>
    </w:sdtPr>
    <w:sdtEndPr/>
    <w:sdtContent>
      <w:p w:rsidR="00E6331A" w:rsidRDefault="00874379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4DED">
          <w:rPr>
            <w:noProof/>
          </w:rPr>
          <w:t>8</w:t>
        </w:r>
        <w:r>
          <w:fldChar w:fldCharType="end"/>
        </w:r>
      </w:p>
    </w:sdtContent>
  </w:sdt>
  <w:p w:rsidR="00E6331A" w:rsidRDefault="005C23D0">
    <w:pPr>
      <w:pStyle w:val="a4"/>
    </w:pPr>
  </w:p>
</w:hdr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3FBB260F"/>
    <w:multiLevelType w:val="multilevel"/>
    <w:tmpl w:val="6BE23EDA"/>
    <w:lvl w:ilvl="0">
      <w:start w:val="1"/>
      <w:numFmt w:val="decimal"/>
      <w:lvlText w:val="%1"/>
      <w:lvlJc w:val="start"/>
      <w:pPr>
        <w:ind w:start="417" w:hanging="360"/>
      </w:pPr>
      <w:rPr>
        <w:rFonts w:hint="default"/>
      </w:rPr>
    </w:lvl>
    <w:lvl w:ilvl="1">
      <w:start w:val="1"/>
      <w:numFmt w:val="decimal"/>
      <w:isLgl w:val="1"/>
      <w:lvlText w:val="%1.%2"/>
      <w:lvlJc w:val="start"/>
      <w:pPr>
        <w:ind w:start="430" w:hanging="360"/>
      </w:pPr>
      <w:rPr>
        <w:rFonts w:hint="default"/>
      </w:rPr>
    </w:lvl>
    <w:lvl w:ilvl="2">
      <w:start w:val="1"/>
      <w:numFmt w:val="decimal"/>
      <w:isLgl w:val="1"/>
      <w:lvlText w:val="%1.%2.%3"/>
      <w:lvlJc w:val="start"/>
      <w:pPr>
        <w:ind w:start="803" w:hanging="720"/>
      </w:pPr>
      <w:rPr>
        <w:rFonts w:hint="default"/>
      </w:rPr>
    </w:lvl>
    <w:lvl w:ilvl="3">
      <w:start w:val="1"/>
      <w:numFmt w:val="decimal"/>
      <w:isLgl w:val="1"/>
      <w:lvlText w:val="%1.%2.%3.%4"/>
      <w:lvlJc w:val="start"/>
      <w:pPr>
        <w:ind w:start="816" w:hanging="720"/>
      </w:pPr>
      <w:rPr>
        <w:rFonts w:hint="default"/>
      </w:rPr>
    </w:lvl>
    <w:lvl w:ilvl="4">
      <w:start w:val="1"/>
      <w:numFmt w:val="decimal"/>
      <w:isLgl w:val="1"/>
      <w:lvlText w:val="%1.%2.%3.%4.%5"/>
      <w:lvlJc w:val="start"/>
      <w:pPr>
        <w:ind w:start="1189" w:hanging="1080"/>
      </w:pPr>
      <w:rPr>
        <w:rFonts w:hint="default"/>
      </w:rPr>
    </w:lvl>
    <w:lvl w:ilvl="5">
      <w:start w:val="1"/>
      <w:numFmt w:val="decimal"/>
      <w:isLgl w:val="1"/>
      <w:lvlText w:val="%1.%2.%3.%4.%5.%6"/>
      <w:lvlJc w:val="start"/>
      <w:pPr>
        <w:ind w:start="1562" w:hanging="1440"/>
      </w:pPr>
      <w:rPr>
        <w:rFonts w:hint="default"/>
      </w:rPr>
    </w:lvl>
    <w:lvl w:ilvl="6">
      <w:start w:val="1"/>
      <w:numFmt w:val="decimal"/>
      <w:isLgl w:val="1"/>
      <w:lvlText w:val="%1.%2.%3.%4.%5.%6.%7"/>
      <w:lvlJc w:val="start"/>
      <w:pPr>
        <w:ind w:start="1575" w:hanging="1440"/>
      </w:pPr>
      <w:rPr>
        <w:rFonts w:hint="default"/>
      </w:rPr>
    </w:lvl>
    <w:lvl w:ilvl="7">
      <w:start w:val="1"/>
      <w:numFmt w:val="decimal"/>
      <w:isLgl w:val="1"/>
      <w:lvlText w:val="%1.%2.%3.%4.%5.%6.%7.%8"/>
      <w:lvlJc w:val="start"/>
      <w:pPr>
        <w:ind w:start="1948" w:hanging="1800"/>
      </w:pPr>
      <w:rPr>
        <w:rFonts w:hint="default"/>
      </w:rPr>
    </w:lvl>
    <w:lvl w:ilvl="8">
      <w:start w:val="1"/>
      <w:numFmt w:val="decimal"/>
      <w:isLgl w:val="1"/>
      <w:lvlText w:val="%1.%2.%3.%4.%5.%6.%7.%8.%9"/>
      <w:lvlJc w:val="start"/>
      <w:pPr>
        <w:ind w:start="1961" w:hanging="1800"/>
      </w:pPr>
      <w:rPr>
        <w:rFonts w:hint="default"/>
      </w:rPr>
    </w:lvl>
  </w:abstractNum>
  <w:abstractNum w15:restartNumberingAfterBreak="0" w:abstractNumId="1">
    <w:nsid w:val="6552580F"/>
    <w:multiLevelType w:val="multilevel"/>
    <w:tmpl w:val="EEF4A65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">
    <w:nsid w:val="68183910"/>
    <w:multiLevelType w:val="multilevel"/>
    <w:tmpl w:val="C0C613BC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3">
    <w:nsid w:val="750212F7"/>
    <w:multiLevelType w:val="multilevel"/>
    <w:tmpl w:val="6F78B016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39BADA80"/>
  <w15:chartTrackingRefBased/>
  <w15:docId w15:val="{CE44574F-2296-4205-AB37-7FCD932FFF21}"/>
  <w:zoom w:percent="100"/>
  <w:displayBackgroundShape w:val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DEC"/>
    <w:rsid w:val="00016DEC"/>
    <w:rsid w:val="000869A9"/>
    <w:rsid w:val="00091B2C"/>
    <w:rsid w:val="0009362C"/>
    <w:rsid w:val="00157836"/>
    <w:rsid w:val="00160FCD"/>
    <w:rsid w:val="00254F6F"/>
    <w:rsid w:val="005A4098"/>
    <w:rsid w:val="005C23D0"/>
    <w:rsid w:val="007F7921"/>
    <w:rsid w:val="00827D49"/>
    <w:rsid w:val="00874379"/>
    <w:rsid w:val="00A15D2D"/>
    <w:rsid w:val="00BF31C1"/>
    <w:rsid w:val="00D821ED"/>
    <w:rsid w:val="00F034D6"/>
    <w:rsid w:val="00F04DED"/>
    <w:rsid w:val="00FA6379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1">
    <w:name w:val="heading 1"/>
    <w:basedOn w:val="a"/>
    <w:next w:val="a"/>
    <w:link w:val="10"/>
    <w:uiPriority w:val="9"/>
    <w:qFormat w:val="1"/>
    <w:rsid w:val="00874379"/>
    <w:pPr>
      <w:keepNext w:val="1"/>
      <w:keepLines w:val="1"/>
      <w:spacing w:before="240" w:after="0"/>
      <w:outlineLvl w:val="0"/>
    </w:pPr>
    <w:rPr>
      <w:rFonts w:asciiTheme="majorHAnsi" w:hAnsiTheme="majorHAnsi" w:eastAsiaTheme="majorEastAsia" w:cstheme="majorBidi"/>
      <w:sz w:val="32"/>
      <w:color w:val="2E74B5" w:themeColor="accent1" w:themeShade="BF"/>
      <w:szCs w:val="32"/>
    </w:rPr>
  </w:style>
  <w:style w:type="character" w:styleId="10" w:customStyle="1">
    <w:name w:val="Заголовок 1 Знак"/>
    <w:basedOn w:val="a0"/>
    <w:link w:val="1"/>
    <w:uiPriority w:val="9"/>
    <w:rsid w:val="00874379"/>
    <w:rPr>
      <w:rFonts w:asciiTheme="majorHAnsi" w:hAnsiTheme="majorHAnsi" w:eastAsiaTheme="majorEastAsia" w:cstheme="majorBidi"/>
      <w:sz w:val="32"/>
      <w:color w:val="2E74B5" w:themeColor="accent1" w:themeShade="BF"/>
      <w:szCs w:val="32"/>
    </w:rPr>
  </w:style>
  <w:style w:type="paragraph" w:styleId="11">
    <w:name w:val="toc 1"/>
    <w:basedOn w:val="a"/>
    <w:next w:val="a"/>
    <w:autoRedefine w:val="1"/>
    <w:uiPriority w:val="39"/>
    <w:unhideWhenUsed w:val="1"/>
    <w:rsid w:val="00874379"/>
    <w:pPr>
      <w:spacing w:after="100"/>
    </w:pPr>
    <w:rPr>
      <w:rFonts w:cs="Times New Roman" w:eastAsiaTheme="minorEastAsia"/>
    </w:rPr>
  </w:style>
  <w:style w:type="paragraph" w:styleId="2">
    <w:name w:val="toc 2"/>
    <w:basedOn w:val="a"/>
    <w:next w:val="a"/>
    <w:autoRedefine w:val="1"/>
    <w:uiPriority w:val="39"/>
    <w:unhideWhenUsed w:val="1"/>
    <w:rsid w:val="00874379"/>
    <w:pPr>
      <w:tabs>
        <w:tab w:val="left" w:pos="880"/>
        <w:tab w:val="right" w:leader="dot" w:pos="9345"/>
      </w:tabs>
      <w:spacing w:after="100" w:line="240" w:lineRule="auto"/>
      <w:ind w:start="221"/>
    </w:pPr>
    <w:rPr>
      <w:rFonts w:cs="Times New Roman" w:eastAsiaTheme="minorEastAsia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rsid w:val="00874379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874379"/>
    <w:pPr>
      <w:ind w:star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874379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874379"/>
  </w:style>
  <w:style w:type="paragraph" w:styleId="a6">
    <w:name w:val="TOC Heading"/>
    <w:basedOn w:val="1"/>
    <w:next w:val="a"/>
    <w:uiPriority w:val="39"/>
    <w:unhideWhenUsed w:val="1"/>
    <w:qFormat w:val="1"/>
    <w:rsid w:val="00874379"/>
    <w:pPr>
      <w:outlineLvl w:val="9"/>
    </w:pPr>
    <w:rPr/>
  </w:style>
  <w:style w:type="character" w:styleId="a7">
    <w:name w:val="Hyperlink"/>
    <w:basedOn w:val="a0"/>
    <w:uiPriority w:val="99"/>
    <w:unhideWhenUsed w:val="1"/>
    <w:rsid w:val="00874379"/>
    <w:rPr>
      <w:color w:val="0563C1" w:themeColor="hyperlink"/>
      <w:u w:val="single"/>
    </w:rPr>
  </w:style>
  <w:style w:type="paragraph" w:styleId="a8">
    <w:name w:val="footer"/>
    <w:basedOn w:val="a"/>
    <w:link w:val="a9"/>
    <w:uiPriority w:val="99"/>
    <w:unhideWhenUsed w:val="1"/>
    <w:rsid w:val="00254F6F"/>
    <w:pPr>
      <w:tabs>
        <w:tab w:val="center" w:pos="4677"/>
        <w:tab w:val="right" w:pos="9355"/>
      </w:tabs>
      <w:spacing w:after="0" w:line="240" w:lineRule="auto"/>
    </w:pPr>
  </w:style>
  <w:style w:type="character" w:styleId="a9" w:customStyle="1">
    <w:name w:val="Нижний колонтитул Знак"/>
    <w:basedOn w:val="a0"/>
    <w:link w:val="a8"/>
    <w:uiPriority w:val="99"/>
    <w:rsid w:val="00254F6F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5="http://schemas.microsoft.com/office/word/2012/wordml" xmlns:w14="http://schemas.microsoft.com/office/word/2010/wordml" mc:Ignorable="w14 w15 w16se">
  <w:divs>
    <w:div w:id="1131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8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8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-d1b5c856-d1e0-474e-a1dc-1edac55dbaf4" Type="http://schemas.openxmlformats.org/officeDocument/2006/relationships/image" Target="media/image-bb5031ed-635f-47b1-97ab-515da83c2bde.png"/><Relationship Id="rId-28f8e653-ed74-4270-ba4e-034258a539a2" Type="http://schemas.openxmlformats.org/officeDocument/2006/relationships/image" Target="media/image-f9bda9b5-0149-4e39-850c-4bae30849e61.png"/><Relationship Id="rId-51bc7435-8a5f-4407-9f41-58f000560b22" Type="http://schemas.openxmlformats.org/officeDocument/2006/relationships/image" Target="media/image-6965ab0c-8f65-40b2-a088-41c3056035eb.png"/><Relationship Id="rId-0d26e6d3-cc87-4399-bca6-35b19abf5906" Type="http://schemas.openxmlformats.org/officeDocument/2006/relationships/image" Target="media/image-c8bdd240-2cfe-4cd9-9831-efaaf0223528.png"/><Relationship Id="rId-9588acf7-8499-46b8-845d-bba94d3562ea" Type="http://schemas.openxmlformats.org/officeDocument/2006/relationships/image" Target="media/image-03af690b-d810-4984-99d4-dff83b567212.png"/><Relationship Id="rId-5639b9c8-c5ef-46c6-a693-51dc715e1530" Type="http://schemas.openxmlformats.org/officeDocument/2006/relationships/image" Target="media/image-0b2015f5-1b9a-4875-845c-6a168dd3ecce.png"/><Relationship Id="rId-12fd2a32-d622-4542-a687-648e73adf7f1" Type="http://schemas.openxmlformats.org/officeDocument/2006/relationships/image" Target="media/image-972099ef-7d7d-41cf-87bd-7adf2cb572f7.png"/><Relationship Id="rId-d3280975-8e6f-4e25-94e2-bfec3687062b" Type="http://schemas.openxmlformats.org/officeDocument/2006/relationships/image" Target="media/image-b814fb71-ea64-4dbe-bbec-01789f8e2c72.png"/><Relationship Id="rId-1f65b13b-fbe3-4977-8b58-412aae282ef7" Type="http://schemas.openxmlformats.org/officeDocument/2006/relationships/image" Target="media/image-c2260fba-ae9a-4855-b94a-ca50d0de5392.png"/><Relationship Id="rId-aacd8fff-dfdd-45db-a93e-c755ddc5f874" Type="http://schemas.openxmlformats.org/officeDocument/2006/relationships/image" Target="media/image-b678d534-b449-4e9c-9181-e8ae15f2a064.png"/><Relationship Id="rId-4d314584-babc-4f8c-a27d-d40cff402757" Type="http://schemas.openxmlformats.org/officeDocument/2006/relationships/image" Target="media/image-a1e5eedb-842a-4961-aff4-5122665232a4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DD122F5C-F9E8-4182-ADEA-BFC308CD6B76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91</ep:TotalTime>
  <ep:Pages>10</ep:Pages>
  <ep:Words>1101</ep:Words>
  <ep:Characters>6276</ep:Characters>
  <ep:Application>Microsoft Office Word</ep:Application>
  <ep:DocSecurity>0</ep:DocSecurity>
  <ep:Lines>52</ep:Lines>
  <ep:Paragraphs>14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SPecialiST RePack</ep:Company>
  <ep:LinksUpToDate>false</ep:LinksUpToDate>
  <ep:CharactersWithSpaces>7363</ep:CharactersWithSpaces>
  <ep:SharedDoc>false</ep:SharedDoc>
  <ep:HyperlinksChanged>false</ep:HyperlinksChanged>
  <ep:AppVersion>16.0000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>Admin</dc:creator>
  <cp:keywords/>
  <dc:description/>
  <cp:lastModifiedBy>Admin</cp:lastModifiedBy>
  <cp:revision>7</cp:revision>
  <dcterms:created xsi:type="dcterms:W3CDTF">2025-11-20T22:33:00Z</dcterms:created>
  <dcterms:modified xsi:type="dcterms:W3CDTF">2025-11-27T22:47:00Z</dcterms:modified>
</cp:coreProperties>
</file>