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0C05" w:rsidRDefault="00540C05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CA2281F" wp14:editId="43E9D978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7278986" cy="8835390"/>
            <wp:effectExtent l="0" t="0" r="0" b="3810"/>
            <wp:wrapThrough wrapText="bothSides">
              <wp:wrapPolygon edited="0">
                <wp:start x="0" y="0"/>
                <wp:lineTo x="0" y="21563"/>
                <wp:lineTo x="21540" y="21563"/>
                <wp:lineTo x="21540" y="0"/>
                <wp:lineTo x="0" y="0"/>
              </wp:wrapPolygon>
            </wp:wrapThrough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8986" cy="883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40C05" w:rsidRDefault="00540C05">
      <w:pPr>
        <w:rPr>
          <w:rFonts w:hint="eastAsia"/>
        </w:rPr>
      </w:pPr>
      <w:bookmarkStart w:id="0" w:name="_GoBack"/>
      <w:bookmarkEnd w:id="0"/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2C001D87" wp14:editId="1B798FDF">
            <wp:simplePos x="0" y="0"/>
            <wp:positionH relativeFrom="column">
              <wp:posOffset>-447040</wp:posOffset>
            </wp:positionH>
            <wp:positionV relativeFrom="paragraph">
              <wp:posOffset>235585</wp:posOffset>
            </wp:positionV>
            <wp:extent cx="6343650" cy="8392160"/>
            <wp:effectExtent l="0" t="0" r="0" b="8890"/>
            <wp:wrapTight wrapText="bothSides">
              <wp:wrapPolygon edited="0">
                <wp:start x="0" y="0"/>
                <wp:lineTo x="0" y="21574"/>
                <wp:lineTo x="21535" y="21574"/>
                <wp:lineTo x="21535" y="0"/>
                <wp:lineTo x="0" y="0"/>
              </wp:wrapPolygon>
            </wp:wrapTight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839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40C05" w:rsidRDefault="00540C05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4A403B61" wp14:editId="1D32E603">
            <wp:simplePos x="0" y="0"/>
            <wp:positionH relativeFrom="margin">
              <wp:posOffset>-609544</wp:posOffset>
            </wp:positionH>
            <wp:positionV relativeFrom="paragraph">
              <wp:posOffset>-262890</wp:posOffset>
            </wp:positionV>
            <wp:extent cx="6307455" cy="9418320"/>
            <wp:effectExtent l="0" t="0" r="0" b="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7455" cy="94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40C05" w:rsidRDefault="00540C05"/>
    <w:p w:rsidR="00540C05" w:rsidRDefault="00540C05"/>
    <w:p w:rsidR="00540C05" w:rsidRDefault="00540C05"/>
    <w:p w:rsidR="00BF69D4" w:rsidRDefault="00BF69D4"/>
    <w:p w:rsidR="00540C05" w:rsidRDefault="00540C05"/>
    <w:p w:rsidR="00540C05" w:rsidRDefault="00540C05"/>
    <w:p w:rsidR="00540C05" w:rsidRDefault="00540C05"/>
    <w:p w:rsidR="00540C05" w:rsidRDefault="00540C05"/>
    <w:p w:rsidR="00540C05" w:rsidRDefault="00540C05"/>
    <w:p w:rsidR="00540C05" w:rsidRDefault="00540C05"/>
    <w:p w:rsidR="00540C05" w:rsidRDefault="00540C05"/>
    <w:p w:rsidR="00540C05" w:rsidRDefault="00540C05"/>
    <w:p w:rsidR="00540C05" w:rsidRDefault="00540C05"/>
    <w:p w:rsidR="00540C05" w:rsidRDefault="00540C05"/>
    <w:p w:rsidR="00540C05" w:rsidRDefault="00540C05"/>
    <w:p w:rsidR="00540C05" w:rsidRDefault="00540C05"/>
    <w:p w:rsidR="00540C05" w:rsidRDefault="00540C05"/>
    <w:p w:rsidR="00540C05" w:rsidRDefault="00540C05"/>
    <w:p w:rsidR="00540C05" w:rsidRDefault="00540C05"/>
    <w:p w:rsidR="00540C05" w:rsidRDefault="00540C05"/>
    <w:p w:rsidR="00540C05" w:rsidRDefault="00540C05"/>
    <w:p w:rsidR="00540C05" w:rsidRDefault="00540C05"/>
    <w:p w:rsidR="00540C05" w:rsidRDefault="00540C05"/>
    <w:p w:rsidR="00540C05" w:rsidRDefault="00540C05"/>
    <w:p w:rsidR="00540C05" w:rsidRDefault="00540C05"/>
    <w:p w:rsidR="00540C05" w:rsidRDefault="00540C05"/>
    <w:p w:rsidR="00540C05" w:rsidRDefault="00540C05"/>
    <w:p w:rsidR="00540C05" w:rsidRDefault="00540C05"/>
    <w:p w:rsidR="00540C05" w:rsidRDefault="00540C05"/>
    <w:p w:rsidR="00540C05" w:rsidRDefault="00540C05"/>
    <w:p w:rsidR="00540C05" w:rsidRDefault="00540C05"/>
    <w:p w:rsidR="00540C05" w:rsidRDefault="00540C05"/>
    <w:p w:rsidR="00540C05" w:rsidRDefault="00540C05"/>
    <w:p w:rsidR="00540C05" w:rsidRDefault="00540C05"/>
    <w:p w:rsidR="00540C05" w:rsidRDefault="00540C05"/>
    <w:p w:rsidR="00540C05" w:rsidRDefault="00540C05"/>
    <w:p w:rsidR="00540C05" w:rsidRDefault="00540C05"/>
    <w:p w:rsidR="00540C05" w:rsidRDefault="00540C05"/>
    <w:p w:rsidR="00540C05" w:rsidRDefault="00540C05"/>
    <w:p w:rsidR="00540C05" w:rsidRDefault="00540C05"/>
    <w:p w:rsidR="00540C05" w:rsidRDefault="00540C05"/>
    <w:p w:rsidR="00540C05" w:rsidRDefault="00540C05"/>
    <w:p w:rsidR="00540C05" w:rsidRDefault="00540C05"/>
    <w:p w:rsidR="00540C05" w:rsidRDefault="00540C05">
      <w:r>
        <w:rPr>
          <w:rFonts w:hint="eastAsia"/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06C4059A" wp14:editId="29178FBB">
            <wp:simplePos x="0" y="0"/>
            <wp:positionH relativeFrom="margin">
              <wp:posOffset>-409632</wp:posOffset>
            </wp:positionH>
            <wp:positionV relativeFrom="paragraph">
              <wp:posOffset>-8563</wp:posOffset>
            </wp:positionV>
            <wp:extent cx="6346479" cy="8669238"/>
            <wp:effectExtent l="0" t="0" r="0" b="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6479" cy="8669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40C05" w:rsidRDefault="00540C05">
      <w:pPr>
        <w:rPr>
          <w:rFonts w:hint="eastAsia"/>
        </w:rPr>
      </w:pPr>
    </w:p>
    <w:sectPr w:rsidR="00540C0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0C05"/>
    <w:rsid w:val="00540C05"/>
    <w:rsid w:val="00BF69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658E20"/>
  <w15:chartTrackingRefBased/>
  <w15:docId w15:val="{0CBBACD6-68F0-4261-A852-BEBE94F1BD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7</Words>
  <Characters>45</Characters>
  <Application>Microsoft Office Word</Application>
  <DocSecurity>0</DocSecurity>
  <Lines>1</Lines>
  <Paragraphs>1</Paragraphs>
  <ScaleCrop>false</ScaleCrop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启</dc:creator>
  <cp:keywords/>
  <dc:description/>
  <cp:lastModifiedBy>刘 启</cp:lastModifiedBy>
  <cp:revision>1</cp:revision>
  <dcterms:created xsi:type="dcterms:W3CDTF">2020-01-02T17:50:00Z</dcterms:created>
  <dcterms:modified xsi:type="dcterms:W3CDTF">2020-01-02T18:00:00Z</dcterms:modified>
</cp:coreProperties>
</file>