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D5AA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Authentic Connections Checklist</w:t>
      </w:r>
    </w:p>
    <w:p w14:paraId="3E7C9B20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Purpose</w:t>
      </w:r>
    </w:p>
    <w:p w14:paraId="4D57E63A" w14:textId="77777777" w:rsidR="007612DC" w:rsidRPr="007612DC" w:rsidRDefault="007612DC" w:rsidP="007612DC">
      <w:r w:rsidRPr="007612DC">
        <w:t>This checklist helps you evaluate the quality and depth of your relationships, identify areas for growth, and make intentional choices about who you invest your energy in.</w:t>
      </w:r>
    </w:p>
    <w:p w14:paraId="40282379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Part 1: Relationship Evaluation</w:t>
      </w:r>
    </w:p>
    <w:p w14:paraId="5EE5C214" w14:textId="77777777" w:rsidR="007612DC" w:rsidRPr="007612DC" w:rsidRDefault="007612DC" w:rsidP="007612DC">
      <w:r w:rsidRPr="007612DC">
        <w:t>Rate each connection on a scale of 1-5 (1 = strongly disagree, 5 = strongly agree)</w:t>
      </w:r>
    </w:p>
    <w:p w14:paraId="2F537366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Value Exchange</w:t>
      </w:r>
    </w:p>
    <w:p w14:paraId="2F7EECBE" w14:textId="77777777" w:rsidR="007612DC" w:rsidRPr="007612DC" w:rsidRDefault="007612DC" w:rsidP="007612DC">
      <w:pPr>
        <w:numPr>
          <w:ilvl w:val="0"/>
          <w:numId w:val="1"/>
        </w:numPr>
      </w:pPr>
      <w:r w:rsidRPr="007612DC">
        <w:t>_____ This relationship feels balanced in give and take</w:t>
      </w:r>
    </w:p>
    <w:p w14:paraId="334D02F3" w14:textId="77777777" w:rsidR="007612DC" w:rsidRPr="007612DC" w:rsidRDefault="007612DC" w:rsidP="007612DC">
      <w:pPr>
        <w:numPr>
          <w:ilvl w:val="0"/>
          <w:numId w:val="1"/>
        </w:numPr>
      </w:pPr>
      <w:r w:rsidRPr="007612DC">
        <w:t>_____ We both bring unique strengths to the relationship</w:t>
      </w:r>
    </w:p>
    <w:p w14:paraId="2C76FA85" w14:textId="77777777" w:rsidR="007612DC" w:rsidRPr="007612DC" w:rsidRDefault="007612DC" w:rsidP="007612DC">
      <w:pPr>
        <w:numPr>
          <w:ilvl w:val="0"/>
          <w:numId w:val="1"/>
        </w:numPr>
      </w:pPr>
      <w:r w:rsidRPr="007612DC">
        <w:t>_____ I feel energized rather than drained after spending time together</w:t>
      </w:r>
    </w:p>
    <w:p w14:paraId="6B759CC7" w14:textId="77777777" w:rsidR="007612DC" w:rsidRPr="007612DC" w:rsidRDefault="007612DC" w:rsidP="007612DC">
      <w:pPr>
        <w:numPr>
          <w:ilvl w:val="0"/>
          <w:numId w:val="1"/>
        </w:numPr>
      </w:pPr>
      <w:r w:rsidRPr="007612DC">
        <w:t>_____ This person celebrates my successes genuinely</w:t>
      </w:r>
    </w:p>
    <w:p w14:paraId="1A0C5DAE" w14:textId="77777777" w:rsidR="007612DC" w:rsidRPr="007612DC" w:rsidRDefault="007612DC" w:rsidP="007612DC">
      <w:pPr>
        <w:numPr>
          <w:ilvl w:val="0"/>
          <w:numId w:val="1"/>
        </w:numPr>
      </w:pPr>
      <w:r w:rsidRPr="007612DC">
        <w:t>_____ I'm supported during challenging times</w:t>
      </w:r>
    </w:p>
    <w:p w14:paraId="67729887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Authenticity</w:t>
      </w:r>
    </w:p>
    <w:p w14:paraId="3252555A" w14:textId="77777777" w:rsidR="007612DC" w:rsidRPr="007612DC" w:rsidRDefault="007612DC" w:rsidP="007612DC">
      <w:pPr>
        <w:numPr>
          <w:ilvl w:val="0"/>
          <w:numId w:val="2"/>
        </w:numPr>
      </w:pPr>
      <w:r w:rsidRPr="007612DC">
        <w:t>_____ I can be my true self without judgment</w:t>
      </w:r>
    </w:p>
    <w:p w14:paraId="1BA11D2A" w14:textId="77777777" w:rsidR="007612DC" w:rsidRPr="007612DC" w:rsidRDefault="007612DC" w:rsidP="007612DC">
      <w:pPr>
        <w:numPr>
          <w:ilvl w:val="0"/>
          <w:numId w:val="2"/>
        </w:numPr>
      </w:pPr>
      <w:r w:rsidRPr="007612DC">
        <w:t>_____ We have honest conversations, even when difficult</w:t>
      </w:r>
    </w:p>
    <w:p w14:paraId="0EE881F8" w14:textId="77777777" w:rsidR="007612DC" w:rsidRPr="007612DC" w:rsidRDefault="007612DC" w:rsidP="007612DC">
      <w:pPr>
        <w:numPr>
          <w:ilvl w:val="0"/>
          <w:numId w:val="2"/>
        </w:numPr>
      </w:pPr>
      <w:r w:rsidRPr="007612DC">
        <w:t>_____ I don't feel I need to impress or perform</w:t>
      </w:r>
    </w:p>
    <w:p w14:paraId="08CEB2EE" w14:textId="77777777" w:rsidR="007612DC" w:rsidRPr="007612DC" w:rsidRDefault="007612DC" w:rsidP="007612DC">
      <w:pPr>
        <w:numPr>
          <w:ilvl w:val="0"/>
          <w:numId w:val="2"/>
        </w:numPr>
      </w:pPr>
      <w:r w:rsidRPr="007612DC">
        <w:t>_____ Our interactions feel genuine, not forced</w:t>
      </w:r>
    </w:p>
    <w:p w14:paraId="7CB311E6" w14:textId="77777777" w:rsidR="007612DC" w:rsidRPr="007612DC" w:rsidRDefault="007612DC" w:rsidP="007612DC">
      <w:pPr>
        <w:numPr>
          <w:ilvl w:val="0"/>
          <w:numId w:val="2"/>
        </w:numPr>
      </w:pPr>
      <w:r w:rsidRPr="007612DC">
        <w:t>_____ There's mutual respect for boundaries and differences</w:t>
      </w:r>
    </w:p>
    <w:p w14:paraId="7CC2A2A8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Growth Potential</w:t>
      </w:r>
    </w:p>
    <w:p w14:paraId="51E6FBD8" w14:textId="77777777" w:rsidR="007612DC" w:rsidRPr="007612DC" w:rsidRDefault="007612DC" w:rsidP="007612DC">
      <w:pPr>
        <w:numPr>
          <w:ilvl w:val="0"/>
          <w:numId w:val="3"/>
        </w:numPr>
      </w:pPr>
      <w:r w:rsidRPr="007612DC">
        <w:t>_____ This relationship challenges me to grow in positive ways</w:t>
      </w:r>
    </w:p>
    <w:p w14:paraId="25586E34" w14:textId="77777777" w:rsidR="007612DC" w:rsidRPr="007612DC" w:rsidRDefault="007612DC" w:rsidP="007612DC">
      <w:pPr>
        <w:numPr>
          <w:ilvl w:val="0"/>
          <w:numId w:val="3"/>
        </w:numPr>
      </w:pPr>
      <w:r w:rsidRPr="007612DC">
        <w:t>_____ We share some common values or interests</w:t>
      </w:r>
    </w:p>
    <w:p w14:paraId="4C888779" w14:textId="77777777" w:rsidR="007612DC" w:rsidRPr="007612DC" w:rsidRDefault="007612DC" w:rsidP="007612DC">
      <w:pPr>
        <w:numPr>
          <w:ilvl w:val="0"/>
          <w:numId w:val="3"/>
        </w:numPr>
      </w:pPr>
      <w:r w:rsidRPr="007612DC">
        <w:t>_____ I learn from this person's perspective</w:t>
      </w:r>
    </w:p>
    <w:p w14:paraId="2CC20AD8" w14:textId="77777777" w:rsidR="007612DC" w:rsidRPr="007612DC" w:rsidRDefault="007612DC" w:rsidP="007612DC">
      <w:pPr>
        <w:numPr>
          <w:ilvl w:val="0"/>
          <w:numId w:val="3"/>
        </w:numPr>
      </w:pPr>
      <w:r w:rsidRPr="007612DC">
        <w:t>_____ This connection aligns with who I want to become</w:t>
      </w:r>
    </w:p>
    <w:p w14:paraId="2B26CACD" w14:textId="77777777" w:rsidR="007612DC" w:rsidRPr="007612DC" w:rsidRDefault="007612DC" w:rsidP="007612DC">
      <w:pPr>
        <w:numPr>
          <w:ilvl w:val="0"/>
          <w:numId w:val="3"/>
        </w:numPr>
      </w:pPr>
      <w:r w:rsidRPr="007612DC">
        <w:t>_____ We inspire each other to improve</w:t>
      </w:r>
    </w:p>
    <w:p w14:paraId="0A3ED525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Part 2: Connection Inventory</w:t>
      </w:r>
    </w:p>
    <w:p w14:paraId="2783A889" w14:textId="77777777" w:rsidR="007612DC" w:rsidRPr="007612DC" w:rsidRDefault="007612DC" w:rsidP="007612DC">
      <w:r w:rsidRPr="007612DC">
        <w:t>List your key relationships and their primary purpose/value:</w:t>
      </w:r>
    </w:p>
    <w:p w14:paraId="00E55D2D" w14:textId="77777777" w:rsidR="007612DC" w:rsidRPr="007612DC" w:rsidRDefault="007612DC" w:rsidP="007612DC">
      <w:pPr>
        <w:numPr>
          <w:ilvl w:val="0"/>
          <w:numId w:val="4"/>
        </w:numPr>
      </w:pPr>
      <w:r w:rsidRPr="007612DC">
        <w:lastRenderedPageBreak/>
        <w:t>Name: _________________ Primary Value: _________________</w:t>
      </w:r>
    </w:p>
    <w:p w14:paraId="7A342CCF" w14:textId="77777777" w:rsidR="007612DC" w:rsidRPr="007612DC" w:rsidRDefault="007612DC" w:rsidP="007612DC">
      <w:pPr>
        <w:numPr>
          <w:ilvl w:val="0"/>
          <w:numId w:val="4"/>
        </w:numPr>
      </w:pPr>
      <w:r w:rsidRPr="007612DC">
        <w:t>Name: _________________ Primary Value: _________________</w:t>
      </w:r>
    </w:p>
    <w:p w14:paraId="3EA7FA82" w14:textId="77777777" w:rsidR="007612DC" w:rsidRPr="007612DC" w:rsidRDefault="007612DC" w:rsidP="007612DC">
      <w:pPr>
        <w:numPr>
          <w:ilvl w:val="0"/>
          <w:numId w:val="4"/>
        </w:numPr>
      </w:pPr>
      <w:r w:rsidRPr="007612DC">
        <w:t>Name: _________________ Primary Value: _________________</w:t>
      </w:r>
    </w:p>
    <w:p w14:paraId="4D42359A" w14:textId="77777777" w:rsidR="007612DC" w:rsidRPr="007612DC" w:rsidRDefault="007612DC" w:rsidP="007612DC">
      <w:pPr>
        <w:numPr>
          <w:ilvl w:val="0"/>
          <w:numId w:val="4"/>
        </w:numPr>
      </w:pPr>
      <w:r w:rsidRPr="007612DC">
        <w:t>Name: _________________ Primary Value: _________________</w:t>
      </w:r>
    </w:p>
    <w:p w14:paraId="000F2FC3" w14:textId="77777777" w:rsidR="007612DC" w:rsidRPr="007612DC" w:rsidRDefault="007612DC" w:rsidP="007612DC">
      <w:pPr>
        <w:numPr>
          <w:ilvl w:val="0"/>
          <w:numId w:val="4"/>
        </w:numPr>
      </w:pPr>
      <w:r w:rsidRPr="007612DC">
        <w:t>Name: _________________ Primary Value: _________________</w:t>
      </w:r>
    </w:p>
    <w:p w14:paraId="61A80502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Part 3: Reflection Questions</w:t>
      </w:r>
    </w:p>
    <w:p w14:paraId="05D50E46" w14:textId="77777777" w:rsidR="007612DC" w:rsidRPr="007612DC" w:rsidRDefault="007612DC" w:rsidP="007612DC">
      <w:pPr>
        <w:numPr>
          <w:ilvl w:val="0"/>
          <w:numId w:val="5"/>
        </w:numPr>
      </w:pPr>
      <w:r w:rsidRPr="007612DC">
        <w:t>Which relationships consistently score highest across all categories?</w:t>
      </w:r>
    </w:p>
    <w:p w14:paraId="59914DCC" w14:textId="77777777" w:rsidR="007612DC" w:rsidRPr="007612DC" w:rsidRDefault="007612DC" w:rsidP="007612DC">
      <w:r w:rsidRPr="007612DC">
        <w:pict w14:anchorId="4611EC7E">
          <v:rect id="_x0000_i1139" style="width:0;height:1.5pt" o:hralign="center" o:hrstd="t" o:hr="t" fillcolor="#a0a0a0" stroked="f"/>
        </w:pict>
      </w:r>
    </w:p>
    <w:p w14:paraId="3662780E" w14:textId="77777777" w:rsidR="007612DC" w:rsidRPr="007612DC" w:rsidRDefault="007612DC" w:rsidP="007612DC">
      <w:r w:rsidRPr="007612DC">
        <w:pict w14:anchorId="38AA71B2">
          <v:rect id="_x0000_i1140" style="width:0;height:1.5pt" o:hralign="center" o:hrstd="t" o:hr="t" fillcolor="#a0a0a0" stroked="f"/>
        </w:pict>
      </w:r>
    </w:p>
    <w:p w14:paraId="7AA48EF8" w14:textId="77777777" w:rsidR="007612DC" w:rsidRPr="007612DC" w:rsidRDefault="007612DC" w:rsidP="007612DC">
      <w:pPr>
        <w:numPr>
          <w:ilvl w:val="0"/>
          <w:numId w:val="5"/>
        </w:numPr>
      </w:pPr>
      <w:r w:rsidRPr="007612DC">
        <w:t>Are there connections that score low but have potential for growth?</w:t>
      </w:r>
    </w:p>
    <w:p w14:paraId="160DB0CA" w14:textId="77777777" w:rsidR="007612DC" w:rsidRPr="007612DC" w:rsidRDefault="007612DC" w:rsidP="007612DC">
      <w:r w:rsidRPr="007612DC">
        <w:pict w14:anchorId="7DD87DEC">
          <v:rect id="_x0000_i1141" style="width:0;height:1.5pt" o:hralign="center" o:hrstd="t" o:hr="t" fillcolor="#a0a0a0" stroked="f"/>
        </w:pict>
      </w:r>
    </w:p>
    <w:p w14:paraId="2643F00E" w14:textId="77777777" w:rsidR="007612DC" w:rsidRPr="007612DC" w:rsidRDefault="007612DC" w:rsidP="007612DC">
      <w:r w:rsidRPr="007612DC">
        <w:pict w14:anchorId="7563B2C7">
          <v:rect id="_x0000_i1142" style="width:0;height:1.5pt" o:hralign="center" o:hrstd="t" o:hr="t" fillcolor="#a0a0a0" stroked="f"/>
        </w:pict>
      </w:r>
    </w:p>
    <w:p w14:paraId="175D052E" w14:textId="77777777" w:rsidR="007612DC" w:rsidRPr="007612DC" w:rsidRDefault="007612DC" w:rsidP="007612DC">
      <w:pPr>
        <w:numPr>
          <w:ilvl w:val="0"/>
          <w:numId w:val="5"/>
        </w:numPr>
      </w:pPr>
      <w:r w:rsidRPr="007612DC">
        <w:t xml:space="preserve">Which </w:t>
      </w:r>
      <w:proofErr w:type="gramStart"/>
      <w:r w:rsidRPr="007612DC">
        <w:t>relationships</w:t>
      </w:r>
      <w:proofErr w:type="gramEnd"/>
      <w:r w:rsidRPr="007612DC">
        <w:t xml:space="preserve"> might need boundaries or reassessment?</w:t>
      </w:r>
    </w:p>
    <w:p w14:paraId="669C831C" w14:textId="77777777" w:rsidR="007612DC" w:rsidRPr="007612DC" w:rsidRDefault="007612DC" w:rsidP="007612DC">
      <w:r w:rsidRPr="007612DC">
        <w:pict w14:anchorId="0CCE79CD">
          <v:rect id="_x0000_i1143" style="width:0;height:1.5pt" o:hralign="center" o:hrstd="t" o:hr="t" fillcolor="#a0a0a0" stroked="f"/>
        </w:pict>
      </w:r>
    </w:p>
    <w:p w14:paraId="1D5EBB5D" w14:textId="77777777" w:rsidR="007612DC" w:rsidRPr="007612DC" w:rsidRDefault="007612DC" w:rsidP="007612DC">
      <w:r w:rsidRPr="007612DC">
        <w:pict w14:anchorId="68236A89">
          <v:rect id="_x0000_i1144" style="width:0;height:1.5pt" o:hralign="center" o:hrstd="t" o:hr="t" fillcolor="#a0a0a0" stroked="f"/>
        </w:pict>
      </w:r>
    </w:p>
    <w:p w14:paraId="5646B1BB" w14:textId="77777777" w:rsidR="007612DC" w:rsidRPr="007612DC" w:rsidRDefault="007612DC" w:rsidP="007612DC">
      <w:pPr>
        <w:numPr>
          <w:ilvl w:val="0"/>
          <w:numId w:val="5"/>
        </w:numPr>
      </w:pPr>
      <w:r w:rsidRPr="007612DC">
        <w:t>What qualities do your most fulfilling relationships share?</w:t>
      </w:r>
    </w:p>
    <w:p w14:paraId="711D2FB1" w14:textId="77777777" w:rsidR="007612DC" w:rsidRPr="007612DC" w:rsidRDefault="007612DC" w:rsidP="007612DC">
      <w:r w:rsidRPr="007612DC">
        <w:pict w14:anchorId="31BB0B66">
          <v:rect id="_x0000_i1145" style="width:0;height:1.5pt" o:hralign="center" o:hrstd="t" o:hr="t" fillcolor="#a0a0a0" stroked="f"/>
        </w:pict>
      </w:r>
    </w:p>
    <w:p w14:paraId="07BB9490" w14:textId="77777777" w:rsidR="007612DC" w:rsidRPr="007612DC" w:rsidRDefault="007612DC" w:rsidP="007612DC">
      <w:r w:rsidRPr="007612DC">
        <w:pict w14:anchorId="6FB104AB">
          <v:rect id="_x0000_i1146" style="width:0;height:1.5pt" o:hralign="center" o:hrstd="t" o:hr="t" fillcolor="#a0a0a0" stroked="f"/>
        </w:pict>
      </w:r>
    </w:p>
    <w:p w14:paraId="423F0425" w14:textId="77777777" w:rsidR="007612DC" w:rsidRPr="007612DC" w:rsidRDefault="007612DC" w:rsidP="007612DC">
      <w:pPr>
        <w:numPr>
          <w:ilvl w:val="0"/>
          <w:numId w:val="5"/>
        </w:numPr>
      </w:pPr>
      <w:r w:rsidRPr="007612DC">
        <w:t>How might you invest more intentionally in your high-value connections?</w:t>
      </w:r>
    </w:p>
    <w:p w14:paraId="068EE340" w14:textId="77777777" w:rsidR="007612DC" w:rsidRPr="007612DC" w:rsidRDefault="007612DC" w:rsidP="007612DC">
      <w:r w:rsidRPr="007612DC">
        <w:pict w14:anchorId="750D124C">
          <v:rect id="_x0000_i1147" style="width:0;height:1.5pt" o:hralign="center" o:hrstd="t" o:hr="t" fillcolor="#a0a0a0" stroked="f"/>
        </w:pict>
      </w:r>
    </w:p>
    <w:p w14:paraId="32B0BFA1" w14:textId="77777777" w:rsidR="007612DC" w:rsidRPr="007612DC" w:rsidRDefault="007612DC" w:rsidP="007612DC">
      <w:r w:rsidRPr="007612DC">
        <w:pict w14:anchorId="1183E952">
          <v:rect id="_x0000_i1148" style="width:0;height:1.5pt" o:hralign="center" o:hrstd="t" o:hr="t" fillcolor="#a0a0a0" stroked="f"/>
        </w:pict>
      </w:r>
    </w:p>
    <w:p w14:paraId="41B451DD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Part 4: Action Plan</w:t>
      </w:r>
    </w:p>
    <w:p w14:paraId="3DB564FA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Relationships to Deepen</w:t>
      </w:r>
    </w:p>
    <w:p w14:paraId="72EF8E8D" w14:textId="77777777" w:rsidR="007612DC" w:rsidRPr="007612DC" w:rsidRDefault="007612DC" w:rsidP="007612DC">
      <w:pPr>
        <w:numPr>
          <w:ilvl w:val="0"/>
          <w:numId w:val="6"/>
        </w:numPr>
      </w:pPr>
      <w:r w:rsidRPr="007612DC">
        <w:pict w14:anchorId="0C9A9E13">
          <v:rect id="_x0000_i1149" style="width:0;height:1.5pt" o:hralign="center" o:hrstd="t" o:hr="t" fillcolor="#a0a0a0" stroked="f"/>
        </w:pict>
      </w:r>
    </w:p>
    <w:p w14:paraId="6B3CBF37" w14:textId="77777777" w:rsidR="007612DC" w:rsidRPr="007612DC" w:rsidRDefault="007612DC" w:rsidP="007612DC">
      <w:pPr>
        <w:numPr>
          <w:ilvl w:val="0"/>
          <w:numId w:val="6"/>
        </w:numPr>
      </w:pPr>
      <w:r w:rsidRPr="007612DC">
        <w:pict w14:anchorId="22AEE39F">
          <v:rect id="_x0000_i1150" style="width:0;height:1.5pt" o:hralign="center" o:hrstd="t" o:hr="t" fillcolor="#a0a0a0" stroked="f"/>
        </w:pict>
      </w:r>
    </w:p>
    <w:p w14:paraId="148094E6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Boundaries to Establish</w:t>
      </w:r>
    </w:p>
    <w:p w14:paraId="23DCEF08" w14:textId="77777777" w:rsidR="007612DC" w:rsidRPr="007612DC" w:rsidRDefault="007612DC" w:rsidP="007612DC">
      <w:pPr>
        <w:numPr>
          <w:ilvl w:val="0"/>
          <w:numId w:val="7"/>
        </w:numPr>
      </w:pPr>
      <w:r w:rsidRPr="007612DC">
        <w:lastRenderedPageBreak/>
        <w:pict w14:anchorId="2A5EFE64">
          <v:rect id="_x0000_i1151" style="width:0;height:1.5pt" o:hralign="center" o:hrstd="t" o:hr="t" fillcolor="#a0a0a0" stroked="f"/>
        </w:pict>
      </w:r>
    </w:p>
    <w:p w14:paraId="6DCAD793" w14:textId="77777777" w:rsidR="007612DC" w:rsidRPr="007612DC" w:rsidRDefault="007612DC" w:rsidP="007612DC">
      <w:pPr>
        <w:numPr>
          <w:ilvl w:val="0"/>
          <w:numId w:val="7"/>
        </w:numPr>
      </w:pPr>
      <w:r w:rsidRPr="007612DC">
        <w:pict w14:anchorId="1951FB93">
          <v:rect id="_x0000_i1152" style="width:0;height:1.5pt" o:hralign="center" o:hrstd="t" o:hr="t" fillcolor="#a0a0a0" stroked="f"/>
        </w:pict>
      </w:r>
    </w:p>
    <w:p w14:paraId="19BD2228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New Connections to Seek</w:t>
      </w:r>
    </w:p>
    <w:p w14:paraId="07D426D6" w14:textId="77777777" w:rsidR="007612DC" w:rsidRPr="007612DC" w:rsidRDefault="007612DC" w:rsidP="007612DC">
      <w:pPr>
        <w:numPr>
          <w:ilvl w:val="0"/>
          <w:numId w:val="8"/>
        </w:numPr>
      </w:pPr>
      <w:r w:rsidRPr="007612DC">
        <w:pict w14:anchorId="792D078C">
          <v:rect id="_x0000_i1153" style="width:0;height:1.5pt" o:hralign="center" o:hrstd="t" o:hr="t" fillcolor="#a0a0a0" stroked="f"/>
        </w:pict>
      </w:r>
    </w:p>
    <w:p w14:paraId="70E28C19" w14:textId="77777777" w:rsidR="007612DC" w:rsidRPr="007612DC" w:rsidRDefault="007612DC" w:rsidP="007612DC">
      <w:pPr>
        <w:numPr>
          <w:ilvl w:val="0"/>
          <w:numId w:val="8"/>
        </w:numPr>
      </w:pPr>
      <w:r w:rsidRPr="007612DC">
        <w:pict w14:anchorId="4F877B32">
          <v:rect id="_x0000_i1154" style="width:0;height:1.5pt" o:hralign="center" o:hrstd="t" o:hr="t" fillcolor="#a0a0a0" stroked="f"/>
        </w:pict>
      </w:r>
    </w:p>
    <w:p w14:paraId="3E25894D" w14:textId="77777777" w:rsidR="007612DC" w:rsidRPr="007612DC" w:rsidRDefault="007612DC" w:rsidP="007612DC">
      <w:pPr>
        <w:rPr>
          <w:b/>
          <w:bCs/>
        </w:rPr>
      </w:pPr>
      <w:r w:rsidRPr="007612DC">
        <w:rPr>
          <w:b/>
          <w:bCs/>
        </w:rPr>
        <w:t>Small Gestures to Strengthen Key Relationships</w:t>
      </w:r>
    </w:p>
    <w:p w14:paraId="4111304E" w14:textId="77777777" w:rsidR="007612DC" w:rsidRPr="007612DC" w:rsidRDefault="007612DC" w:rsidP="007612DC">
      <w:pPr>
        <w:numPr>
          <w:ilvl w:val="0"/>
          <w:numId w:val="9"/>
        </w:numPr>
      </w:pPr>
      <w:r w:rsidRPr="007612DC">
        <w:pict w14:anchorId="1B8E1864">
          <v:rect id="_x0000_i1155" style="width:0;height:1.5pt" o:hralign="center" o:hrstd="t" o:hr="t" fillcolor="#a0a0a0" stroked="f"/>
        </w:pict>
      </w:r>
    </w:p>
    <w:p w14:paraId="4B76F84D" w14:textId="77777777" w:rsidR="007612DC" w:rsidRPr="007612DC" w:rsidRDefault="007612DC" w:rsidP="007612DC">
      <w:pPr>
        <w:numPr>
          <w:ilvl w:val="0"/>
          <w:numId w:val="9"/>
        </w:numPr>
      </w:pPr>
      <w:r w:rsidRPr="007612DC">
        <w:pict w14:anchorId="354A6508">
          <v:rect id="_x0000_i1156" style="width:0;height:1.5pt" o:hralign="center" o:hrstd="t" o:hr="t" fillcolor="#a0a0a0" stroked="f"/>
        </w:pict>
      </w:r>
    </w:p>
    <w:p w14:paraId="2E208541" w14:textId="77777777" w:rsidR="007612DC" w:rsidRPr="007612DC" w:rsidRDefault="007612DC" w:rsidP="007612DC">
      <w:pPr>
        <w:numPr>
          <w:ilvl w:val="0"/>
          <w:numId w:val="9"/>
        </w:numPr>
      </w:pPr>
      <w:r w:rsidRPr="007612DC">
        <w:pict w14:anchorId="0212C04C">
          <v:rect id="_x0000_i1157" style="width:0;height:1.5pt" o:hralign="center" o:hrstd="t" o:hr="t" fillcolor="#a0a0a0" stroked="f"/>
        </w:pict>
      </w:r>
    </w:p>
    <w:p w14:paraId="30A4DBF1" w14:textId="77777777" w:rsidR="007612DC" w:rsidRPr="007612DC" w:rsidRDefault="007612DC" w:rsidP="007612DC">
      <w:r w:rsidRPr="007612DC">
        <w:t>Remember: Quality connections require both intention and attention. Small, consistent investments often yield the greatest returns in relationship depth.</w:t>
      </w:r>
    </w:p>
    <w:p w14:paraId="3F967169" w14:textId="77777777" w:rsidR="007612DC" w:rsidRPr="007612DC" w:rsidRDefault="007612DC" w:rsidP="007612DC">
      <w:r w:rsidRPr="007612DC">
        <w:rPr>
          <w:i/>
          <w:iCs/>
        </w:rPr>
        <w:t xml:space="preserve">This isn't about judging or ranking people in your </w:t>
      </w:r>
      <w:proofErr w:type="gramStart"/>
      <w:r w:rsidRPr="007612DC">
        <w:rPr>
          <w:i/>
          <w:iCs/>
        </w:rPr>
        <w:t>life—</w:t>
      </w:r>
      <w:proofErr w:type="gramEnd"/>
      <w:r w:rsidRPr="007612DC">
        <w:rPr>
          <w:i/>
          <w:iCs/>
        </w:rPr>
        <w:t>it's about being mindful of where your relational energy goes and ensuring your connections are mutually beneficial.</w:t>
      </w:r>
    </w:p>
    <w:p w14:paraId="4CB619BE" w14:textId="77777777" w:rsidR="001C464E" w:rsidRDefault="001C464E"/>
    <w:sectPr w:rsidR="001C4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E27"/>
    <w:multiLevelType w:val="multilevel"/>
    <w:tmpl w:val="FB60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07F1D"/>
    <w:multiLevelType w:val="multilevel"/>
    <w:tmpl w:val="B716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33735"/>
    <w:multiLevelType w:val="multilevel"/>
    <w:tmpl w:val="78EA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72257"/>
    <w:multiLevelType w:val="multilevel"/>
    <w:tmpl w:val="3EC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B4D56"/>
    <w:multiLevelType w:val="multilevel"/>
    <w:tmpl w:val="4A72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F5F59"/>
    <w:multiLevelType w:val="multilevel"/>
    <w:tmpl w:val="46D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7377F"/>
    <w:multiLevelType w:val="multilevel"/>
    <w:tmpl w:val="6E16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B74DA"/>
    <w:multiLevelType w:val="multilevel"/>
    <w:tmpl w:val="2B88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9F0CF9"/>
    <w:multiLevelType w:val="multilevel"/>
    <w:tmpl w:val="9CC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4362">
    <w:abstractNumId w:val="3"/>
  </w:num>
  <w:num w:numId="2" w16cid:durableId="1338769970">
    <w:abstractNumId w:val="5"/>
  </w:num>
  <w:num w:numId="3" w16cid:durableId="85155593">
    <w:abstractNumId w:val="8"/>
  </w:num>
  <w:num w:numId="4" w16cid:durableId="471364936">
    <w:abstractNumId w:val="2"/>
  </w:num>
  <w:num w:numId="5" w16cid:durableId="1434208616">
    <w:abstractNumId w:val="1"/>
  </w:num>
  <w:num w:numId="6" w16cid:durableId="375276260">
    <w:abstractNumId w:val="7"/>
  </w:num>
  <w:num w:numId="7" w16cid:durableId="853961554">
    <w:abstractNumId w:val="4"/>
  </w:num>
  <w:num w:numId="8" w16cid:durableId="1786734634">
    <w:abstractNumId w:val="0"/>
  </w:num>
  <w:num w:numId="9" w16cid:durableId="2117601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DC"/>
    <w:rsid w:val="001C464E"/>
    <w:rsid w:val="00272F56"/>
    <w:rsid w:val="002C6AEC"/>
    <w:rsid w:val="007612DC"/>
    <w:rsid w:val="00955D3D"/>
    <w:rsid w:val="00DB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FC96"/>
  <w15:chartTrackingRefBased/>
  <w15:docId w15:val="{C8AA0F8A-72A1-48A8-A435-DB9CA46E2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Spector</dc:creator>
  <cp:keywords/>
  <dc:description/>
  <cp:lastModifiedBy>Ezra Spector</cp:lastModifiedBy>
  <cp:revision>1</cp:revision>
  <dcterms:created xsi:type="dcterms:W3CDTF">2025-03-19T21:12:00Z</dcterms:created>
  <dcterms:modified xsi:type="dcterms:W3CDTF">2025-03-19T21:12:00Z</dcterms:modified>
</cp:coreProperties>
</file>