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C4305" w14:textId="77777777" w:rsidR="00615140" w:rsidRDefault="00615140" w:rsidP="00615140">
      <w:pPr>
        <w:spacing w:after="100"/>
        <w:jc w:val="center"/>
        <w:rPr>
          <w:rFonts w:ascii="宋体" w:eastAsia="宋体" w:hAnsi="宋体"/>
          <w:b/>
          <w:sz w:val="24"/>
        </w:rPr>
      </w:pPr>
      <w:r w:rsidRPr="00615140"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Pr="00615140">
        <w:rPr>
          <w:rFonts w:ascii="宋体" w:eastAsia="宋体" w:hAnsi="宋体" w:hint="eastAsia"/>
          <w:b/>
          <w:sz w:val="24"/>
        </w:rPr>
        <w:t>zlzwDB</w:t>
      </w:r>
      <w:proofErr w:type="spellEnd"/>
      <w:proofErr w:type="gramEnd"/>
    </w:p>
    <w:p w14:paraId="4423DC80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AdminList</w:t>
      </w:r>
      <w:proofErr w:type="spellEnd"/>
      <w:r>
        <w:rPr>
          <w:rFonts w:ascii="宋体" w:eastAsia="宋体" w:hAnsi="宋体" w:hint="eastAsia"/>
          <w:b/>
          <w:sz w:val="20"/>
        </w:rPr>
        <w:t xml:space="preserve"> 管理员列表</w:t>
      </w:r>
    </w:p>
    <w:p w14:paraId="2ECEF17E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1386"/>
        <w:gridCol w:w="1656"/>
        <w:gridCol w:w="570"/>
        <w:gridCol w:w="701"/>
        <w:gridCol w:w="570"/>
        <w:gridCol w:w="570"/>
        <w:gridCol w:w="701"/>
        <w:gridCol w:w="697"/>
        <w:gridCol w:w="697"/>
      </w:tblGrid>
      <w:tr w:rsidR="00615140" w:rsidRPr="00615140" w14:paraId="58244931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5413443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022BE857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697D119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7E18D2B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1958361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6820873E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42F142C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3C9B52F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2DCA879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4DBFF4EF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20781F28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318CAE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692BA0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AdaminID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9B2B61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8019A8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209304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32108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653CF63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6EBE6C6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1A509B4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160FA8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BA5254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B4FFCA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069C523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60A964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F34895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2D84F2F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069E85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A0225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F59CAB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2C31A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1CB9F2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858893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99429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33F5C9C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74ABCE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93D82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17CCAB7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1DB50F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5BE18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8B641F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30EA43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3BD830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8A0C8B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79515D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4D73B38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AdminPassword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ABBBE8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F8A060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2D154BF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50F7F3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E906E4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5E4231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C23F0A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9D3AD0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961D7D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B410E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39C37AC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1B492D1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15358D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5584249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97DAC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55146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A1C058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00C4A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297ECB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C4BA992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9A324E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42CAC5A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80D39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E53DB4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62102E5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21CEFA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C6634D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80706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07E61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B5C3AE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C605A4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DB52C2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7A6C373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248E879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AF504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74B3B4C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D2AFAD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4E65ED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4D0B87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6428C9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2178BF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BC73DF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774BC7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1470386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30302F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39BB6F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47C6FD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7FE5E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46C717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F48FB2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DD6FD3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BBD64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05A1880D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BannerList</w:t>
      </w:r>
      <w:proofErr w:type="spellEnd"/>
      <w:r w:rsidR="004519A2">
        <w:rPr>
          <w:rFonts w:ascii="宋体" w:eastAsia="宋体" w:hAnsi="宋体" w:hint="eastAsia"/>
          <w:b/>
          <w:sz w:val="20"/>
        </w:rPr>
        <w:t xml:space="preserve"> 首页Banner大</w:t>
      </w:r>
      <w:proofErr w:type="gramStart"/>
      <w:r w:rsidR="004519A2">
        <w:rPr>
          <w:rFonts w:ascii="宋体" w:eastAsia="宋体" w:hAnsi="宋体" w:hint="eastAsia"/>
          <w:b/>
          <w:sz w:val="20"/>
        </w:rPr>
        <w:t>图</w:t>
      </w:r>
      <w:r w:rsidR="00D005B4">
        <w:rPr>
          <w:rFonts w:ascii="宋体" w:eastAsia="宋体" w:hAnsi="宋体" w:hint="eastAsia"/>
          <w:b/>
          <w:sz w:val="20"/>
        </w:rPr>
        <w:t>列</w:t>
      </w:r>
      <w:proofErr w:type="gramEnd"/>
      <w:r w:rsidR="00D005B4">
        <w:rPr>
          <w:rFonts w:ascii="宋体" w:eastAsia="宋体" w:hAnsi="宋体" w:hint="eastAsia"/>
          <w:b/>
          <w:sz w:val="20"/>
        </w:rPr>
        <w:t>表</w:t>
      </w:r>
    </w:p>
    <w:p w14:paraId="20ED013D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206"/>
        <w:gridCol w:w="1656"/>
        <w:gridCol w:w="610"/>
        <w:gridCol w:w="726"/>
        <w:gridCol w:w="584"/>
        <w:gridCol w:w="584"/>
        <w:gridCol w:w="726"/>
        <w:gridCol w:w="721"/>
        <w:gridCol w:w="721"/>
      </w:tblGrid>
      <w:tr w:rsidR="00615140" w:rsidRPr="00615140" w14:paraId="78A345D5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3F55429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44E7CAD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0B5D278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0FC1E080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1BCE576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55FC008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3FAC38E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4D0F6F79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64345D5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47ED60B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235A419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ABAEC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601FECF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BannerID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3D32B7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736EB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310543A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200463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4F9368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6516340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1FD6143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2D2FD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62739307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89422B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46058C6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BannerGUID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DE8C3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5B254B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65699C1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F97135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1CE1F1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B8C76F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6BC12D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82B5B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1406451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6DC694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50BECA2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BannerImage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25E882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F99D9F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0C4ADEF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F58C9E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C47704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BAB0BD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BF20B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FBD6E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08E14D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E55528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0A4C4D2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BannerLinks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C39976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872456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12DC507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908925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8E3FA8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D0E4FA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91382C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C8BF6F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A4F037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5C2049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5F36430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FB6881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88F895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15947D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CAB58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4759C9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F05527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A3900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7E0E8C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0138F0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445D38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25D0212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IsHot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C94C9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30FC3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7EBC844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12C5F3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E4E2B9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7EAC2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4254A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5A8997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32EDB4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96370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76E5F12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E61B62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59573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418A0D8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683672C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BDEEC2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21576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C765F4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432FD5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F17ABC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79FF39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2E5115E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77C11A1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61233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435744E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5FB461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3BB75C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9A151D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CCC9D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0C5609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027365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A25646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3789BA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39BE0C7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AF13D4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23C86C9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AF9AAC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7186AC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EC63F9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68387F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F04A47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3B5D574A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CareersList</w:t>
      </w:r>
      <w:proofErr w:type="spellEnd"/>
      <w:r w:rsidR="0071582A">
        <w:rPr>
          <w:rFonts w:ascii="宋体" w:eastAsia="宋体" w:hAnsi="宋体" w:hint="eastAsia"/>
          <w:b/>
          <w:sz w:val="20"/>
        </w:rPr>
        <w:t xml:space="preserve"> 诚聘英才列表</w:t>
      </w:r>
    </w:p>
    <w:p w14:paraId="06EA92FE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"/>
        <w:gridCol w:w="1656"/>
        <w:gridCol w:w="1656"/>
        <w:gridCol w:w="575"/>
        <w:gridCol w:w="638"/>
        <w:gridCol w:w="534"/>
        <w:gridCol w:w="534"/>
        <w:gridCol w:w="638"/>
        <w:gridCol w:w="634"/>
        <w:gridCol w:w="720"/>
      </w:tblGrid>
      <w:tr w:rsidR="00615140" w:rsidRPr="00615140" w14:paraId="7C56EB54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7015DD5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11D8F58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4B4FE20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529F2A4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3F2558F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16D36CB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47FDEED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73C153F9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5ABF606E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7AE3483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0A4A46D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D8EE4E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5DF182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CareersID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152A8AB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C1804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6077CF7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F5EDC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2544A78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55DB8F0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630AE71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4505E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B977B5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E8B5F9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23E02A3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CareersGUID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9C100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C413F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5E1DDD5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AC270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051D48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E531A2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51F459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BBCF88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GUID</w:t>
            </w:r>
          </w:p>
        </w:tc>
      </w:tr>
      <w:tr w:rsidR="00615140" w:rsidRPr="00615140" w14:paraId="3992979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D63445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2442B7D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DictionaryKey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E93B05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2DFB48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B1E1D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D55EC1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44FB44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0C4EEC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E0904F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B11165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所属门店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15140" w:rsidRPr="00615140" w14:paraId="6BB1FF8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7CED38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6494A6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DepartmentName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5B8BE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B5FFC8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7C6767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5FCD2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F2C4A0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12124C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F8C69D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8C43F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招聘部门</w:t>
            </w:r>
          </w:p>
        </w:tc>
      </w:tr>
      <w:tr w:rsidR="00615140" w:rsidRPr="00615140" w14:paraId="758BE82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6A4A2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852" w:type="dxa"/>
            <w:shd w:val="clear" w:color="auto" w:fill="auto"/>
          </w:tcPr>
          <w:p w14:paraId="1501AF6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CareersTitle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CB1B84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8F6B9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C3C46D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F77129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6109B7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62A27F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A4CC80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EA1F04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职位名称</w:t>
            </w:r>
          </w:p>
        </w:tc>
      </w:tr>
      <w:tr w:rsidR="00615140" w:rsidRPr="00615140" w14:paraId="60C6533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355EC8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625F87C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CareersCount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5E7BE0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670B30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4C911A1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5A3AD1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33339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F3377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48488B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B7E8B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招聘人数</w:t>
            </w:r>
          </w:p>
        </w:tc>
      </w:tr>
      <w:tr w:rsidR="00615140" w:rsidRPr="00615140" w14:paraId="025F50E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37489E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18DC347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WorkAdd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2D5C49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DE3F5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14:paraId="5D56B9B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320412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76F750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9E9E9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DB3CB8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592F8C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工作地点</w:t>
            </w:r>
          </w:p>
        </w:tc>
      </w:tr>
      <w:tr w:rsidR="00615140" w:rsidRPr="00615140" w14:paraId="34CAC16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DB04B0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0F3ADE2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Educational</w:t>
            </w:r>
          </w:p>
        </w:tc>
        <w:tc>
          <w:tcPr>
            <w:tcW w:w="1200" w:type="dxa"/>
            <w:shd w:val="clear" w:color="auto" w:fill="auto"/>
          </w:tcPr>
          <w:p w14:paraId="6068644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FDB5B1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D42921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DEC600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02D42F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36FB83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FFA89F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98CACB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学历要求</w:t>
            </w:r>
          </w:p>
        </w:tc>
      </w:tr>
      <w:tr w:rsidR="00615140" w:rsidRPr="00615140" w14:paraId="6FB10F6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16B17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645EB29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Salary</w:t>
            </w:r>
          </w:p>
        </w:tc>
        <w:tc>
          <w:tcPr>
            <w:tcW w:w="1200" w:type="dxa"/>
            <w:shd w:val="clear" w:color="auto" w:fill="auto"/>
          </w:tcPr>
          <w:p w14:paraId="1FF554C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1C1D93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24B6F00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923A06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6CD51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DAB646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338510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288A86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月薪</w:t>
            </w:r>
          </w:p>
        </w:tc>
      </w:tr>
      <w:tr w:rsidR="00615140" w:rsidRPr="00615140" w14:paraId="09D59DA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6A88B5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3AF5F64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WorkExperience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8F4BBE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FD9982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49AE3C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C640B2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50C43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273A94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A30C9F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CC056F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工作经验</w:t>
            </w:r>
          </w:p>
        </w:tc>
      </w:tr>
      <w:tr w:rsidR="00615140" w:rsidRPr="00615140" w14:paraId="7BB4B462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30DA13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2" w:type="dxa"/>
            <w:shd w:val="clear" w:color="auto" w:fill="auto"/>
          </w:tcPr>
          <w:p w14:paraId="1CEE0EB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Responsibilities</w:t>
            </w:r>
          </w:p>
        </w:tc>
        <w:tc>
          <w:tcPr>
            <w:tcW w:w="1200" w:type="dxa"/>
            <w:shd w:val="clear" w:color="auto" w:fill="auto"/>
          </w:tcPr>
          <w:p w14:paraId="73B6B57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35C077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3C9768D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79D45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7808AC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958EC7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374EBA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781054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岗位职责</w:t>
            </w:r>
          </w:p>
        </w:tc>
      </w:tr>
      <w:tr w:rsidR="00615140" w:rsidRPr="00615140" w14:paraId="5C13CAF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E78FEE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52" w:type="dxa"/>
            <w:shd w:val="clear" w:color="auto" w:fill="auto"/>
          </w:tcPr>
          <w:p w14:paraId="62D79B9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Qualifications</w:t>
            </w:r>
          </w:p>
        </w:tc>
        <w:tc>
          <w:tcPr>
            <w:tcW w:w="1200" w:type="dxa"/>
            <w:shd w:val="clear" w:color="auto" w:fill="auto"/>
          </w:tcPr>
          <w:p w14:paraId="0478C82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8A226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6F9AA3E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A8FA7D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425EC5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DE8C9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68C01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419C7D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任职资格</w:t>
            </w:r>
          </w:p>
        </w:tc>
      </w:tr>
      <w:tr w:rsidR="00615140" w:rsidRPr="00615140" w14:paraId="0A26383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E5EFD8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52" w:type="dxa"/>
            <w:shd w:val="clear" w:color="auto" w:fill="auto"/>
          </w:tcPr>
          <w:p w14:paraId="1D306DD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5F3D1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5B59B5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315053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874DF3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6A37C6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8E90D5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FB238E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33D85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联系邮箱</w:t>
            </w:r>
          </w:p>
        </w:tc>
      </w:tr>
      <w:tr w:rsidR="00615140" w:rsidRPr="00615140" w14:paraId="5C5706D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74840F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852" w:type="dxa"/>
            <w:shd w:val="clear" w:color="auto" w:fill="auto"/>
          </w:tcPr>
          <w:p w14:paraId="29F0540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Telephone</w:t>
            </w:r>
          </w:p>
        </w:tc>
        <w:tc>
          <w:tcPr>
            <w:tcW w:w="1200" w:type="dxa"/>
            <w:shd w:val="clear" w:color="auto" w:fill="auto"/>
          </w:tcPr>
          <w:p w14:paraId="03D3D7A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105C07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4B687E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988729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2A03A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7E118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181AD9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6ED65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联系电话</w:t>
            </w:r>
          </w:p>
        </w:tc>
      </w:tr>
      <w:tr w:rsidR="00615140" w:rsidRPr="00615140" w14:paraId="16037D1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1AD4B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52" w:type="dxa"/>
            <w:shd w:val="clear" w:color="auto" w:fill="auto"/>
          </w:tcPr>
          <w:p w14:paraId="4042DDE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ContactMan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048CC1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3CAD6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779BF91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5AF62D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4706F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87862C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D72A24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1C8F8F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联系人</w:t>
            </w:r>
          </w:p>
        </w:tc>
      </w:tr>
      <w:tr w:rsidR="00615140" w:rsidRPr="00615140" w14:paraId="322BA9F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EE283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52" w:type="dxa"/>
            <w:shd w:val="clear" w:color="auto" w:fill="auto"/>
          </w:tcPr>
          <w:p w14:paraId="72E21D5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78BC9B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8C5BC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54CC51B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D685B7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789804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10A14E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AD0D33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8438A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6FC4D0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02485D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852" w:type="dxa"/>
            <w:shd w:val="clear" w:color="auto" w:fill="auto"/>
          </w:tcPr>
          <w:p w14:paraId="242FF89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IsHot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F600D5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2EBEE8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302ADF4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7C3802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2184A3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8E3BEC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41AA4D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D33CAE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9F9CAC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822B23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852" w:type="dxa"/>
            <w:shd w:val="clear" w:color="auto" w:fill="auto"/>
          </w:tcPr>
          <w:p w14:paraId="061CEC0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1E97E43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41C099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02A8FBB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27CD59B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BF8CC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2B9137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12DC3E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3C0794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DF8AF3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EE3EA7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852" w:type="dxa"/>
            <w:shd w:val="clear" w:color="auto" w:fill="auto"/>
          </w:tcPr>
          <w:p w14:paraId="18A5977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23B1773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A376CE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6B5966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FCF8FB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8C8F05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FB90E6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96B36C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12044B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D2F2F4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867AF0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 w14:paraId="0CB32AD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507E440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704B1E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2A2A0A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9E7FF7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4412F2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3BBF09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C08EA5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D136C5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0D86933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63668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852" w:type="dxa"/>
            <w:shd w:val="clear" w:color="auto" w:fill="auto"/>
          </w:tcPr>
          <w:p w14:paraId="605C73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Other03</w:t>
            </w:r>
          </w:p>
        </w:tc>
        <w:tc>
          <w:tcPr>
            <w:tcW w:w="1200" w:type="dxa"/>
            <w:shd w:val="clear" w:color="auto" w:fill="auto"/>
          </w:tcPr>
          <w:p w14:paraId="55C9A2B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375278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07AD52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34F912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E80858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38F1F0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4A51B1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D0E18C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49488F23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CustomerShowList</w:t>
      </w:r>
      <w:proofErr w:type="spellEnd"/>
    </w:p>
    <w:p w14:paraId="7FA801BC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6B578932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183745C4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1B7C3AC2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07E6F40E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422D6CD1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63B45C73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194B8F68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02C94447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7E4D13CF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6DFDD8FF" w14:textId="77777777" w:rsidR="004414C0" w:rsidRDefault="004414C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p w14:paraId="3E7A95AA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DictionaryList</w:t>
      </w:r>
      <w:proofErr w:type="spellEnd"/>
      <w:r w:rsidR="00753877">
        <w:rPr>
          <w:rFonts w:ascii="宋体" w:eastAsia="宋体" w:hAnsi="宋体" w:hint="eastAsia"/>
          <w:b/>
          <w:sz w:val="20"/>
        </w:rPr>
        <w:t xml:space="preserve"> 字典列表</w:t>
      </w:r>
    </w:p>
    <w:p w14:paraId="7FCC6B4D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836"/>
        <w:gridCol w:w="1115"/>
        <w:gridCol w:w="604"/>
        <w:gridCol w:w="711"/>
        <w:gridCol w:w="576"/>
        <w:gridCol w:w="576"/>
        <w:gridCol w:w="711"/>
        <w:gridCol w:w="707"/>
        <w:gridCol w:w="707"/>
      </w:tblGrid>
      <w:tr w:rsidR="00615140" w:rsidRPr="00615140" w14:paraId="207317F7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603D734A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307CC3B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3D6CF130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176D90A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61527AA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343856C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7065B84D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095C6207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38296A5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27E1E74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1092B5E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A6B31E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7D66363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DictionaryListID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53AF15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148645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613EA5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B6C039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39D288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5CC4DB8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0725A7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A8FFAB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00A0F6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758E37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581C0F5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DictionaryKey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7849F9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5EC60A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1844512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FEA8D1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433036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41700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187A08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B2546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79FAA92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CFE52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73AC7E7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DictionaryValue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B7D03B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6050F0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4B1F31B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6C280E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ED83F2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8FC03E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72E801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DF4139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2173A7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35F77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7074BE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DictionaryCategory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9CA84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94A953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D4A5F7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93CB94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99CFEA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6E35F4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BCA3F1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8E3469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615140" w:rsidRPr="00615140" w14:paraId="7ED7194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02B930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22B3F6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DictionaryDesc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D144F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F3B616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6413ABC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1B15CC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C40878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29BDBA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045489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CFE9CE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63D63D8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CF2535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177455F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OrderNumber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51306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5F5DC2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640C4C3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6D4B7B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998CA3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593491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E67193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4405A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1B17B8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D043FF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17159B6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IsInner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2F68CC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782FB5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36F1250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C2651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4FEC74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D2F5A1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CA0DF4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2A2916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D9522B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0DDCD9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38247C2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ABCF3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DDA8E0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74875A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7AE07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A644CF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4E9880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E146EB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0E99F6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45252F7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D626A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73ACDDC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9C46FC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00051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773BB9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4937563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AF3F0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B6E5F4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44932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7207C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2545A0C1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JobCategoryList</w:t>
      </w:r>
      <w:proofErr w:type="spellEnd"/>
      <w:r w:rsidR="004414C0">
        <w:rPr>
          <w:rFonts w:ascii="宋体" w:eastAsia="宋体" w:hAnsi="宋体" w:hint="eastAsia"/>
          <w:b/>
          <w:sz w:val="20"/>
        </w:rPr>
        <w:t xml:space="preserve"> 岗位大分类列表</w:t>
      </w:r>
    </w:p>
    <w:p w14:paraId="7B34C97A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1566"/>
        <w:gridCol w:w="1656"/>
        <w:gridCol w:w="553"/>
        <w:gridCol w:w="673"/>
        <w:gridCol w:w="554"/>
        <w:gridCol w:w="554"/>
        <w:gridCol w:w="673"/>
        <w:gridCol w:w="668"/>
        <w:gridCol w:w="668"/>
      </w:tblGrid>
      <w:tr w:rsidR="00615140" w:rsidRPr="00615140" w14:paraId="6C2CDA4D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3322447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44A90F2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24B70C0F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1D565A77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14D957D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710C311E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7BC52D7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566DA829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47D911D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6D8D98D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5A6C39E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FBF9B5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44B7D4B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JobCategoryID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B6938F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EBB418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20CEDF0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B4E952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50BD37A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060C37B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1DC2369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EB5AA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C7B90D2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4F5C53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639B52E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JobCategoryGUID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8C7464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FE0B32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1A463F2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3F0ABF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302919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4989D7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DDE5E0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6CA5DC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949AFD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B6FD5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7C4E45C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JobCategoryName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1D85B4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433A22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BE1158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502AD1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2B6F9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09A6BB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F232C7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36CA02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岗位信息名称</w:t>
            </w:r>
          </w:p>
        </w:tc>
      </w:tr>
      <w:tr w:rsidR="00615140" w:rsidRPr="00615140" w14:paraId="1F3D3CD3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AECC97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68F9B0B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JobCount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DFC8E2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CE75BA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02B48A9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336544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64BAD7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04B7DC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B24642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E22FC7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岗位数量</w:t>
            </w:r>
          </w:p>
        </w:tc>
      </w:tr>
      <w:tr w:rsidR="00615140" w:rsidRPr="00615140" w14:paraId="7EE89F82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B5336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125AFFC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812965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C1F1BF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207FC2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6049C33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8D3FB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764B03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CC865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EF16CD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687D7591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D3C3BA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4AC9789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E23390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84FA00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41BB084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F388C0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76141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90AC09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C8AFB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ACC3E4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1EE3153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01424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0FD1C06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7CCDDD5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0B0605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96CC37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C92BE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49336E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EAD58F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B3B3AF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A52B4C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8393C1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9E720E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72E54ED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620FB9D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05A796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79F032A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ED3AFB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A080BB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1B6535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AA7B4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EBBDD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06C436B9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JobKindList</w:t>
      </w:r>
      <w:proofErr w:type="spellEnd"/>
      <w:r w:rsidR="00014099">
        <w:rPr>
          <w:rFonts w:ascii="宋体" w:eastAsia="宋体" w:hAnsi="宋体" w:hint="eastAsia"/>
          <w:b/>
          <w:sz w:val="20"/>
        </w:rPr>
        <w:t xml:space="preserve"> 岗位列表</w:t>
      </w:r>
    </w:p>
    <w:p w14:paraId="3074194C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1566"/>
        <w:gridCol w:w="1656"/>
        <w:gridCol w:w="553"/>
        <w:gridCol w:w="673"/>
        <w:gridCol w:w="554"/>
        <w:gridCol w:w="554"/>
        <w:gridCol w:w="673"/>
        <w:gridCol w:w="668"/>
        <w:gridCol w:w="668"/>
      </w:tblGrid>
      <w:tr w:rsidR="00615140" w:rsidRPr="00615140" w14:paraId="7D19410B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70FB340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7007CBF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7628408E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01417D9A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487C33B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5FD8EB37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1FC48C5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524822D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346D986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6B7B87E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7CEE048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CE12FB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75F06EE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JobKindID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3DB4B3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EE158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161D045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23C56B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0FD6C3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3D123C7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7FA6DEC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FBE271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CF9E45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23190B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5289306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JobCategoryGUID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413495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2F191F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287927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AEDBF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DDF500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B0ED46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2F700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8CAF3D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BEA5C61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9B89D1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7A7049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JobKindName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0BC2B5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DD864E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41A2DA4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F9C23F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41C9C9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8B008E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4513F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C09B82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AD8ED3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8E6AF2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04DA7B0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JobCount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CAEB22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4F570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36EE06D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489046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779BF6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4B094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5497A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EE4CEA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岗位数量</w:t>
            </w:r>
          </w:p>
        </w:tc>
      </w:tr>
      <w:tr w:rsidR="00615140" w:rsidRPr="00615140" w14:paraId="2CBEB7A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F10CC9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2284A70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IsHot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6077A0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7E2106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369C04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A62AE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6D3FDF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DC29B6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DD0EB3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2DBFE7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705A20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B98955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852" w:type="dxa"/>
            <w:shd w:val="clear" w:color="auto" w:fill="auto"/>
          </w:tcPr>
          <w:p w14:paraId="17A6781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858B38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DEC71A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62D1CAB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559E82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52B0F3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FF245B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C68FD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2C2D22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57D2CB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E268BD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77CE822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863F8F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E53240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1699E38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28BA9AB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9CE552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BA621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F668F2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C8F034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EA08EA3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E28EFE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738823B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48CF298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E78F83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11D7E79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2DD7F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679C88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90FBC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BAF834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74C8BE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B25441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08CDC2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36E6B55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4BC67C2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896C5E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6B331CE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2E9095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118EBD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41D1D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C0D3B3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2A626A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7FCB69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FB2BA8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06AB2E3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Other03</w:t>
            </w:r>
          </w:p>
        </w:tc>
        <w:tc>
          <w:tcPr>
            <w:tcW w:w="1200" w:type="dxa"/>
            <w:shd w:val="clear" w:color="auto" w:fill="auto"/>
          </w:tcPr>
          <w:p w14:paraId="7018544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06654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20CD46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E0727E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392248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88F383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96C573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C5BC7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74F6B831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LinkList</w:t>
      </w:r>
      <w:proofErr w:type="spellEnd"/>
      <w:r w:rsidR="0017465D">
        <w:rPr>
          <w:rFonts w:ascii="宋体" w:eastAsia="宋体" w:hAnsi="宋体" w:hint="eastAsia"/>
          <w:b/>
          <w:sz w:val="20"/>
        </w:rPr>
        <w:t xml:space="preserve"> 友情链接列表</w:t>
      </w:r>
    </w:p>
    <w:p w14:paraId="3805261D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6"/>
        <w:gridCol w:w="1168"/>
        <w:gridCol w:w="639"/>
        <w:gridCol w:w="803"/>
        <w:gridCol w:w="628"/>
        <w:gridCol w:w="628"/>
        <w:gridCol w:w="803"/>
        <w:gridCol w:w="797"/>
        <w:gridCol w:w="819"/>
      </w:tblGrid>
      <w:tr w:rsidR="00615140" w:rsidRPr="00615140" w14:paraId="337131A0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3893F92F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1FCB40F7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538802BF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23DE2A0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1CFE79A7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698DB6D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7CAD02CA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1450FCAA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01F9D43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684ED5E9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4C57117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88999C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71DD01D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LinkID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69B944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995450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4E8635C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DCAB0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33E3B1B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4126996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00D87E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C69A7C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D15EE41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3466EE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001902D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LinkTitle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A8E95B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B11B23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60EEECA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8FA9CF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1655E3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8DC48A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5DD403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3F51AE7" w14:textId="77777777" w:rsidR="00615140" w:rsidRPr="00615140" w:rsidRDefault="0037086D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友情链接标题</w:t>
            </w:r>
          </w:p>
        </w:tc>
      </w:tr>
      <w:tr w:rsidR="00615140" w:rsidRPr="00615140" w14:paraId="5E34F16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D62016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73DC21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LinkTarget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F03288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737AE3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4E2383F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38B857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A8BBFB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E4653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AF694E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0BC2DC6" w14:textId="77777777" w:rsidR="00615140" w:rsidRPr="00615140" w:rsidRDefault="0037086D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友情链接跳转地址</w:t>
            </w:r>
          </w:p>
        </w:tc>
      </w:tr>
      <w:tr w:rsidR="00615140" w:rsidRPr="00615140" w14:paraId="3A9DEFC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01EBD0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2646E5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LinkImage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8D87FF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4B0EB6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4243F11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384C00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6C7504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76003D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981457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F521288" w14:textId="77777777" w:rsidR="00615140" w:rsidRPr="00615140" w:rsidRDefault="0037086D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网站LOGO</w:t>
            </w:r>
          </w:p>
        </w:tc>
      </w:tr>
      <w:tr w:rsidR="00615140" w:rsidRPr="00615140" w14:paraId="4436B78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8058A2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6792C01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3E0AAE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D08D9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379D1E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21AA160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51C39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6C5832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244A04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DC546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7EE533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22C1A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70F0344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LinkType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A131DB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A6767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4C0A80E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A010D2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562006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BB595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032710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A2712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链接类型</w:t>
            </w:r>
            <w:r>
              <w:rPr>
                <w:rFonts w:ascii="宋体" w:eastAsia="宋体" w:hAnsi="宋体"/>
                <w:sz w:val="18"/>
              </w:rPr>
              <w:t xml:space="preserve"> 是否为图片链接</w:t>
            </w:r>
          </w:p>
        </w:tc>
      </w:tr>
      <w:tr w:rsidR="00615140" w:rsidRPr="00615140" w14:paraId="0D81919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CFC95F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5112FF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LinkDesc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0E93CD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ED0D04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5BD27C5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4F92C4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624D11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D75969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31F5D7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551C86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链接描述</w:t>
            </w:r>
          </w:p>
        </w:tc>
      </w:tr>
      <w:tr w:rsidR="00615140" w:rsidRPr="00615140" w14:paraId="3896BC8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EBA9EC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186AF59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A5D6B6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CEDAF9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55774DD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CF2EE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EBD2E6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AAB427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722EA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196FDE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B7C37D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9CADF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46F20ED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4F30F2E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3E4423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6CE1DB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C55C89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1FE53E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4E4A99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34AF16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D1AE2D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6EB8578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77699E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1BFC181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313572C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A8184F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5D648C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8B1CBD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7E6962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41B513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706F51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0F5F6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DA88F78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46BFEC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2" w:type="dxa"/>
            <w:shd w:val="clear" w:color="auto" w:fill="auto"/>
          </w:tcPr>
          <w:p w14:paraId="1E1AA6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Other03</w:t>
            </w:r>
          </w:p>
        </w:tc>
        <w:tc>
          <w:tcPr>
            <w:tcW w:w="1200" w:type="dxa"/>
            <w:shd w:val="clear" w:color="auto" w:fill="auto"/>
          </w:tcPr>
          <w:p w14:paraId="7F6EDCD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B1BF88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5B194E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4D9AC2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DAD514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D13917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2C0746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C3F262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2694E9DA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MessageList</w:t>
      </w:r>
      <w:proofErr w:type="spellEnd"/>
      <w:r w:rsidR="005E31BF">
        <w:rPr>
          <w:rFonts w:ascii="宋体" w:eastAsia="宋体" w:hAnsi="宋体" w:hint="eastAsia"/>
          <w:b/>
          <w:sz w:val="20"/>
        </w:rPr>
        <w:t xml:space="preserve"> 用户留言列表</w:t>
      </w:r>
    </w:p>
    <w:p w14:paraId="39DC2251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1566"/>
        <w:gridCol w:w="1656"/>
        <w:gridCol w:w="553"/>
        <w:gridCol w:w="673"/>
        <w:gridCol w:w="554"/>
        <w:gridCol w:w="554"/>
        <w:gridCol w:w="673"/>
        <w:gridCol w:w="668"/>
        <w:gridCol w:w="668"/>
      </w:tblGrid>
      <w:tr w:rsidR="00615140" w:rsidRPr="00615140" w14:paraId="2EF74DE6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4D1D5A4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7A1C983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3607D0E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64E5981D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57096FD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20148D1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4F76244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025A2E4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58AE3102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2D9B040E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0527E2A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0744EF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69062E7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MessageID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D31C28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8FFB3F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34A6FFA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5AAF1C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0A0B258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68ABA70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1C32879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98958F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61DD1C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62E63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1CA463E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MessageGUID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9987F9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A6376F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74D76A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711EE2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5EA673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C87B94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DDA8C2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43FFEC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3900A9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1050BE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79A612C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PublishUserName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32C2E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1073B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14:paraId="0D712EF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A23EA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EF02EC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F407F8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869776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1173D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发布用户名称</w:t>
            </w:r>
          </w:p>
        </w:tc>
      </w:tr>
      <w:tr w:rsidR="00615140" w:rsidRPr="00615140" w14:paraId="0662AF7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7F38F0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05C324F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PublishContent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A6EB3C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3F3F07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705E27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70F111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80FC14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F76886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15C89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6250CA3" w14:textId="77777777" w:rsidR="00615140" w:rsidRPr="00615140" w:rsidRDefault="00224318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发布内容</w:t>
            </w:r>
          </w:p>
        </w:tc>
      </w:tr>
      <w:tr w:rsidR="00615140" w:rsidRPr="00615140" w14:paraId="6641220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2F34C5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852" w:type="dxa"/>
            <w:shd w:val="clear" w:color="auto" w:fill="auto"/>
          </w:tcPr>
          <w:p w14:paraId="1AC5729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3C9C66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ECE069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10DF6A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6611312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C97C0F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4D1CF9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015BF3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D55F91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9EB1C81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BC3FF9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5931773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ReplyUserGUID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9B80CF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4D552B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06D3162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B06215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53B2A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9E30D1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67A1E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5E915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回复管理员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15140" w:rsidRPr="00615140" w14:paraId="4527AA83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BB1598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1DC37F2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ReplyContent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FF109F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D179DE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5E1051B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31CEF2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80F215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77F5B6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BE252D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491B70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管理员回复内容</w:t>
            </w:r>
          </w:p>
        </w:tc>
      </w:tr>
      <w:tr w:rsidR="00615140" w:rsidRPr="00615140" w14:paraId="432E122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DC540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3337121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ReplyDate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2BE786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01E55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66D0296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5AD1C19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BFBAD6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137CDB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4DCA18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F2D980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管理员回复日期</w:t>
            </w:r>
          </w:p>
        </w:tc>
      </w:tr>
      <w:tr w:rsidR="00615140" w:rsidRPr="00615140" w14:paraId="15A083B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97BDC5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7FC155A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IsReply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6FF527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C0B69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5CE053D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4FDB08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36A1F2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93B16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AD66BF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EF7DB2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管理员是否已经反馈</w:t>
            </w:r>
          </w:p>
        </w:tc>
      </w:tr>
      <w:tr w:rsidR="00615140" w:rsidRPr="00615140" w14:paraId="3CE6EBE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9EA2E6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3802988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6A269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FC7999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175C41E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958DAB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0CA6C6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0AC81E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501666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1C20F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EBDB23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1F497F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2" w:type="dxa"/>
            <w:shd w:val="clear" w:color="auto" w:fill="auto"/>
          </w:tcPr>
          <w:p w14:paraId="1F76CE8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2BDDC4D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5D48A7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75D12A2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44B377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49ACE1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1E0C1F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67ECFE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9FA348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9CF4E27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E6B21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52" w:type="dxa"/>
            <w:shd w:val="clear" w:color="auto" w:fill="auto"/>
          </w:tcPr>
          <w:p w14:paraId="7EF9C17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4E8118A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99C824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143EF16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DBFCF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2943EC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C38EE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F13097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85E6E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0BBB19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0F607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52" w:type="dxa"/>
            <w:shd w:val="clear" w:color="auto" w:fill="auto"/>
          </w:tcPr>
          <w:p w14:paraId="698707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Other03</w:t>
            </w:r>
          </w:p>
        </w:tc>
        <w:tc>
          <w:tcPr>
            <w:tcW w:w="1200" w:type="dxa"/>
            <w:shd w:val="clear" w:color="auto" w:fill="auto"/>
          </w:tcPr>
          <w:p w14:paraId="7C35015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880720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12A2EB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F2CBF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2BF6F3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51A0C2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3524F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7B909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7DB15D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B99771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852" w:type="dxa"/>
            <w:shd w:val="clear" w:color="auto" w:fill="auto"/>
          </w:tcPr>
          <w:p w14:paraId="797AFA9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Other04</w:t>
            </w:r>
          </w:p>
        </w:tc>
        <w:tc>
          <w:tcPr>
            <w:tcW w:w="1200" w:type="dxa"/>
            <w:shd w:val="clear" w:color="auto" w:fill="auto"/>
          </w:tcPr>
          <w:p w14:paraId="7DEC13B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4BE7CB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7AC2B1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A26FAB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46DE3D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6C9F43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CAA9E4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887ABE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6AE186CF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NewsList</w:t>
      </w:r>
      <w:proofErr w:type="spellEnd"/>
      <w:r w:rsidR="00DC3ADE">
        <w:rPr>
          <w:rFonts w:ascii="宋体" w:eastAsia="宋体" w:hAnsi="宋体" w:hint="eastAsia"/>
          <w:b/>
          <w:sz w:val="20"/>
        </w:rPr>
        <w:t xml:space="preserve"> 新闻列表</w:t>
      </w:r>
    </w:p>
    <w:p w14:paraId="68FDABC2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566"/>
        <w:gridCol w:w="1656"/>
        <w:gridCol w:w="587"/>
        <w:gridCol w:w="667"/>
        <w:gridCol w:w="550"/>
        <w:gridCol w:w="550"/>
        <w:gridCol w:w="667"/>
        <w:gridCol w:w="663"/>
        <w:gridCol w:w="663"/>
      </w:tblGrid>
      <w:tr w:rsidR="00615140" w:rsidRPr="00615140" w14:paraId="0F8310ED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66B3155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7F4722C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670DA9D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1238B76E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24E1BE2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03485A5A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09BED80F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7973751D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5D60DD2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6811D772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16C396F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22D05C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0443672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8DA18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1FAB49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19EF71D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1EFA65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31CD31E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27FFF35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212604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A90240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68DA9F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88404F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2BBFFD4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F65774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29E6FE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4337F44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4A2BE9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276007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3FDBB9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81347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6B2DB2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ED3E217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3BDC01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41802DD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NewsTypeGUID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D6C77D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53F276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12D8B88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F2CAA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F82A55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20E685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DC62BC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68B088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9A3738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195502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283143D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505184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F812EF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14:paraId="09F3850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E4372C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C97F5B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CBA661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5EC514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5F8175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00B9C9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E944B6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3A1C7E5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NewsTag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22788A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1B144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8A6954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9B9621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7F4E70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94F7C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964C0E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94A3C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新闻标签</w:t>
            </w:r>
          </w:p>
        </w:tc>
      </w:tr>
      <w:tr w:rsidR="00615140" w:rsidRPr="00615140" w14:paraId="5C207AE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882A94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27A464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NewsSummary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8BCF94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4B4C21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14:paraId="15877C6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9BD035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3350A3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4D617B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4583CE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825C5C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新闻简介</w:t>
            </w:r>
          </w:p>
        </w:tc>
      </w:tr>
      <w:tr w:rsidR="00615140" w:rsidRPr="00615140" w14:paraId="636CE4F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518624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738061D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NewsContent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1F36599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31799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3B60CF3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BFABD0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D31FDD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1E52F6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059332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90C2E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正文</w:t>
            </w:r>
          </w:p>
        </w:tc>
      </w:tr>
      <w:tr w:rsidR="00615140" w:rsidRPr="00615140" w14:paraId="36E1CA5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39996B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1637343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NewsSource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EDBA82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BCECF8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7FBAB4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CE6C91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CBC57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0826B3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658A3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1723E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新闻来源</w:t>
            </w:r>
          </w:p>
        </w:tc>
      </w:tr>
      <w:tr w:rsidR="00615140" w:rsidRPr="00615140" w14:paraId="12AC52C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F1D798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78CCE44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NewsSourceLink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75F1BC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6B9E8A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65201BF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BDD10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AD73B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E1A78E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89E04B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12710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新闻来源地址</w:t>
            </w:r>
          </w:p>
        </w:tc>
      </w:tr>
      <w:tr w:rsidR="00615140" w:rsidRPr="00615140" w14:paraId="24FA8E73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7F0413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852" w:type="dxa"/>
            <w:shd w:val="clear" w:color="auto" w:fill="auto"/>
          </w:tcPr>
          <w:p w14:paraId="570363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PublishUserGUID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80660C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7BAEB1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08DA7BF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0D1C68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ABA448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6E3787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F92028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F784BA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BDB187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B378A4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2" w:type="dxa"/>
            <w:shd w:val="clear" w:color="auto" w:fill="auto"/>
          </w:tcPr>
          <w:p w14:paraId="5CC0779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EB9E09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BE99B7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6BFD9D7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7B8F90E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DB7260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63A4C8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596D88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6FD3B5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发布日期</w:t>
            </w:r>
          </w:p>
        </w:tc>
      </w:tr>
      <w:tr w:rsidR="00615140" w:rsidRPr="00615140" w14:paraId="002DA047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F46FB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52" w:type="dxa"/>
            <w:shd w:val="clear" w:color="auto" w:fill="auto"/>
          </w:tcPr>
          <w:p w14:paraId="4122AF6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AAFEFB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A8D000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0E46C24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B978DA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0234A6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4E9B3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49EA3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4E214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63E666F7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16A7C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52" w:type="dxa"/>
            <w:shd w:val="clear" w:color="auto" w:fill="auto"/>
          </w:tcPr>
          <w:p w14:paraId="1D3D5A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IsHot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5C2F99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3ECEDB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23686E9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868041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9714F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B1511A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2529DC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67C26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DA1D627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908F0D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852" w:type="dxa"/>
            <w:shd w:val="clear" w:color="auto" w:fill="auto"/>
          </w:tcPr>
          <w:p w14:paraId="070B48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ViewCount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6EF40D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397D3A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629F42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2CF8E9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F9F345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9A6D70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092F1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037F43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查看次数</w:t>
            </w:r>
          </w:p>
        </w:tc>
      </w:tr>
      <w:tr w:rsidR="00615140" w:rsidRPr="00615140" w14:paraId="69699BE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4A151A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52" w:type="dxa"/>
            <w:shd w:val="clear" w:color="auto" w:fill="auto"/>
          </w:tcPr>
          <w:p w14:paraId="0BC6A2C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5E5F72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EC1198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20FCD5E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EA645C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BCE99E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FF269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1CE59A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45199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A5D4FA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38FDE3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52" w:type="dxa"/>
            <w:shd w:val="clear" w:color="auto" w:fill="auto"/>
          </w:tcPr>
          <w:p w14:paraId="114DAFC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6C5CB15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B0D41B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69E9F9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E5D076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1F0A51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7FA84E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0C95D1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8045C7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C5823D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8C47EA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852" w:type="dxa"/>
            <w:shd w:val="clear" w:color="auto" w:fill="auto"/>
          </w:tcPr>
          <w:p w14:paraId="153B71C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Other03</w:t>
            </w:r>
          </w:p>
        </w:tc>
        <w:tc>
          <w:tcPr>
            <w:tcW w:w="1200" w:type="dxa"/>
            <w:shd w:val="clear" w:color="auto" w:fill="auto"/>
          </w:tcPr>
          <w:p w14:paraId="2487F5F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EF30F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1DB67D6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CF5490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900953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6697E5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82129F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B530E4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3C64E692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NewsTypeList</w:t>
      </w:r>
      <w:proofErr w:type="spellEnd"/>
      <w:r w:rsidR="000579BE">
        <w:rPr>
          <w:rFonts w:ascii="宋体" w:eastAsia="宋体" w:hAnsi="宋体" w:hint="eastAsia"/>
          <w:b/>
          <w:sz w:val="20"/>
        </w:rPr>
        <w:t xml:space="preserve"> 新闻类型列表</w:t>
      </w:r>
    </w:p>
    <w:p w14:paraId="05EE5099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386"/>
        <w:gridCol w:w="1656"/>
        <w:gridCol w:w="564"/>
        <w:gridCol w:w="691"/>
        <w:gridCol w:w="564"/>
        <w:gridCol w:w="564"/>
        <w:gridCol w:w="691"/>
        <w:gridCol w:w="686"/>
        <w:gridCol w:w="752"/>
      </w:tblGrid>
      <w:tr w:rsidR="00615140" w:rsidRPr="00615140" w14:paraId="555D768C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2296C417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0CED7D47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0DEBB4E2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2686FC6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238D94A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098D4622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0BC829F2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18FDE71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5F97C78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5CCD91C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15E571A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D99C6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0F51CD3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NewsTypeID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03A242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18A957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1C95864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F4DD9B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58A52B1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5373491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08C76CC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5A56A2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168F5B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E4591D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6DF9E41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NewsTypeGUID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6AF21A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7AB474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70DB5F4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AE37F9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4A17D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25938B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3E1F02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DC6744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B323BA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2A7EA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5EE24C9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NewsTypeName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AA1AFC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7E1142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0CDD74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3C7CB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2D032E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83CA1A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9125B3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04110E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114E02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127741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019CC0C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59CCE9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BAE3C1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06441D7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E2A3EC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5B76A7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87CB2D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2E5F13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A63C8A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F1042F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8E7B77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3C7744A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46907E8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052B0B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6F518A9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263E61E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23DB00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3960A3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E123FB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D2211C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BECF83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DE642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758635D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NewsTypeOrder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8CBF2A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32925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5CA0911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6EC29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D030E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950C7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AFABDC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050197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类型排序</w:t>
            </w:r>
            <w:r>
              <w:rPr>
                <w:rFonts w:ascii="宋体" w:eastAsia="宋体" w:hAnsi="宋体"/>
                <w:sz w:val="18"/>
              </w:rPr>
              <w:t>(备用)</w:t>
            </w:r>
          </w:p>
        </w:tc>
      </w:tr>
      <w:tr w:rsidR="00615140" w:rsidRPr="00615140" w14:paraId="020981D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CFA384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064D084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NewsCount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4427C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59C1CC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21083BF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3F1EF8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37F55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6FD1DB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769337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9E85B7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当前类型新闻数量（备用）</w:t>
            </w:r>
          </w:p>
        </w:tc>
      </w:tr>
      <w:tr w:rsidR="00615140" w:rsidRPr="00615140" w14:paraId="173C5FC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1C6723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751782E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220635E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34FCD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77BDF3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62E53F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A57D3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64DDBF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3FB57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C5AEC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3765C5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2340CB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21D7DE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7183C74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78035D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C9E9DE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C1B5E4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0FBF9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DA1351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C7EAD4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2C9D17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1EC1245D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PartnersList</w:t>
      </w:r>
      <w:proofErr w:type="spellEnd"/>
      <w:r w:rsidR="00EF4C05">
        <w:rPr>
          <w:rFonts w:ascii="宋体" w:eastAsia="宋体" w:hAnsi="宋体" w:hint="eastAsia"/>
          <w:b/>
          <w:sz w:val="20"/>
        </w:rPr>
        <w:t xml:space="preserve"> 合作伙伴列表</w:t>
      </w:r>
    </w:p>
    <w:p w14:paraId="729CC472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6"/>
        <w:gridCol w:w="1926"/>
        <w:gridCol w:w="1656"/>
        <w:gridCol w:w="558"/>
        <w:gridCol w:w="590"/>
        <w:gridCol w:w="507"/>
        <w:gridCol w:w="507"/>
        <w:gridCol w:w="590"/>
        <w:gridCol w:w="587"/>
        <w:gridCol w:w="691"/>
      </w:tblGrid>
      <w:tr w:rsidR="00615140" w:rsidRPr="00615140" w14:paraId="77BC137D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0329404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6092B462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771F0B5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7D02DD1F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71E9EA4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35CD243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19F3596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27B89A5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70057C47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1D7DA1F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3B8803C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544A58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358F4D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PartnerID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5A9049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0231C5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6E03AB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DDDAC7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5C2D457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4FCFAF7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6D8B47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33035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2E0D23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C06435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475203B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PartnerGUID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066979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AD1861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031125B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3E010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5ECB61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512306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5D8958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0EDEE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41548057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5EE7E0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49657C6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PartnerName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563500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E0285C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21D3A7B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FD70C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8093F9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5DA1AF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B4940A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4425F7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名称</w:t>
            </w:r>
          </w:p>
        </w:tc>
      </w:tr>
      <w:tr w:rsidR="00615140" w:rsidRPr="00615140" w14:paraId="66353B48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1CC60F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852" w:type="dxa"/>
            <w:shd w:val="clear" w:color="auto" w:fill="auto"/>
          </w:tcPr>
          <w:p w14:paraId="78B1025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PartnerTitle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9B424F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EFBE62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30B8999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4E91D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E2299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05F394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025DFD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80A178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合作伙伴名称</w:t>
            </w:r>
            <w:r>
              <w:rPr>
                <w:rFonts w:ascii="宋体" w:eastAsia="宋体" w:hAnsi="宋体"/>
                <w:sz w:val="18"/>
              </w:rPr>
              <w:t>(不用)</w:t>
            </w:r>
          </w:p>
        </w:tc>
      </w:tr>
      <w:tr w:rsidR="00615140" w:rsidRPr="00615140" w14:paraId="07F56E9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3301D9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07EAE01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PartnerIntroduction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8A30C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229FF2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202F08E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775A8E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7DCFFE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45323C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4906C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3A7D07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合作伙伴简介</w:t>
            </w:r>
          </w:p>
        </w:tc>
      </w:tr>
      <w:tr w:rsidR="00615140" w:rsidRPr="00615140" w14:paraId="21AE1D3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D9FD54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27C67A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PartnerLogo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458916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4CEBA8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19D71A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C28F5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A6BE94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8E1679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A4EFB9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317C35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</w:t>
            </w:r>
            <w:r>
              <w:rPr>
                <w:rFonts w:ascii="宋体" w:eastAsia="宋体" w:hAnsi="宋体"/>
                <w:sz w:val="18"/>
              </w:rPr>
              <w:t>logo裁剪图</w:t>
            </w:r>
          </w:p>
        </w:tc>
      </w:tr>
      <w:tr w:rsidR="00615140" w:rsidRPr="00615140" w14:paraId="195CE46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FA30EA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1D7546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PartnerKind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715DB1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C8234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0A15BF3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F5628F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76DEF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F864F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EB088A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5780B7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合作伙伴类型</w:t>
            </w:r>
          </w:p>
        </w:tc>
      </w:tr>
      <w:tr w:rsidR="00615140" w:rsidRPr="00615140" w14:paraId="73EABCF8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BB2BC7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32F465B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PartnerCategory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4EFD4F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FC997E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53D5CED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C6CD7F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6A6BC2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58C392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F7A182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9FCD7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合作伙伴类型</w:t>
            </w:r>
          </w:p>
        </w:tc>
      </w:tr>
      <w:tr w:rsidR="00615140" w:rsidRPr="00615140" w14:paraId="1DFCB99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F606E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016AE19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IsHot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C5CEA7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39ADEA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375D47F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09EECF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BF624A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CE857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8789F9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68EC3D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34C38EB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369D56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0E2D16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2C05D0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8BDD4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059E337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129D60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D052E1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AC6679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8803AD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A5ED63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26161B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E3079C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2" w:type="dxa"/>
            <w:shd w:val="clear" w:color="auto" w:fill="auto"/>
          </w:tcPr>
          <w:p w14:paraId="34BC51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797701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7B4B67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7AC8DA5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066CC65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60110B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1EBA0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7814A9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617995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F18D363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CEE602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52" w:type="dxa"/>
            <w:shd w:val="clear" w:color="auto" w:fill="auto"/>
          </w:tcPr>
          <w:p w14:paraId="5FEC8F1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113B339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737CCF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22BF5C7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24B7D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5074A2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3B5B7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D3E4BF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9F535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6396E1E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567256E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52" w:type="dxa"/>
            <w:shd w:val="clear" w:color="auto" w:fill="auto"/>
          </w:tcPr>
          <w:p w14:paraId="7B7BCE6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57A9348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1502DF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14:paraId="4C00A5F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FECB06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63842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76C39F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DF8979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4DC543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2FF15A6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E65F9D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852" w:type="dxa"/>
            <w:shd w:val="clear" w:color="auto" w:fill="auto"/>
          </w:tcPr>
          <w:p w14:paraId="192DB40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Other03</w:t>
            </w:r>
          </w:p>
        </w:tc>
        <w:tc>
          <w:tcPr>
            <w:tcW w:w="1200" w:type="dxa"/>
            <w:shd w:val="clear" w:color="auto" w:fill="auto"/>
          </w:tcPr>
          <w:p w14:paraId="09600FA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544C8A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7AD3038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C3BA0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68AE5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98FE31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00772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8C8F1C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59270BB2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commentRangeStart w:id="0"/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SpecialTopicList</w:t>
      </w:r>
      <w:proofErr w:type="spellEnd"/>
      <w:r w:rsidR="00204FD4">
        <w:rPr>
          <w:rFonts w:ascii="宋体" w:eastAsia="宋体" w:hAnsi="宋体" w:hint="eastAsia"/>
          <w:b/>
          <w:sz w:val="20"/>
        </w:rPr>
        <w:t xml:space="preserve"> 横幅专题列表</w:t>
      </w:r>
      <w:commentRangeEnd w:id="0"/>
      <w:r w:rsidR="00EE2026">
        <w:rPr>
          <w:rStyle w:val="a5"/>
        </w:rPr>
        <w:commentReference w:id="0"/>
      </w:r>
    </w:p>
    <w:p w14:paraId="49F88E6B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1836"/>
        <w:gridCol w:w="1656"/>
        <w:gridCol w:w="570"/>
        <w:gridCol w:w="622"/>
        <w:gridCol w:w="525"/>
        <w:gridCol w:w="525"/>
        <w:gridCol w:w="622"/>
        <w:gridCol w:w="619"/>
        <w:gridCol w:w="619"/>
      </w:tblGrid>
      <w:tr w:rsidR="00615140" w:rsidRPr="00615140" w14:paraId="01C61EC2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5F7C882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477FD52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0E20E74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1F5450ED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00B1634D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303B343A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6A4F51D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00037000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1EEC655A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6DF8EDC2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65865BC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896AA4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3710442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SpecialTopicID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613B0D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C74CB3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67A4573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6B2C43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331DD5F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1AA5F46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6B9D78B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32DF7C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专题横幅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15140" w:rsidRPr="00615140" w14:paraId="4C29AB0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E7C227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2B42C6A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SpecialTopicGUID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BCCFBD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1E75AC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63914F3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897E3A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605DAE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9ACC51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410C02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1A904C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199FDA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593DA4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4428CE5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SpecialTopicTitle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C80106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8023F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595828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60AE12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A6B761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79E5F0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1B016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B62350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专题标题</w:t>
            </w:r>
          </w:p>
        </w:tc>
      </w:tr>
      <w:tr w:rsidR="00615140" w:rsidRPr="00615140" w14:paraId="7A9FE20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BA5BA6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3FECD21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SpecialTopicImages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B45946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75BF70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5E20DB3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D871A6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30DF06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8CCCF0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42FF69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F13188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专题上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传图片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路径</w:t>
            </w:r>
          </w:p>
        </w:tc>
      </w:tr>
      <w:tr w:rsidR="00615140" w:rsidRPr="00615140" w14:paraId="36DED5D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2B0211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852" w:type="dxa"/>
            <w:shd w:val="clear" w:color="auto" w:fill="auto"/>
          </w:tcPr>
          <w:p w14:paraId="19F1EEF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SpecialTopicLinks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169F08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83DEAC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4A64858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D63261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FBA2E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4A3645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B4E2C7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10C7B3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专题图片链接地址</w:t>
            </w:r>
          </w:p>
        </w:tc>
      </w:tr>
      <w:tr w:rsidR="00615140" w:rsidRPr="00615140" w14:paraId="5E5A50B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DBED7E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3D6C71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446A1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4B28B7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709CBA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7A4220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EB9F2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E8608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702CA3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113596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6920D23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9D8279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0473DBB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IsShow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BC0F2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4144AC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79866A6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4AD83C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FA6564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B48662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3833B3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C84439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是否显示在首页</w:t>
            </w:r>
          </w:p>
        </w:tc>
      </w:tr>
      <w:tr w:rsidR="00615140" w:rsidRPr="00615140" w14:paraId="3F83F61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B2C645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61121C7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EDB10A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51A56B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5E7E97D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399393E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D9EEB3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4B2DAC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C7FBB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B498BC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664CDB2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484649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2613A9F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5B6CD3B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902923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72AFD1B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E0D715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4C2B77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D04BF9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A371DF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F86187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070A53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433D7F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33F00DD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1B4EFFE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0BB96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77789B2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8E63CD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3B87A7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73E0A5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21F2B1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0C4940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2C80124B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commentRangeStart w:id="1"/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StorefrontEleganceList</w:t>
      </w:r>
      <w:proofErr w:type="spellEnd"/>
      <w:r w:rsidR="00A92997">
        <w:rPr>
          <w:rFonts w:ascii="宋体" w:eastAsia="宋体" w:hAnsi="宋体" w:hint="eastAsia"/>
          <w:b/>
          <w:sz w:val="20"/>
        </w:rPr>
        <w:t xml:space="preserve"> 店面风采列表</w:t>
      </w:r>
      <w:commentRangeEnd w:id="1"/>
      <w:r w:rsidR="00287DC8">
        <w:rPr>
          <w:rStyle w:val="a5"/>
        </w:rPr>
        <w:commentReference w:id="1"/>
      </w:r>
    </w:p>
    <w:p w14:paraId="484A87E9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"/>
        <w:gridCol w:w="3033"/>
        <w:gridCol w:w="1656"/>
        <w:gridCol w:w="496"/>
        <w:gridCol w:w="424"/>
        <w:gridCol w:w="412"/>
        <w:gridCol w:w="412"/>
        <w:gridCol w:w="424"/>
        <w:gridCol w:w="424"/>
        <w:gridCol w:w="424"/>
      </w:tblGrid>
      <w:tr w:rsidR="00615140" w:rsidRPr="00615140" w14:paraId="4D0188BA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6E4CC61D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125949E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06744CF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36B9DF8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13C1D7B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0E7CBFB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62D30F6A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56034A1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573E6CD5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10E219B9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2E2E220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EE71C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132D740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StorefrontEleganceID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1C7EF1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E2BAC4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6C7C193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FE070D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105650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5A5F3C6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129DED9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FB0014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店面风采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15140" w:rsidRPr="00615140" w14:paraId="7B2429F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ADCAF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3F3D01D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commentRangeStart w:id="2"/>
            <w:proofErr w:type="spellStart"/>
            <w:r>
              <w:rPr>
                <w:rFonts w:ascii="宋体" w:eastAsia="宋体" w:hAnsi="宋体"/>
                <w:sz w:val="18"/>
              </w:rPr>
              <w:t>DictionaryKey</w:t>
            </w:r>
            <w:commentRangeEnd w:id="2"/>
            <w:proofErr w:type="spellEnd"/>
            <w:r w:rsidR="00287DC8">
              <w:rPr>
                <w:rStyle w:val="a5"/>
              </w:rPr>
              <w:commentReference w:id="2"/>
            </w:r>
          </w:p>
        </w:tc>
        <w:tc>
          <w:tcPr>
            <w:tcW w:w="1200" w:type="dxa"/>
            <w:shd w:val="clear" w:color="auto" w:fill="auto"/>
          </w:tcPr>
          <w:p w14:paraId="227DA2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8BCB9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B2966D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E5A554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A85D6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B7F69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20476D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050143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所属门店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15140" w:rsidRPr="00615140" w14:paraId="2520DF32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56BCEF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03EF9D8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StorefrontEleganceGUID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1A7B9FB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3ABB8A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3DD7B1D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6CE50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3EF94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927841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C035EF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85FFAA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110BBB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91F4FE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41499A2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StorefrontEleganceTitle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FAC85F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89D2C5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20BB52B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D5FE32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29B533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BD480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2597E6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E543F6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店面名称</w:t>
            </w:r>
          </w:p>
        </w:tc>
      </w:tr>
      <w:tr w:rsidR="00615140" w:rsidRPr="00615140" w14:paraId="4064646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9FE33E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1819BE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StorefrontEleganceDescription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EBE185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DB8625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35A1D8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D0092B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A089A5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715059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C846E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F9CE0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店面描述</w:t>
            </w:r>
          </w:p>
        </w:tc>
      </w:tr>
      <w:tr w:rsidR="00615140" w:rsidRPr="00615140" w14:paraId="1127916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66D951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14FE92D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commentRangeStart w:id="3"/>
            <w:proofErr w:type="spellStart"/>
            <w:r>
              <w:rPr>
                <w:rFonts w:ascii="宋体" w:eastAsia="宋体" w:hAnsi="宋体"/>
                <w:sz w:val="18"/>
              </w:rPr>
              <w:t>StorefrontEleganceImages</w:t>
            </w:r>
            <w:commentRangeEnd w:id="3"/>
            <w:proofErr w:type="spellEnd"/>
            <w:r w:rsidR="00287DC8">
              <w:rPr>
                <w:rStyle w:val="a5"/>
              </w:rPr>
              <w:commentReference w:id="3"/>
            </w:r>
          </w:p>
        </w:tc>
        <w:tc>
          <w:tcPr>
            <w:tcW w:w="1200" w:type="dxa"/>
            <w:shd w:val="clear" w:color="auto" w:fill="auto"/>
          </w:tcPr>
          <w:p w14:paraId="05540E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04AA3CA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11E5383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1AA919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7A102A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6EEEF7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764C62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01282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店面图片</w:t>
            </w:r>
          </w:p>
        </w:tc>
      </w:tr>
      <w:tr w:rsidR="00615140" w:rsidRPr="00615140" w14:paraId="0EC9A17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600D93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599A7F9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commentRangeStart w:id="4"/>
            <w:proofErr w:type="spellStart"/>
            <w:r>
              <w:rPr>
                <w:rFonts w:ascii="宋体" w:eastAsia="宋体" w:hAnsi="宋体"/>
                <w:sz w:val="18"/>
              </w:rPr>
              <w:t>MainPush</w:t>
            </w:r>
            <w:commentRangeEnd w:id="4"/>
            <w:proofErr w:type="spellEnd"/>
            <w:r w:rsidR="00287DC8">
              <w:rPr>
                <w:rStyle w:val="a5"/>
              </w:rPr>
              <w:commentReference w:id="4"/>
            </w:r>
          </w:p>
        </w:tc>
        <w:tc>
          <w:tcPr>
            <w:tcW w:w="1200" w:type="dxa"/>
            <w:shd w:val="clear" w:color="auto" w:fill="auto"/>
          </w:tcPr>
          <w:p w14:paraId="171E289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B08D79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1D42A8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15738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A0F490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770A13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6E5FD3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02F39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lastRenderedPageBreak/>
              <w:t>推岗位</w:t>
            </w:r>
            <w:proofErr w:type="gramEnd"/>
          </w:p>
        </w:tc>
      </w:tr>
      <w:tr w:rsidR="00615140" w:rsidRPr="00615140" w14:paraId="5939F29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8439E2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852" w:type="dxa"/>
            <w:shd w:val="clear" w:color="auto" w:fill="auto"/>
          </w:tcPr>
          <w:p w14:paraId="0517352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StoreProfitability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65F04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62CC7E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5EFE22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67EF8D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01E517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627FC8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70F86A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9ADBD0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盈利情况</w:t>
            </w:r>
          </w:p>
        </w:tc>
      </w:tr>
      <w:tr w:rsidR="00615140" w:rsidRPr="00615140" w14:paraId="198A429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F1C490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1B2B22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RecruitmentAmount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0C664F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61CA84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046FB2D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C2D755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6FA84A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3BF1D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65D70CF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619742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招工量</w:t>
            </w:r>
          </w:p>
        </w:tc>
      </w:tr>
      <w:tr w:rsidR="00615140" w:rsidRPr="00615140" w14:paraId="16A9FB1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82901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08186A0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RecruitsRatio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2BA7EF7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499DA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7D4D404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7A82E4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A031F4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4D47C7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76B834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3BB61F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入职率</w:t>
            </w:r>
            <w:proofErr w:type="gramEnd"/>
          </w:p>
        </w:tc>
      </w:tr>
    </w:tbl>
    <w:p w14:paraId="1212DB08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commentRangeStart w:id="5"/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StoreStatisticsList</w:t>
      </w:r>
      <w:proofErr w:type="spellEnd"/>
      <w:r w:rsidR="00E040D8">
        <w:rPr>
          <w:rFonts w:ascii="宋体" w:eastAsia="宋体" w:hAnsi="宋体" w:hint="eastAsia"/>
          <w:b/>
          <w:sz w:val="20"/>
        </w:rPr>
        <w:t xml:space="preserve"> </w:t>
      </w:r>
      <w:r w:rsidR="00FE224B">
        <w:rPr>
          <w:rFonts w:ascii="宋体" w:eastAsia="宋体" w:hAnsi="宋体" w:hint="eastAsia"/>
          <w:b/>
          <w:sz w:val="20"/>
        </w:rPr>
        <w:t>店面评比</w:t>
      </w:r>
      <w:r w:rsidR="00E040D8">
        <w:rPr>
          <w:rFonts w:ascii="宋体" w:eastAsia="宋体" w:hAnsi="宋体" w:hint="eastAsia"/>
          <w:b/>
          <w:sz w:val="20"/>
        </w:rPr>
        <w:t>统计</w:t>
      </w:r>
      <w:commentRangeEnd w:id="5"/>
      <w:r w:rsidR="000A3075">
        <w:rPr>
          <w:rStyle w:val="a5"/>
        </w:rPr>
        <w:commentReference w:id="5"/>
      </w:r>
    </w:p>
    <w:p w14:paraId="7869796D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2042"/>
        <w:gridCol w:w="1078"/>
        <w:gridCol w:w="579"/>
        <w:gridCol w:w="645"/>
        <w:gridCol w:w="538"/>
        <w:gridCol w:w="538"/>
        <w:gridCol w:w="645"/>
        <w:gridCol w:w="642"/>
        <w:gridCol w:w="872"/>
      </w:tblGrid>
      <w:tr w:rsidR="00615140" w:rsidRPr="00615140" w14:paraId="79B0E790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01643B4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7D4366E9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1DD0017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4FD50B2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3B1A61C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7E255A5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7A06C584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70D44EF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1BE636DE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69D3B418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4D621A38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2B0804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18357B6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StoreStatisticsID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6CC224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04C651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3DCF3F5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2BE66C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6D7A405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0602B46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30CF9DD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27E6694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6979311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794A41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2C69019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DictionaryKey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36DFC6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D77F3E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DD39B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A07809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0CDC93F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52561A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61FB48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95DAB1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C49FAB1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95E731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67710FD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StoreProfitability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77A96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4E9F18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0DE45DC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CEF686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785E7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6FFB18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A4B57A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76E449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店面盈利情况</w:t>
            </w:r>
          </w:p>
        </w:tc>
      </w:tr>
      <w:tr w:rsidR="00615140" w:rsidRPr="00615140" w14:paraId="77DBB6E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D234E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0E77908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commentRangeStart w:id="6"/>
            <w:proofErr w:type="spellStart"/>
            <w:r>
              <w:rPr>
                <w:rFonts w:ascii="宋体" w:eastAsia="宋体" w:hAnsi="宋体"/>
                <w:sz w:val="18"/>
              </w:rPr>
              <w:t>RecruitmentAmount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1BEFC85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8E631E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121686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53B4C7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EF0276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E235AA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D5A7FA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3E01D9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店面招工量</w:t>
            </w:r>
            <w:commentRangeEnd w:id="6"/>
            <w:r w:rsidR="00287DC8">
              <w:rPr>
                <w:rStyle w:val="a5"/>
              </w:rPr>
              <w:commentReference w:id="6"/>
            </w:r>
          </w:p>
        </w:tc>
      </w:tr>
      <w:tr w:rsidR="00615140" w:rsidRPr="00615140" w14:paraId="03361A5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3043A0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1433A38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commentRangeStart w:id="7"/>
            <w:proofErr w:type="spellStart"/>
            <w:r>
              <w:rPr>
                <w:rFonts w:ascii="宋体" w:eastAsia="宋体" w:hAnsi="宋体"/>
                <w:sz w:val="18"/>
              </w:rPr>
              <w:t>RecruitsRatio</w:t>
            </w:r>
            <w:commentRangeEnd w:id="7"/>
            <w:proofErr w:type="spellEnd"/>
            <w:r w:rsidR="00287DC8">
              <w:rPr>
                <w:rStyle w:val="a5"/>
              </w:rPr>
              <w:commentReference w:id="7"/>
            </w:r>
          </w:p>
        </w:tc>
        <w:tc>
          <w:tcPr>
            <w:tcW w:w="1200" w:type="dxa"/>
            <w:shd w:val="clear" w:color="auto" w:fill="auto"/>
          </w:tcPr>
          <w:p w14:paraId="1C14F1E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A90AA1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4ADA34A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3022037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3ECCE0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EA94A9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F9F97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88FE44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632CB9BE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D9E4B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4CB2602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StoreStatisticsOrder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21FC9F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89467C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005EA6D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A338CF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6B42AD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8DD32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8E95C5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4B89090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名次排序</w:t>
            </w:r>
          </w:p>
        </w:tc>
      </w:tr>
      <w:tr w:rsidR="00615140" w:rsidRPr="00615140" w14:paraId="4BF5C553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5DEAA8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0A41DF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1C17E5C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BD698C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52B0A8F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5E4F0A4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94A645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5F844E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0794AC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837B3B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651EAF5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E9FDF3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46420CB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EEE2E2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26E7D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23E166B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92EDC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5DDD3B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A0F59F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9FA12D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9B1CD5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5C20C3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53A3DD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0662CC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175D657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509476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000488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8FBCA9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7E97946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1824950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4E74DE5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74838CE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24AA524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05C0CD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5664C8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737E0B5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586B6A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5C1992E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C25CC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1275F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E98E0F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9FB4E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910BDB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780C90CF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4AE2E7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2" w:type="dxa"/>
            <w:shd w:val="clear" w:color="auto" w:fill="auto"/>
          </w:tcPr>
          <w:p w14:paraId="593A7E8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Other03</w:t>
            </w:r>
          </w:p>
        </w:tc>
        <w:tc>
          <w:tcPr>
            <w:tcW w:w="1200" w:type="dxa"/>
            <w:shd w:val="clear" w:color="auto" w:fill="auto"/>
          </w:tcPr>
          <w:p w14:paraId="3413CF8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770DAF3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630768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2E3E3E9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4F51A8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A0677F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534316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E5899A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151C44EC" w14:textId="392DC570" w:rsidR="000925F3" w:rsidRDefault="00287DC8" w:rsidP="00615140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店面</w:t>
      </w:r>
      <w:r>
        <w:rPr>
          <w:rFonts w:ascii="宋体" w:eastAsia="宋体" w:hAnsi="宋体"/>
          <w:b/>
          <w:sz w:val="20"/>
        </w:rPr>
        <w:t>评比</w:t>
      </w:r>
      <w:r>
        <w:rPr>
          <w:rFonts w:ascii="宋体" w:eastAsia="宋体" w:hAnsi="宋体" w:hint="eastAsia"/>
          <w:b/>
          <w:sz w:val="20"/>
        </w:rPr>
        <w:t>是不是</w:t>
      </w:r>
      <w:r>
        <w:rPr>
          <w:rFonts w:ascii="宋体" w:eastAsia="宋体" w:hAnsi="宋体"/>
          <w:b/>
          <w:sz w:val="20"/>
        </w:rPr>
        <w:t>应该设计成类似如下：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"/>
        <w:gridCol w:w="2017"/>
        <w:gridCol w:w="1656"/>
        <w:gridCol w:w="530"/>
        <w:gridCol w:w="515"/>
        <w:gridCol w:w="464"/>
        <w:gridCol w:w="464"/>
        <w:gridCol w:w="515"/>
        <w:gridCol w:w="513"/>
        <w:gridCol w:w="978"/>
      </w:tblGrid>
      <w:tr w:rsidR="00287DC8" w:rsidRPr="00615140" w14:paraId="32B0D751" w14:textId="77777777" w:rsidTr="000A3075">
        <w:trPr>
          <w:trHeight w:val="200"/>
        </w:trPr>
        <w:tc>
          <w:tcPr>
            <w:tcW w:w="477" w:type="dxa"/>
            <w:shd w:val="pct25" w:color="auto" w:fill="auto"/>
          </w:tcPr>
          <w:p w14:paraId="689D728E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2017" w:type="dxa"/>
            <w:shd w:val="pct25" w:color="auto" w:fill="auto"/>
          </w:tcPr>
          <w:p w14:paraId="7B408DAB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656" w:type="dxa"/>
            <w:shd w:val="pct25" w:color="auto" w:fill="auto"/>
          </w:tcPr>
          <w:p w14:paraId="7687E263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38" w:type="dxa"/>
            <w:shd w:val="pct25" w:color="auto" w:fill="auto"/>
          </w:tcPr>
          <w:p w14:paraId="5604E72D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36" w:type="dxa"/>
            <w:shd w:val="pct25" w:color="auto" w:fill="auto"/>
          </w:tcPr>
          <w:p w14:paraId="152582E4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76" w:type="dxa"/>
            <w:shd w:val="pct25" w:color="auto" w:fill="auto"/>
          </w:tcPr>
          <w:p w14:paraId="5B1B1AA0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476" w:type="dxa"/>
            <w:shd w:val="pct25" w:color="auto" w:fill="auto"/>
          </w:tcPr>
          <w:p w14:paraId="39D95600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36" w:type="dxa"/>
            <w:shd w:val="pct25" w:color="auto" w:fill="auto"/>
          </w:tcPr>
          <w:p w14:paraId="61C50ABA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34" w:type="dxa"/>
            <w:shd w:val="pct25" w:color="auto" w:fill="auto"/>
          </w:tcPr>
          <w:p w14:paraId="5F395B68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72" w:type="dxa"/>
            <w:shd w:val="pct25" w:color="auto" w:fill="auto"/>
          </w:tcPr>
          <w:p w14:paraId="36749CD1" w14:textId="77777777" w:rsidR="00287DC8" w:rsidRPr="00615140" w:rsidRDefault="00287DC8" w:rsidP="00287DC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87DC8" w:rsidRPr="00615140" w14:paraId="67DC00EC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45410CA7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2017" w:type="dxa"/>
            <w:shd w:val="clear" w:color="auto" w:fill="auto"/>
          </w:tcPr>
          <w:p w14:paraId="6B8F2E6B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StoreStatisticsID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6EF4B136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3C3F45A6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36" w:type="dxa"/>
            <w:shd w:val="clear" w:color="auto" w:fill="auto"/>
          </w:tcPr>
          <w:p w14:paraId="625FD3D5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14:paraId="114E8D1D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76" w:type="dxa"/>
            <w:shd w:val="clear" w:color="auto" w:fill="auto"/>
          </w:tcPr>
          <w:p w14:paraId="0D88593F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14:paraId="42D472D8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34" w:type="dxa"/>
            <w:shd w:val="clear" w:color="auto" w:fill="auto"/>
          </w:tcPr>
          <w:p w14:paraId="6B46A1B5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0FB68369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87DC8" w:rsidRPr="00615140" w14:paraId="52B1D8C8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22701D51" w14:textId="77777777" w:rsidR="00287DC8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17" w:type="dxa"/>
            <w:shd w:val="clear" w:color="auto" w:fill="auto"/>
          </w:tcPr>
          <w:p w14:paraId="42216FB6" w14:textId="73409237" w:rsidR="00287DC8" w:rsidRDefault="00287DC8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StoreStatisticsGUID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17C7774E" w14:textId="389D6645" w:rsidR="00287DC8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5A38AB2C" w14:textId="77777777" w:rsidR="00287DC8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4B0BADE5" w14:textId="77777777" w:rsidR="00287DC8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1A1B0E26" w14:textId="77777777" w:rsidR="00287DC8" w:rsidRDefault="00287DC8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1AFA871F" w14:textId="77777777" w:rsidR="00287DC8" w:rsidRDefault="00287DC8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181E7666" w14:textId="77777777" w:rsidR="00287DC8" w:rsidRDefault="00287DC8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34" w:type="dxa"/>
            <w:shd w:val="clear" w:color="auto" w:fill="auto"/>
          </w:tcPr>
          <w:p w14:paraId="63B0DB21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12D3640C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72D20" w:rsidRPr="00615140" w14:paraId="3988B7CB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75A805E9" w14:textId="77777777" w:rsidR="00E72D20" w:rsidRDefault="00E72D20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17" w:type="dxa"/>
            <w:shd w:val="clear" w:color="auto" w:fill="auto"/>
          </w:tcPr>
          <w:p w14:paraId="49F7BC39" w14:textId="26562BA3" w:rsidR="00E72D20" w:rsidRDefault="00E72D20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StoreStatistics</w:t>
            </w:r>
            <w:r>
              <w:rPr>
                <w:rFonts w:ascii="宋体" w:eastAsia="宋体" w:hAnsi="宋体"/>
                <w:sz w:val="18"/>
              </w:rPr>
              <w:t>Date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3FFCA4DC" w14:textId="4C77019B" w:rsidR="00E72D20" w:rsidRDefault="00E72D20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atetime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5A4D50B4" w14:textId="77777777" w:rsidR="00E72D20" w:rsidRDefault="00E72D20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631DFFDA" w14:textId="77777777" w:rsidR="00E72D20" w:rsidRDefault="00E72D20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10ED2EB5" w14:textId="77777777" w:rsidR="00E72D20" w:rsidRDefault="00E72D20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7625876E" w14:textId="77777777" w:rsidR="00E72D20" w:rsidRDefault="00E72D20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18C97136" w14:textId="77777777" w:rsidR="00E72D20" w:rsidRDefault="00E72D20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34" w:type="dxa"/>
            <w:shd w:val="clear" w:color="auto" w:fill="auto"/>
          </w:tcPr>
          <w:p w14:paraId="0308EDFA" w14:textId="77777777" w:rsidR="00E72D20" w:rsidRPr="00615140" w:rsidRDefault="00E72D20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089E3CA2" w14:textId="4323CBD2" w:rsidR="00E72D20" w:rsidRPr="00615140" w:rsidRDefault="00A6419D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Style w:val="a5"/>
              </w:rPr>
              <w:commentReference w:id="8"/>
            </w:r>
            <w:r>
              <w:rPr>
                <w:rFonts w:ascii="宋体" w:eastAsia="宋体" w:hAnsi="宋体" w:hint="eastAsia"/>
                <w:sz w:val="18"/>
              </w:rPr>
              <w:t>评比</w:t>
            </w:r>
            <w:r>
              <w:rPr>
                <w:rFonts w:ascii="宋体" w:eastAsia="宋体" w:hAnsi="宋体"/>
                <w:sz w:val="18"/>
              </w:rPr>
              <w:t>数据的日期</w:t>
            </w:r>
            <w:r>
              <w:rPr>
                <w:rFonts w:ascii="宋体" w:eastAsia="宋体" w:hAnsi="宋体" w:hint="eastAsia"/>
                <w:sz w:val="18"/>
              </w:rPr>
              <w:t>信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息</w:t>
            </w:r>
          </w:p>
        </w:tc>
      </w:tr>
      <w:tr w:rsidR="00287DC8" w:rsidRPr="00615140" w14:paraId="117F7564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7E1C5D42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2017" w:type="dxa"/>
            <w:shd w:val="clear" w:color="auto" w:fill="auto"/>
          </w:tcPr>
          <w:p w14:paraId="2132B307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DictionaryKey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310AC55F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05429F56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36" w:type="dxa"/>
            <w:shd w:val="clear" w:color="auto" w:fill="auto"/>
          </w:tcPr>
          <w:p w14:paraId="67E76734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14:paraId="336F223D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49814AA9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001A20B2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4" w:type="dxa"/>
            <w:shd w:val="clear" w:color="auto" w:fill="auto"/>
          </w:tcPr>
          <w:p w14:paraId="05650457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0F642F83" w14:textId="24126DCD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commentRangeStart w:id="9"/>
            <w:r>
              <w:rPr>
                <w:rFonts w:ascii="宋体" w:eastAsia="宋体" w:hAnsi="宋体" w:hint="eastAsia"/>
                <w:sz w:val="18"/>
              </w:rPr>
              <w:t>评比</w:t>
            </w:r>
            <w:r>
              <w:rPr>
                <w:rFonts w:ascii="宋体" w:eastAsia="宋体" w:hAnsi="宋体"/>
                <w:sz w:val="18"/>
              </w:rPr>
              <w:t>指标</w:t>
            </w:r>
            <w:commentRangeEnd w:id="9"/>
            <w:r w:rsidR="000A3075">
              <w:rPr>
                <w:rStyle w:val="a5"/>
              </w:rPr>
              <w:commentReference w:id="9"/>
            </w:r>
          </w:p>
        </w:tc>
      </w:tr>
      <w:tr w:rsidR="00287DC8" w:rsidRPr="00615140" w14:paraId="41BF6D63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61C744D8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017" w:type="dxa"/>
            <w:shd w:val="clear" w:color="auto" w:fill="auto"/>
          </w:tcPr>
          <w:p w14:paraId="34A90DEA" w14:textId="7A9A9499" w:rsidR="00287DC8" w:rsidRPr="00615140" w:rsidRDefault="000A3075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IndexValue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54879A54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71387DED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36" w:type="dxa"/>
            <w:shd w:val="clear" w:color="auto" w:fill="auto"/>
          </w:tcPr>
          <w:p w14:paraId="1F43DF24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14:paraId="09D42D3E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2BD849BD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2391A391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4" w:type="dxa"/>
            <w:shd w:val="clear" w:color="auto" w:fill="auto"/>
          </w:tcPr>
          <w:p w14:paraId="253CA53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229B7AB6" w14:textId="1C91F744" w:rsidR="00287DC8" w:rsidRPr="00615140" w:rsidRDefault="000A3075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指标数组</w:t>
            </w:r>
          </w:p>
        </w:tc>
      </w:tr>
      <w:tr w:rsidR="00287DC8" w:rsidRPr="00615140" w14:paraId="4070CD50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67D43D90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2017" w:type="dxa"/>
            <w:shd w:val="clear" w:color="auto" w:fill="auto"/>
          </w:tcPr>
          <w:p w14:paraId="544AABE8" w14:textId="30FD631D" w:rsidR="00287DC8" w:rsidRPr="00615140" w:rsidRDefault="000A3075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Index</w:t>
            </w:r>
            <w:r>
              <w:rPr>
                <w:rFonts w:ascii="宋体" w:eastAsia="宋体" w:hAnsi="宋体"/>
                <w:sz w:val="18"/>
              </w:rPr>
              <w:t>Desc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4FB1C104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71469935" w14:textId="5208A5FA" w:rsidR="00287DC8" w:rsidRPr="00615140" w:rsidRDefault="000A3075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536" w:type="dxa"/>
            <w:shd w:val="clear" w:color="auto" w:fill="auto"/>
          </w:tcPr>
          <w:p w14:paraId="3C706F87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14:paraId="40736FD3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2795CD11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38E8CFBB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4" w:type="dxa"/>
            <w:shd w:val="clear" w:color="auto" w:fill="auto"/>
          </w:tcPr>
          <w:p w14:paraId="56760882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09313953" w14:textId="252FCE1C" w:rsidR="00287DC8" w:rsidRPr="00615140" w:rsidRDefault="000A3075" w:rsidP="00287DC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指标值说明（备用</w:t>
            </w:r>
            <w:r>
              <w:rPr>
                <w:rFonts w:ascii="宋体" w:eastAsia="宋体" w:hAnsi="宋体"/>
                <w:sz w:val="18"/>
              </w:rPr>
              <w:t>）</w:t>
            </w:r>
          </w:p>
        </w:tc>
      </w:tr>
      <w:tr w:rsidR="00287DC8" w:rsidRPr="00615140" w14:paraId="00431452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10566D11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2017" w:type="dxa"/>
            <w:shd w:val="clear" w:color="auto" w:fill="auto"/>
          </w:tcPr>
          <w:p w14:paraId="5EA2D85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StoreStatisticsOrder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2852D0DC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0C234B70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36" w:type="dxa"/>
            <w:shd w:val="clear" w:color="auto" w:fill="auto"/>
          </w:tcPr>
          <w:p w14:paraId="4111AE0D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14:paraId="5E4F028F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18221FFD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7031DFEF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4" w:type="dxa"/>
            <w:shd w:val="clear" w:color="auto" w:fill="auto"/>
          </w:tcPr>
          <w:p w14:paraId="4468C86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02DD5644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名次排序</w:t>
            </w:r>
          </w:p>
        </w:tc>
      </w:tr>
      <w:tr w:rsidR="00287DC8" w:rsidRPr="00615140" w14:paraId="3D8917C9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286F4850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2017" w:type="dxa"/>
            <w:shd w:val="clear" w:color="auto" w:fill="auto"/>
          </w:tcPr>
          <w:p w14:paraId="5035EA37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3F6722A9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72A98FB3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36" w:type="dxa"/>
            <w:shd w:val="clear" w:color="auto" w:fill="auto"/>
          </w:tcPr>
          <w:p w14:paraId="6DFAABD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476" w:type="dxa"/>
            <w:shd w:val="clear" w:color="auto" w:fill="auto"/>
          </w:tcPr>
          <w:p w14:paraId="449FC4B4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404A06A1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72ED3523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4" w:type="dxa"/>
            <w:shd w:val="clear" w:color="auto" w:fill="auto"/>
          </w:tcPr>
          <w:p w14:paraId="111C7A13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0C83F635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87DC8" w:rsidRPr="00615140" w14:paraId="4CABA2FD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4F624D44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2017" w:type="dxa"/>
            <w:shd w:val="clear" w:color="auto" w:fill="auto"/>
          </w:tcPr>
          <w:p w14:paraId="093AFBF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36E16A3B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00B52D0F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36" w:type="dxa"/>
            <w:shd w:val="clear" w:color="auto" w:fill="auto"/>
          </w:tcPr>
          <w:p w14:paraId="418E40D6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14:paraId="095A27E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62B9F69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13364D70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4" w:type="dxa"/>
            <w:shd w:val="clear" w:color="auto" w:fill="auto"/>
          </w:tcPr>
          <w:p w14:paraId="25456CD9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736D8C48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87DC8" w:rsidRPr="00615140" w14:paraId="1762E4FB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6F988F10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2017" w:type="dxa"/>
            <w:shd w:val="clear" w:color="auto" w:fill="auto"/>
          </w:tcPr>
          <w:p w14:paraId="4AB539C5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656" w:type="dxa"/>
            <w:shd w:val="clear" w:color="auto" w:fill="auto"/>
          </w:tcPr>
          <w:p w14:paraId="25761635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3E3EA85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36" w:type="dxa"/>
            <w:shd w:val="clear" w:color="auto" w:fill="auto"/>
          </w:tcPr>
          <w:p w14:paraId="04CD47E9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14:paraId="524C667F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58050075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52EF7F0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4" w:type="dxa"/>
            <w:shd w:val="clear" w:color="auto" w:fill="auto"/>
          </w:tcPr>
          <w:p w14:paraId="48E98A1C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42642817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87DC8" w:rsidRPr="00615140" w14:paraId="41E33BA5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47F736DE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2017" w:type="dxa"/>
            <w:shd w:val="clear" w:color="auto" w:fill="auto"/>
          </w:tcPr>
          <w:p w14:paraId="7200B9A3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656" w:type="dxa"/>
            <w:shd w:val="clear" w:color="auto" w:fill="auto"/>
          </w:tcPr>
          <w:p w14:paraId="20DE9E00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17601C2D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36" w:type="dxa"/>
            <w:shd w:val="clear" w:color="auto" w:fill="auto"/>
          </w:tcPr>
          <w:p w14:paraId="5D25AA56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14:paraId="090483BB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0D3E5249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2AE77A96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4" w:type="dxa"/>
            <w:shd w:val="clear" w:color="auto" w:fill="auto"/>
          </w:tcPr>
          <w:p w14:paraId="0D568B96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4C35AAB8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87DC8" w:rsidRPr="00615140" w14:paraId="2048B37B" w14:textId="77777777" w:rsidTr="000A3075">
        <w:trPr>
          <w:trHeight w:val="200"/>
        </w:trPr>
        <w:tc>
          <w:tcPr>
            <w:tcW w:w="477" w:type="dxa"/>
            <w:shd w:val="clear" w:color="auto" w:fill="auto"/>
          </w:tcPr>
          <w:p w14:paraId="45740ADF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2017" w:type="dxa"/>
            <w:shd w:val="clear" w:color="auto" w:fill="auto"/>
          </w:tcPr>
          <w:p w14:paraId="0FD1F65D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Other03</w:t>
            </w:r>
          </w:p>
        </w:tc>
        <w:tc>
          <w:tcPr>
            <w:tcW w:w="1656" w:type="dxa"/>
            <w:shd w:val="clear" w:color="auto" w:fill="auto"/>
          </w:tcPr>
          <w:p w14:paraId="04E5101A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62A75F67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36" w:type="dxa"/>
            <w:shd w:val="clear" w:color="auto" w:fill="auto"/>
          </w:tcPr>
          <w:p w14:paraId="4A03E7D5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14:paraId="12E1A20F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6" w:type="dxa"/>
            <w:shd w:val="clear" w:color="auto" w:fill="auto"/>
          </w:tcPr>
          <w:p w14:paraId="7512DE75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14:paraId="6FED1381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4" w:type="dxa"/>
            <w:shd w:val="clear" w:color="auto" w:fill="auto"/>
          </w:tcPr>
          <w:p w14:paraId="7512365E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72" w:type="dxa"/>
            <w:shd w:val="clear" w:color="auto" w:fill="auto"/>
          </w:tcPr>
          <w:p w14:paraId="56BCB3C0" w14:textId="77777777" w:rsidR="00287DC8" w:rsidRPr="00615140" w:rsidRDefault="00287DC8" w:rsidP="00287DC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3309DC0B" w14:textId="77777777" w:rsidR="000925F3" w:rsidRDefault="000925F3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bookmarkStart w:id="10" w:name="_GoBack"/>
      <w:bookmarkEnd w:id="10"/>
    </w:p>
    <w:p w14:paraId="1C4B738E" w14:textId="77777777" w:rsidR="00615140" w:rsidRDefault="00615140" w:rsidP="006151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151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615140">
        <w:rPr>
          <w:rFonts w:ascii="宋体" w:eastAsia="宋体" w:hAnsi="宋体"/>
          <w:b/>
          <w:sz w:val="20"/>
        </w:rPr>
        <w:t>VentureStarList</w:t>
      </w:r>
      <w:proofErr w:type="spellEnd"/>
      <w:r w:rsidR="000925F3">
        <w:rPr>
          <w:rFonts w:ascii="宋体" w:eastAsia="宋体" w:hAnsi="宋体" w:hint="eastAsia"/>
          <w:b/>
          <w:sz w:val="20"/>
        </w:rPr>
        <w:t xml:space="preserve"> 创业明星列表</w:t>
      </w:r>
    </w:p>
    <w:p w14:paraId="159CD519" w14:textId="77777777" w:rsidR="00615140" w:rsidRDefault="00615140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1836"/>
        <w:gridCol w:w="1656"/>
        <w:gridCol w:w="570"/>
        <w:gridCol w:w="622"/>
        <w:gridCol w:w="525"/>
        <w:gridCol w:w="525"/>
        <w:gridCol w:w="622"/>
        <w:gridCol w:w="619"/>
        <w:gridCol w:w="619"/>
      </w:tblGrid>
      <w:tr w:rsidR="00615140" w:rsidRPr="00615140" w14:paraId="685F3E3F" w14:textId="77777777" w:rsidTr="00615140">
        <w:trPr>
          <w:trHeight w:val="200"/>
        </w:trPr>
        <w:tc>
          <w:tcPr>
            <w:tcW w:w="660" w:type="dxa"/>
            <w:shd w:val="pct25" w:color="auto" w:fill="auto"/>
          </w:tcPr>
          <w:p w14:paraId="3CA7D0A3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14:paraId="0CFBCBA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32C1196B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34F8DD7C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14:paraId="4A55C00E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14:paraId="56B5A30A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14:paraId="113C9B31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14:paraId="5D1A5122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55A7773E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14:paraId="149662F6" w14:textId="77777777" w:rsidR="00615140" w:rsidRPr="00615140" w:rsidRDefault="00615140" w:rsidP="006151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151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5140" w:rsidRPr="00615140" w14:paraId="7740120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8E3F0A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4B93CA2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VentureStarID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7FBEF65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BFD159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1732EFE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829DF1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14:paraId="19601FF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14:paraId="17B8145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0BF00E0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135677D6" w14:textId="77777777" w:rsidR="00615140" w:rsidRPr="00615140" w:rsidRDefault="008E0B7D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创业明星主键ID</w:t>
            </w:r>
          </w:p>
        </w:tc>
      </w:tr>
      <w:tr w:rsidR="00615140" w:rsidRPr="00615140" w14:paraId="2C152FA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7001573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7E7C82D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VentureStarGUID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9B38D0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48361E2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5F30C65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D35EC9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8C1654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E56E5C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6BACC3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739B65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5CCF9B95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3D2D44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0A270FE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VentureStarSource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179A9FF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21F66D7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14:paraId="05D144D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4849EBA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56E33F5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700B66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1618AA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6119D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创业明星所在门店</w:t>
            </w:r>
          </w:p>
        </w:tc>
      </w:tr>
      <w:tr w:rsidR="00615140" w:rsidRPr="00615140" w14:paraId="0F1BC29C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3907AF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78C96B4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VentureStarName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6224988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0FCF71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73A125F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08398BE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2B918C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31F8477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CD94F8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7CDD97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创业明星名称</w:t>
            </w:r>
          </w:p>
        </w:tc>
      </w:tr>
      <w:tr w:rsidR="00615140" w:rsidRPr="00615140" w14:paraId="61F276C3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3705862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69F7875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VentureStarContent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80EF46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0C32CA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6A94A13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62FA7F3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EEE796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5DB549C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0EDB2DF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97ED65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创业明星介绍</w:t>
            </w:r>
          </w:p>
        </w:tc>
      </w:tr>
      <w:tr w:rsidR="00615140" w:rsidRPr="00615140" w14:paraId="6DA29516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2DC313E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2FDF181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VentureStarImage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1CAC641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1C891E4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14:paraId="535C362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1397641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31E8B1D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46FB178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C2D6D6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32B8911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创业明星图片</w:t>
            </w:r>
          </w:p>
        </w:tc>
      </w:tr>
      <w:tr w:rsidR="00615140" w:rsidRPr="00615140" w14:paraId="1521A6A9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113E719E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14:paraId="2399815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3045A6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90DBD5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4F24D5B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326DE8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533210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6587EB4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A59F0C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77741B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3BD1521A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4703614F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67B8EB3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3C247C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5ED51D9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14:paraId="30DDF90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14:paraId="4EA6ADE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6B6B1BA9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071115F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35834F4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0984843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032A755D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68478FA7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14:paraId="1C5EDC3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Other01</w:t>
            </w:r>
          </w:p>
        </w:tc>
        <w:tc>
          <w:tcPr>
            <w:tcW w:w="1200" w:type="dxa"/>
            <w:shd w:val="clear" w:color="auto" w:fill="auto"/>
          </w:tcPr>
          <w:p w14:paraId="7E3264E5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6E55934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63FF44B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52FCC09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574D74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2E731BF4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110427BA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6774B401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15140" w:rsidRPr="00615140" w14:paraId="1FEB8CD0" w14:textId="77777777" w:rsidTr="00615140">
        <w:trPr>
          <w:trHeight w:val="200"/>
        </w:trPr>
        <w:tc>
          <w:tcPr>
            <w:tcW w:w="660" w:type="dxa"/>
            <w:shd w:val="clear" w:color="auto" w:fill="auto"/>
          </w:tcPr>
          <w:p w14:paraId="0EE532F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09E056A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Other02</w:t>
            </w:r>
          </w:p>
        </w:tc>
        <w:tc>
          <w:tcPr>
            <w:tcW w:w="1200" w:type="dxa"/>
            <w:shd w:val="clear" w:color="auto" w:fill="auto"/>
          </w:tcPr>
          <w:p w14:paraId="7E69A60C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14:paraId="361428F3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14:paraId="3E73BF3B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14:paraId="797C02D0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2584D13D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14:paraId="735BC56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2B03198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14:paraId="5C6B6AC2" w14:textId="77777777" w:rsidR="00615140" w:rsidRPr="00615140" w:rsidRDefault="00615140" w:rsidP="006151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2A85D677" w14:textId="77777777" w:rsidR="00756447" w:rsidRPr="00615140" w:rsidRDefault="00756447" w:rsidP="00615140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756447" w:rsidRPr="00615140" w:rsidSect="00415CA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解然" w:date="2012-12-06T09:15:00Z" w:initials="解然">
    <w:p w14:paraId="5B0C2DB5" w14:textId="77777777" w:rsidR="00287DC8" w:rsidRDefault="00287DC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这个表</w:t>
      </w:r>
      <w:r>
        <w:t>可以跟</w:t>
      </w:r>
      <w:proofErr w:type="spellStart"/>
      <w:r w:rsidRPr="00EE2026">
        <w:t>BannerList</w:t>
      </w:r>
      <w:proofErr w:type="spellEnd"/>
      <w:r>
        <w:rPr>
          <w:rFonts w:hint="eastAsia"/>
        </w:rPr>
        <w:t>共用</w:t>
      </w:r>
      <w:r>
        <w:t>一张，加入一个类别字段就应该可以区分开来</w:t>
      </w:r>
    </w:p>
  </w:comment>
  <w:comment w:id="1" w:author="解然" w:date="2012-12-06T09:20:00Z" w:initials="解然">
    <w:p w14:paraId="2C67DFE3" w14:textId="3A5E0FE8" w:rsidR="00287DC8" w:rsidRDefault="00287DC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为什么这个表</w:t>
      </w:r>
      <w:r>
        <w:t>中</w:t>
      </w:r>
      <w:proofErr w:type="spellStart"/>
      <w:r>
        <w:rPr>
          <w:rFonts w:ascii="宋体" w:eastAsia="宋体" w:hAnsi="宋体"/>
          <w:sz w:val="18"/>
        </w:rPr>
        <w:t>IsEnable</w:t>
      </w:r>
      <w:proofErr w:type="spellEnd"/>
      <w:r>
        <w:rPr>
          <w:rFonts w:ascii="宋体" w:eastAsia="宋体" w:hAnsi="宋体" w:hint="eastAsia"/>
          <w:sz w:val="18"/>
        </w:rPr>
        <w:t>、</w:t>
      </w:r>
      <w:r>
        <w:rPr>
          <w:rFonts w:ascii="宋体" w:eastAsia="宋体" w:hAnsi="宋体"/>
          <w:sz w:val="18"/>
        </w:rPr>
        <w:t>other等你设计的几个</w:t>
      </w:r>
      <w:r>
        <w:rPr>
          <w:rFonts w:ascii="宋体" w:eastAsia="宋体" w:hAnsi="宋体" w:hint="eastAsia"/>
          <w:sz w:val="18"/>
        </w:rPr>
        <w:t>扩展</w:t>
      </w:r>
      <w:r>
        <w:rPr>
          <w:rFonts w:ascii="宋体" w:eastAsia="宋体" w:hAnsi="宋体"/>
          <w:sz w:val="18"/>
        </w:rPr>
        <w:t>字段没有了，</w:t>
      </w:r>
      <w:r>
        <w:rPr>
          <w:rFonts w:ascii="宋体" w:eastAsia="宋体" w:hAnsi="宋体" w:hint="eastAsia"/>
          <w:sz w:val="18"/>
        </w:rPr>
        <w:t>按道理</w:t>
      </w:r>
      <w:r>
        <w:rPr>
          <w:rFonts w:ascii="宋体" w:eastAsia="宋体" w:hAnsi="宋体"/>
          <w:sz w:val="18"/>
        </w:rPr>
        <w:t>这个</w:t>
      </w:r>
      <w:r>
        <w:rPr>
          <w:rFonts w:ascii="宋体" w:eastAsia="宋体" w:hAnsi="宋体" w:hint="eastAsia"/>
          <w:sz w:val="18"/>
        </w:rPr>
        <w:t>表</w:t>
      </w:r>
      <w:r>
        <w:rPr>
          <w:rFonts w:ascii="宋体" w:eastAsia="宋体" w:hAnsi="宋体"/>
          <w:sz w:val="18"/>
        </w:rPr>
        <w:t>后期我们不可控</w:t>
      </w:r>
      <w:r>
        <w:rPr>
          <w:rFonts w:ascii="宋体" w:eastAsia="宋体" w:hAnsi="宋体" w:hint="eastAsia"/>
          <w:sz w:val="18"/>
        </w:rPr>
        <w:t>的</w:t>
      </w:r>
      <w:r>
        <w:rPr>
          <w:rFonts w:ascii="宋体" w:eastAsia="宋体" w:hAnsi="宋体"/>
          <w:sz w:val="18"/>
        </w:rPr>
        <w:t>属性很比较多。</w:t>
      </w:r>
    </w:p>
  </w:comment>
  <w:comment w:id="2" w:author="解然" w:date="2012-12-06T09:18:00Z" w:initials="解然">
    <w:p w14:paraId="7804324B" w14:textId="18501451" w:rsidR="00287DC8" w:rsidRDefault="00287DC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什么</w:t>
      </w:r>
      <w:r>
        <w:t>意思？</w:t>
      </w:r>
    </w:p>
  </w:comment>
  <w:comment w:id="3" w:author="解然" w:date="2012-12-06T09:19:00Z" w:initials="解然">
    <w:p w14:paraId="53282ADC" w14:textId="56E039B4" w:rsidR="00287DC8" w:rsidRDefault="00287DC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多个</w:t>
      </w:r>
      <w:r>
        <w:t>图片怎么处理？</w:t>
      </w:r>
    </w:p>
  </w:comment>
  <w:comment w:id="4" w:author="解然" w:date="2012-12-06T09:19:00Z" w:initials="解然">
    <w:p w14:paraId="73128C20" w14:textId="652CCA5A" w:rsidR="00287DC8" w:rsidRDefault="00287DC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命名</w:t>
      </w:r>
      <w:r>
        <w:t>不好，</w:t>
      </w:r>
      <w:r>
        <w:rPr>
          <w:rFonts w:hint="eastAsia"/>
        </w:rPr>
        <w:t>直接</w:t>
      </w:r>
      <w:r>
        <w:t>看这个名称</w:t>
      </w:r>
      <w:r>
        <w:rPr>
          <w:rFonts w:hint="eastAsia"/>
        </w:rPr>
        <w:t>不</w:t>
      </w:r>
      <w:r>
        <w:t>知道</w:t>
      </w:r>
      <w:r>
        <w:rPr>
          <w:rFonts w:hint="eastAsia"/>
        </w:rPr>
        <w:t>要</w:t>
      </w:r>
      <w:r>
        <w:t>表述什么意思</w:t>
      </w:r>
    </w:p>
  </w:comment>
  <w:comment w:id="5" w:author="解然" w:date="2012-12-06T09:35:00Z" w:initials="解然">
    <w:p w14:paraId="35B189BA" w14:textId="4813FF4B" w:rsidR="000A3075" w:rsidRDefault="000A3075">
      <w:pPr>
        <w:pStyle w:val="a6"/>
        <w:rPr>
          <w:rFonts w:hint="eastAsia"/>
        </w:rPr>
      </w:pPr>
      <w:r>
        <w:rPr>
          <w:rFonts w:hint="eastAsia"/>
        </w:rPr>
        <w:t>应该</w:t>
      </w:r>
      <w:r>
        <w:rPr>
          <w:rStyle w:val="a5"/>
        </w:rPr>
        <w:annotationRef/>
      </w:r>
      <w:r>
        <w:rPr>
          <w:rFonts w:hint="eastAsia"/>
        </w:rPr>
        <w:t>每个</w:t>
      </w:r>
      <w:r>
        <w:t>周期（</w:t>
      </w:r>
      <w:r>
        <w:rPr>
          <w:rFonts w:hint="eastAsia"/>
        </w:rPr>
        <w:t>可能</w:t>
      </w:r>
      <w:r>
        <w:t>是每月）</w:t>
      </w:r>
      <w:r>
        <w:rPr>
          <w:rFonts w:hint="eastAsia"/>
        </w:rPr>
        <w:t>一张</w:t>
      </w:r>
      <w:r>
        <w:t>评比，那么</w:t>
      </w:r>
      <w:r>
        <w:rPr>
          <w:rFonts w:hint="eastAsia"/>
        </w:rPr>
        <w:t>历史</w:t>
      </w:r>
      <w:r>
        <w:t>数据、当前周期的数据怎么区分</w:t>
      </w:r>
    </w:p>
  </w:comment>
  <w:comment w:id="6" w:author="解然" w:date="2012-12-06T09:23:00Z" w:initials="解然">
    <w:p w14:paraId="36EEC859" w14:textId="1601099E" w:rsidR="00287DC8" w:rsidRPr="00287DC8" w:rsidRDefault="00287DC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ascii="宋体" w:eastAsia="宋体" w:hAnsi="宋体" w:hint="eastAsia"/>
          <w:sz w:val="18"/>
        </w:rPr>
        <w:t>店面盈利情况、店面招工量</w:t>
      </w:r>
      <w:r>
        <w:rPr>
          <w:rStyle w:val="a5"/>
        </w:rPr>
        <w:annotationRef/>
      </w:r>
      <w:r>
        <w:rPr>
          <w:rFonts w:ascii="宋体" w:eastAsia="宋体" w:hAnsi="宋体" w:hint="eastAsia"/>
          <w:sz w:val="18"/>
        </w:rPr>
        <w:t>应该</w:t>
      </w:r>
      <w:r>
        <w:rPr>
          <w:rFonts w:ascii="宋体" w:eastAsia="宋体" w:hAnsi="宋体"/>
          <w:sz w:val="18"/>
        </w:rPr>
        <w:t>是分别评比吧。并且</w:t>
      </w:r>
      <w:r>
        <w:rPr>
          <w:rFonts w:ascii="宋体" w:eastAsia="宋体" w:hAnsi="宋体" w:hint="eastAsia"/>
          <w:sz w:val="18"/>
        </w:rPr>
        <w:t>还有</w:t>
      </w:r>
      <w:proofErr w:type="gramStart"/>
      <w:r>
        <w:rPr>
          <w:rFonts w:ascii="宋体" w:eastAsia="宋体" w:hAnsi="宋体" w:hint="eastAsia"/>
          <w:sz w:val="18"/>
        </w:rPr>
        <w:t>入职</w:t>
      </w:r>
      <w:r>
        <w:rPr>
          <w:rFonts w:ascii="宋体" w:eastAsia="宋体" w:hAnsi="宋体"/>
          <w:sz w:val="18"/>
        </w:rPr>
        <w:t>率的</w:t>
      </w:r>
      <w:proofErr w:type="gramEnd"/>
      <w:r>
        <w:rPr>
          <w:rFonts w:ascii="宋体" w:eastAsia="宋体" w:hAnsi="宋体"/>
          <w:sz w:val="18"/>
        </w:rPr>
        <w:t>排名，后续可能还有其他指标的评比。即</w:t>
      </w:r>
      <w:r>
        <w:rPr>
          <w:rFonts w:ascii="宋体" w:eastAsia="宋体" w:hAnsi="宋体" w:hint="eastAsia"/>
          <w:sz w:val="18"/>
        </w:rPr>
        <w:t>每个</w:t>
      </w:r>
      <w:r>
        <w:rPr>
          <w:rFonts w:ascii="宋体" w:eastAsia="宋体" w:hAnsi="宋体"/>
          <w:sz w:val="18"/>
        </w:rPr>
        <w:t>指标单独</w:t>
      </w:r>
      <w:r>
        <w:rPr>
          <w:rFonts w:ascii="宋体" w:eastAsia="宋体" w:hAnsi="宋体" w:hint="eastAsia"/>
          <w:sz w:val="18"/>
        </w:rPr>
        <w:t>评比</w:t>
      </w:r>
      <w:r>
        <w:rPr>
          <w:rFonts w:ascii="宋体" w:eastAsia="宋体" w:hAnsi="宋体"/>
          <w:sz w:val="18"/>
        </w:rPr>
        <w:t>。</w:t>
      </w:r>
    </w:p>
  </w:comment>
  <w:comment w:id="7" w:author="解然" w:date="2012-12-06T09:25:00Z" w:initials="解然">
    <w:p w14:paraId="40DAAE0B" w14:textId="0A0E8DCC" w:rsidR="00287DC8" w:rsidRDefault="00287D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什么意思？</w:t>
      </w:r>
    </w:p>
  </w:comment>
  <w:comment w:id="8" w:author="解然" w:date="2012-12-06T09:41:00Z" w:initials="解然">
    <w:p w14:paraId="3F4D6267" w14:textId="623FFA38" w:rsidR="00A6419D" w:rsidRDefault="00A6419D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应该</w:t>
      </w:r>
      <w:r>
        <w:rPr>
          <w:rStyle w:val="a5"/>
        </w:rPr>
        <w:annotationRef/>
      </w:r>
      <w:r>
        <w:rPr>
          <w:rFonts w:hint="eastAsia"/>
        </w:rPr>
        <w:t>每个</w:t>
      </w:r>
      <w:r>
        <w:t>周期（</w:t>
      </w:r>
      <w:r>
        <w:rPr>
          <w:rFonts w:hint="eastAsia"/>
        </w:rPr>
        <w:t>可能</w:t>
      </w:r>
      <w:r>
        <w:t>是每月）</w:t>
      </w:r>
      <w:r>
        <w:rPr>
          <w:rFonts w:hint="eastAsia"/>
        </w:rPr>
        <w:t>一张</w:t>
      </w:r>
      <w:r>
        <w:t>评比，那么</w:t>
      </w:r>
      <w:r>
        <w:rPr>
          <w:rFonts w:hint="eastAsia"/>
        </w:rPr>
        <w:t>历史</w:t>
      </w:r>
      <w:r>
        <w:t>数据、当前周期的数据</w:t>
      </w:r>
      <w:r>
        <w:rPr>
          <w:rFonts w:hint="eastAsia"/>
        </w:rPr>
        <w:t>通过</w:t>
      </w:r>
      <w:r>
        <w:t>这个字段区分</w:t>
      </w:r>
    </w:p>
  </w:comment>
  <w:comment w:id="9" w:author="解然" w:date="2012-12-06T09:28:00Z" w:initials="解然">
    <w:p w14:paraId="25DBE956" w14:textId="6769EC50" w:rsidR="000A3075" w:rsidRPr="000A3075" w:rsidRDefault="000A307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其</w:t>
      </w:r>
      <w:r>
        <w:t>来源于</w:t>
      </w:r>
      <w:r>
        <w:rPr>
          <w:rFonts w:hint="eastAsia"/>
        </w:rPr>
        <w:t>字典</w:t>
      </w:r>
      <w:r>
        <w:t>表</w:t>
      </w:r>
      <w:r>
        <w:rPr>
          <w:rFonts w:hint="eastAsia"/>
        </w:rPr>
        <w:t>，</w:t>
      </w:r>
      <w:r>
        <w:t>其为</w:t>
      </w:r>
      <w:r>
        <w:rPr>
          <w:rFonts w:ascii="宋体" w:eastAsia="宋体" w:hAnsi="宋体" w:hint="eastAsia"/>
          <w:sz w:val="18"/>
        </w:rPr>
        <w:t>店面盈利情况、店面招工量</w:t>
      </w:r>
      <w:r>
        <w:rPr>
          <w:rStyle w:val="a5"/>
        </w:rPr>
        <w:annotationRef/>
      </w:r>
      <w:r>
        <w:rPr>
          <w:rFonts w:ascii="宋体" w:eastAsia="宋体" w:hAnsi="宋体" w:hint="eastAsia"/>
          <w:sz w:val="18"/>
        </w:rPr>
        <w:t>、</w:t>
      </w:r>
      <w:proofErr w:type="gramStart"/>
      <w:r>
        <w:rPr>
          <w:rFonts w:ascii="宋体" w:eastAsia="宋体" w:hAnsi="宋体" w:hint="eastAsia"/>
          <w:sz w:val="18"/>
        </w:rPr>
        <w:t>入职</w:t>
      </w:r>
      <w:r>
        <w:rPr>
          <w:rFonts w:ascii="宋体" w:eastAsia="宋体" w:hAnsi="宋体"/>
          <w:sz w:val="18"/>
        </w:rPr>
        <w:t>率等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0C2DB5" w15:done="0"/>
  <w15:commentEx w15:paraId="2C67DFE3" w15:done="0"/>
  <w15:commentEx w15:paraId="7804324B" w15:done="0"/>
  <w15:commentEx w15:paraId="53282ADC" w15:done="0"/>
  <w15:commentEx w15:paraId="73128C20" w15:done="0"/>
  <w15:commentEx w15:paraId="35B189BA" w15:done="0"/>
  <w15:commentEx w15:paraId="36EEC859" w15:done="0"/>
  <w15:commentEx w15:paraId="40DAAE0B" w15:done="0"/>
  <w15:commentEx w15:paraId="3F4D6267" w15:done="0"/>
  <w15:commentEx w15:paraId="25DBE95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B1CA5" w14:textId="77777777" w:rsidR="00CD3336" w:rsidRDefault="00CD3336" w:rsidP="00615140">
      <w:r>
        <w:separator/>
      </w:r>
    </w:p>
  </w:endnote>
  <w:endnote w:type="continuationSeparator" w:id="0">
    <w:p w14:paraId="38DD13AC" w14:textId="77777777" w:rsidR="00CD3336" w:rsidRDefault="00CD3336" w:rsidP="0061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D158A" w14:textId="77777777" w:rsidR="00CD3336" w:rsidRDefault="00CD3336" w:rsidP="00615140">
      <w:r>
        <w:separator/>
      </w:r>
    </w:p>
  </w:footnote>
  <w:footnote w:type="continuationSeparator" w:id="0">
    <w:p w14:paraId="26403828" w14:textId="77777777" w:rsidR="00CD3336" w:rsidRDefault="00CD3336" w:rsidP="00615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725A8" w14:textId="77777777" w:rsidR="00287DC8" w:rsidRDefault="00287DC8" w:rsidP="00615140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解然">
    <w15:presenceInfo w15:providerId="Windows Live" w15:userId="2c2f78511c50ef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140"/>
    <w:rsid w:val="00014099"/>
    <w:rsid w:val="000579BE"/>
    <w:rsid w:val="000925F3"/>
    <w:rsid w:val="000A3075"/>
    <w:rsid w:val="00145B23"/>
    <w:rsid w:val="0017465D"/>
    <w:rsid w:val="00204FD4"/>
    <w:rsid w:val="00224318"/>
    <w:rsid w:val="00287DC8"/>
    <w:rsid w:val="0037086D"/>
    <w:rsid w:val="003D68E2"/>
    <w:rsid w:val="00415CA8"/>
    <w:rsid w:val="004414C0"/>
    <w:rsid w:val="004519A2"/>
    <w:rsid w:val="005E31BF"/>
    <w:rsid w:val="00615140"/>
    <w:rsid w:val="0071582A"/>
    <w:rsid w:val="00753877"/>
    <w:rsid w:val="00756447"/>
    <w:rsid w:val="00863EFD"/>
    <w:rsid w:val="008E0B7D"/>
    <w:rsid w:val="00A6419D"/>
    <w:rsid w:val="00A92997"/>
    <w:rsid w:val="00AB59B1"/>
    <w:rsid w:val="00CD3336"/>
    <w:rsid w:val="00D005B4"/>
    <w:rsid w:val="00DC3ADE"/>
    <w:rsid w:val="00DD053B"/>
    <w:rsid w:val="00E040D8"/>
    <w:rsid w:val="00E72D20"/>
    <w:rsid w:val="00EE2026"/>
    <w:rsid w:val="00EE287E"/>
    <w:rsid w:val="00EF4C05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59577"/>
  <w15:docId w15:val="{14BBEA68-9394-4BBC-85F9-541CCD37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C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514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61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5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5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514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E202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EE202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EE2026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E202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EE2026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EE202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E20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洞天</dc:creator>
  <cp:keywords/>
  <dc:description/>
  <cp:lastModifiedBy>解然</cp:lastModifiedBy>
  <cp:revision>24</cp:revision>
  <dcterms:created xsi:type="dcterms:W3CDTF">2012-12-05T11:45:00Z</dcterms:created>
  <dcterms:modified xsi:type="dcterms:W3CDTF">2012-12-06T01:43:00Z</dcterms:modified>
</cp:coreProperties>
</file>