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3570B" w14:textId="3E060C70" w:rsidR="00715703" w:rsidRPr="00C00856" w:rsidRDefault="00715703" w:rsidP="00AF5D06">
      <w:pPr>
        <w:rPr>
          <w:rFonts w:ascii="Calibri" w:hAnsi="Calibri"/>
          <w:b/>
          <w:bCs/>
          <w:sz w:val="28"/>
          <w:szCs w:val="28"/>
          <w:lang w:val="en-US"/>
        </w:rPr>
      </w:pPr>
      <w:bookmarkStart w:id="0" w:name="_GoBack"/>
      <w:bookmarkEnd w:id="0"/>
      <w:r w:rsidRPr="00C00856">
        <w:rPr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69F04D4E" wp14:editId="1C48C6E2">
            <wp:simplePos x="0" y="0"/>
            <wp:positionH relativeFrom="column">
              <wp:posOffset>3683635</wp:posOffset>
            </wp:positionH>
            <wp:positionV relativeFrom="paragraph">
              <wp:posOffset>-340360</wp:posOffset>
            </wp:positionV>
            <wp:extent cx="1913255" cy="1377950"/>
            <wp:effectExtent l="0" t="0" r="0" b="0"/>
            <wp:wrapSquare wrapText="bothSides"/>
            <wp:docPr id="2" name="Picture 2" descr="Uok_Logo_RGB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k_Logo_RGB2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D06" w:rsidRPr="00C00856">
        <w:rPr>
          <w:rFonts w:ascii="Calibri" w:hAnsi="Calibri"/>
          <w:b/>
          <w:bCs/>
          <w:sz w:val="28"/>
          <w:szCs w:val="28"/>
          <w:lang w:val="en-US"/>
        </w:rPr>
        <w:t>HEALTH QUESTIONNAIRE</w:t>
      </w:r>
    </w:p>
    <w:p w14:paraId="363F00C3" w14:textId="77777777" w:rsidR="00715703" w:rsidRPr="00AF5D06" w:rsidRDefault="00715703" w:rsidP="005B0396">
      <w:pPr>
        <w:jc w:val="both"/>
        <w:rPr>
          <w:rFonts w:ascii="Calibri" w:hAnsi="Calibri"/>
          <w:b/>
          <w:bCs/>
          <w:lang w:val="en-US"/>
        </w:rPr>
      </w:pPr>
    </w:p>
    <w:p w14:paraId="2A0D026C" w14:textId="2F247BC3" w:rsidR="00715703" w:rsidRPr="00AF5D06" w:rsidRDefault="00DE19B5" w:rsidP="005B0396">
      <w:pPr>
        <w:jc w:val="both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Subject ID Number</w:t>
      </w:r>
      <w:r w:rsidR="00715703" w:rsidRPr="00AF5D06">
        <w:rPr>
          <w:rFonts w:ascii="Calibri" w:hAnsi="Calibri"/>
          <w:b/>
          <w:lang w:val="en-US"/>
        </w:rPr>
        <w:t>………………………………………………</w:t>
      </w:r>
      <w:r>
        <w:rPr>
          <w:rFonts w:ascii="Calibri" w:hAnsi="Calibri"/>
          <w:b/>
          <w:lang w:val="en-US"/>
        </w:rPr>
        <w:t>.</w:t>
      </w:r>
      <w:r w:rsidR="00AF5D06">
        <w:rPr>
          <w:rFonts w:ascii="Calibri" w:hAnsi="Calibri"/>
          <w:b/>
          <w:lang w:val="en-US"/>
        </w:rPr>
        <w:t>………</w:t>
      </w:r>
    </w:p>
    <w:p w14:paraId="5022AAF2" w14:textId="77777777" w:rsidR="00715703" w:rsidRPr="00AF5D06" w:rsidRDefault="00715703" w:rsidP="005B0396">
      <w:pPr>
        <w:jc w:val="both"/>
        <w:rPr>
          <w:rFonts w:ascii="Calibri" w:hAnsi="Calibri"/>
          <w:b/>
          <w:lang w:val="en-US"/>
        </w:rPr>
      </w:pPr>
    </w:p>
    <w:p w14:paraId="15EE01AF" w14:textId="77777777" w:rsidR="00715703" w:rsidRPr="00AF5D06" w:rsidRDefault="00715703" w:rsidP="005B0396">
      <w:pPr>
        <w:jc w:val="both"/>
        <w:rPr>
          <w:rFonts w:ascii="Calibri" w:hAnsi="Calibri"/>
          <w:b/>
          <w:lang w:val="en-US"/>
        </w:rPr>
      </w:pPr>
      <w:r w:rsidRPr="00AF5D06">
        <w:rPr>
          <w:rFonts w:ascii="Calibri" w:hAnsi="Calibri"/>
          <w:b/>
          <w:lang w:val="en-US"/>
        </w:rPr>
        <w:t>Please answer these questions truthfully and completely.  The sole purpose of this questionnaire is to ensure that you are in a fit and healthy state to complete the exercise test.</w:t>
      </w:r>
    </w:p>
    <w:p w14:paraId="66C35164" w14:textId="77777777" w:rsidR="00715703" w:rsidRPr="00AF5D06" w:rsidRDefault="00715703" w:rsidP="005B0396">
      <w:pPr>
        <w:jc w:val="both"/>
        <w:rPr>
          <w:rFonts w:ascii="Calibri" w:hAnsi="Calibri"/>
          <w:b/>
          <w:lang w:val="en-US"/>
        </w:rPr>
      </w:pPr>
    </w:p>
    <w:p w14:paraId="6E1659B8" w14:textId="77777777" w:rsidR="00715703" w:rsidRDefault="00715703" w:rsidP="005B0396">
      <w:pPr>
        <w:jc w:val="both"/>
        <w:rPr>
          <w:rFonts w:ascii="Calibri" w:hAnsi="Calibri"/>
          <w:b/>
          <w:lang w:val="en-US"/>
        </w:rPr>
      </w:pPr>
      <w:r w:rsidRPr="00AF5D06">
        <w:rPr>
          <w:rFonts w:ascii="Calibri" w:hAnsi="Calibri"/>
          <w:b/>
          <w:lang w:val="en-US"/>
        </w:rPr>
        <w:t>ANY INFORMATION CONTAINED HEREIN WILL BE TREATED AS CONFIDENTIAL.</w:t>
      </w:r>
    </w:p>
    <w:p w14:paraId="5DF8B0E1" w14:textId="77777777" w:rsidR="006F6EC9" w:rsidRDefault="006F6EC9" w:rsidP="005B0396">
      <w:pPr>
        <w:jc w:val="both"/>
        <w:rPr>
          <w:rFonts w:ascii="Calibri" w:hAnsi="Calibri"/>
          <w:b/>
          <w:lang w:val="en-US"/>
        </w:rPr>
      </w:pPr>
    </w:p>
    <w:p w14:paraId="171938B1" w14:textId="6C4CCD83" w:rsidR="006F6EC9" w:rsidRDefault="006F6EC9" w:rsidP="006F6EC9">
      <w:pPr>
        <w:jc w:val="both"/>
        <w:rPr>
          <w:b/>
        </w:rPr>
      </w:pPr>
      <w:r>
        <w:rPr>
          <w:b/>
        </w:rPr>
        <w:t>SECTION 1:</w:t>
      </w:r>
      <w:r w:rsidR="003F2DD2">
        <w:rPr>
          <w:b/>
        </w:rPr>
        <w:t xml:space="preserve"> </w:t>
      </w:r>
      <w:r>
        <w:rPr>
          <w:b/>
        </w:rPr>
        <w:t>GENERAL HEALTH QUESTIONS</w:t>
      </w:r>
    </w:p>
    <w:p w14:paraId="31BF6B36" w14:textId="77777777" w:rsidR="00D3002B" w:rsidRDefault="00D3002B" w:rsidP="006F6EC9">
      <w:pPr>
        <w:jc w:val="both"/>
        <w:rPr>
          <w:b/>
        </w:rPr>
      </w:pPr>
    </w:p>
    <w:p w14:paraId="534A795F" w14:textId="34489766" w:rsidR="006F6EC9" w:rsidRDefault="001443DA" w:rsidP="006F6EC9">
      <w:pPr>
        <w:jc w:val="both"/>
        <w:rPr>
          <w:b/>
        </w:rPr>
      </w:pPr>
      <w:r>
        <w:rPr>
          <w:b/>
        </w:rPr>
        <w:t xml:space="preserve">Please read the </w:t>
      </w:r>
      <w:r w:rsidR="009F28BF">
        <w:rPr>
          <w:b/>
        </w:rPr>
        <w:t>10</w:t>
      </w:r>
      <w:r w:rsidR="006F6EC9">
        <w:rPr>
          <w:b/>
        </w:rPr>
        <w:t xml:space="preserve"> questions below carefully and answer each one honestly: check YES or NO.</w:t>
      </w:r>
    </w:p>
    <w:p w14:paraId="28A683C1" w14:textId="77777777" w:rsidR="006F6EC9" w:rsidRPr="00AF5D06" w:rsidRDefault="006F6EC9" w:rsidP="005B0396">
      <w:pPr>
        <w:jc w:val="both"/>
        <w:rPr>
          <w:rFonts w:ascii="Calibri" w:hAnsi="Calibri"/>
          <w:b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76"/>
        <w:gridCol w:w="6097"/>
        <w:gridCol w:w="694"/>
        <w:gridCol w:w="615"/>
      </w:tblGrid>
      <w:tr w:rsidR="006F6EC9" w:rsidRPr="003F2DD2" w14:paraId="48571408" w14:textId="77777777" w:rsidTr="00F86F03">
        <w:tc>
          <w:tcPr>
            <w:tcW w:w="6868" w:type="dxa"/>
            <w:gridSpan w:val="2"/>
            <w:shd w:val="clear" w:color="auto" w:fill="D9D9D9" w:themeFill="background1" w:themeFillShade="D9"/>
          </w:tcPr>
          <w:p w14:paraId="373020D9" w14:textId="77777777" w:rsidR="006F6EC9" w:rsidRPr="003F2DD2" w:rsidRDefault="006F6EC9" w:rsidP="00960620">
            <w:pPr>
              <w:pStyle w:val="ListParagraph"/>
              <w:ind w:left="459"/>
              <w:jc w:val="both"/>
              <w:rPr>
                <w:rFonts w:ascii="Calibri" w:hAnsi="Calibri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4C68FE98" w14:textId="77777777" w:rsidR="006F6EC9" w:rsidRPr="003F2DD2" w:rsidRDefault="006F6EC9" w:rsidP="00960620">
            <w:pPr>
              <w:jc w:val="both"/>
              <w:rPr>
                <w:rFonts w:ascii="Calibri" w:hAnsi="Calibri"/>
                <w:b/>
              </w:rPr>
            </w:pPr>
            <w:r w:rsidRPr="003F2DD2">
              <w:rPr>
                <w:rFonts w:ascii="Calibri" w:hAnsi="Calibri"/>
                <w:b/>
              </w:rPr>
              <w:t>YES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72FBFE48" w14:textId="77777777" w:rsidR="006F6EC9" w:rsidRPr="003F2DD2" w:rsidRDefault="006F6EC9" w:rsidP="00960620">
            <w:pPr>
              <w:jc w:val="both"/>
              <w:rPr>
                <w:rFonts w:ascii="Calibri" w:hAnsi="Calibri"/>
                <w:b/>
              </w:rPr>
            </w:pPr>
            <w:r w:rsidRPr="003F2DD2">
              <w:rPr>
                <w:rFonts w:ascii="Calibri" w:hAnsi="Calibri"/>
                <w:b/>
              </w:rPr>
              <w:t>NO</w:t>
            </w:r>
          </w:p>
        </w:tc>
      </w:tr>
      <w:tr w:rsidR="006F6EC9" w:rsidRPr="003F2DD2" w14:paraId="5546E6E3" w14:textId="77777777" w:rsidTr="00F86F03">
        <w:tc>
          <w:tcPr>
            <w:tcW w:w="6868" w:type="dxa"/>
            <w:gridSpan w:val="2"/>
          </w:tcPr>
          <w:p w14:paraId="4FA844C2" w14:textId="77777777" w:rsidR="006F6EC9" w:rsidRPr="003F2DD2" w:rsidRDefault="006F6EC9" w:rsidP="006F6EC9">
            <w:pPr>
              <w:pStyle w:val="ListParagraph"/>
              <w:numPr>
                <w:ilvl w:val="0"/>
                <w:numId w:val="2"/>
              </w:numPr>
              <w:ind w:left="459"/>
              <w:jc w:val="both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Has your doctor ever said that you have a heart condition or high blood pressure?</w:t>
            </w:r>
          </w:p>
        </w:tc>
        <w:tc>
          <w:tcPr>
            <w:tcW w:w="694" w:type="dxa"/>
            <w:vAlign w:val="center"/>
          </w:tcPr>
          <w:p w14:paraId="056295C1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  <w:tc>
          <w:tcPr>
            <w:tcW w:w="615" w:type="dxa"/>
            <w:vAlign w:val="center"/>
          </w:tcPr>
          <w:p w14:paraId="3217C755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</w:tr>
      <w:tr w:rsidR="006F6EC9" w:rsidRPr="003F2DD2" w14:paraId="605DAA60" w14:textId="77777777" w:rsidTr="00F86F03">
        <w:tc>
          <w:tcPr>
            <w:tcW w:w="6868" w:type="dxa"/>
            <w:gridSpan w:val="2"/>
          </w:tcPr>
          <w:p w14:paraId="1C147898" w14:textId="77777777" w:rsidR="006F6EC9" w:rsidRPr="003F2DD2" w:rsidRDefault="006F6EC9" w:rsidP="006F6EC9">
            <w:pPr>
              <w:pStyle w:val="ListParagraph"/>
              <w:numPr>
                <w:ilvl w:val="0"/>
                <w:numId w:val="2"/>
              </w:numPr>
              <w:ind w:left="459"/>
              <w:jc w:val="both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Do you feel pain in your chest at rest, during your daily activities of living, or when you do physical activity?</w:t>
            </w:r>
          </w:p>
        </w:tc>
        <w:tc>
          <w:tcPr>
            <w:tcW w:w="694" w:type="dxa"/>
            <w:vAlign w:val="center"/>
          </w:tcPr>
          <w:p w14:paraId="586328CC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  <w:tc>
          <w:tcPr>
            <w:tcW w:w="615" w:type="dxa"/>
            <w:vAlign w:val="center"/>
          </w:tcPr>
          <w:p w14:paraId="6F21022F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</w:tr>
      <w:tr w:rsidR="006F6EC9" w:rsidRPr="003F2DD2" w14:paraId="3013E932" w14:textId="77777777" w:rsidTr="00F86F03">
        <w:tc>
          <w:tcPr>
            <w:tcW w:w="6868" w:type="dxa"/>
            <w:gridSpan w:val="2"/>
          </w:tcPr>
          <w:p w14:paraId="045E14E6" w14:textId="6AD1E343" w:rsidR="006F6EC9" w:rsidRPr="003F2DD2" w:rsidRDefault="006F6EC9" w:rsidP="00BC6A4A">
            <w:pPr>
              <w:pStyle w:val="ListParagraph"/>
              <w:numPr>
                <w:ilvl w:val="0"/>
                <w:numId w:val="2"/>
              </w:numPr>
              <w:ind w:left="459"/>
              <w:jc w:val="both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Do you lose balance because of dizziness or have you lost consciousness in the last 12 months? (Please answer NO if your dizziness was associated with over-breathing including vigorous exercise).</w:t>
            </w:r>
          </w:p>
        </w:tc>
        <w:tc>
          <w:tcPr>
            <w:tcW w:w="694" w:type="dxa"/>
            <w:vAlign w:val="center"/>
          </w:tcPr>
          <w:p w14:paraId="28545DE0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  <w:tc>
          <w:tcPr>
            <w:tcW w:w="615" w:type="dxa"/>
            <w:vAlign w:val="center"/>
          </w:tcPr>
          <w:p w14:paraId="47A21532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</w:tr>
      <w:tr w:rsidR="006F6EC9" w:rsidRPr="003F2DD2" w14:paraId="2BE07CA8" w14:textId="77777777" w:rsidTr="00F86F03">
        <w:tc>
          <w:tcPr>
            <w:tcW w:w="6868" w:type="dxa"/>
            <w:gridSpan w:val="2"/>
          </w:tcPr>
          <w:p w14:paraId="06E5E854" w14:textId="77777777" w:rsidR="006F6EC9" w:rsidRPr="003F2DD2" w:rsidRDefault="006F6EC9" w:rsidP="006F6EC9">
            <w:pPr>
              <w:pStyle w:val="ListParagraph"/>
              <w:numPr>
                <w:ilvl w:val="0"/>
                <w:numId w:val="2"/>
              </w:numPr>
              <w:ind w:left="459"/>
              <w:jc w:val="both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Have you ever been diagnosed with another chronic medical condition (other than heart disease or high blood pressure)?</w:t>
            </w:r>
          </w:p>
        </w:tc>
        <w:tc>
          <w:tcPr>
            <w:tcW w:w="694" w:type="dxa"/>
            <w:vAlign w:val="center"/>
          </w:tcPr>
          <w:p w14:paraId="3D0E84BB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  <w:tc>
          <w:tcPr>
            <w:tcW w:w="615" w:type="dxa"/>
            <w:vAlign w:val="center"/>
          </w:tcPr>
          <w:p w14:paraId="7106C5D5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</w:tr>
      <w:tr w:rsidR="006F6EC9" w:rsidRPr="003F2DD2" w14:paraId="207ACEB7" w14:textId="77777777" w:rsidTr="00F86F03">
        <w:tc>
          <w:tcPr>
            <w:tcW w:w="8177" w:type="dxa"/>
            <w:gridSpan w:val="4"/>
          </w:tcPr>
          <w:p w14:paraId="5E1B11AB" w14:textId="77777777" w:rsidR="006F6EC9" w:rsidRDefault="006F6EC9" w:rsidP="00960620">
            <w:pPr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If yes, please list condition(s) here:</w:t>
            </w:r>
          </w:p>
          <w:p w14:paraId="43903624" w14:textId="77777777" w:rsidR="00D3002B" w:rsidRPr="003F2DD2" w:rsidRDefault="00D3002B" w:rsidP="00960620">
            <w:pPr>
              <w:rPr>
                <w:rFonts w:ascii="Calibri" w:hAnsi="Calibri"/>
              </w:rPr>
            </w:pPr>
          </w:p>
          <w:p w14:paraId="40FF62B7" w14:textId="77777777" w:rsidR="006F6EC9" w:rsidRPr="003F2DD2" w:rsidRDefault="006F6EC9" w:rsidP="00960620">
            <w:pPr>
              <w:rPr>
                <w:rFonts w:ascii="Calibri" w:hAnsi="Calibri"/>
              </w:rPr>
            </w:pPr>
          </w:p>
        </w:tc>
      </w:tr>
      <w:tr w:rsidR="006F6EC9" w:rsidRPr="003F2DD2" w14:paraId="6280BBED" w14:textId="77777777" w:rsidTr="00F86F03">
        <w:tc>
          <w:tcPr>
            <w:tcW w:w="6868" w:type="dxa"/>
            <w:gridSpan w:val="2"/>
          </w:tcPr>
          <w:p w14:paraId="2258F9DB" w14:textId="77777777" w:rsidR="006F6EC9" w:rsidRPr="003F2DD2" w:rsidRDefault="006F6EC9" w:rsidP="006F6EC9">
            <w:pPr>
              <w:pStyle w:val="ListParagraph"/>
              <w:numPr>
                <w:ilvl w:val="0"/>
                <w:numId w:val="2"/>
              </w:numPr>
              <w:ind w:left="459"/>
              <w:jc w:val="both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Are you currently taking prescribed medications for a chronic medical condition?</w:t>
            </w:r>
          </w:p>
        </w:tc>
        <w:tc>
          <w:tcPr>
            <w:tcW w:w="694" w:type="dxa"/>
            <w:vAlign w:val="center"/>
          </w:tcPr>
          <w:p w14:paraId="4A7602F3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  <w:tc>
          <w:tcPr>
            <w:tcW w:w="615" w:type="dxa"/>
            <w:vAlign w:val="center"/>
          </w:tcPr>
          <w:p w14:paraId="2C5C0D8E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</w:tr>
      <w:tr w:rsidR="006F6EC9" w:rsidRPr="003F2DD2" w14:paraId="15D7D540" w14:textId="77777777" w:rsidTr="00F86F03">
        <w:tc>
          <w:tcPr>
            <w:tcW w:w="8177" w:type="dxa"/>
            <w:gridSpan w:val="4"/>
          </w:tcPr>
          <w:p w14:paraId="7FB66DE7" w14:textId="77777777" w:rsidR="006F6EC9" w:rsidRDefault="006F6EC9" w:rsidP="00960620">
            <w:pPr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If yes, please list condition(s) and medications here:</w:t>
            </w:r>
          </w:p>
          <w:p w14:paraId="0E79D235" w14:textId="77777777" w:rsidR="00D3002B" w:rsidRPr="003F2DD2" w:rsidRDefault="00D3002B" w:rsidP="00960620">
            <w:pPr>
              <w:rPr>
                <w:rFonts w:ascii="Calibri" w:hAnsi="Calibri"/>
              </w:rPr>
            </w:pPr>
          </w:p>
          <w:p w14:paraId="52DA255A" w14:textId="77777777" w:rsidR="006F6EC9" w:rsidRPr="003F2DD2" w:rsidRDefault="006F6EC9" w:rsidP="00960620">
            <w:pPr>
              <w:rPr>
                <w:rFonts w:ascii="Calibri" w:hAnsi="Calibri"/>
              </w:rPr>
            </w:pPr>
          </w:p>
        </w:tc>
      </w:tr>
      <w:tr w:rsidR="006F6EC9" w:rsidRPr="003F2DD2" w14:paraId="11604913" w14:textId="77777777" w:rsidTr="00F86F03">
        <w:tc>
          <w:tcPr>
            <w:tcW w:w="6868" w:type="dxa"/>
            <w:gridSpan w:val="2"/>
          </w:tcPr>
          <w:p w14:paraId="141CACC7" w14:textId="77777777" w:rsidR="006F6EC9" w:rsidRPr="003F2DD2" w:rsidRDefault="006F6EC9" w:rsidP="006F6EC9">
            <w:pPr>
              <w:pStyle w:val="ListParagraph"/>
              <w:numPr>
                <w:ilvl w:val="0"/>
                <w:numId w:val="2"/>
              </w:numPr>
              <w:ind w:left="459"/>
              <w:jc w:val="both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 xml:space="preserve">Do you currently have (or have you had within the past 12 months) a bone, joint or soft tissue (muscle, ligament, or tendon) problem that could be made worse by becoming more physically active? Please answer NO if you had a problem in the past but it </w:t>
            </w:r>
            <w:r w:rsidRPr="003F2DD2">
              <w:rPr>
                <w:rFonts w:ascii="Calibri" w:hAnsi="Calibri"/>
                <w:i/>
              </w:rPr>
              <w:t xml:space="preserve">does not limit your ability </w:t>
            </w:r>
            <w:r w:rsidRPr="003F2DD2">
              <w:rPr>
                <w:rFonts w:ascii="Calibri" w:hAnsi="Calibri"/>
              </w:rPr>
              <w:t>to be physically active.</w:t>
            </w:r>
          </w:p>
        </w:tc>
        <w:tc>
          <w:tcPr>
            <w:tcW w:w="694" w:type="dxa"/>
            <w:vAlign w:val="center"/>
          </w:tcPr>
          <w:p w14:paraId="2B1D0E6F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  <w:tc>
          <w:tcPr>
            <w:tcW w:w="615" w:type="dxa"/>
            <w:vAlign w:val="center"/>
          </w:tcPr>
          <w:p w14:paraId="14BF7E63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</w:tr>
      <w:tr w:rsidR="006F6EC9" w:rsidRPr="003F2DD2" w14:paraId="1B241EAA" w14:textId="77777777" w:rsidTr="00F86F03">
        <w:tc>
          <w:tcPr>
            <w:tcW w:w="8177" w:type="dxa"/>
            <w:gridSpan w:val="4"/>
          </w:tcPr>
          <w:p w14:paraId="35E01EB7" w14:textId="668422D2" w:rsidR="006F6EC9" w:rsidRDefault="003F2DD2" w:rsidP="00960620">
            <w:pPr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 xml:space="preserve">If </w:t>
            </w:r>
            <w:r w:rsidR="006F6EC9" w:rsidRPr="003F2DD2">
              <w:rPr>
                <w:rFonts w:ascii="Calibri" w:hAnsi="Calibri"/>
              </w:rPr>
              <w:t>yes, please list condition(s) here:</w:t>
            </w:r>
          </w:p>
          <w:p w14:paraId="1780CEF4" w14:textId="77777777" w:rsidR="00D3002B" w:rsidRPr="003F2DD2" w:rsidRDefault="00D3002B" w:rsidP="00960620">
            <w:pPr>
              <w:rPr>
                <w:rFonts w:ascii="Calibri" w:hAnsi="Calibri"/>
              </w:rPr>
            </w:pPr>
          </w:p>
          <w:p w14:paraId="18EB6F93" w14:textId="77777777" w:rsidR="006F6EC9" w:rsidRPr="003F2DD2" w:rsidRDefault="006F6EC9" w:rsidP="00960620">
            <w:pPr>
              <w:rPr>
                <w:rFonts w:ascii="Calibri" w:hAnsi="Calibri"/>
              </w:rPr>
            </w:pPr>
          </w:p>
        </w:tc>
      </w:tr>
      <w:tr w:rsidR="006F6EC9" w:rsidRPr="003F2DD2" w14:paraId="5BB59D0B" w14:textId="77777777" w:rsidTr="00F86F03">
        <w:tc>
          <w:tcPr>
            <w:tcW w:w="6868" w:type="dxa"/>
            <w:gridSpan w:val="2"/>
          </w:tcPr>
          <w:p w14:paraId="53B92571" w14:textId="77777777" w:rsidR="006F6EC9" w:rsidRPr="003F2DD2" w:rsidRDefault="006F6EC9" w:rsidP="006F6EC9">
            <w:pPr>
              <w:pStyle w:val="ListParagraph"/>
              <w:numPr>
                <w:ilvl w:val="0"/>
                <w:numId w:val="2"/>
              </w:numPr>
              <w:ind w:left="459"/>
              <w:jc w:val="both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Has your doctor ever said that you should only do medically supervised physical activity?</w:t>
            </w:r>
          </w:p>
        </w:tc>
        <w:tc>
          <w:tcPr>
            <w:tcW w:w="694" w:type="dxa"/>
            <w:vAlign w:val="center"/>
          </w:tcPr>
          <w:p w14:paraId="00DE370C" w14:textId="77777777" w:rsidR="006F6EC9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  <w:tc>
          <w:tcPr>
            <w:tcW w:w="615" w:type="dxa"/>
            <w:vAlign w:val="center"/>
          </w:tcPr>
          <w:p w14:paraId="67F2766A" w14:textId="5E0A8D98" w:rsidR="001443DA" w:rsidRPr="003F2DD2" w:rsidRDefault="006F6EC9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</w:tc>
      </w:tr>
      <w:tr w:rsidR="001443DA" w:rsidRPr="003F2DD2" w14:paraId="2802BD61" w14:textId="77777777" w:rsidTr="00F86F03">
        <w:tc>
          <w:tcPr>
            <w:tcW w:w="6868" w:type="dxa"/>
            <w:gridSpan w:val="2"/>
          </w:tcPr>
          <w:p w14:paraId="452F5D94" w14:textId="096145C4" w:rsidR="00106C55" w:rsidRPr="00106C55" w:rsidRDefault="001443DA" w:rsidP="00052089">
            <w:pPr>
              <w:pStyle w:val="ListParagraph"/>
              <w:numPr>
                <w:ilvl w:val="0"/>
                <w:numId w:val="2"/>
              </w:numPr>
              <w:ind w:left="45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Are you, or is there any chance you could be</w:t>
            </w:r>
            <w:r w:rsidR="0005208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pregnant</w:t>
            </w:r>
            <w:r w:rsidR="00106C55">
              <w:rPr>
                <w:rFonts w:ascii="Calibri" w:hAnsi="Calibri"/>
              </w:rPr>
              <w:t>?</w:t>
            </w:r>
          </w:p>
        </w:tc>
        <w:tc>
          <w:tcPr>
            <w:tcW w:w="694" w:type="dxa"/>
            <w:vAlign w:val="center"/>
          </w:tcPr>
          <w:p w14:paraId="4D6D98BF" w14:textId="77777777" w:rsidR="001443DA" w:rsidRDefault="001443DA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  <w:p w14:paraId="4525DFD1" w14:textId="2BBF8B7E" w:rsidR="00106C55" w:rsidRPr="003F2DD2" w:rsidRDefault="00106C55" w:rsidP="0096062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15" w:type="dxa"/>
            <w:vAlign w:val="center"/>
          </w:tcPr>
          <w:p w14:paraId="76C42418" w14:textId="5DA992B2" w:rsidR="00106C55" w:rsidRDefault="001443DA" w:rsidP="00960620">
            <w:pPr>
              <w:jc w:val="center"/>
              <w:rPr>
                <w:rFonts w:ascii="Calibri" w:hAnsi="Calibri"/>
              </w:rPr>
            </w:pPr>
            <w:r w:rsidRPr="003F2DD2">
              <w:rPr>
                <w:rFonts w:ascii="Calibri" w:hAnsi="Calibri"/>
              </w:rPr>
              <w:t>□</w:t>
            </w:r>
          </w:p>
          <w:p w14:paraId="590821BA" w14:textId="6E572CE6" w:rsidR="00106C55" w:rsidRPr="003F2DD2" w:rsidRDefault="00106C55" w:rsidP="00960620">
            <w:pPr>
              <w:jc w:val="center"/>
              <w:rPr>
                <w:rFonts w:ascii="Calibri" w:hAnsi="Calibri"/>
              </w:rPr>
            </w:pPr>
          </w:p>
        </w:tc>
      </w:tr>
      <w:tr w:rsidR="00F86F03" w:rsidRPr="003F2DD2" w14:paraId="07619A3D" w14:textId="77777777" w:rsidTr="00F86F03">
        <w:tc>
          <w:tcPr>
            <w:tcW w:w="776" w:type="dxa"/>
          </w:tcPr>
          <w:p w14:paraId="439FAF36" w14:textId="5A01ACD9" w:rsidR="00F86F03" w:rsidRPr="00F86F03" w:rsidRDefault="00F86F03" w:rsidP="005D3034">
            <w:pPr>
              <w:jc w:val="center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 xml:space="preserve">9. </w:t>
            </w:r>
          </w:p>
        </w:tc>
        <w:tc>
          <w:tcPr>
            <w:tcW w:w="6097" w:type="dxa"/>
          </w:tcPr>
          <w:p w14:paraId="601172D9" w14:textId="77777777" w:rsidR="00F86F03" w:rsidRPr="00F86F03" w:rsidRDefault="00F86F03" w:rsidP="005D3034">
            <w:pPr>
              <w:jc w:val="both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Do you currently participate in intermittent exercise/sports on a weekly basis?</w:t>
            </w:r>
          </w:p>
        </w:tc>
        <w:tc>
          <w:tcPr>
            <w:tcW w:w="694" w:type="dxa"/>
            <w:vAlign w:val="center"/>
          </w:tcPr>
          <w:p w14:paraId="186FCC92" w14:textId="77777777" w:rsidR="00F86F03" w:rsidRPr="00F86F03" w:rsidRDefault="00F86F03" w:rsidP="005D3034">
            <w:pPr>
              <w:jc w:val="center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□</w:t>
            </w:r>
          </w:p>
        </w:tc>
        <w:tc>
          <w:tcPr>
            <w:tcW w:w="615" w:type="dxa"/>
            <w:vAlign w:val="center"/>
          </w:tcPr>
          <w:p w14:paraId="1407B96F" w14:textId="77777777" w:rsidR="00F86F03" w:rsidRPr="00F86F03" w:rsidRDefault="00F86F03" w:rsidP="005D3034">
            <w:pPr>
              <w:jc w:val="center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□</w:t>
            </w:r>
          </w:p>
        </w:tc>
      </w:tr>
      <w:tr w:rsidR="00F86F03" w:rsidRPr="003F2DD2" w14:paraId="0033DDA5" w14:textId="77777777" w:rsidTr="00F86F03">
        <w:tc>
          <w:tcPr>
            <w:tcW w:w="776" w:type="dxa"/>
          </w:tcPr>
          <w:p w14:paraId="4666D181" w14:textId="75128A9B" w:rsidR="00F86F03" w:rsidRPr="00F86F03" w:rsidRDefault="00F86F03" w:rsidP="005D3034">
            <w:pPr>
              <w:jc w:val="center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lastRenderedPageBreak/>
              <w:t>10.</w:t>
            </w:r>
          </w:p>
        </w:tc>
        <w:tc>
          <w:tcPr>
            <w:tcW w:w="7406" w:type="dxa"/>
            <w:gridSpan w:val="3"/>
          </w:tcPr>
          <w:p w14:paraId="7180164E" w14:textId="77777777" w:rsidR="00F86F03" w:rsidRPr="00F86F03" w:rsidRDefault="00F86F03" w:rsidP="005D3034">
            <w:pPr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Please provide brief details of your current weekly levels of physical activity (sport, physical fitness or conditioning activities), using the following classification for exertion level:</w:t>
            </w:r>
          </w:p>
          <w:p w14:paraId="59E4A35F" w14:textId="77777777" w:rsidR="00F86F03" w:rsidRPr="00F86F03" w:rsidRDefault="00F86F03" w:rsidP="005D3034">
            <w:pPr>
              <w:rPr>
                <w:rFonts w:asciiTheme="majorHAnsi" w:hAnsiTheme="majorHAnsi"/>
              </w:rPr>
            </w:pPr>
          </w:p>
          <w:p w14:paraId="335C693A" w14:textId="77777777" w:rsidR="00F86F03" w:rsidRPr="00F86F03" w:rsidRDefault="00F86F03" w:rsidP="005D3034">
            <w:pPr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L    = light (slightly breathless)</w:t>
            </w:r>
          </w:p>
          <w:p w14:paraId="7B3D9741" w14:textId="77777777" w:rsidR="00F86F03" w:rsidRPr="00F86F03" w:rsidRDefault="00F86F03" w:rsidP="005D3034">
            <w:pPr>
              <w:rPr>
                <w:rFonts w:asciiTheme="majorHAnsi" w:hAnsiTheme="majorHAnsi"/>
              </w:rPr>
            </w:pPr>
            <w:proofErr w:type="gramStart"/>
            <w:r w:rsidRPr="00F86F03">
              <w:rPr>
                <w:rFonts w:asciiTheme="majorHAnsi" w:hAnsiTheme="majorHAnsi"/>
              </w:rPr>
              <w:t>M  =</w:t>
            </w:r>
            <w:proofErr w:type="gramEnd"/>
            <w:r w:rsidRPr="00F86F03">
              <w:rPr>
                <w:rFonts w:asciiTheme="majorHAnsi" w:hAnsiTheme="majorHAnsi"/>
              </w:rPr>
              <w:t xml:space="preserve"> moderate (breathless)</w:t>
            </w:r>
          </w:p>
          <w:p w14:paraId="04E099DE" w14:textId="77777777" w:rsidR="00F86F03" w:rsidRPr="00F86F03" w:rsidRDefault="00F86F03" w:rsidP="005D3034">
            <w:pPr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V   = vigorous (very breathless)</w:t>
            </w:r>
          </w:p>
          <w:p w14:paraId="377B99DD" w14:textId="77777777" w:rsidR="00F86F03" w:rsidRPr="00F86F03" w:rsidRDefault="00F86F03" w:rsidP="005D3034">
            <w:pPr>
              <w:rPr>
                <w:rFonts w:asciiTheme="majorHAnsi" w:hAnsiTheme="majorHAnsi"/>
              </w:rPr>
            </w:pPr>
          </w:p>
          <w:p w14:paraId="1BCA8050" w14:textId="77777777" w:rsidR="00F86F03" w:rsidRPr="00F86F03" w:rsidRDefault="00F86F03" w:rsidP="005D3034">
            <w:pPr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 xml:space="preserve">                                           </w:t>
            </w:r>
            <w:r w:rsidRPr="00F86F03">
              <w:rPr>
                <w:rFonts w:asciiTheme="majorHAnsi" w:hAnsiTheme="majorHAnsi"/>
                <w:u w:val="single"/>
              </w:rPr>
              <w:t>Activity</w:t>
            </w:r>
            <w:r w:rsidRPr="00F86F03">
              <w:rPr>
                <w:rFonts w:asciiTheme="majorHAnsi" w:hAnsiTheme="majorHAnsi"/>
              </w:rPr>
              <w:t xml:space="preserve">                                </w:t>
            </w:r>
            <w:r w:rsidRPr="00F86F03">
              <w:rPr>
                <w:rFonts w:asciiTheme="majorHAnsi" w:hAnsiTheme="majorHAnsi"/>
                <w:u w:val="single"/>
              </w:rPr>
              <w:t>Duration (mins.)</w:t>
            </w:r>
            <w:r w:rsidRPr="00F86F03">
              <w:rPr>
                <w:rFonts w:asciiTheme="majorHAnsi" w:hAnsiTheme="majorHAnsi"/>
              </w:rPr>
              <w:t xml:space="preserve">     </w:t>
            </w:r>
            <w:r w:rsidRPr="00F86F03">
              <w:rPr>
                <w:rFonts w:asciiTheme="majorHAnsi" w:hAnsiTheme="majorHAnsi"/>
                <w:u w:val="single"/>
              </w:rPr>
              <w:t>Level (L/M/V)</w:t>
            </w:r>
            <w:r w:rsidRPr="00F86F03">
              <w:rPr>
                <w:rFonts w:asciiTheme="majorHAnsi" w:hAnsiTheme="majorHAnsi"/>
              </w:rPr>
              <w:t xml:space="preserve">   </w:t>
            </w:r>
          </w:p>
          <w:p w14:paraId="42A94C69" w14:textId="77777777" w:rsidR="00F86F03" w:rsidRPr="00F86F03" w:rsidRDefault="00F86F03" w:rsidP="005D3034">
            <w:pPr>
              <w:spacing w:after="120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Monday</w:t>
            </w:r>
          </w:p>
          <w:p w14:paraId="73E53FB1" w14:textId="77777777" w:rsidR="00F86F03" w:rsidRPr="00F86F03" w:rsidRDefault="00F86F03" w:rsidP="005D3034">
            <w:pPr>
              <w:spacing w:after="120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Tuesday</w:t>
            </w:r>
          </w:p>
          <w:p w14:paraId="3CC96A8D" w14:textId="77777777" w:rsidR="00F86F03" w:rsidRPr="00F86F03" w:rsidRDefault="00F86F03" w:rsidP="005D3034">
            <w:pPr>
              <w:spacing w:after="120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Wednesday</w:t>
            </w:r>
          </w:p>
          <w:p w14:paraId="160989CD" w14:textId="77777777" w:rsidR="00F86F03" w:rsidRPr="00F86F03" w:rsidRDefault="00F86F03" w:rsidP="005D3034">
            <w:pPr>
              <w:spacing w:after="120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Thursday</w:t>
            </w:r>
          </w:p>
          <w:p w14:paraId="06F84A81" w14:textId="77777777" w:rsidR="00F86F03" w:rsidRPr="00F86F03" w:rsidRDefault="00F86F03" w:rsidP="005D3034">
            <w:pPr>
              <w:spacing w:after="120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 xml:space="preserve">Friday </w:t>
            </w:r>
          </w:p>
          <w:p w14:paraId="7E4EDFD8" w14:textId="77777777" w:rsidR="00F86F03" w:rsidRPr="00F86F03" w:rsidRDefault="00F86F03" w:rsidP="005D3034">
            <w:pPr>
              <w:spacing w:after="120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Saturday</w:t>
            </w:r>
          </w:p>
          <w:p w14:paraId="32EE6F62" w14:textId="77777777" w:rsidR="00F86F03" w:rsidRPr="00F86F03" w:rsidRDefault="00F86F03" w:rsidP="005D3034">
            <w:pPr>
              <w:spacing w:after="120"/>
              <w:rPr>
                <w:rFonts w:asciiTheme="majorHAnsi" w:hAnsiTheme="majorHAnsi"/>
              </w:rPr>
            </w:pPr>
            <w:r w:rsidRPr="00F86F03">
              <w:rPr>
                <w:rFonts w:asciiTheme="majorHAnsi" w:hAnsiTheme="majorHAnsi"/>
              </w:rPr>
              <w:t>Sunday</w:t>
            </w:r>
          </w:p>
        </w:tc>
      </w:tr>
    </w:tbl>
    <w:p w14:paraId="6A7CD35D" w14:textId="77777777" w:rsidR="005F7663" w:rsidRDefault="005F7663" w:rsidP="005B0396">
      <w:pPr>
        <w:jc w:val="both"/>
      </w:pPr>
    </w:p>
    <w:p w14:paraId="22445058" w14:textId="6F0F8A4F" w:rsidR="00D772D7" w:rsidRPr="00AF5D06" w:rsidRDefault="00D772D7" w:rsidP="005B0396">
      <w:pPr>
        <w:jc w:val="both"/>
        <w:rPr>
          <w:rFonts w:asciiTheme="majorHAnsi" w:hAnsiTheme="majorHAnsi"/>
          <w:b/>
        </w:rPr>
      </w:pPr>
      <w:r w:rsidRPr="00AF5D06">
        <w:rPr>
          <w:rFonts w:asciiTheme="majorHAnsi" w:hAnsiTheme="majorHAnsi"/>
          <w:b/>
        </w:rPr>
        <w:t>If you answered NO to all of the questions</w:t>
      </w:r>
      <w:r w:rsidR="009F28BF">
        <w:rPr>
          <w:rFonts w:asciiTheme="majorHAnsi" w:hAnsiTheme="majorHAnsi"/>
          <w:b/>
        </w:rPr>
        <w:t xml:space="preserve"> 1-8</w:t>
      </w:r>
      <w:r w:rsidRPr="00AF5D06">
        <w:rPr>
          <w:rFonts w:asciiTheme="majorHAnsi" w:hAnsiTheme="majorHAnsi"/>
          <w:b/>
        </w:rPr>
        <w:t xml:space="preserve"> above</w:t>
      </w:r>
      <w:r w:rsidR="009F28BF">
        <w:rPr>
          <w:rFonts w:asciiTheme="majorHAnsi" w:hAnsiTheme="majorHAnsi"/>
          <w:b/>
        </w:rPr>
        <w:t xml:space="preserve"> (but YES to question 9)</w:t>
      </w:r>
      <w:r w:rsidRPr="00AF5D06">
        <w:rPr>
          <w:rFonts w:asciiTheme="majorHAnsi" w:hAnsiTheme="majorHAnsi"/>
          <w:b/>
        </w:rPr>
        <w:t>, you are cleared to take part in the exercise test</w:t>
      </w:r>
    </w:p>
    <w:p w14:paraId="31CB15C3" w14:textId="77777777" w:rsidR="00D772D7" w:rsidRPr="00AF5D06" w:rsidRDefault="00D772D7" w:rsidP="005B0396">
      <w:pPr>
        <w:jc w:val="both"/>
        <w:rPr>
          <w:rFonts w:asciiTheme="majorHAnsi" w:hAnsiTheme="majorHAnsi"/>
          <w:b/>
        </w:rPr>
      </w:pPr>
    </w:p>
    <w:p w14:paraId="63182A38" w14:textId="77777777" w:rsidR="009F28BF" w:rsidRDefault="00A85537" w:rsidP="005B0396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</w:t>
      </w:r>
      <w:r w:rsidR="009F28BF">
        <w:rPr>
          <w:rFonts w:asciiTheme="majorHAnsi" w:hAnsiTheme="majorHAnsi"/>
          <w:b/>
        </w:rPr>
        <w:t xml:space="preserve">Please </w:t>
      </w:r>
      <w:r w:rsidR="00D772D7" w:rsidRPr="00AF5D06">
        <w:rPr>
          <w:rFonts w:asciiTheme="majorHAnsi" w:hAnsiTheme="majorHAnsi"/>
          <w:b/>
        </w:rPr>
        <w:t xml:space="preserve">sign the </w:t>
      </w:r>
      <w:r w:rsidR="009F28BF">
        <w:rPr>
          <w:rFonts w:asciiTheme="majorHAnsi" w:hAnsiTheme="majorHAnsi"/>
          <w:b/>
        </w:rPr>
        <w:t>relevant declaration on the consent form</w:t>
      </w:r>
      <w:r w:rsidR="00D772D7" w:rsidRPr="00AF5D06">
        <w:rPr>
          <w:rFonts w:asciiTheme="majorHAnsi" w:hAnsiTheme="majorHAnsi"/>
          <w:b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3CB351E" wp14:editId="0131FC5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914400" cy="852170"/>
            <wp:effectExtent l="0" t="0" r="0" b="11430"/>
            <wp:wrapTight wrapText="bothSides">
              <wp:wrapPolygon edited="0">
                <wp:start x="0" y="0"/>
                <wp:lineTo x="0" y="21246"/>
                <wp:lineTo x="21000" y="21246"/>
                <wp:lineTo x="210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2D7" w:rsidRPr="00AF5D06">
        <w:rPr>
          <w:rFonts w:asciiTheme="majorHAnsi" w:hAnsiTheme="majorHAnsi"/>
          <w:b/>
        </w:rPr>
        <w:t xml:space="preserve">. </w:t>
      </w:r>
    </w:p>
    <w:p w14:paraId="570EB2DB" w14:textId="5E512D7D" w:rsidR="00D772D7" w:rsidRPr="00AF5D06" w:rsidRDefault="009F28BF" w:rsidP="009F28BF">
      <w:pPr>
        <w:ind w:firstLine="720"/>
        <w:jc w:val="both"/>
        <w:rPr>
          <w:rFonts w:asciiTheme="majorHAnsi" w:hAnsiTheme="majorHAnsi"/>
          <w:b/>
        </w:rPr>
      </w:pPr>
      <w:r w:rsidRPr="00AF5D06">
        <w:rPr>
          <w:rFonts w:asciiTheme="majorHAnsi" w:hAnsiTheme="majorHAnsi"/>
          <w:b/>
        </w:rPr>
        <w:t>YOU DO NOT NEED TO COMPLETE SECTION 2.</w:t>
      </w:r>
      <w:r>
        <w:rPr>
          <w:rFonts w:asciiTheme="majorHAnsi" w:hAnsiTheme="majorHAnsi"/>
          <w:b/>
        </w:rPr>
        <w:t xml:space="preserve"> </w:t>
      </w:r>
    </w:p>
    <w:p w14:paraId="2B62174B" w14:textId="77777777" w:rsidR="00A572B0" w:rsidRPr="00AF5D06" w:rsidRDefault="00A572B0" w:rsidP="005B0396">
      <w:pPr>
        <w:jc w:val="both"/>
        <w:rPr>
          <w:rFonts w:asciiTheme="majorHAnsi" w:hAnsiTheme="majorHAnsi"/>
          <w:b/>
        </w:rPr>
      </w:pPr>
    </w:p>
    <w:p w14:paraId="6D246B7D" w14:textId="77777777" w:rsidR="00A572B0" w:rsidRPr="00AF5D06" w:rsidRDefault="00A572B0" w:rsidP="005B0396">
      <w:pPr>
        <w:jc w:val="both"/>
        <w:rPr>
          <w:rFonts w:asciiTheme="majorHAnsi" w:hAnsiTheme="majorHAnsi"/>
          <w:b/>
        </w:rPr>
      </w:pPr>
    </w:p>
    <w:p w14:paraId="293C930C" w14:textId="77777777" w:rsidR="00A572B0" w:rsidRPr="00AF5D06" w:rsidRDefault="00A572B0" w:rsidP="005B0396">
      <w:pPr>
        <w:jc w:val="both"/>
        <w:rPr>
          <w:rFonts w:asciiTheme="majorHAnsi" w:hAnsiTheme="majorHAnsi"/>
          <w:b/>
        </w:rPr>
      </w:pPr>
    </w:p>
    <w:p w14:paraId="13E1F7EC" w14:textId="630EF459" w:rsidR="00A572B0" w:rsidRPr="00AF5D06" w:rsidRDefault="00A572B0" w:rsidP="005B0396">
      <w:pPr>
        <w:jc w:val="both"/>
        <w:rPr>
          <w:rFonts w:asciiTheme="majorHAnsi" w:hAnsiTheme="majorHAnsi"/>
          <w:b/>
        </w:rPr>
      </w:pPr>
      <w:r w:rsidRPr="00AF5D06">
        <w:rPr>
          <w:rFonts w:asciiTheme="majorHAnsi" w:hAnsiTheme="majorHAnsi"/>
          <w:b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A1F9114" wp14:editId="04116A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852170"/>
            <wp:effectExtent l="0" t="0" r="0" b="11430"/>
            <wp:wrapTight wrapText="bothSides">
              <wp:wrapPolygon edited="0">
                <wp:start x="0" y="0"/>
                <wp:lineTo x="0" y="21246"/>
                <wp:lineTo x="21000" y="21246"/>
                <wp:lineTo x="210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D06">
        <w:rPr>
          <w:rFonts w:asciiTheme="majorHAnsi" w:hAnsiTheme="majorHAnsi"/>
          <w:b/>
        </w:rPr>
        <w:tab/>
      </w:r>
      <w:r w:rsidRPr="00AF5D06">
        <w:rPr>
          <w:rFonts w:asciiTheme="majorHAnsi" w:hAnsiTheme="majorHAnsi"/>
          <w:b/>
        </w:rPr>
        <w:tab/>
      </w:r>
      <w:r w:rsidRPr="00AF5D06">
        <w:rPr>
          <w:rFonts w:asciiTheme="majorHAnsi" w:hAnsiTheme="majorHAnsi"/>
          <w:b/>
        </w:rPr>
        <w:tab/>
      </w:r>
      <w:r w:rsidRPr="00AF5D06">
        <w:rPr>
          <w:rFonts w:asciiTheme="majorHAnsi" w:hAnsiTheme="majorHAnsi"/>
          <w:b/>
        </w:rPr>
        <w:tab/>
      </w:r>
      <w:r w:rsidRPr="00AF5D06">
        <w:rPr>
          <w:rFonts w:asciiTheme="majorHAnsi" w:hAnsiTheme="majorHAnsi"/>
          <w:b/>
        </w:rPr>
        <w:tab/>
      </w:r>
      <w:r w:rsidRPr="00AF5D06">
        <w:rPr>
          <w:rFonts w:asciiTheme="majorHAnsi" w:hAnsiTheme="majorHAnsi"/>
          <w:b/>
        </w:rPr>
        <w:tab/>
      </w:r>
      <w:r w:rsidRPr="00AF5D06">
        <w:rPr>
          <w:rFonts w:asciiTheme="majorHAnsi" w:hAnsiTheme="majorHAnsi"/>
          <w:b/>
        </w:rPr>
        <w:tab/>
      </w:r>
      <w:r w:rsidRPr="00AF5D06">
        <w:rPr>
          <w:rFonts w:asciiTheme="majorHAnsi" w:hAnsiTheme="majorHAnsi"/>
          <w:b/>
        </w:rPr>
        <w:tab/>
      </w:r>
      <w:r w:rsidRPr="00AF5D06">
        <w:rPr>
          <w:rFonts w:asciiTheme="majorHAnsi" w:hAnsiTheme="majorHAnsi"/>
          <w:b/>
        </w:rPr>
        <w:tab/>
      </w:r>
      <w:r w:rsidRPr="00AF5D06">
        <w:rPr>
          <w:rFonts w:asciiTheme="majorHAnsi" w:hAnsiTheme="majorHAnsi"/>
          <w:b/>
        </w:rPr>
        <w:tab/>
        <w:t xml:space="preserve">If you answered YES to one or more of the questions </w:t>
      </w:r>
      <w:r w:rsidR="00AF5D06">
        <w:rPr>
          <w:rFonts w:asciiTheme="majorHAnsi" w:hAnsiTheme="majorHAnsi"/>
          <w:b/>
        </w:rPr>
        <w:t xml:space="preserve">in </w:t>
      </w:r>
      <w:r w:rsidR="00AF5D06">
        <w:rPr>
          <w:rFonts w:asciiTheme="majorHAnsi" w:hAnsiTheme="majorHAnsi"/>
          <w:b/>
        </w:rPr>
        <w:tab/>
        <w:t xml:space="preserve">Section 1 - </w:t>
      </w:r>
      <w:r w:rsidRPr="00AF5D06">
        <w:rPr>
          <w:rFonts w:asciiTheme="majorHAnsi" w:hAnsiTheme="majorHAnsi"/>
          <w:b/>
        </w:rPr>
        <w:t>PLEASE GO TO SECTION 2.</w:t>
      </w:r>
    </w:p>
    <w:p w14:paraId="451A893E" w14:textId="77777777" w:rsidR="008D658B" w:rsidRPr="00AF5D06" w:rsidRDefault="008D658B" w:rsidP="005B0396">
      <w:pPr>
        <w:jc w:val="both"/>
        <w:rPr>
          <w:rFonts w:asciiTheme="majorHAnsi" w:hAnsiTheme="majorHAnsi"/>
          <w:b/>
        </w:rPr>
      </w:pPr>
    </w:p>
    <w:p w14:paraId="260FF2CE" w14:textId="77777777" w:rsidR="008D658B" w:rsidRDefault="008D658B" w:rsidP="005B0396">
      <w:pPr>
        <w:jc w:val="both"/>
      </w:pPr>
    </w:p>
    <w:p w14:paraId="4CE29629" w14:textId="77777777" w:rsidR="008D658B" w:rsidRDefault="008D658B" w:rsidP="005B0396">
      <w:pPr>
        <w:jc w:val="both"/>
      </w:pPr>
    </w:p>
    <w:p w14:paraId="2BA78E1E" w14:textId="77777777" w:rsidR="008D658B" w:rsidRDefault="008D658B" w:rsidP="005B0396">
      <w:pPr>
        <w:jc w:val="both"/>
      </w:pPr>
    </w:p>
    <w:p w14:paraId="5603EBF7" w14:textId="77777777" w:rsidR="008D658B" w:rsidRDefault="008D658B" w:rsidP="005B0396">
      <w:pPr>
        <w:jc w:val="both"/>
      </w:pPr>
    </w:p>
    <w:p w14:paraId="6F803F1D" w14:textId="77777777" w:rsidR="008D658B" w:rsidRDefault="008D658B" w:rsidP="005B0396">
      <w:pPr>
        <w:jc w:val="both"/>
      </w:pPr>
    </w:p>
    <w:p w14:paraId="26023A51" w14:textId="77777777" w:rsidR="008D658B" w:rsidRDefault="008D658B" w:rsidP="005B0396">
      <w:pPr>
        <w:jc w:val="both"/>
      </w:pPr>
    </w:p>
    <w:p w14:paraId="3E83F5CA" w14:textId="77777777" w:rsidR="008D658B" w:rsidRDefault="008D658B" w:rsidP="005B0396">
      <w:pPr>
        <w:jc w:val="both"/>
      </w:pPr>
    </w:p>
    <w:p w14:paraId="2D011A71" w14:textId="77777777" w:rsidR="008D658B" w:rsidRDefault="008D658B" w:rsidP="005B0396">
      <w:pPr>
        <w:jc w:val="both"/>
      </w:pPr>
    </w:p>
    <w:p w14:paraId="47D5557D" w14:textId="77777777" w:rsidR="006F6EC9" w:rsidRDefault="006F6EC9" w:rsidP="005B0396">
      <w:pPr>
        <w:jc w:val="both"/>
      </w:pPr>
    </w:p>
    <w:p w14:paraId="5E3D6D2E" w14:textId="77777777" w:rsidR="006F6EC9" w:rsidRDefault="006F6EC9" w:rsidP="005B0396">
      <w:pPr>
        <w:jc w:val="both"/>
      </w:pPr>
    </w:p>
    <w:p w14:paraId="75927691" w14:textId="77777777" w:rsidR="006F6EC9" w:rsidRDefault="006F6EC9" w:rsidP="005B0396">
      <w:pPr>
        <w:jc w:val="both"/>
      </w:pPr>
    </w:p>
    <w:p w14:paraId="0EDB985B" w14:textId="77777777" w:rsidR="006F6EC9" w:rsidRDefault="006F6EC9" w:rsidP="005B0396">
      <w:pPr>
        <w:jc w:val="both"/>
      </w:pPr>
    </w:p>
    <w:p w14:paraId="1970A251" w14:textId="77777777" w:rsidR="006F6EC9" w:rsidRDefault="006F6EC9" w:rsidP="005B0396">
      <w:pPr>
        <w:jc w:val="both"/>
      </w:pPr>
    </w:p>
    <w:p w14:paraId="110FCD4D" w14:textId="77777777" w:rsidR="006F6EC9" w:rsidRDefault="006F6EC9" w:rsidP="005B0396">
      <w:pPr>
        <w:jc w:val="both"/>
      </w:pPr>
    </w:p>
    <w:p w14:paraId="2643CE94" w14:textId="77777777" w:rsidR="006F6EC9" w:rsidRDefault="006F6EC9" w:rsidP="005B0396">
      <w:pPr>
        <w:jc w:val="both"/>
      </w:pPr>
    </w:p>
    <w:p w14:paraId="1258C1CF" w14:textId="77777777" w:rsidR="006F6EC9" w:rsidRDefault="006F6EC9" w:rsidP="005B0396">
      <w:pPr>
        <w:jc w:val="both"/>
      </w:pPr>
    </w:p>
    <w:p w14:paraId="720FE4F5" w14:textId="77777777" w:rsidR="006F6EC9" w:rsidRDefault="006F6EC9" w:rsidP="005B0396">
      <w:pPr>
        <w:jc w:val="both"/>
      </w:pPr>
    </w:p>
    <w:p w14:paraId="09C089A7" w14:textId="06C14DEF" w:rsidR="006F6EC9" w:rsidRPr="003F2DD2" w:rsidRDefault="006F6EC9" w:rsidP="005B0396">
      <w:pPr>
        <w:jc w:val="both"/>
        <w:rPr>
          <w:rFonts w:asciiTheme="majorHAnsi" w:hAnsiTheme="majorHAnsi"/>
          <w:b/>
        </w:rPr>
      </w:pPr>
      <w:r w:rsidRPr="003F2DD2">
        <w:rPr>
          <w:rFonts w:asciiTheme="majorHAnsi" w:hAnsiTheme="majorHAnsi"/>
          <w:b/>
        </w:rPr>
        <w:lastRenderedPageBreak/>
        <w:t>SECTION 2:</w:t>
      </w:r>
      <w:r w:rsidR="00E27301">
        <w:rPr>
          <w:rFonts w:asciiTheme="majorHAnsi" w:hAnsiTheme="majorHAnsi"/>
          <w:b/>
        </w:rPr>
        <w:t xml:space="preserve"> </w:t>
      </w:r>
      <w:r w:rsidRPr="003F2DD2">
        <w:rPr>
          <w:rFonts w:asciiTheme="majorHAnsi" w:hAnsiTheme="majorHAnsi"/>
          <w:b/>
        </w:rPr>
        <w:t>CHRONIC MEDICAL CONDITIONS</w:t>
      </w:r>
    </w:p>
    <w:p w14:paraId="1D8E7604" w14:textId="77777777" w:rsidR="00574710" w:rsidRPr="003F2DD2" w:rsidRDefault="00574710" w:rsidP="005B0396">
      <w:pPr>
        <w:jc w:val="both"/>
        <w:rPr>
          <w:rFonts w:asciiTheme="majorHAnsi" w:hAnsiTheme="majorHAnsi"/>
          <w:b/>
        </w:rPr>
      </w:pPr>
    </w:p>
    <w:p w14:paraId="55D82C07" w14:textId="743DB2A5" w:rsidR="00574710" w:rsidRPr="003F2DD2" w:rsidRDefault="00574710" w:rsidP="00574710">
      <w:pPr>
        <w:jc w:val="both"/>
        <w:rPr>
          <w:rFonts w:asciiTheme="majorHAnsi" w:hAnsiTheme="majorHAnsi"/>
          <w:b/>
        </w:rPr>
      </w:pPr>
      <w:r w:rsidRPr="003F2DD2">
        <w:rPr>
          <w:rFonts w:asciiTheme="majorHAnsi" w:hAnsiTheme="majorHAnsi"/>
          <w:b/>
        </w:rPr>
        <w:t>Please read the questions below carefully and answer each one honestly: check YES or NO.</w:t>
      </w:r>
    </w:p>
    <w:p w14:paraId="7D52356A" w14:textId="77777777" w:rsidR="00574710" w:rsidRDefault="00574710" w:rsidP="005B0396">
      <w:pPr>
        <w:jc w:val="both"/>
        <w:rPr>
          <w:b/>
        </w:rPr>
      </w:pPr>
    </w:p>
    <w:p w14:paraId="1C2BB427" w14:textId="77777777" w:rsidR="006F6EC9" w:rsidRDefault="006F6EC9" w:rsidP="005B0396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6198"/>
        <w:gridCol w:w="698"/>
        <w:gridCol w:w="617"/>
      </w:tblGrid>
      <w:tr w:rsidR="006F6EC9" w:rsidRPr="003F2DD2" w14:paraId="23680542" w14:textId="77777777" w:rsidTr="00D3002B">
        <w:tc>
          <w:tcPr>
            <w:tcW w:w="791" w:type="dxa"/>
            <w:shd w:val="clear" w:color="auto" w:fill="D9D9D9" w:themeFill="background1" w:themeFillShade="D9"/>
          </w:tcPr>
          <w:p w14:paraId="61089B19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398" w:type="dxa"/>
            <w:shd w:val="clear" w:color="auto" w:fill="D9D9D9" w:themeFill="background1" w:themeFillShade="D9"/>
          </w:tcPr>
          <w:p w14:paraId="2232EE98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14:paraId="16F7EEE6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14:paraId="4094B171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NO</w:t>
            </w:r>
          </w:p>
        </w:tc>
      </w:tr>
      <w:tr w:rsidR="006F6EC9" w:rsidRPr="003F2DD2" w14:paraId="063BC93A" w14:textId="77777777" w:rsidTr="00574710">
        <w:tc>
          <w:tcPr>
            <w:tcW w:w="791" w:type="dxa"/>
          </w:tcPr>
          <w:p w14:paraId="689E7A35" w14:textId="77777777" w:rsidR="006F6EC9" w:rsidRPr="003F2DD2" w:rsidRDefault="006F6EC9" w:rsidP="003F2DD2">
            <w:pPr>
              <w:jc w:val="center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6398" w:type="dxa"/>
          </w:tcPr>
          <w:p w14:paraId="22C33D2A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Do you have arthritis, osteoporosis, or back problems?</w:t>
            </w:r>
          </w:p>
          <w:p w14:paraId="370E3C0A" w14:textId="7F64E7DE" w:rsidR="006F6EC9" w:rsidRPr="003F2DD2" w:rsidRDefault="006F6EC9" w:rsidP="00E8777A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 xml:space="preserve">If </w:t>
            </w:r>
            <w:r w:rsidR="00BC6A4A" w:rsidRPr="003F2DD2">
              <w:rPr>
                <w:rFonts w:asciiTheme="majorHAnsi" w:hAnsiTheme="majorHAnsi"/>
              </w:rPr>
              <w:t>YES</w:t>
            </w:r>
            <w:r w:rsidRPr="003F2DD2">
              <w:rPr>
                <w:rFonts w:asciiTheme="majorHAnsi" w:hAnsiTheme="majorHAnsi"/>
              </w:rPr>
              <w:t xml:space="preserve"> answer questions 1a-1c.  If NO go to Question 2.</w:t>
            </w:r>
          </w:p>
        </w:tc>
        <w:tc>
          <w:tcPr>
            <w:tcW w:w="705" w:type="dxa"/>
          </w:tcPr>
          <w:p w14:paraId="382225EC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</w:tcPr>
          <w:p w14:paraId="1115A3DB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6F6EC9" w:rsidRPr="003F2DD2" w14:paraId="5E2BA4DE" w14:textId="77777777" w:rsidTr="00574710">
        <w:tc>
          <w:tcPr>
            <w:tcW w:w="791" w:type="dxa"/>
          </w:tcPr>
          <w:p w14:paraId="3EA3602E" w14:textId="77777777" w:rsidR="006F6EC9" w:rsidRPr="003F2DD2" w:rsidRDefault="006F6EC9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1a.</w:t>
            </w:r>
          </w:p>
        </w:tc>
        <w:tc>
          <w:tcPr>
            <w:tcW w:w="6398" w:type="dxa"/>
          </w:tcPr>
          <w:p w14:paraId="1CADA1B3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difficulty controlling your condition with medications or other physician-prescribed therapies? (Answer NO if you are not currently taking any medications or other treatments).</w:t>
            </w:r>
          </w:p>
        </w:tc>
        <w:tc>
          <w:tcPr>
            <w:tcW w:w="705" w:type="dxa"/>
            <w:vAlign w:val="center"/>
          </w:tcPr>
          <w:p w14:paraId="4C211376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2BF481FE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6F6EC9" w:rsidRPr="003F2DD2" w14:paraId="264526C3" w14:textId="77777777" w:rsidTr="00574710">
        <w:tc>
          <w:tcPr>
            <w:tcW w:w="791" w:type="dxa"/>
          </w:tcPr>
          <w:p w14:paraId="4B60D04F" w14:textId="77777777" w:rsidR="006F6EC9" w:rsidRPr="003F2DD2" w:rsidRDefault="006F6EC9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1b.</w:t>
            </w:r>
          </w:p>
        </w:tc>
        <w:tc>
          <w:tcPr>
            <w:tcW w:w="6398" w:type="dxa"/>
          </w:tcPr>
          <w:p w14:paraId="5C24439C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 xml:space="preserve">Do you have joint problems causing pain, a recent fracture or fracture caused by osteoporosis or cancer, displaced vertebrae (e.g. spondylolisthesis), and/or </w:t>
            </w:r>
            <w:proofErr w:type="spellStart"/>
            <w:r w:rsidRPr="003F2DD2">
              <w:rPr>
                <w:rFonts w:asciiTheme="majorHAnsi" w:hAnsiTheme="majorHAnsi"/>
              </w:rPr>
              <w:t>spondyloysis</w:t>
            </w:r>
            <w:proofErr w:type="spellEnd"/>
            <w:r w:rsidRPr="003F2DD2">
              <w:rPr>
                <w:rFonts w:asciiTheme="majorHAnsi" w:hAnsiTheme="majorHAnsi"/>
              </w:rPr>
              <w:t>/pars defect (a crack in the bony ring on the back of the spinal column)?</w:t>
            </w:r>
          </w:p>
        </w:tc>
        <w:tc>
          <w:tcPr>
            <w:tcW w:w="705" w:type="dxa"/>
            <w:vAlign w:val="center"/>
          </w:tcPr>
          <w:p w14:paraId="76429A80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742E10BD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6F6EC9" w:rsidRPr="003F2DD2" w14:paraId="1B93F61C" w14:textId="77777777" w:rsidTr="00574710">
        <w:tc>
          <w:tcPr>
            <w:tcW w:w="791" w:type="dxa"/>
          </w:tcPr>
          <w:p w14:paraId="45ECC34F" w14:textId="77777777" w:rsidR="006F6EC9" w:rsidRPr="003F2DD2" w:rsidRDefault="006F6EC9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1c.</w:t>
            </w:r>
          </w:p>
        </w:tc>
        <w:tc>
          <w:tcPr>
            <w:tcW w:w="6398" w:type="dxa"/>
          </w:tcPr>
          <w:p w14:paraId="270D7795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Have you had steroid injections or taken steroid tablets regularly for more than 3 months?</w:t>
            </w:r>
          </w:p>
        </w:tc>
        <w:tc>
          <w:tcPr>
            <w:tcW w:w="705" w:type="dxa"/>
            <w:vAlign w:val="center"/>
          </w:tcPr>
          <w:p w14:paraId="4AB1465A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0DE4BF84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6F6EC9" w:rsidRPr="003F2DD2" w14:paraId="26C331AB" w14:textId="77777777" w:rsidTr="00574710">
        <w:tc>
          <w:tcPr>
            <w:tcW w:w="791" w:type="dxa"/>
          </w:tcPr>
          <w:p w14:paraId="16554AC5" w14:textId="77777777" w:rsidR="006F6EC9" w:rsidRPr="003F2DD2" w:rsidRDefault="006F6EC9" w:rsidP="003F2DD2">
            <w:pPr>
              <w:jc w:val="center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2.</w:t>
            </w:r>
          </w:p>
        </w:tc>
        <w:tc>
          <w:tcPr>
            <w:tcW w:w="6398" w:type="dxa"/>
          </w:tcPr>
          <w:p w14:paraId="61221CB0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Do you have cancer of any kind?</w:t>
            </w:r>
          </w:p>
          <w:p w14:paraId="74B383D2" w14:textId="7E5F4EF2" w:rsidR="006F6EC9" w:rsidRPr="003F2DD2" w:rsidRDefault="006F6EC9" w:rsidP="00BC6A4A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 xml:space="preserve">If </w:t>
            </w:r>
            <w:r w:rsidR="00BC6A4A" w:rsidRPr="003F2DD2">
              <w:rPr>
                <w:rFonts w:asciiTheme="majorHAnsi" w:hAnsiTheme="majorHAnsi"/>
              </w:rPr>
              <w:t>YES</w:t>
            </w:r>
            <w:r w:rsidRPr="003F2DD2">
              <w:rPr>
                <w:rFonts w:asciiTheme="majorHAnsi" w:hAnsiTheme="majorHAnsi"/>
              </w:rPr>
              <w:t xml:space="preserve"> answer questions 2a-2b.  If NO, go to Question 3.</w:t>
            </w:r>
          </w:p>
        </w:tc>
        <w:tc>
          <w:tcPr>
            <w:tcW w:w="705" w:type="dxa"/>
          </w:tcPr>
          <w:p w14:paraId="25D5011B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</w:tcPr>
          <w:p w14:paraId="77983F59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6F6EC9" w:rsidRPr="003F2DD2" w14:paraId="5DC71266" w14:textId="77777777" w:rsidTr="00574710">
        <w:tc>
          <w:tcPr>
            <w:tcW w:w="791" w:type="dxa"/>
          </w:tcPr>
          <w:p w14:paraId="29553C2C" w14:textId="77777777" w:rsidR="006F6EC9" w:rsidRPr="003F2DD2" w:rsidRDefault="006F6EC9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2a.</w:t>
            </w:r>
          </w:p>
        </w:tc>
        <w:tc>
          <w:tcPr>
            <w:tcW w:w="6398" w:type="dxa"/>
          </w:tcPr>
          <w:p w14:paraId="45F22FA9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Does your cancer diagnosis include any of the following types: lung/bronchogenic, multiple myeloma (cancer of plasma cells), head and neck?</w:t>
            </w:r>
          </w:p>
        </w:tc>
        <w:tc>
          <w:tcPr>
            <w:tcW w:w="705" w:type="dxa"/>
            <w:vAlign w:val="center"/>
          </w:tcPr>
          <w:p w14:paraId="771B51C4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6E1CB134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6F6EC9" w:rsidRPr="003F2DD2" w14:paraId="64F3DDB3" w14:textId="77777777" w:rsidTr="00574710">
        <w:tc>
          <w:tcPr>
            <w:tcW w:w="791" w:type="dxa"/>
          </w:tcPr>
          <w:p w14:paraId="3919AC4C" w14:textId="77777777" w:rsidR="006F6EC9" w:rsidRPr="003F2DD2" w:rsidRDefault="006F6EC9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2b.</w:t>
            </w:r>
          </w:p>
        </w:tc>
        <w:tc>
          <w:tcPr>
            <w:tcW w:w="6398" w:type="dxa"/>
          </w:tcPr>
          <w:p w14:paraId="28F39FE6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Are you currently receiving cancer therapy (such as chemotherapy or radiotherapy)?</w:t>
            </w:r>
          </w:p>
        </w:tc>
        <w:tc>
          <w:tcPr>
            <w:tcW w:w="705" w:type="dxa"/>
            <w:vAlign w:val="center"/>
          </w:tcPr>
          <w:p w14:paraId="254A0E8D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251D0274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6F6EC9" w:rsidRPr="003F2DD2" w14:paraId="4BF21BEA" w14:textId="77777777" w:rsidTr="00574710">
        <w:tc>
          <w:tcPr>
            <w:tcW w:w="791" w:type="dxa"/>
          </w:tcPr>
          <w:p w14:paraId="7A8D19C1" w14:textId="77777777" w:rsidR="006F6EC9" w:rsidRPr="003F2DD2" w:rsidRDefault="006F6EC9" w:rsidP="003F2DD2">
            <w:pPr>
              <w:jc w:val="center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3.</w:t>
            </w:r>
          </w:p>
        </w:tc>
        <w:tc>
          <w:tcPr>
            <w:tcW w:w="6398" w:type="dxa"/>
          </w:tcPr>
          <w:p w14:paraId="1221F960" w14:textId="5FCB9141" w:rsidR="006F6EC9" w:rsidRPr="003F2DD2" w:rsidRDefault="00E8777A" w:rsidP="00960620">
            <w:pPr>
              <w:jc w:val="both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Do you have</w:t>
            </w:r>
            <w:r w:rsidR="006F6EC9" w:rsidRPr="003F2DD2">
              <w:rPr>
                <w:rFonts w:asciiTheme="majorHAnsi" w:hAnsiTheme="majorHAnsi"/>
                <w:b/>
              </w:rPr>
              <w:t xml:space="preserve"> heart</w:t>
            </w:r>
            <w:r w:rsidRPr="003F2DD2">
              <w:rPr>
                <w:rFonts w:asciiTheme="majorHAnsi" w:hAnsiTheme="majorHAnsi"/>
                <w:b/>
              </w:rPr>
              <w:t xml:space="preserve"> disease</w:t>
            </w:r>
            <w:r w:rsidR="006F6EC9" w:rsidRPr="003F2DD2">
              <w:rPr>
                <w:rFonts w:asciiTheme="majorHAnsi" w:hAnsiTheme="majorHAnsi"/>
                <w:b/>
              </w:rPr>
              <w:t xml:space="preserve"> or cardiovascular </w:t>
            </w:r>
            <w:r w:rsidRPr="003F2DD2">
              <w:rPr>
                <w:rFonts w:asciiTheme="majorHAnsi" w:hAnsiTheme="majorHAnsi"/>
                <w:b/>
              </w:rPr>
              <w:t>disease</w:t>
            </w:r>
            <w:r w:rsidR="006F6EC9" w:rsidRPr="003F2DD2">
              <w:rPr>
                <w:rFonts w:asciiTheme="majorHAnsi" w:hAnsiTheme="majorHAnsi"/>
                <w:b/>
              </w:rPr>
              <w:t xml:space="preserve">? This includes coronary artery disease, </w:t>
            </w:r>
            <w:r w:rsidRPr="003F2DD2">
              <w:rPr>
                <w:rFonts w:asciiTheme="majorHAnsi" w:hAnsiTheme="majorHAnsi"/>
                <w:b/>
              </w:rPr>
              <w:t xml:space="preserve">high blood pressure, </w:t>
            </w:r>
            <w:r w:rsidR="006F6EC9" w:rsidRPr="003F2DD2">
              <w:rPr>
                <w:rFonts w:asciiTheme="majorHAnsi" w:hAnsiTheme="majorHAnsi"/>
                <w:b/>
              </w:rPr>
              <w:t>heart failure, diagnosed abnormality or heart rhythm.</w:t>
            </w:r>
          </w:p>
          <w:p w14:paraId="3C689FE2" w14:textId="1F9056F6" w:rsidR="006F6EC9" w:rsidRPr="003F2DD2" w:rsidRDefault="006F6EC9" w:rsidP="00E8777A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 xml:space="preserve">If </w:t>
            </w:r>
            <w:r w:rsidR="00BC6A4A" w:rsidRPr="003F2DD2">
              <w:rPr>
                <w:rFonts w:asciiTheme="majorHAnsi" w:hAnsiTheme="majorHAnsi"/>
              </w:rPr>
              <w:t>YES</w:t>
            </w:r>
            <w:r w:rsidR="00DA249A" w:rsidRPr="003F2DD2">
              <w:rPr>
                <w:rFonts w:asciiTheme="majorHAnsi" w:hAnsiTheme="majorHAnsi"/>
              </w:rPr>
              <w:t xml:space="preserve"> answer questions 3a-3e</w:t>
            </w:r>
            <w:r w:rsidRPr="003F2DD2">
              <w:rPr>
                <w:rFonts w:asciiTheme="majorHAnsi" w:hAnsiTheme="majorHAnsi"/>
              </w:rPr>
              <w:t>.  If NO go to Question 4.</w:t>
            </w:r>
          </w:p>
        </w:tc>
        <w:tc>
          <w:tcPr>
            <w:tcW w:w="705" w:type="dxa"/>
          </w:tcPr>
          <w:p w14:paraId="14CA69EF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</w:tcPr>
          <w:p w14:paraId="344EBE95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6F6EC9" w:rsidRPr="003F2DD2" w14:paraId="0D164CA2" w14:textId="77777777" w:rsidTr="00574710">
        <w:tc>
          <w:tcPr>
            <w:tcW w:w="791" w:type="dxa"/>
          </w:tcPr>
          <w:p w14:paraId="2225CC48" w14:textId="77777777" w:rsidR="006F6EC9" w:rsidRPr="003F2DD2" w:rsidRDefault="006F6EC9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3a.</w:t>
            </w:r>
          </w:p>
        </w:tc>
        <w:tc>
          <w:tcPr>
            <w:tcW w:w="6398" w:type="dxa"/>
          </w:tcPr>
          <w:p w14:paraId="1F1AABB1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difficulty controlling your condition with medications or other physician-prescribed therapies? (Answer NO if you are not currently taking any medications or other treatments).</w:t>
            </w:r>
          </w:p>
        </w:tc>
        <w:tc>
          <w:tcPr>
            <w:tcW w:w="705" w:type="dxa"/>
            <w:vAlign w:val="center"/>
          </w:tcPr>
          <w:p w14:paraId="5D396E5B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7F4B76B7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6F6EC9" w:rsidRPr="003F2DD2" w14:paraId="191B4A43" w14:textId="77777777" w:rsidTr="00574710">
        <w:tc>
          <w:tcPr>
            <w:tcW w:w="791" w:type="dxa"/>
          </w:tcPr>
          <w:p w14:paraId="2B86A9F6" w14:textId="77777777" w:rsidR="006F6EC9" w:rsidRPr="003F2DD2" w:rsidRDefault="006F6EC9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3b.</w:t>
            </w:r>
          </w:p>
        </w:tc>
        <w:tc>
          <w:tcPr>
            <w:tcW w:w="6398" w:type="dxa"/>
          </w:tcPr>
          <w:p w14:paraId="6833044D" w14:textId="33B693F3" w:rsidR="006F6EC9" w:rsidRPr="003F2DD2" w:rsidRDefault="006F6EC9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an irregular heartbeat that require</w:t>
            </w:r>
            <w:r w:rsidR="00E8777A" w:rsidRPr="003F2DD2">
              <w:rPr>
                <w:rFonts w:asciiTheme="majorHAnsi" w:hAnsiTheme="majorHAnsi"/>
              </w:rPr>
              <w:t>s</w:t>
            </w:r>
            <w:r w:rsidRPr="003F2DD2">
              <w:rPr>
                <w:rFonts w:asciiTheme="majorHAnsi" w:hAnsiTheme="majorHAnsi"/>
              </w:rPr>
              <w:t xml:space="preserve"> medical management?</w:t>
            </w:r>
          </w:p>
          <w:p w14:paraId="0838F82F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(e.g. atrial fibrillation, premature ventricular contraction)</w:t>
            </w:r>
          </w:p>
        </w:tc>
        <w:tc>
          <w:tcPr>
            <w:tcW w:w="705" w:type="dxa"/>
            <w:vAlign w:val="center"/>
          </w:tcPr>
          <w:p w14:paraId="0C95E05E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6CCD3FF3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6F6EC9" w:rsidRPr="003F2DD2" w14:paraId="63F5C6E6" w14:textId="77777777" w:rsidTr="00574710">
        <w:tc>
          <w:tcPr>
            <w:tcW w:w="791" w:type="dxa"/>
          </w:tcPr>
          <w:p w14:paraId="46FC9EEB" w14:textId="77777777" w:rsidR="006F6EC9" w:rsidRPr="003F2DD2" w:rsidRDefault="006F6EC9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3c.</w:t>
            </w:r>
          </w:p>
        </w:tc>
        <w:tc>
          <w:tcPr>
            <w:tcW w:w="6398" w:type="dxa"/>
          </w:tcPr>
          <w:p w14:paraId="64696826" w14:textId="77777777" w:rsidR="006F6EC9" w:rsidRPr="003F2DD2" w:rsidRDefault="006F6EC9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chronic heart failure?</w:t>
            </w:r>
          </w:p>
        </w:tc>
        <w:tc>
          <w:tcPr>
            <w:tcW w:w="705" w:type="dxa"/>
            <w:vAlign w:val="center"/>
          </w:tcPr>
          <w:p w14:paraId="3ACD5E49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73A6E03F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6F6EC9" w:rsidRPr="003F2DD2" w14:paraId="11FBB4F0" w14:textId="77777777" w:rsidTr="00574710">
        <w:tc>
          <w:tcPr>
            <w:tcW w:w="791" w:type="dxa"/>
          </w:tcPr>
          <w:p w14:paraId="72E90196" w14:textId="78CA2387" w:rsidR="006F6EC9" w:rsidRPr="003F2DD2" w:rsidRDefault="0057471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3d</w:t>
            </w:r>
            <w:r w:rsidR="006F6EC9" w:rsidRPr="003F2DD2">
              <w:rPr>
                <w:rFonts w:asciiTheme="majorHAnsi" w:hAnsiTheme="majorHAnsi"/>
              </w:rPr>
              <w:t>.</w:t>
            </w:r>
          </w:p>
        </w:tc>
        <w:tc>
          <w:tcPr>
            <w:tcW w:w="6398" w:type="dxa"/>
          </w:tcPr>
          <w:p w14:paraId="6FEEDD50" w14:textId="73C80300" w:rsidR="006F6EC9" w:rsidRPr="003F2DD2" w:rsidRDefault="006F6EC9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a resting blood pressure equal to or greater than 160/90mmHg with or without medication?</w:t>
            </w:r>
            <w:r w:rsidR="00574710" w:rsidRPr="003F2DD2">
              <w:rPr>
                <w:rFonts w:asciiTheme="majorHAnsi" w:hAnsiTheme="majorHAnsi"/>
              </w:rPr>
              <w:t xml:space="preserve"> Answer YES if you do not know your resting blood pressure.</w:t>
            </w:r>
          </w:p>
        </w:tc>
        <w:tc>
          <w:tcPr>
            <w:tcW w:w="705" w:type="dxa"/>
            <w:vAlign w:val="center"/>
          </w:tcPr>
          <w:p w14:paraId="39AD2FC9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440F173F" w14:textId="77777777" w:rsidR="006F6EC9" w:rsidRPr="003F2DD2" w:rsidRDefault="006F6EC9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574710" w:rsidRPr="003F2DD2" w14:paraId="0E5513A2" w14:textId="77777777" w:rsidTr="00574710">
        <w:tc>
          <w:tcPr>
            <w:tcW w:w="791" w:type="dxa"/>
          </w:tcPr>
          <w:p w14:paraId="3AF8AD88" w14:textId="7DC1F53D" w:rsidR="00574710" w:rsidRPr="003F2DD2" w:rsidRDefault="0057471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3e.</w:t>
            </w:r>
          </w:p>
        </w:tc>
        <w:tc>
          <w:tcPr>
            <w:tcW w:w="6398" w:type="dxa"/>
          </w:tcPr>
          <w:p w14:paraId="7125FAC4" w14:textId="5DB31249" w:rsidR="001C33AE" w:rsidRPr="003F2DD2" w:rsidRDefault="00574710" w:rsidP="00E8777A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diagnosed coronary artery (cardiovascular) disease and have not participated in regular physical activity in the last 2 months?</w:t>
            </w:r>
          </w:p>
        </w:tc>
        <w:tc>
          <w:tcPr>
            <w:tcW w:w="705" w:type="dxa"/>
            <w:vAlign w:val="center"/>
          </w:tcPr>
          <w:p w14:paraId="59123287" w14:textId="3EAD49AC" w:rsidR="00574710" w:rsidRPr="003F2DD2" w:rsidRDefault="0057471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2A2952AA" w14:textId="18F02E2B" w:rsidR="00574710" w:rsidRPr="003F2DD2" w:rsidRDefault="0057471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</w:tbl>
    <w:p w14:paraId="30084ECD" w14:textId="77777777" w:rsidR="00E8777A" w:rsidRDefault="00E8777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6195"/>
        <w:gridCol w:w="698"/>
        <w:gridCol w:w="617"/>
      </w:tblGrid>
      <w:tr w:rsidR="00960620" w:rsidRPr="003F2DD2" w14:paraId="472A79D1" w14:textId="77777777" w:rsidTr="00D3002B">
        <w:tc>
          <w:tcPr>
            <w:tcW w:w="791" w:type="dxa"/>
            <w:shd w:val="clear" w:color="auto" w:fill="D9D9D9" w:themeFill="background1" w:themeFillShade="D9"/>
          </w:tcPr>
          <w:p w14:paraId="3A4E5F6E" w14:textId="39D15DCD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398" w:type="dxa"/>
            <w:shd w:val="clear" w:color="auto" w:fill="D9D9D9" w:themeFill="background1" w:themeFillShade="D9"/>
          </w:tcPr>
          <w:p w14:paraId="6BAFDC9E" w14:textId="77777777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14:paraId="54AF9B8C" w14:textId="0DBD4012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14:paraId="6FEF3754" w14:textId="304FA5B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  <w:b/>
              </w:rPr>
              <w:t>NO</w:t>
            </w:r>
          </w:p>
        </w:tc>
      </w:tr>
      <w:tr w:rsidR="00960620" w:rsidRPr="003F2DD2" w14:paraId="046652E3" w14:textId="77777777" w:rsidTr="00574710">
        <w:tc>
          <w:tcPr>
            <w:tcW w:w="791" w:type="dxa"/>
          </w:tcPr>
          <w:p w14:paraId="3C68F4F9" w14:textId="3E72ADBB" w:rsidR="00960620" w:rsidRPr="003F2DD2" w:rsidRDefault="00354F20" w:rsidP="003F2DD2">
            <w:pPr>
              <w:jc w:val="center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4.</w:t>
            </w:r>
          </w:p>
        </w:tc>
        <w:tc>
          <w:tcPr>
            <w:tcW w:w="6398" w:type="dxa"/>
          </w:tcPr>
          <w:p w14:paraId="218ACE39" w14:textId="0BADB2AF" w:rsidR="00960620" w:rsidRPr="003F2DD2" w:rsidRDefault="00DA249A" w:rsidP="00E8777A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  <w:b/>
              </w:rPr>
              <w:t>Do you have any metabolic conditions</w:t>
            </w:r>
            <w:r w:rsidR="00034160" w:rsidRPr="003F2DD2">
              <w:rPr>
                <w:rFonts w:asciiTheme="majorHAnsi" w:hAnsiTheme="majorHAnsi"/>
                <w:b/>
              </w:rPr>
              <w:t>? This includes</w:t>
            </w:r>
            <w:r w:rsidRPr="003F2DD2">
              <w:rPr>
                <w:rFonts w:asciiTheme="majorHAnsi" w:hAnsiTheme="majorHAnsi"/>
                <w:b/>
              </w:rPr>
              <w:t xml:space="preserve"> Type 1 Diabetes, Type 2 Diabetes and Pre-Diabetes. </w:t>
            </w:r>
            <w:r w:rsidR="00960620" w:rsidRPr="003F2DD2">
              <w:rPr>
                <w:rFonts w:asciiTheme="majorHAnsi" w:hAnsiTheme="majorHAnsi"/>
              </w:rPr>
              <w:t xml:space="preserve">If </w:t>
            </w:r>
            <w:r w:rsidR="00E8777A" w:rsidRPr="003F2DD2">
              <w:rPr>
                <w:rFonts w:asciiTheme="majorHAnsi" w:hAnsiTheme="majorHAnsi"/>
              </w:rPr>
              <w:t>YES</w:t>
            </w:r>
            <w:r w:rsidRPr="003F2DD2">
              <w:rPr>
                <w:rFonts w:asciiTheme="majorHAnsi" w:hAnsiTheme="majorHAnsi"/>
              </w:rPr>
              <w:t xml:space="preserve"> answer questions 4a-4c.  If NO, go to Question 5</w:t>
            </w:r>
            <w:r w:rsidR="00960620" w:rsidRPr="003F2DD2">
              <w:rPr>
                <w:rFonts w:asciiTheme="majorHAnsi" w:hAnsiTheme="majorHAnsi"/>
              </w:rPr>
              <w:t>.</w:t>
            </w:r>
          </w:p>
        </w:tc>
        <w:tc>
          <w:tcPr>
            <w:tcW w:w="705" w:type="dxa"/>
            <w:vAlign w:val="center"/>
          </w:tcPr>
          <w:p w14:paraId="65162B69" w14:textId="72F78C76" w:rsidR="00960620" w:rsidRPr="003F2DD2" w:rsidRDefault="00E8777A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1E8C38A8" w14:textId="1DD47891" w:rsidR="00960620" w:rsidRPr="003F2DD2" w:rsidRDefault="00E8777A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1DA28ECD" w14:textId="77777777" w:rsidTr="00574710">
        <w:tc>
          <w:tcPr>
            <w:tcW w:w="791" w:type="dxa"/>
          </w:tcPr>
          <w:p w14:paraId="24AFC231" w14:textId="456A7201" w:rsidR="00960620" w:rsidRPr="003F2DD2" w:rsidRDefault="0096062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4a.</w:t>
            </w:r>
          </w:p>
        </w:tc>
        <w:tc>
          <w:tcPr>
            <w:tcW w:w="6398" w:type="dxa"/>
          </w:tcPr>
          <w:p w14:paraId="05B98595" w14:textId="79463150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Is your blood sugar often above 13mmol/L? (Answer YES if you are not sure).</w:t>
            </w:r>
          </w:p>
        </w:tc>
        <w:tc>
          <w:tcPr>
            <w:tcW w:w="705" w:type="dxa"/>
            <w:vAlign w:val="center"/>
          </w:tcPr>
          <w:p w14:paraId="394645F3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57F6442E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0FE64EA5" w14:textId="77777777" w:rsidTr="00574710">
        <w:tc>
          <w:tcPr>
            <w:tcW w:w="791" w:type="dxa"/>
          </w:tcPr>
          <w:p w14:paraId="63622D40" w14:textId="3F47E3CD" w:rsidR="00960620" w:rsidRPr="003F2DD2" w:rsidRDefault="0096062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4b.</w:t>
            </w:r>
          </w:p>
        </w:tc>
        <w:tc>
          <w:tcPr>
            <w:tcW w:w="6398" w:type="dxa"/>
          </w:tcPr>
          <w:p w14:paraId="486EE4EA" w14:textId="77777777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any signs or symptoms of diabetes complications such as heart or vascular disease and/or complications affecting your eyes, kidneys, OR the sensation in your toes and feet?</w:t>
            </w:r>
          </w:p>
        </w:tc>
        <w:tc>
          <w:tcPr>
            <w:tcW w:w="705" w:type="dxa"/>
            <w:vAlign w:val="center"/>
          </w:tcPr>
          <w:p w14:paraId="6150B7BA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70A548CA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20654F41" w14:textId="77777777" w:rsidTr="00574710">
        <w:tc>
          <w:tcPr>
            <w:tcW w:w="791" w:type="dxa"/>
          </w:tcPr>
          <w:p w14:paraId="1163BABB" w14:textId="11282DA9" w:rsidR="00960620" w:rsidRPr="003F2DD2" w:rsidRDefault="0096062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4c.</w:t>
            </w:r>
          </w:p>
        </w:tc>
        <w:tc>
          <w:tcPr>
            <w:tcW w:w="6398" w:type="dxa"/>
          </w:tcPr>
          <w:p w14:paraId="39FF408C" w14:textId="7B220327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 xml:space="preserve">Do you have other metabolic conditions (such as </w:t>
            </w:r>
            <w:r w:rsidR="00E8777A" w:rsidRPr="003F2DD2">
              <w:rPr>
                <w:rFonts w:asciiTheme="majorHAnsi" w:hAnsiTheme="majorHAnsi"/>
              </w:rPr>
              <w:t xml:space="preserve">thyroid disorders, </w:t>
            </w:r>
            <w:r w:rsidRPr="003F2DD2">
              <w:rPr>
                <w:rFonts w:asciiTheme="majorHAnsi" w:hAnsiTheme="majorHAnsi"/>
              </w:rPr>
              <w:t>current pregnancy related diabetes, chronic kidney disease, or liver problems)?</w:t>
            </w:r>
          </w:p>
        </w:tc>
        <w:tc>
          <w:tcPr>
            <w:tcW w:w="705" w:type="dxa"/>
            <w:vAlign w:val="center"/>
          </w:tcPr>
          <w:p w14:paraId="105BFF92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34684D2C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4285FFAA" w14:textId="77777777" w:rsidTr="00574710">
        <w:tc>
          <w:tcPr>
            <w:tcW w:w="791" w:type="dxa"/>
          </w:tcPr>
          <w:p w14:paraId="7250AE02" w14:textId="514DA3B1" w:rsidR="00960620" w:rsidRPr="003F2DD2" w:rsidRDefault="00960620" w:rsidP="003F2DD2">
            <w:pPr>
              <w:jc w:val="center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5.</w:t>
            </w:r>
          </w:p>
        </w:tc>
        <w:tc>
          <w:tcPr>
            <w:tcW w:w="6398" w:type="dxa"/>
          </w:tcPr>
          <w:p w14:paraId="1C307A17" w14:textId="62DFDD03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  <w:b/>
              </w:rPr>
              <w:t xml:space="preserve">Do you have any mental health problems or learning difficulties? </w:t>
            </w:r>
            <w:r w:rsidRPr="003F2DD2">
              <w:rPr>
                <w:rFonts w:asciiTheme="majorHAnsi" w:hAnsiTheme="majorHAnsi"/>
              </w:rPr>
              <w:t>This includes Alzheimer’s, dementia, depression, anxiety disorder, eating disorder, psychotic disorder, intellectual disability and down syndrome.</w:t>
            </w:r>
          </w:p>
          <w:p w14:paraId="0AC88579" w14:textId="21ACA30A" w:rsidR="00960620" w:rsidRPr="003F2DD2" w:rsidRDefault="00960620" w:rsidP="00E8777A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If</w:t>
            </w:r>
            <w:r w:rsidR="00E8777A" w:rsidRPr="003F2DD2">
              <w:rPr>
                <w:rFonts w:asciiTheme="majorHAnsi" w:hAnsiTheme="majorHAnsi"/>
              </w:rPr>
              <w:t xml:space="preserve"> YES</w:t>
            </w:r>
            <w:r w:rsidR="00DA249A" w:rsidRPr="003F2DD2">
              <w:rPr>
                <w:rFonts w:asciiTheme="majorHAnsi" w:hAnsiTheme="majorHAnsi"/>
              </w:rPr>
              <w:t xml:space="preserve"> answer questions 5a-5b</w:t>
            </w:r>
            <w:r w:rsidR="00034160" w:rsidRPr="003F2DD2">
              <w:rPr>
                <w:rFonts w:asciiTheme="majorHAnsi" w:hAnsiTheme="majorHAnsi"/>
              </w:rPr>
              <w:t>.  If NO go to Question 6</w:t>
            </w:r>
            <w:r w:rsidRPr="003F2DD2">
              <w:rPr>
                <w:rFonts w:asciiTheme="majorHAnsi" w:hAnsiTheme="majorHAnsi"/>
              </w:rPr>
              <w:t>.</w:t>
            </w:r>
          </w:p>
        </w:tc>
        <w:tc>
          <w:tcPr>
            <w:tcW w:w="705" w:type="dxa"/>
          </w:tcPr>
          <w:p w14:paraId="77A58698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24296F47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49B52083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</w:tcPr>
          <w:p w14:paraId="649ECC95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3B1B6F82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44AD2C36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21523897" w14:textId="77777777" w:rsidTr="00574710">
        <w:tc>
          <w:tcPr>
            <w:tcW w:w="791" w:type="dxa"/>
          </w:tcPr>
          <w:p w14:paraId="29ADF3C0" w14:textId="01E3F5A8" w:rsidR="00960620" w:rsidRPr="003F2DD2" w:rsidRDefault="0096062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5a.</w:t>
            </w:r>
          </w:p>
        </w:tc>
        <w:tc>
          <w:tcPr>
            <w:tcW w:w="6398" w:type="dxa"/>
          </w:tcPr>
          <w:p w14:paraId="116CE22C" w14:textId="77777777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difficulty controlling your condition with medications or other physician-prescribed therapies? (Answer NO if you are not currently taking any medications or other treatments).</w:t>
            </w:r>
          </w:p>
        </w:tc>
        <w:tc>
          <w:tcPr>
            <w:tcW w:w="705" w:type="dxa"/>
            <w:vAlign w:val="center"/>
          </w:tcPr>
          <w:p w14:paraId="192D6829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7E01ACE1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22CE12B0" w14:textId="77777777" w:rsidTr="00574710">
        <w:tc>
          <w:tcPr>
            <w:tcW w:w="791" w:type="dxa"/>
          </w:tcPr>
          <w:p w14:paraId="6A51AE47" w14:textId="484B64A7" w:rsidR="00960620" w:rsidRPr="003F2DD2" w:rsidRDefault="00DA249A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5</w:t>
            </w:r>
            <w:r w:rsidR="00960620" w:rsidRPr="003F2DD2">
              <w:rPr>
                <w:rFonts w:asciiTheme="majorHAnsi" w:hAnsiTheme="majorHAnsi"/>
              </w:rPr>
              <w:t>b.</w:t>
            </w:r>
          </w:p>
        </w:tc>
        <w:tc>
          <w:tcPr>
            <w:tcW w:w="6398" w:type="dxa"/>
          </w:tcPr>
          <w:p w14:paraId="5A97C730" w14:textId="7FF7775E" w:rsidR="00960620" w:rsidRPr="003F2DD2" w:rsidRDefault="00960620" w:rsidP="00E8777A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 xml:space="preserve">Do you </w:t>
            </w:r>
            <w:r w:rsidR="00E8777A" w:rsidRPr="003F2DD2">
              <w:rPr>
                <w:rFonts w:asciiTheme="majorHAnsi" w:hAnsiTheme="majorHAnsi"/>
              </w:rPr>
              <w:t>also</w:t>
            </w:r>
            <w:r w:rsidRPr="003F2DD2">
              <w:rPr>
                <w:rFonts w:asciiTheme="majorHAnsi" w:hAnsiTheme="majorHAnsi"/>
              </w:rPr>
              <w:t xml:space="preserve"> have back problems affecting nerves or muscles?</w:t>
            </w:r>
          </w:p>
        </w:tc>
        <w:tc>
          <w:tcPr>
            <w:tcW w:w="705" w:type="dxa"/>
            <w:vAlign w:val="center"/>
          </w:tcPr>
          <w:p w14:paraId="0BC15DC6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14372689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0F66B2DD" w14:textId="77777777" w:rsidTr="00574710">
        <w:tc>
          <w:tcPr>
            <w:tcW w:w="791" w:type="dxa"/>
          </w:tcPr>
          <w:p w14:paraId="56AFB743" w14:textId="29E24B32" w:rsidR="00960620" w:rsidRPr="003F2DD2" w:rsidRDefault="00960620" w:rsidP="003F2DD2">
            <w:pPr>
              <w:jc w:val="center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6.</w:t>
            </w:r>
          </w:p>
        </w:tc>
        <w:tc>
          <w:tcPr>
            <w:tcW w:w="6398" w:type="dxa"/>
          </w:tcPr>
          <w:p w14:paraId="2E167090" w14:textId="77777777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  <w:b/>
              </w:rPr>
              <w:t xml:space="preserve">Do you have a respiratory disease? </w:t>
            </w:r>
            <w:r w:rsidRPr="003F2DD2">
              <w:rPr>
                <w:rFonts w:asciiTheme="majorHAnsi" w:hAnsiTheme="majorHAnsi"/>
              </w:rPr>
              <w:t>This includes chronic obstructive pulmonary disease, asthma, pulmonary high blood pressure.</w:t>
            </w:r>
          </w:p>
          <w:p w14:paraId="2DE91B61" w14:textId="766DC16E" w:rsidR="00960620" w:rsidRPr="003F2DD2" w:rsidRDefault="00960620" w:rsidP="00E8777A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 xml:space="preserve">If </w:t>
            </w:r>
            <w:r w:rsidR="00E8777A" w:rsidRPr="003F2DD2">
              <w:rPr>
                <w:rFonts w:asciiTheme="majorHAnsi" w:hAnsiTheme="majorHAnsi"/>
              </w:rPr>
              <w:t>YES</w:t>
            </w:r>
            <w:r w:rsidR="00DA249A" w:rsidRPr="003F2DD2">
              <w:rPr>
                <w:rFonts w:asciiTheme="majorHAnsi" w:hAnsiTheme="majorHAnsi"/>
              </w:rPr>
              <w:t xml:space="preserve"> answer questions 6a-6d.  If NO, go to Question 7</w:t>
            </w:r>
            <w:r w:rsidRPr="003F2DD2">
              <w:rPr>
                <w:rFonts w:asciiTheme="majorHAnsi" w:hAnsiTheme="majorHAnsi"/>
              </w:rPr>
              <w:t>.</w:t>
            </w:r>
          </w:p>
        </w:tc>
        <w:tc>
          <w:tcPr>
            <w:tcW w:w="705" w:type="dxa"/>
          </w:tcPr>
          <w:p w14:paraId="26919FFA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62CC34A0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</w:tcPr>
          <w:p w14:paraId="3BB2F3D1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4F0BB68A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1C82B632" w14:textId="77777777" w:rsidTr="00574710">
        <w:tc>
          <w:tcPr>
            <w:tcW w:w="791" w:type="dxa"/>
          </w:tcPr>
          <w:p w14:paraId="71E87CE2" w14:textId="5D9B8968" w:rsidR="00960620" w:rsidRPr="003F2DD2" w:rsidRDefault="0096062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6a.</w:t>
            </w:r>
          </w:p>
        </w:tc>
        <w:tc>
          <w:tcPr>
            <w:tcW w:w="6398" w:type="dxa"/>
          </w:tcPr>
          <w:p w14:paraId="7F0BD791" w14:textId="77777777" w:rsidR="00960620" w:rsidRPr="003F2DD2" w:rsidRDefault="00960620" w:rsidP="00960620">
            <w:pPr>
              <w:jc w:val="both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</w:rPr>
              <w:t>Do you have difficulty controlling your condition with medications or other physician-prescribed therapies? (Answer NO if you are not currently taking any medications or other treatments).</w:t>
            </w:r>
          </w:p>
        </w:tc>
        <w:tc>
          <w:tcPr>
            <w:tcW w:w="705" w:type="dxa"/>
            <w:vAlign w:val="center"/>
          </w:tcPr>
          <w:p w14:paraId="0459E46B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079C9166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44C4F319" w14:textId="77777777" w:rsidTr="00574710">
        <w:tc>
          <w:tcPr>
            <w:tcW w:w="791" w:type="dxa"/>
          </w:tcPr>
          <w:p w14:paraId="5D946238" w14:textId="3A80C38B" w:rsidR="00960620" w:rsidRPr="003F2DD2" w:rsidRDefault="0096062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6b.</w:t>
            </w:r>
          </w:p>
        </w:tc>
        <w:tc>
          <w:tcPr>
            <w:tcW w:w="6398" w:type="dxa"/>
          </w:tcPr>
          <w:p w14:paraId="2088F82E" w14:textId="77777777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Has your doctor ever said you blood oxygen level is low at rest or during exercise and/or that you require supplemental oxygen therapy?</w:t>
            </w:r>
          </w:p>
        </w:tc>
        <w:tc>
          <w:tcPr>
            <w:tcW w:w="705" w:type="dxa"/>
            <w:vAlign w:val="center"/>
          </w:tcPr>
          <w:p w14:paraId="41A5BD86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0E649C18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56CCADA8" w14:textId="77777777" w:rsidTr="00574710">
        <w:tc>
          <w:tcPr>
            <w:tcW w:w="791" w:type="dxa"/>
          </w:tcPr>
          <w:p w14:paraId="52AEF0A1" w14:textId="6F6E461D" w:rsidR="00960620" w:rsidRPr="003F2DD2" w:rsidRDefault="0096062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6c.</w:t>
            </w:r>
          </w:p>
        </w:tc>
        <w:tc>
          <w:tcPr>
            <w:tcW w:w="6398" w:type="dxa"/>
          </w:tcPr>
          <w:p w14:paraId="1C523592" w14:textId="77777777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If asthmatic, do you currently have symptoms of chest tightness, wheezing, laboured breathing, consistent cough (more than 2 days/week), or have you used your rescue medication more than twice in the last week?</w:t>
            </w:r>
          </w:p>
        </w:tc>
        <w:tc>
          <w:tcPr>
            <w:tcW w:w="705" w:type="dxa"/>
            <w:vAlign w:val="center"/>
          </w:tcPr>
          <w:p w14:paraId="18DDD6CB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1185D86E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3B13C8CC" w14:textId="77777777" w:rsidTr="00574710">
        <w:tc>
          <w:tcPr>
            <w:tcW w:w="791" w:type="dxa"/>
          </w:tcPr>
          <w:p w14:paraId="052EDAA1" w14:textId="2347E3BD" w:rsidR="00960620" w:rsidRPr="003F2DD2" w:rsidRDefault="0096062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6d.</w:t>
            </w:r>
          </w:p>
        </w:tc>
        <w:tc>
          <w:tcPr>
            <w:tcW w:w="6398" w:type="dxa"/>
          </w:tcPr>
          <w:p w14:paraId="718608BC" w14:textId="77777777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Has your doctor ever said you have high blood pressure in the blood vessels of your lungs?</w:t>
            </w:r>
          </w:p>
        </w:tc>
        <w:tc>
          <w:tcPr>
            <w:tcW w:w="705" w:type="dxa"/>
            <w:vAlign w:val="center"/>
          </w:tcPr>
          <w:p w14:paraId="3E0A019E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20ECE4D7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03022F14" w14:textId="77777777" w:rsidTr="00574710">
        <w:tc>
          <w:tcPr>
            <w:tcW w:w="791" w:type="dxa"/>
          </w:tcPr>
          <w:p w14:paraId="010B18E6" w14:textId="362713E2" w:rsidR="00960620" w:rsidRPr="003F2DD2" w:rsidRDefault="00960620" w:rsidP="003F2DD2">
            <w:pPr>
              <w:jc w:val="center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7.</w:t>
            </w:r>
          </w:p>
        </w:tc>
        <w:tc>
          <w:tcPr>
            <w:tcW w:w="6398" w:type="dxa"/>
          </w:tcPr>
          <w:p w14:paraId="21C6DA6A" w14:textId="203B7201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  <w:b/>
              </w:rPr>
              <w:t>Do you have a spinal cord injury?</w:t>
            </w:r>
            <w:r w:rsidR="00E8777A" w:rsidRPr="003F2DD2">
              <w:rPr>
                <w:rFonts w:asciiTheme="majorHAnsi" w:hAnsiTheme="majorHAnsi"/>
                <w:b/>
              </w:rPr>
              <w:t xml:space="preserve"> </w:t>
            </w:r>
            <w:r w:rsidR="00E8777A" w:rsidRPr="003F2DD2">
              <w:rPr>
                <w:rFonts w:asciiTheme="majorHAnsi" w:hAnsiTheme="majorHAnsi"/>
              </w:rPr>
              <w:t xml:space="preserve">This includes </w:t>
            </w:r>
            <w:r w:rsidR="003F2DD2" w:rsidRPr="003F2DD2">
              <w:rPr>
                <w:rFonts w:asciiTheme="majorHAnsi" w:hAnsiTheme="majorHAnsi"/>
              </w:rPr>
              <w:t>tetraplegia and paraplegia.</w:t>
            </w:r>
          </w:p>
          <w:p w14:paraId="64B5EA73" w14:textId="4475BDB3" w:rsidR="00960620" w:rsidRPr="003F2DD2" w:rsidRDefault="00960620" w:rsidP="003F2DD2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 xml:space="preserve">If </w:t>
            </w:r>
            <w:r w:rsidR="003F2DD2" w:rsidRPr="003F2DD2">
              <w:rPr>
                <w:rFonts w:asciiTheme="majorHAnsi" w:hAnsiTheme="majorHAnsi"/>
              </w:rPr>
              <w:t>YES</w:t>
            </w:r>
            <w:r w:rsidR="00DA249A" w:rsidRPr="003F2DD2">
              <w:rPr>
                <w:rFonts w:asciiTheme="majorHAnsi" w:hAnsiTheme="majorHAnsi"/>
              </w:rPr>
              <w:t xml:space="preserve"> answer questions 7a-7c.  If NO, go to Question 8</w:t>
            </w:r>
            <w:r w:rsidRPr="003F2DD2">
              <w:rPr>
                <w:rFonts w:asciiTheme="majorHAnsi" w:hAnsiTheme="majorHAnsi"/>
              </w:rPr>
              <w:t>.</w:t>
            </w:r>
          </w:p>
        </w:tc>
        <w:tc>
          <w:tcPr>
            <w:tcW w:w="705" w:type="dxa"/>
          </w:tcPr>
          <w:p w14:paraId="5B406307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31F0303B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</w:tcPr>
          <w:p w14:paraId="5023F608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66771F8C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960620" w:rsidRPr="003F2DD2" w14:paraId="2BA5FFED" w14:textId="77777777" w:rsidTr="00574710">
        <w:tc>
          <w:tcPr>
            <w:tcW w:w="791" w:type="dxa"/>
          </w:tcPr>
          <w:p w14:paraId="05D4D75A" w14:textId="7416E015" w:rsidR="00960620" w:rsidRPr="003F2DD2" w:rsidRDefault="0096062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7a.</w:t>
            </w:r>
          </w:p>
        </w:tc>
        <w:tc>
          <w:tcPr>
            <w:tcW w:w="6398" w:type="dxa"/>
          </w:tcPr>
          <w:p w14:paraId="51565D4E" w14:textId="77777777" w:rsidR="00960620" w:rsidRPr="003F2DD2" w:rsidRDefault="0096062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difficulty controlling your condition with medications or other physician-prescribed therapies? (Answer NO if you are not currently taking any medications or other treatments).</w:t>
            </w:r>
          </w:p>
        </w:tc>
        <w:tc>
          <w:tcPr>
            <w:tcW w:w="705" w:type="dxa"/>
            <w:vAlign w:val="center"/>
          </w:tcPr>
          <w:p w14:paraId="7946605A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1BEB4440" w14:textId="77777777" w:rsidR="00960620" w:rsidRPr="003F2DD2" w:rsidRDefault="0096062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034160" w:rsidRPr="003F2DD2" w14:paraId="54B1F861" w14:textId="77777777" w:rsidTr="00574710">
        <w:tc>
          <w:tcPr>
            <w:tcW w:w="791" w:type="dxa"/>
          </w:tcPr>
          <w:p w14:paraId="1A5F2AD8" w14:textId="320AE0F3" w:rsidR="00034160" w:rsidRPr="003F2DD2" w:rsidRDefault="0003416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7b.</w:t>
            </w:r>
          </w:p>
        </w:tc>
        <w:tc>
          <w:tcPr>
            <w:tcW w:w="6398" w:type="dxa"/>
          </w:tcPr>
          <w:p w14:paraId="4FFB5152" w14:textId="790D5679" w:rsidR="00034160" w:rsidRPr="003F2DD2" w:rsidRDefault="00034160" w:rsidP="003F2DD2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commonly exhibit low resting blood pressure significant enough to cause dizziness, light-headedness, and/or fainting?</w:t>
            </w:r>
          </w:p>
        </w:tc>
        <w:tc>
          <w:tcPr>
            <w:tcW w:w="705" w:type="dxa"/>
            <w:vAlign w:val="center"/>
          </w:tcPr>
          <w:p w14:paraId="776BA11C" w14:textId="3DA86831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7710A5B5" w14:textId="00B1F97E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034160" w:rsidRPr="003F2DD2" w14:paraId="7C28F199" w14:textId="77777777" w:rsidTr="00574710">
        <w:tc>
          <w:tcPr>
            <w:tcW w:w="791" w:type="dxa"/>
          </w:tcPr>
          <w:p w14:paraId="0DEE0AE2" w14:textId="22788BDF" w:rsidR="00034160" w:rsidRPr="003F2DD2" w:rsidRDefault="0003416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7c.</w:t>
            </w:r>
          </w:p>
        </w:tc>
        <w:tc>
          <w:tcPr>
            <w:tcW w:w="6398" w:type="dxa"/>
          </w:tcPr>
          <w:p w14:paraId="00244770" w14:textId="77777777" w:rsidR="00034160" w:rsidRPr="003F2DD2" w:rsidRDefault="0003416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 xml:space="preserve">Has your physician indicated that you exhibit sudden bouts of high blood pressure (known as autonomic </w:t>
            </w:r>
            <w:proofErr w:type="spellStart"/>
            <w:r w:rsidRPr="003F2DD2">
              <w:rPr>
                <w:rFonts w:asciiTheme="majorHAnsi" w:hAnsiTheme="majorHAnsi"/>
              </w:rPr>
              <w:t>dysreflexia</w:t>
            </w:r>
            <w:proofErr w:type="spellEnd"/>
            <w:r w:rsidRPr="003F2DD2">
              <w:rPr>
                <w:rFonts w:asciiTheme="majorHAnsi" w:hAnsiTheme="majorHAnsi"/>
              </w:rPr>
              <w:t>)?</w:t>
            </w:r>
          </w:p>
        </w:tc>
        <w:tc>
          <w:tcPr>
            <w:tcW w:w="705" w:type="dxa"/>
            <w:vAlign w:val="center"/>
          </w:tcPr>
          <w:p w14:paraId="0AD5442B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22" w:type="dxa"/>
            <w:vAlign w:val="center"/>
          </w:tcPr>
          <w:p w14:paraId="32A4ED1B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</w:tbl>
    <w:p w14:paraId="776175EB" w14:textId="77777777" w:rsidR="003F2DD2" w:rsidRDefault="003F2DD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6196"/>
        <w:gridCol w:w="698"/>
        <w:gridCol w:w="617"/>
      </w:tblGrid>
      <w:tr w:rsidR="003F2DD2" w:rsidRPr="003F2DD2" w14:paraId="167CD14D" w14:textId="77777777" w:rsidTr="00D6341C">
        <w:tc>
          <w:tcPr>
            <w:tcW w:w="779" w:type="dxa"/>
            <w:shd w:val="clear" w:color="auto" w:fill="D9D9D9" w:themeFill="background1" w:themeFillShade="D9"/>
          </w:tcPr>
          <w:p w14:paraId="6D2CFF05" w14:textId="77777777" w:rsidR="003F2DD2" w:rsidRPr="003F2DD2" w:rsidRDefault="003F2DD2" w:rsidP="003F2DD2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196" w:type="dxa"/>
            <w:shd w:val="clear" w:color="auto" w:fill="D9D9D9" w:themeFill="background1" w:themeFillShade="D9"/>
          </w:tcPr>
          <w:p w14:paraId="724050CF" w14:textId="77777777" w:rsidR="003F2DD2" w:rsidRPr="003F2DD2" w:rsidRDefault="003F2DD2" w:rsidP="00960620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</w:tcPr>
          <w:p w14:paraId="286907EB" w14:textId="4D762401" w:rsidR="003F2DD2" w:rsidRPr="003F2DD2" w:rsidRDefault="003F2DD2" w:rsidP="00960620">
            <w:pPr>
              <w:jc w:val="center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617" w:type="dxa"/>
            <w:shd w:val="clear" w:color="auto" w:fill="D9D9D9" w:themeFill="background1" w:themeFillShade="D9"/>
          </w:tcPr>
          <w:p w14:paraId="60617971" w14:textId="48501A92" w:rsidR="003F2DD2" w:rsidRPr="003F2DD2" w:rsidRDefault="003F2DD2" w:rsidP="00960620">
            <w:pPr>
              <w:jc w:val="center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NO</w:t>
            </w:r>
          </w:p>
        </w:tc>
      </w:tr>
      <w:tr w:rsidR="00034160" w:rsidRPr="003F2DD2" w14:paraId="6A7C7ED9" w14:textId="77777777" w:rsidTr="00D6341C">
        <w:tc>
          <w:tcPr>
            <w:tcW w:w="779" w:type="dxa"/>
          </w:tcPr>
          <w:p w14:paraId="49C97281" w14:textId="5E1F71E6" w:rsidR="00034160" w:rsidRPr="003F2DD2" w:rsidRDefault="00034160" w:rsidP="003F2DD2">
            <w:pPr>
              <w:jc w:val="center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8.</w:t>
            </w:r>
          </w:p>
        </w:tc>
        <w:tc>
          <w:tcPr>
            <w:tcW w:w="6196" w:type="dxa"/>
          </w:tcPr>
          <w:p w14:paraId="503AA118" w14:textId="77777777" w:rsidR="00034160" w:rsidRPr="003F2DD2" w:rsidRDefault="0003416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  <w:b/>
              </w:rPr>
              <w:t xml:space="preserve">Have you had a stroke? </w:t>
            </w:r>
            <w:r w:rsidRPr="003F2DD2">
              <w:rPr>
                <w:rFonts w:asciiTheme="majorHAnsi" w:hAnsiTheme="majorHAnsi"/>
              </w:rPr>
              <w:t>This includes transient ischemic attack (TIA) or cerebrovascular event.</w:t>
            </w:r>
          </w:p>
          <w:p w14:paraId="7442F493" w14:textId="11453165" w:rsidR="00034160" w:rsidRPr="003F2DD2" w:rsidRDefault="00034160" w:rsidP="00751B01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 xml:space="preserve">If </w:t>
            </w:r>
            <w:r w:rsidR="00751B01">
              <w:rPr>
                <w:rFonts w:asciiTheme="majorHAnsi" w:hAnsiTheme="majorHAnsi"/>
              </w:rPr>
              <w:t>YES</w:t>
            </w:r>
            <w:r w:rsidRPr="003F2DD2">
              <w:rPr>
                <w:rFonts w:asciiTheme="majorHAnsi" w:hAnsiTheme="majorHAnsi"/>
              </w:rPr>
              <w:t xml:space="preserve"> answer questions 8a-8c.  If NO go to Question 9.</w:t>
            </w:r>
          </w:p>
        </w:tc>
        <w:tc>
          <w:tcPr>
            <w:tcW w:w="698" w:type="dxa"/>
          </w:tcPr>
          <w:p w14:paraId="0B0ACEDA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47ADA9F5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17" w:type="dxa"/>
          </w:tcPr>
          <w:p w14:paraId="38AE313A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6C5DEDE6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034160" w:rsidRPr="003F2DD2" w14:paraId="7B5FF9F7" w14:textId="77777777" w:rsidTr="00D6341C">
        <w:tc>
          <w:tcPr>
            <w:tcW w:w="779" w:type="dxa"/>
          </w:tcPr>
          <w:p w14:paraId="451B330F" w14:textId="0245B093" w:rsidR="00034160" w:rsidRPr="003F2DD2" w:rsidRDefault="0003416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8a.</w:t>
            </w:r>
          </w:p>
        </w:tc>
        <w:tc>
          <w:tcPr>
            <w:tcW w:w="6196" w:type="dxa"/>
          </w:tcPr>
          <w:p w14:paraId="3F829353" w14:textId="77777777" w:rsidR="00034160" w:rsidRPr="003F2DD2" w:rsidRDefault="0003416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difficulty controlling your condition with medications or other physician-prescribed therapies? (Answer NO if you are not currently taking any medications or other treatments).</w:t>
            </w:r>
          </w:p>
        </w:tc>
        <w:tc>
          <w:tcPr>
            <w:tcW w:w="698" w:type="dxa"/>
            <w:vAlign w:val="center"/>
          </w:tcPr>
          <w:p w14:paraId="0F5ABEEE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17" w:type="dxa"/>
            <w:vAlign w:val="center"/>
          </w:tcPr>
          <w:p w14:paraId="275B79E4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034160" w:rsidRPr="003F2DD2" w14:paraId="55FB5858" w14:textId="77777777" w:rsidTr="00D6341C">
        <w:tc>
          <w:tcPr>
            <w:tcW w:w="779" w:type="dxa"/>
          </w:tcPr>
          <w:p w14:paraId="2C056647" w14:textId="2BE3D655" w:rsidR="00034160" w:rsidRPr="003F2DD2" w:rsidRDefault="0003416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8b.</w:t>
            </w:r>
          </w:p>
        </w:tc>
        <w:tc>
          <w:tcPr>
            <w:tcW w:w="6196" w:type="dxa"/>
          </w:tcPr>
          <w:p w14:paraId="66317AD9" w14:textId="77777777" w:rsidR="00034160" w:rsidRPr="003F2DD2" w:rsidRDefault="0003416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any impairment in walking or mobility?</w:t>
            </w:r>
          </w:p>
        </w:tc>
        <w:tc>
          <w:tcPr>
            <w:tcW w:w="698" w:type="dxa"/>
            <w:vAlign w:val="center"/>
          </w:tcPr>
          <w:p w14:paraId="1342B47F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17" w:type="dxa"/>
            <w:vAlign w:val="center"/>
          </w:tcPr>
          <w:p w14:paraId="01132191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034160" w:rsidRPr="003F2DD2" w14:paraId="51A9219E" w14:textId="77777777" w:rsidTr="00D6341C">
        <w:tc>
          <w:tcPr>
            <w:tcW w:w="779" w:type="dxa"/>
          </w:tcPr>
          <w:p w14:paraId="2679094E" w14:textId="150BE358" w:rsidR="00034160" w:rsidRPr="003F2DD2" w:rsidRDefault="0003416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8c.</w:t>
            </w:r>
          </w:p>
        </w:tc>
        <w:tc>
          <w:tcPr>
            <w:tcW w:w="6196" w:type="dxa"/>
          </w:tcPr>
          <w:p w14:paraId="0C66B268" w14:textId="77777777" w:rsidR="00034160" w:rsidRPr="003F2DD2" w:rsidRDefault="0003416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Have you experienced a stroke or impairment in nerves or muscles in the past 6 months?</w:t>
            </w:r>
          </w:p>
        </w:tc>
        <w:tc>
          <w:tcPr>
            <w:tcW w:w="698" w:type="dxa"/>
            <w:vAlign w:val="center"/>
          </w:tcPr>
          <w:p w14:paraId="5AD6F4AE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17" w:type="dxa"/>
            <w:vAlign w:val="center"/>
          </w:tcPr>
          <w:p w14:paraId="03759A32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034160" w:rsidRPr="003F2DD2" w14:paraId="3996E8FB" w14:textId="77777777" w:rsidTr="00D6341C">
        <w:tc>
          <w:tcPr>
            <w:tcW w:w="779" w:type="dxa"/>
          </w:tcPr>
          <w:p w14:paraId="607B7FBD" w14:textId="791D2B4D" w:rsidR="00034160" w:rsidRPr="003F2DD2" w:rsidRDefault="00034160" w:rsidP="003F2DD2">
            <w:pPr>
              <w:jc w:val="center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9.</w:t>
            </w:r>
          </w:p>
        </w:tc>
        <w:tc>
          <w:tcPr>
            <w:tcW w:w="6196" w:type="dxa"/>
          </w:tcPr>
          <w:p w14:paraId="7CE07197" w14:textId="77777777" w:rsidR="00034160" w:rsidRPr="003F2DD2" w:rsidRDefault="00034160" w:rsidP="00960620">
            <w:pPr>
              <w:jc w:val="both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  <w:b/>
              </w:rPr>
              <w:t>Do you have any other medical condition which is not listed above or do you have two or more medical conditions?</w:t>
            </w:r>
          </w:p>
          <w:p w14:paraId="49729854" w14:textId="4AC7AB08" w:rsidR="00034160" w:rsidRPr="003F2DD2" w:rsidRDefault="00034160" w:rsidP="00DA249A">
            <w:pPr>
              <w:jc w:val="both"/>
              <w:rPr>
                <w:rFonts w:asciiTheme="majorHAnsi" w:hAnsiTheme="majorHAnsi"/>
                <w:b/>
              </w:rPr>
            </w:pPr>
            <w:r w:rsidRPr="003F2DD2">
              <w:rPr>
                <w:rFonts w:asciiTheme="majorHAnsi" w:hAnsiTheme="majorHAnsi"/>
              </w:rPr>
              <w:t>If you have other medical conditions</w:t>
            </w:r>
            <w:r w:rsidR="00751B01">
              <w:rPr>
                <w:rFonts w:asciiTheme="majorHAnsi" w:hAnsiTheme="majorHAnsi"/>
              </w:rPr>
              <w:t>, answer questions 9a-9c. If NO</w:t>
            </w:r>
            <w:r w:rsidRPr="003F2DD2">
              <w:rPr>
                <w:rFonts w:asciiTheme="majorHAnsi" w:hAnsiTheme="majorHAnsi"/>
              </w:rPr>
              <w:t xml:space="preserve"> go to Question 10.</w:t>
            </w:r>
          </w:p>
        </w:tc>
        <w:tc>
          <w:tcPr>
            <w:tcW w:w="698" w:type="dxa"/>
          </w:tcPr>
          <w:p w14:paraId="0DA3421C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4C4AACB3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17" w:type="dxa"/>
          </w:tcPr>
          <w:p w14:paraId="4B2BDCF3" w14:textId="77777777" w:rsidR="003F2DD2" w:rsidRDefault="003F2DD2" w:rsidP="00960620">
            <w:pPr>
              <w:jc w:val="center"/>
              <w:rPr>
                <w:rFonts w:asciiTheme="majorHAnsi" w:hAnsiTheme="majorHAnsi"/>
              </w:rPr>
            </w:pPr>
          </w:p>
          <w:p w14:paraId="67D0353A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034160" w:rsidRPr="003F2DD2" w14:paraId="5657A94D" w14:textId="77777777" w:rsidTr="00D6341C">
        <w:tc>
          <w:tcPr>
            <w:tcW w:w="779" w:type="dxa"/>
          </w:tcPr>
          <w:p w14:paraId="6D74C923" w14:textId="4CE5F7AE" w:rsidR="00034160" w:rsidRPr="003F2DD2" w:rsidRDefault="0003416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9a.</w:t>
            </w:r>
          </w:p>
        </w:tc>
        <w:tc>
          <w:tcPr>
            <w:tcW w:w="6196" w:type="dxa"/>
          </w:tcPr>
          <w:p w14:paraId="34552965" w14:textId="77777777" w:rsidR="00034160" w:rsidRPr="003F2DD2" w:rsidRDefault="0003416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Have you experienced a blackout, fainted, or lost consciousness as a result of a head injury within the last 12 months OR have you had a diagnosed concussion within the last 12 months?</w:t>
            </w:r>
          </w:p>
        </w:tc>
        <w:tc>
          <w:tcPr>
            <w:tcW w:w="698" w:type="dxa"/>
            <w:vAlign w:val="center"/>
          </w:tcPr>
          <w:p w14:paraId="4221CDE6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17" w:type="dxa"/>
            <w:vAlign w:val="center"/>
          </w:tcPr>
          <w:p w14:paraId="25E4D1F7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034160" w:rsidRPr="003F2DD2" w14:paraId="638C1599" w14:textId="77777777" w:rsidTr="00D6341C">
        <w:tc>
          <w:tcPr>
            <w:tcW w:w="779" w:type="dxa"/>
          </w:tcPr>
          <w:p w14:paraId="7C06CE21" w14:textId="32223730" w:rsidR="00034160" w:rsidRPr="003F2DD2" w:rsidRDefault="0003416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9b.</w:t>
            </w:r>
          </w:p>
        </w:tc>
        <w:tc>
          <w:tcPr>
            <w:tcW w:w="6196" w:type="dxa"/>
          </w:tcPr>
          <w:p w14:paraId="2C1EBC0E" w14:textId="77777777" w:rsidR="00034160" w:rsidRPr="003F2DD2" w:rsidRDefault="0003416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have a medical condition that is not listed (such as epilepsy, neurological conditions, and kidney problems)?</w:t>
            </w:r>
          </w:p>
        </w:tc>
        <w:tc>
          <w:tcPr>
            <w:tcW w:w="698" w:type="dxa"/>
            <w:vAlign w:val="center"/>
          </w:tcPr>
          <w:p w14:paraId="32212680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17" w:type="dxa"/>
            <w:vAlign w:val="center"/>
          </w:tcPr>
          <w:p w14:paraId="3CCEC5EE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034160" w:rsidRPr="003F2DD2" w14:paraId="0E9F44FE" w14:textId="77777777" w:rsidTr="00D6341C">
        <w:tc>
          <w:tcPr>
            <w:tcW w:w="779" w:type="dxa"/>
          </w:tcPr>
          <w:p w14:paraId="10257C21" w14:textId="0FDC0D1C" w:rsidR="00034160" w:rsidRPr="003F2DD2" w:rsidRDefault="00034160" w:rsidP="003F2DD2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9c.</w:t>
            </w:r>
          </w:p>
        </w:tc>
        <w:tc>
          <w:tcPr>
            <w:tcW w:w="6196" w:type="dxa"/>
          </w:tcPr>
          <w:p w14:paraId="0917C6E6" w14:textId="77777777" w:rsidR="00034160" w:rsidRPr="003F2DD2" w:rsidRDefault="00034160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Do you currently live with two or more medical conditions?</w:t>
            </w:r>
          </w:p>
        </w:tc>
        <w:tc>
          <w:tcPr>
            <w:tcW w:w="698" w:type="dxa"/>
            <w:vAlign w:val="center"/>
          </w:tcPr>
          <w:p w14:paraId="70360EEA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17" w:type="dxa"/>
            <w:vAlign w:val="center"/>
          </w:tcPr>
          <w:p w14:paraId="64E70B09" w14:textId="77777777" w:rsidR="00034160" w:rsidRPr="003F2DD2" w:rsidRDefault="00034160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034160" w:rsidRPr="003F2DD2" w14:paraId="3D9F1D16" w14:textId="77777777" w:rsidTr="00D6341C">
        <w:tc>
          <w:tcPr>
            <w:tcW w:w="779" w:type="dxa"/>
          </w:tcPr>
          <w:p w14:paraId="0F268D42" w14:textId="77777777" w:rsidR="00034160" w:rsidRPr="003F2DD2" w:rsidRDefault="00034160" w:rsidP="003F2DD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11" w:type="dxa"/>
            <w:gridSpan w:val="3"/>
          </w:tcPr>
          <w:p w14:paraId="5505CD4E" w14:textId="77777777" w:rsidR="00034160" w:rsidRPr="003F2DD2" w:rsidRDefault="00034160" w:rsidP="00960620">
            <w:pPr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Please list your medical condition(s) and any related medications here:</w:t>
            </w:r>
          </w:p>
          <w:p w14:paraId="15497C8C" w14:textId="77777777" w:rsidR="00034160" w:rsidRPr="003F2DD2" w:rsidRDefault="00034160" w:rsidP="00960620">
            <w:pPr>
              <w:rPr>
                <w:rFonts w:asciiTheme="majorHAnsi" w:hAnsiTheme="majorHAnsi"/>
              </w:rPr>
            </w:pPr>
          </w:p>
          <w:p w14:paraId="1AE42654" w14:textId="77777777" w:rsidR="00034160" w:rsidRPr="003F2DD2" w:rsidRDefault="00034160" w:rsidP="00960620">
            <w:pPr>
              <w:rPr>
                <w:rFonts w:asciiTheme="majorHAnsi" w:hAnsiTheme="majorHAnsi"/>
              </w:rPr>
            </w:pPr>
          </w:p>
        </w:tc>
      </w:tr>
      <w:tr w:rsidR="00B3040E" w:rsidRPr="003F2DD2" w14:paraId="09171A47" w14:textId="77777777" w:rsidTr="00D6341C">
        <w:tc>
          <w:tcPr>
            <w:tcW w:w="779" w:type="dxa"/>
          </w:tcPr>
          <w:p w14:paraId="08D4F6BE" w14:textId="5657DDF3" w:rsidR="00B3040E" w:rsidRDefault="00B3040E" w:rsidP="003F2DD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10.</w:t>
            </w:r>
          </w:p>
        </w:tc>
        <w:tc>
          <w:tcPr>
            <w:tcW w:w="6196" w:type="dxa"/>
          </w:tcPr>
          <w:p w14:paraId="2D6002DF" w14:textId="575AECB8" w:rsidR="00D3002B" w:rsidRDefault="00B3040E" w:rsidP="0096062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Have you had a viral infection in the last 2 weeks (cough, cold, sore throat, etc.)? </w:t>
            </w:r>
            <w:r>
              <w:rPr>
                <w:rFonts w:asciiTheme="majorHAnsi" w:hAnsiTheme="majorHAnsi"/>
              </w:rPr>
              <w:t xml:space="preserve">If </w:t>
            </w:r>
            <w:proofErr w:type="gramStart"/>
            <w:r>
              <w:rPr>
                <w:rFonts w:asciiTheme="majorHAnsi" w:hAnsiTheme="majorHAnsi"/>
              </w:rPr>
              <w:t>YES</w:t>
            </w:r>
            <w:proofErr w:type="gramEnd"/>
            <w:r>
              <w:rPr>
                <w:rFonts w:asciiTheme="majorHAnsi" w:hAnsiTheme="majorHAnsi"/>
              </w:rPr>
              <w:t xml:space="preserve"> please provide details below:</w:t>
            </w:r>
          </w:p>
          <w:p w14:paraId="30F0681B" w14:textId="77777777" w:rsidR="00B3040E" w:rsidRDefault="00B3040E" w:rsidP="00960620">
            <w:pPr>
              <w:jc w:val="both"/>
              <w:rPr>
                <w:rFonts w:asciiTheme="majorHAnsi" w:hAnsiTheme="majorHAnsi"/>
              </w:rPr>
            </w:pPr>
          </w:p>
          <w:p w14:paraId="6D0A9A15" w14:textId="75BB6E7F" w:rsidR="00B3040E" w:rsidRPr="00B3040E" w:rsidRDefault="00B3040E" w:rsidP="0096062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98" w:type="dxa"/>
            <w:vAlign w:val="center"/>
          </w:tcPr>
          <w:p w14:paraId="4AC60746" w14:textId="53527E7C" w:rsidR="00B3040E" w:rsidRPr="003F2DD2" w:rsidRDefault="00B3040E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17" w:type="dxa"/>
            <w:vAlign w:val="center"/>
          </w:tcPr>
          <w:p w14:paraId="2A11D4A2" w14:textId="1ECB3BA2" w:rsidR="00B3040E" w:rsidRPr="003F2DD2" w:rsidRDefault="00B3040E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  <w:tr w:rsidR="00B3040E" w:rsidRPr="003F2DD2" w14:paraId="31847246" w14:textId="77777777" w:rsidTr="00D6341C">
        <w:tc>
          <w:tcPr>
            <w:tcW w:w="779" w:type="dxa"/>
          </w:tcPr>
          <w:p w14:paraId="784179AB" w14:textId="4DDB32AA" w:rsidR="00B3040E" w:rsidRPr="003F2DD2" w:rsidRDefault="00B3040E" w:rsidP="00B3040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11.</w:t>
            </w:r>
          </w:p>
        </w:tc>
        <w:tc>
          <w:tcPr>
            <w:tcW w:w="6196" w:type="dxa"/>
          </w:tcPr>
          <w:p w14:paraId="0AF6D306" w14:textId="77777777" w:rsidR="00B3040E" w:rsidRDefault="00B3040E" w:rsidP="00960620">
            <w:pPr>
              <w:jc w:val="both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  <w:b/>
              </w:rPr>
              <w:t xml:space="preserve">Is there any other reason why you cannot take part in this exercise test? </w:t>
            </w:r>
            <w:r w:rsidRPr="00B3040E">
              <w:rPr>
                <w:rFonts w:asciiTheme="majorHAnsi" w:hAnsiTheme="majorHAnsi"/>
              </w:rPr>
              <w:t xml:space="preserve">If </w:t>
            </w:r>
            <w:proofErr w:type="gramStart"/>
            <w:r w:rsidRPr="00B3040E">
              <w:rPr>
                <w:rFonts w:asciiTheme="majorHAnsi" w:hAnsiTheme="majorHAnsi"/>
              </w:rPr>
              <w:t>YES</w:t>
            </w:r>
            <w:proofErr w:type="gramEnd"/>
            <w:r w:rsidRPr="00B3040E">
              <w:rPr>
                <w:rFonts w:asciiTheme="majorHAnsi" w:hAnsiTheme="majorHAnsi"/>
              </w:rPr>
              <w:t xml:space="preserve"> please provide details below:</w:t>
            </w:r>
          </w:p>
          <w:p w14:paraId="3A0A490C" w14:textId="77777777" w:rsidR="00A1736A" w:rsidRDefault="00A1736A" w:rsidP="00960620">
            <w:pPr>
              <w:jc w:val="both"/>
              <w:rPr>
                <w:rFonts w:asciiTheme="majorHAnsi" w:hAnsiTheme="majorHAnsi"/>
              </w:rPr>
            </w:pPr>
          </w:p>
          <w:p w14:paraId="02E5955D" w14:textId="2E832C3E" w:rsidR="00F86F03" w:rsidRPr="003F2DD2" w:rsidRDefault="00F86F03" w:rsidP="00960620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698" w:type="dxa"/>
            <w:vAlign w:val="center"/>
          </w:tcPr>
          <w:p w14:paraId="3C9FD2CC" w14:textId="3BAA02A8" w:rsidR="00B3040E" w:rsidRPr="003F2DD2" w:rsidRDefault="00B3040E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  <w:tc>
          <w:tcPr>
            <w:tcW w:w="617" w:type="dxa"/>
            <w:vAlign w:val="center"/>
          </w:tcPr>
          <w:p w14:paraId="5A66B6EC" w14:textId="0434B3D6" w:rsidR="00B3040E" w:rsidRPr="003F2DD2" w:rsidRDefault="00B3040E" w:rsidP="00960620">
            <w:pPr>
              <w:jc w:val="center"/>
              <w:rPr>
                <w:rFonts w:asciiTheme="majorHAnsi" w:hAnsiTheme="majorHAnsi"/>
              </w:rPr>
            </w:pPr>
            <w:r w:rsidRPr="003F2DD2">
              <w:rPr>
                <w:rFonts w:asciiTheme="majorHAnsi" w:hAnsiTheme="majorHAnsi"/>
              </w:rPr>
              <w:t>□</w:t>
            </w:r>
          </w:p>
        </w:tc>
      </w:tr>
    </w:tbl>
    <w:p w14:paraId="1DD7180F" w14:textId="77777777" w:rsidR="00DE19B5" w:rsidRDefault="00DE19B5" w:rsidP="00AF5D06">
      <w:pPr>
        <w:rPr>
          <w:rFonts w:asciiTheme="majorHAnsi" w:hAnsiTheme="majorHAnsi"/>
          <w:b/>
        </w:rPr>
      </w:pPr>
    </w:p>
    <w:p w14:paraId="388282D0" w14:textId="206D091D" w:rsidR="000E5354" w:rsidRDefault="00645794" w:rsidP="00AF5D0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Please </w:t>
      </w:r>
      <w:r w:rsidR="00E27301">
        <w:rPr>
          <w:rFonts w:asciiTheme="majorHAnsi" w:hAnsiTheme="majorHAnsi"/>
          <w:b/>
        </w:rPr>
        <w:t>see below</w:t>
      </w:r>
      <w:r w:rsidR="005B0396" w:rsidRPr="00AF5D06">
        <w:rPr>
          <w:rFonts w:asciiTheme="majorHAnsi" w:hAnsiTheme="majorHAnsi"/>
          <w:b/>
        </w:rPr>
        <w:t xml:space="preserve"> for recommendations for your current medical condition </w:t>
      </w:r>
      <w:r w:rsidR="00AF5D06">
        <w:rPr>
          <w:rFonts w:asciiTheme="majorHAnsi" w:hAnsiTheme="majorHAnsi"/>
          <w:b/>
        </w:rPr>
        <w:t>a</w:t>
      </w:r>
      <w:r w:rsidR="005B0396" w:rsidRPr="00AF5D06">
        <w:rPr>
          <w:rFonts w:asciiTheme="majorHAnsi" w:hAnsiTheme="majorHAnsi"/>
          <w:b/>
        </w:rPr>
        <w:t>nd sign this document</w:t>
      </w:r>
      <w:r w:rsidR="00E27301">
        <w:rPr>
          <w:rFonts w:asciiTheme="majorHAnsi" w:hAnsiTheme="majorHAnsi"/>
          <w:b/>
        </w:rPr>
        <w:t>:</w:t>
      </w:r>
    </w:p>
    <w:p w14:paraId="4EEE278D" w14:textId="77777777" w:rsidR="00645794" w:rsidRDefault="00645794" w:rsidP="00AF5D06">
      <w:pPr>
        <w:rPr>
          <w:rFonts w:asciiTheme="majorHAnsi" w:hAnsiTheme="majorHAnsi"/>
          <w:b/>
        </w:rPr>
      </w:pPr>
    </w:p>
    <w:p w14:paraId="56094FEB" w14:textId="77777777" w:rsidR="005B0396" w:rsidRDefault="005B0396" w:rsidP="005B0396">
      <w:pPr>
        <w:jc w:val="both"/>
      </w:pPr>
    </w:p>
    <w:p w14:paraId="3F65D606" w14:textId="12934E16" w:rsidR="00064946" w:rsidRPr="00AF5D06" w:rsidRDefault="00745B3A" w:rsidP="00064946">
      <w:pPr>
        <w:jc w:val="both"/>
        <w:rPr>
          <w:rFonts w:asciiTheme="majorHAnsi" w:hAnsiTheme="majorHAnsi"/>
          <w:b/>
        </w:rPr>
      </w:pPr>
      <w:r w:rsidRPr="00AF5D06">
        <w:rPr>
          <w:rFonts w:asciiTheme="majorHAnsi" w:hAnsiTheme="majorHAnsi"/>
          <w:b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22069CB4" wp14:editId="34DFF3B6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914400" cy="852170"/>
            <wp:effectExtent l="0" t="0" r="0" b="11430"/>
            <wp:wrapTight wrapText="bothSides">
              <wp:wrapPolygon edited="0">
                <wp:start x="0" y="0"/>
                <wp:lineTo x="0" y="21246"/>
                <wp:lineTo x="21000" y="21246"/>
                <wp:lineTo x="210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D06">
        <w:rPr>
          <w:rFonts w:asciiTheme="majorHAnsi" w:hAnsiTheme="majorHAnsi"/>
          <w:b/>
        </w:rPr>
        <w:t>If you a</w:t>
      </w:r>
      <w:r w:rsidR="00064946" w:rsidRPr="00AF5D06">
        <w:rPr>
          <w:rFonts w:asciiTheme="majorHAnsi" w:hAnsiTheme="majorHAnsi"/>
          <w:b/>
        </w:rPr>
        <w:t>nswered NO to all of the follow-</w:t>
      </w:r>
      <w:r w:rsidRPr="00AF5D06">
        <w:rPr>
          <w:rFonts w:asciiTheme="majorHAnsi" w:hAnsiTheme="majorHAnsi"/>
          <w:b/>
        </w:rPr>
        <w:t>up questions about your medical condition</w:t>
      </w:r>
      <w:r w:rsidR="00064946" w:rsidRPr="00AF5D06">
        <w:rPr>
          <w:rFonts w:asciiTheme="majorHAnsi" w:hAnsiTheme="majorHAnsi"/>
          <w:b/>
        </w:rPr>
        <w:t>, you are cleared to take part in the exercise test.</w:t>
      </w:r>
    </w:p>
    <w:p w14:paraId="0E955966" w14:textId="77777777" w:rsidR="00064946" w:rsidRDefault="00064946" w:rsidP="00064946">
      <w:pPr>
        <w:jc w:val="both"/>
      </w:pPr>
    </w:p>
    <w:p w14:paraId="38276607" w14:textId="77777777" w:rsidR="00064946" w:rsidRDefault="00064946" w:rsidP="00064946">
      <w:pPr>
        <w:jc w:val="both"/>
      </w:pPr>
    </w:p>
    <w:p w14:paraId="25CF9CA5" w14:textId="25ACAAAE" w:rsidR="00B8578A" w:rsidRDefault="0061655C" w:rsidP="004E1AD9">
      <w:pPr>
        <w:jc w:val="both"/>
        <w:rPr>
          <w:rFonts w:asciiTheme="majorHAnsi" w:hAnsiTheme="majorHAnsi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7BE108CF" wp14:editId="4DCD8833">
            <wp:simplePos x="0" y="0"/>
            <wp:positionH relativeFrom="column">
              <wp:posOffset>152400</wp:posOffset>
            </wp:positionH>
            <wp:positionV relativeFrom="paragraph">
              <wp:posOffset>99060</wp:posOffset>
            </wp:positionV>
            <wp:extent cx="914400" cy="852170"/>
            <wp:effectExtent l="0" t="0" r="0" b="11430"/>
            <wp:wrapTight wrapText="bothSides">
              <wp:wrapPolygon edited="0">
                <wp:start x="0" y="0"/>
                <wp:lineTo x="0" y="21246"/>
                <wp:lineTo x="21000" y="21246"/>
                <wp:lineTo x="210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D06">
        <w:rPr>
          <w:rFonts w:asciiTheme="majorHAnsi" w:hAnsiTheme="majorHAnsi"/>
          <w:b/>
        </w:rPr>
        <w:t xml:space="preserve">If you answered YES to one or more of the follow-up questions about your medical </w:t>
      </w:r>
      <w:proofErr w:type="gramStart"/>
      <w:r w:rsidRPr="00AF5D06">
        <w:rPr>
          <w:rFonts w:asciiTheme="majorHAnsi" w:hAnsiTheme="majorHAnsi"/>
          <w:b/>
        </w:rPr>
        <w:t>condition</w:t>
      </w:r>
      <w:proofErr w:type="gramEnd"/>
      <w:r w:rsidR="00AF5D06">
        <w:rPr>
          <w:rFonts w:asciiTheme="majorHAnsi" w:hAnsiTheme="majorHAnsi"/>
          <w:b/>
        </w:rPr>
        <w:t xml:space="preserve"> it is strongly advised that you sh</w:t>
      </w:r>
      <w:r w:rsidRPr="00AF5D06">
        <w:rPr>
          <w:rFonts w:asciiTheme="majorHAnsi" w:hAnsiTheme="majorHAnsi"/>
          <w:b/>
        </w:rPr>
        <w:t>ould seek further advice from a medical professional before taking part in the exercise test.</w:t>
      </w:r>
    </w:p>
    <w:p w14:paraId="28B93179" w14:textId="77777777" w:rsidR="00B8578A" w:rsidRDefault="00B8578A" w:rsidP="004E1AD9">
      <w:pPr>
        <w:jc w:val="both"/>
        <w:rPr>
          <w:rFonts w:asciiTheme="majorHAnsi" w:hAnsiTheme="majorHAnsi"/>
          <w:b/>
        </w:rPr>
      </w:pPr>
    </w:p>
    <w:p w14:paraId="63ABA607" w14:textId="77777777" w:rsidR="00B8578A" w:rsidRDefault="00B8578A" w:rsidP="004E1AD9">
      <w:pPr>
        <w:jc w:val="both"/>
        <w:rPr>
          <w:rFonts w:asciiTheme="majorHAnsi" w:hAnsiTheme="majorHAnsi"/>
          <w:b/>
        </w:rPr>
      </w:pPr>
    </w:p>
    <w:p w14:paraId="0F952DD3" w14:textId="77777777" w:rsidR="00B8578A" w:rsidRDefault="00B8578A" w:rsidP="004E1AD9">
      <w:pPr>
        <w:jc w:val="both"/>
        <w:rPr>
          <w:rFonts w:asciiTheme="majorHAnsi" w:hAnsiTheme="majorHAnsi"/>
          <w:b/>
        </w:rPr>
      </w:pPr>
    </w:p>
    <w:p w14:paraId="195AB5F8" w14:textId="0EB2DA3F" w:rsidR="00B8578A" w:rsidRPr="00B8578A" w:rsidRDefault="00B8578A" w:rsidP="004E1AD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health questionnaire is based around the PAR-Q+, which was developed by the Canadian Society for Exercise Physiology </w:t>
      </w:r>
      <w:hyperlink r:id="rId10" w:history="1">
        <w:r w:rsidRPr="00BD4CD6">
          <w:rPr>
            <w:rStyle w:val="Hyperlink"/>
            <w:rFonts w:asciiTheme="majorHAnsi" w:hAnsiTheme="majorHAnsi"/>
          </w:rPr>
          <w:t>www.csep.ca</w:t>
        </w:r>
      </w:hyperlink>
      <w:r>
        <w:rPr>
          <w:rFonts w:asciiTheme="majorHAnsi" w:hAnsiTheme="majorHAnsi"/>
        </w:rPr>
        <w:t xml:space="preserve"> </w:t>
      </w:r>
    </w:p>
    <w:sectPr w:rsidR="00B8578A" w:rsidRPr="00B8578A" w:rsidSect="005F7663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DFFD2" w14:textId="77777777" w:rsidR="00612855" w:rsidRDefault="00612855" w:rsidP="00B8578A">
      <w:r>
        <w:separator/>
      </w:r>
    </w:p>
  </w:endnote>
  <w:endnote w:type="continuationSeparator" w:id="0">
    <w:p w14:paraId="4AFFD757" w14:textId="77777777" w:rsidR="00612855" w:rsidRDefault="00612855" w:rsidP="00B8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4C505" w14:textId="77777777" w:rsidR="00960620" w:rsidRDefault="00960620" w:rsidP="009606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A9022A" w14:textId="77777777" w:rsidR="00960620" w:rsidRDefault="00960620" w:rsidP="00B85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F189A" w14:textId="43749C0B" w:rsidR="00960620" w:rsidRDefault="00960620" w:rsidP="009606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05FF">
      <w:rPr>
        <w:rStyle w:val="PageNumber"/>
        <w:noProof/>
      </w:rPr>
      <w:t>4</w:t>
    </w:r>
    <w:r>
      <w:rPr>
        <w:rStyle w:val="PageNumber"/>
      </w:rPr>
      <w:fldChar w:fldCharType="end"/>
    </w:r>
  </w:p>
  <w:p w14:paraId="6C0C3A8D" w14:textId="77777777" w:rsidR="00960620" w:rsidRDefault="00960620" w:rsidP="00B857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2E541" w14:textId="77777777" w:rsidR="00612855" w:rsidRDefault="00612855" w:rsidP="00B8578A">
      <w:r>
        <w:separator/>
      </w:r>
    </w:p>
  </w:footnote>
  <w:footnote w:type="continuationSeparator" w:id="0">
    <w:p w14:paraId="6D1D0C9B" w14:textId="77777777" w:rsidR="00612855" w:rsidRDefault="00612855" w:rsidP="00B85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35941"/>
    <w:multiLevelType w:val="hybridMultilevel"/>
    <w:tmpl w:val="76F62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3C91"/>
    <w:multiLevelType w:val="hybridMultilevel"/>
    <w:tmpl w:val="D08416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03"/>
    <w:rsid w:val="00034160"/>
    <w:rsid w:val="00052089"/>
    <w:rsid w:val="00064946"/>
    <w:rsid w:val="000E5354"/>
    <w:rsid w:val="00106C55"/>
    <w:rsid w:val="001443DA"/>
    <w:rsid w:val="001C0217"/>
    <w:rsid w:val="001C33AE"/>
    <w:rsid w:val="002255EA"/>
    <w:rsid w:val="002F1419"/>
    <w:rsid w:val="0034651C"/>
    <w:rsid w:val="00354F20"/>
    <w:rsid w:val="003F2DD2"/>
    <w:rsid w:val="003F76D4"/>
    <w:rsid w:val="00417BB6"/>
    <w:rsid w:val="00427726"/>
    <w:rsid w:val="0045465B"/>
    <w:rsid w:val="00462548"/>
    <w:rsid w:val="004E1AD9"/>
    <w:rsid w:val="004F05FF"/>
    <w:rsid w:val="00574710"/>
    <w:rsid w:val="00597796"/>
    <w:rsid w:val="005B0396"/>
    <w:rsid w:val="005C0CDB"/>
    <w:rsid w:val="005F7663"/>
    <w:rsid w:val="00612855"/>
    <w:rsid w:val="0061655C"/>
    <w:rsid w:val="00620813"/>
    <w:rsid w:val="00645794"/>
    <w:rsid w:val="006636A8"/>
    <w:rsid w:val="006C1638"/>
    <w:rsid w:val="006F6EC9"/>
    <w:rsid w:val="00715703"/>
    <w:rsid w:val="00745B3A"/>
    <w:rsid w:val="00751B01"/>
    <w:rsid w:val="00773F3F"/>
    <w:rsid w:val="007C30E2"/>
    <w:rsid w:val="00826B91"/>
    <w:rsid w:val="0087409E"/>
    <w:rsid w:val="008C0262"/>
    <w:rsid w:val="008D658B"/>
    <w:rsid w:val="00960620"/>
    <w:rsid w:val="009C587C"/>
    <w:rsid w:val="009D5E68"/>
    <w:rsid w:val="009F28BF"/>
    <w:rsid w:val="00A1736A"/>
    <w:rsid w:val="00A2427F"/>
    <w:rsid w:val="00A572B0"/>
    <w:rsid w:val="00A64681"/>
    <w:rsid w:val="00A85537"/>
    <w:rsid w:val="00AA7777"/>
    <w:rsid w:val="00AF5D06"/>
    <w:rsid w:val="00B3040E"/>
    <w:rsid w:val="00B8578A"/>
    <w:rsid w:val="00BC6A4A"/>
    <w:rsid w:val="00BE7B66"/>
    <w:rsid w:val="00C00856"/>
    <w:rsid w:val="00CF694E"/>
    <w:rsid w:val="00D3002B"/>
    <w:rsid w:val="00D6341C"/>
    <w:rsid w:val="00D772D7"/>
    <w:rsid w:val="00DA249A"/>
    <w:rsid w:val="00DE19B5"/>
    <w:rsid w:val="00E27301"/>
    <w:rsid w:val="00E8777A"/>
    <w:rsid w:val="00F10871"/>
    <w:rsid w:val="00F86F03"/>
    <w:rsid w:val="00FB2FA0"/>
    <w:rsid w:val="00FC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DFED8"/>
  <w14:defaultImageDpi w14:val="300"/>
  <w15:docId w15:val="{1EB7611F-6BE1-4757-B95E-46E58F06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703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E2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E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165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85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78A"/>
    <w:rPr>
      <w:rFonts w:ascii="Times New Roman" w:eastAsia="Times New Roman" w:hAnsi="Times New Roman" w:cs="Times New Roman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8578A"/>
  </w:style>
  <w:style w:type="character" w:styleId="Hyperlink">
    <w:name w:val="Hyperlink"/>
    <w:basedOn w:val="DefaultParagraphFont"/>
    <w:uiPriority w:val="99"/>
    <w:unhideWhenUsed/>
    <w:rsid w:val="00B857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6EC9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csep.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Galbraith</dc:creator>
  <cp:lastModifiedBy>Waza Mutambirwa</cp:lastModifiedBy>
  <cp:revision>4</cp:revision>
  <cp:lastPrinted>2014-09-17T13:21:00Z</cp:lastPrinted>
  <dcterms:created xsi:type="dcterms:W3CDTF">2016-10-17T07:59:00Z</dcterms:created>
  <dcterms:modified xsi:type="dcterms:W3CDTF">2017-03-10T13:43:00Z</dcterms:modified>
</cp:coreProperties>
</file>