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46BB" w14:textId="77777777" w:rsidR="00950FE6" w:rsidRPr="00950FE6" w:rsidRDefault="00950FE6" w:rsidP="00950FE6">
      <w:pPr>
        <w:rPr>
          <w:b/>
          <w:bCs/>
          <w:sz w:val="32"/>
          <w:szCs w:val="32"/>
        </w:rPr>
      </w:pPr>
      <w:r w:rsidRPr="00950FE6">
        <w:rPr>
          <w:b/>
          <w:bCs/>
          <w:sz w:val="32"/>
          <w:szCs w:val="32"/>
        </w:rPr>
        <w:t>Exercise 1: Configuring a Basic Spring Application</w:t>
      </w:r>
    </w:p>
    <w:p w14:paraId="50434CDF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Scenario</w:t>
      </w:r>
    </w:p>
    <w:p w14:paraId="40E8F827" w14:textId="77777777" w:rsidR="00950FE6" w:rsidRPr="00950FE6" w:rsidRDefault="00950FE6" w:rsidP="00950FE6">
      <w:r w:rsidRPr="00950FE6">
        <w:t>Your company is developing an </w:t>
      </w:r>
      <w:r w:rsidRPr="00950FE6">
        <w:rPr>
          <w:b/>
          <w:bCs/>
        </w:rPr>
        <w:t>Employee Management System</w:t>
      </w:r>
      <w:r w:rsidRPr="00950FE6">
        <w:t> for managing employee records. You need to use the Spring Framework to configure the backend application.</w:t>
      </w:r>
    </w:p>
    <w:p w14:paraId="4484D4A6" w14:textId="6566C0C3" w:rsidR="00950FE6" w:rsidRPr="00950FE6" w:rsidRDefault="00950FE6" w:rsidP="00950FE6"/>
    <w:p w14:paraId="36DEAE09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1. Set Up a Spring Project</w:t>
      </w:r>
    </w:p>
    <w:p w14:paraId="17C75EEC" w14:textId="77777777" w:rsidR="00950FE6" w:rsidRPr="00950FE6" w:rsidRDefault="00950FE6" w:rsidP="00950FE6">
      <w:pPr>
        <w:numPr>
          <w:ilvl w:val="0"/>
          <w:numId w:val="1"/>
        </w:numPr>
      </w:pPr>
      <w:r w:rsidRPr="00950FE6">
        <w:t>Create a Maven project named </w:t>
      </w:r>
      <w:r w:rsidRPr="00950FE6">
        <w:rPr>
          <w:b/>
          <w:bCs/>
        </w:rPr>
        <w:t>EmployeeManagementSystem</w:t>
      </w:r>
      <w:r w:rsidRPr="00950FE6">
        <w:t>.</w:t>
      </w:r>
    </w:p>
    <w:p w14:paraId="56913A6E" w14:textId="77777777" w:rsidR="00950FE6" w:rsidRPr="00950FE6" w:rsidRDefault="00950FE6" w:rsidP="00950FE6">
      <w:pPr>
        <w:numPr>
          <w:ilvl w:val="0"/>
          <w:numId w:val="1"/>
        </w:numPr>
      </w:pPr>
      <w:r w:rsidRPr="00950FE6">
        <w:t>Add Spring Core dependency in the </w:t>
      </w:r>
      <w:r w:rsidRPr="00950FE6">
        <w:rPr>
          <w:b/>
          <w:bCs/>
        </w:rPr>
        <w:t>pom.xml</w:t>
      </w:r>
      <w:r w:rsidRPr="00950FE6">
        <w:t> file.</w:t>
      </w:r>
    </w:p>
    <w:p w14:paraId="1C7B7EBB" w14:textId="75A15FAD" w:rsidR="00950FE6" w:rsidRPr="00950FE6" w:rsidRDefault="00950FE6" w:rsidP="00950FE6">
      <w:pPr>
        <w:shd w:val="clear" w:color="auto" w:fill="000000" w:themeFill="text1"/>
      </w:pPr>
      <w:r w:rsidRPr="00950FE6">
        <w:t>&lt;?xml version="1.0" encoding="UTF-8"?&gt;</w:t>
      </w:r>
      <w:r w:rsidRPr="00950FE6">
        <w:br/>
      </w:r>
      <w:r w:rsidRPr="00950FE6">
        <w:br/>
        <w:t>&lt;project xmlns="http://maven.apache.org/POM/4.0.0"</w:t>
      </w:r>
      <w:r w:rsidRPr="00950FE6">
        <w:br/>
        <w:t xml:space="preserve">         xmlns:xsi="http://www.w3.org/2001/XMLSchema-instance"</w:t>
      </w:r>
      <w:r w:rsidRPr="00950FE6">
        <w:br/>
        <w:t xml:space="preserve">         xsi:schemaLocation="http://maven.apache.org/POM/4.0.0</w:t>
      </w:r>
      <w:r w:rsidRPr="00950FE6">
        <w:br/>
        <w:t xml:space="preserve">         https://maven.apache.org/xsd/maven-4.0.0.xsd"&gt;</w:t>
      </w:r>
      <w:r w:rsidRPr="00950FE6">
        <w:br/>
      </w:r>
      <w:r w:rsidRPr="00950FE6">
        <w:br/>
        <w:t xml:space="preserve">    &lt;modelVersion&gt;4.0.0&lt;/modelVersion&gt;</w:t>
      </w:r>
      <w:r w:rsidRPr="00950FE6">
        <w:br/>
      </w:r>
      <w:r w:rsidRPr="00950FE6">
        <w:br/>
        <w:t xml:space="preserve">    &lt;groupId&gt;com.employee&lt;/groupId&gt;</w:t>
      </w:r>
      <w:r w:rsidRPr="00950FE6">
        <w:br/>
        <w:t xml:space="preserve">    &lt;artifactId&gt;EmployeeManagementSystem&lt;/artifactId&gt;</w:t>
      </w:r>
      <w:r w:rsidRPr="00950FE6">
        <w:br/>
        <w:t xml:space="preserve">    &lt;version&gt;1.0.0&lt;/version&gt;</w:t>
      </w:r>
      <w:r w:rsidRPr="00950FE6">
        <w:br/>
      </w:r>
      <w:r w:rsidRPr="00950FE6">
        <w:br/>
        <w:t xml:space="preserve">    &lt;properties&gt;</w:t>
      </w:r>
      <w:r w:rsidRPr="00950FE6">
        <w:br/>
        <w:t xml:space="preserve">        &lt;project.build.sourceEncoding&gt;UTF-8&lt;/project.build.sourceEncoding&gt;</w:t>
      </w:r>
      <w:r w:rsidRPr="00950FE6">
        <w:br/>
        <w:t xml:space="preserve">        &lt;maven.compiler.source&gt;21&lt;/maven.compiler.source&gt;</w:t>
      </w:r>
      <w:r w:rsidRPr="00950FE6">
        <w:br/>
        <w:t xml:space="preserve">        &lt;maven.compiler.target&gt;21&lt;/maven.compiler.target&gt;</w:t>
      </w:r>
      <w:r w:rsidRPr="00950FE6">
        <w:br/>
        <w:t xml:space="preserve">        &lt;spring.version&gt;6.1.0&lt;/spring.version&gt;</w:t>
      </w:r>
      <w:r w:rsidRPr="00950FE6">
        <w:br/>
        <w:t xml:space="preserve">    &lt;/properties&gt;</w:t>
      </w:r>
      <w:r w:rsidRPr="00950FE6">
        <w:br/>
      </w:r>
      <w:r w:rsidRPr="00950FE6">
        <w:br/>
        <w:t xml:space="preserve">    &lt;dependencies&gt;</w:t>
      </w:r>
      <w:r w:rsidRPr="00950FE6">
        <w:br/>
        <w:t xml:space="preserve">        &lt;dependency&gt;</w:t>
      </w:r>
      <w:r w:rsidRPr="00950FE6">
        <w:br/>
        <w:t xml:space="preserve">            &lt;groupId&gt;org.springframework&lt;/groupId&gt;</w:t>
      </w:r>
      <w:r w:rsidRPr="00950FE6">
        <w:br/>
        <w:t xml:space="preserve">            &lt;artifactId&gt;spring-context&lt;/artifactId&gt;</w:t>
      </w:r>
      <w:r w:rsidRPr="00950FE6">
        <w:br/>
        <w:t xml:space="preserve">            &lt;version&gt;${spring.version}&lt;/version&gt;</w:t>
      </w:r>
      <w:r w:rsidRPr="00950FE6">
        <w:br/>
        <w:t xml:space="preserve">        &lt;/dependency&gt;</w:t>
      </w:r>
      <w:r w:rsidRPr="00950FE6">
        <w:br/>
      </w:r>
      <w:r w:rsidRPr="00950FE6">
        <w:br/>
        <w:t xml:space="preserve">    &lt;/dependencies&gt;</w:t>
      </w:r>
      <w:r w:rsidRPr="00950FE6">
        <w:br/>
        <w:t>&lt;/project&gt;</w:t>
      </w:r>
    </w:p>
    <w:p w14:paraId="48B98D92" w14:textId="5542001B" w:rsidR="00950FE6" w:rsidRPr="00950FE6" w:rsidRDefault="00950FE6" w:rsidP="00950FE6"/>
    <w:p w14:paraId="1178F860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2. Configure the Application Context</w:t>
      </w:r>
    </w:p>
    <w:p w14:paraId="68DD48A6" w14:textId="77777777" w:rsidR="00950FE6" w:rsidRPr="00950FE6" w:rsidRDefault="00950FE6" w:rsidP="00950FE6">
      <w:pPr>
        <w:numPr>
          <w:ilvl w:val="0"/>
          <w:numId w:val="2"/>
        </w:numPr>
      </w:pPr>
      <w:r w:rsidRPr="00950FE6">
        <w:t>Create </w:t>
      </w:r>
      <w:r w:rsidRPr="00950FE6">
        <w:rPr>
          <w:b/>
          <w:bCs/>
        </w:rPr>
        <w:t>applicationContext.xml</w:t>
      </w:r>
      <w:r w:rsidRPr="00950FE6">
        <w:t> inside </w:t>
      </w:r>
      <w:r w:rsidRPr="00950FE6">
        <w:rPr>
          <w:b/>
          <w:bCs/>
        </w:rPr>
        <w:t>src/main/resources</w:t>
      </w:r>
      <w:r w:rsidRPr="00950FE6">
        <w:t>.</w:t>
      </w:r>
    </w:p>
    <w:p w14:paraId="0C38F6FA" w14:textId="77777777" w:rsidR="00950FE6" w:rsidRPr="00950FE6" w:rsidRDefault="00950FE6" w:rsidP="00950FE6">
      <w:pPr>
        <w:numPr>
          <w:ilvl w:val="0"/>
          <w:numId w:val="2"/>
        </w:numPr>
      </w:pPr>
      <w:r w:rsidRPr="00950FE6">
        <w:t>Define beans for </w:t>
      </w:r>
      <w:r w:rsidRPr="00950FE6">
        <w:rPr>
          <w:b/>
          <w:bCs/>
        </w:rPr>
        <w:t>EmployeeService</w:t>
      </w:r>
      <w:r w:rsidRPr="00950FE6">
        <w:t> and </w:t>
      </w:r>
      <w:r w:rsidRPr="00950FE6">
        <w:rPr>
          <w:b/>
          <w:bCs/>
        </w:rPr>
        <w:t>EmployeeRepository</w:t>
      </w:r>
      <w:r w:rsidRPr="00950FE6">
        <w:t>.</w:t>
      </w:r>
    </w:p>
    <w:p w14:paraId="0067932A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applicationContext.xml</w:t>
      </w:r>
    </w:p>
    <w:p w14:paraId="20856A88" w14:textId="77777777" w:rsidR="00950FE6" w:rsidRPr="00950FE6" w:rsidRDefault="00950FE6" w:rsidP="00950FE6">
      <w:r w:rsidRPr="00950FE6">
        <w:t>&lt;?xml version="1.0" encoding="UTF-8"?&gt;</w:t>
      </w:r>
      <w:r w:rsidRPr="00950FE6">
        <w:br/>
      </w:r>
      <w:r w:rsidRPr="00950FE6">
        <w:br/>
        <w:t>&lt;beans xmlns="http://www.springframework.org/schema/beans"</w:t>
      </w:r>
      <w:r w:rsidRPr="00950FE6">
        <w:br/>
        <w:t xml:space="preserve">       xmlns:xsi="http://www.w3.org/2001/XMLSchema-instance"</w:t>
      </w:r>
      <w:r w:rsidRPr="00950FE6">
        <w:br/>
      </w:r>
      <w:r w:rsidRPr="00950FE6">
        <w:br/>
        <w:t xml:space="preserve">       xsi:schemaLocation="http://www.springframework.org/schema/beans</w:t>
      </w:r>
      <w:r w:rsidRPr="00950FE6">
        <w:br/>
        <w:t xml:space="preserve">       https://www.springframework.org/schema/beans/spring-beans.xsd"&gt;</w:t>
      </w:r>
      <w:r w:rsidRPr="00950FE6">
        <w:br/>
      </w:r>
      <w:r w:rsidRPr="00950FE6">
        <w:br/>
        <w:t xml:space="preserve">    &lt;bean id="employeeRepository"</w:t>
      </w:r>
      <w:r w:rsidRPr="00950FE6">
        <w:br/>
        <w:t xml:space="preserve">          class="com.employee.repository.EmployeeRepository"/&gt;</w:t>
      </w:r>
      <w:r w:rsidRPr="00950FE6">
        <w:br/>
      </w:r>
      <w:r w:rsidRPr="00950FE6">
        <w:br/>
        <w:t xml:space="preserve">    &lt;bean id="employeeService"</w:t>
      </w:r>
      <w:r w:rsidRPr="00950FE6">
        <w:br/>
        <w:t xml:space="preserve">          class="com.employee.service.EmployeeService"&gt;</w:t>
      </w:r>
      <w:r w:rsidRPr="00950FE6">
        <w:br/>
      </w:r>
      <w:r w:rsidRPr="00950FE6">
        <w:br/>
        <w:t xml:space="preserve">        &lt;property name="employeeRepository"</w:t>
      </w:r>
      <w:r w:rsidRPr="00950FE6">
        <w:br/>
        <w:t xml:space="preserve">                  ref="employeeRepository"/&gt;</w:t>
      </w:r>
      <w:r w:rsidRPr="00950FE6">
        <w:br/>
      </w:r>
      <w:r w:rsidRPr="00950FE6">
        <w:br/>
        <w:t xml:space="preserve">    &lt;/bean&gt;</w:t>
      </w:r>
      <w:r w:rsidRPr="00950FE6">
        <w:br/>
      </w:r>
      <w:r w:rsidRPr="00950FE6">
        <w:br/>
        <w:t>&lt;/beans&gt;</w:t>
      </w:r>
    </w:p>
    <w:p w14:paraId="3954A6B2" w14:textId="600AF348" w:rsidR="00950FE6" w:rsidRPr="00950FE6" w:rsidRDefault="00950FE6" w:rsidP="00950FE6"/>
    <w:p w14:paraId="7F8BC0DE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3. Define Service and Repository Classes</w:t>
      </w:r>
    </w:p>
    <w:p w14:paraId="2F730C6B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Create package</w:t>
      </w:r>
    </w:p>
    <w:p w14:paraId="6BB043CE" w14:textId="77777777" w:rsidR="00950FE6" w:rsidRPr="00950FE6" w:rsidRDefault="00950FE6" w:rsidP="00950FE6">
      <w:proofErr w:type="gramStart"/>
      <w:r w:rsidRPr="00950FE6">
        <w:t>com.employee</w:t>
      </w:r>
      <w:proofErr w:type="gramEnd"/>
      <w:r w:rsidRPr="00950FE6">
        <w:t>.service</w:t>
      </w:r>
    </w:p>
    <w:p w14:paraId="642614FE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EmployeeService.java</w:t>
      </w:r>
    </w:p>
    <w:p w14:paraId="2400487D" w14:textId="77777777" w:rsidR="00950FE6" w:rsidRPr="00950FE6" w:rsidRDefault="00950FE6" w:rsidP="00950FE6">
      <w:r w:rsidRPr="00950FE6">
        <w:t xml:space="preserve">package </w:t>
      </w:r>
      <w:proofErr w:type="gramStart"/>
      <w:r w:rsidRPr="00950FE6">
        <w:t>com.employee</w:t>
      </w:r>
      <w:proofErr w:type="gramEnd"/>
      <w:r w:rsidRPr="00950FE6">
        <w:t>.service;</w:t>
      </w:r>
      <w:r w:rsidRPr="00950FE6">
        <w:br/>
      </w:r>
      <w:r w:rsidRPr="00950FE6">
        <w:br/>
        <w:t xml:space="preserve">import </w:t>
      </w:r>
      <w:proofErr w:type="gramStart"/>
      <w:r w:rsidRPr="00950FE6">
        <w:t>com.employee</w:t>
      </w:r>
      <w:proofErr w:type="gramEnd"/>
      <w:r w:rsidRPr="00950FE6">
        <w:t>.</w:t>
      </w:r>
      <w:proofErr w:type="gramStart"/>
      <w:r w:rsidRPr="00950FE6">
        <w:t>repository.EmployeeRepository</w:t>
      </w:r>
      <w:proofErr w:type="gramEnd"/>
      <w:r w:rsidRPr="00950FE6">
        <w:t>;</w:t>
      </w:r>
      <w:r w:rsidRPr="00950FE6">
        <w:br/>
      </w:r>
      <w:r w:rsidRPr="00950FE6">
        <w:br/>
        <w:t>public class EmployeeService {</w:t>
      </w:r>
      <w:r w:rsidRPr="00950FE6">
        <w:br/>
      </w:r>
      <w:r w:rsidRPr="00950FE6">
        <w:br/>
      </w:r>
      <w:r w:rsidRPr="00950FE6">
        <w:lastRenderedPageBreak/>
        <w:t xml:space="preserve">    private EmployeeRepository employeeRepository;</w:t>
      </w:r>
      <w:r w:rsidRPr="00950FE6">
        <w:br/>
      </w:r>
      <w:r w:rsidRPr="00950FE6">
        <w:br/>
        <w:t xml:space="preserve">    public void </w:t>
      </w:r>
      <w:proofErr w:type="gramStart"/>
      <w:r w:rsidRPr="00950FE6">
        <w:t>setEmployeeRepository(</w:t>
      </w:r>
      <w:proofErr w:type="gramEnd"/>
      <w:r w:rsidRPr="00950FE6">
        <w:t>EmployeeRepository employeeRepository) {</w:t>
      </w:r>
      <w:r w:rsidRPr="00950FE6">
        <w:br/>
        <w:t xml:space="preserve">        </w:t>
      </w:r>
      <w:proofErr w:type="gramStart"/>
      <w:r w:rsidRPr="00950FE6">
        <w:t>this.employeeRepository</w:t>
      </w:r>
      <w:proofErr w:type="gramEnd"/>
      <w:r w:rsidRPr="00950FE6">
        <w:t xml:space="preserve"> = employeeRepository;</w:t>
      </w:r>
      <w:r w:rsidRPr="00950FE6">
        <w:br/>
        <w:t xml:space="preserve">  </w:t>
      </w:r>
      <w:proofErr w:type="gramStart"/>
      <w:r w:rsidRPr="00950FE6">
        <w:t xml:space="preserve">  }</w:t>
      </w:r>
      <w:proofErr w:type="gramEnd"/>
      <w:r w:rsidRPr="00950FE6">
        <w:br/>
      </w:r>
      <w:r w:rsidRPr="00950FE6">
        <w:br/>
        <w:t xml:space="preserve">    public String </w:t>
      </w:r>
      <w:proofErr w:type="gramStart"/>
      <w:r w:rsidRPr="00950FE6">
        <w:t>getEmployeeDetails(</w:t>
      </w:r>
      <w:proofErr w:type="gramEnd"/>
      <w:r w:rsidRPr="00950FE6">
        <w:t>int employeeId) {</w:t>
      </w:r>
      <w:r w:rsidRPr="00950FE6">
        <w:br/>
        <w:t xml:space="preserve">        return employeeRepository.fetchEmployee(employeeId);</w:t>
      </w:r>
      <w:r w:rsidRPr="00950FE6">
        <w:br/>
        <w:t xml:space="preserve">  </w:t>
      </w:r>
      <w:proofErr w:type="gramStart"/>
      <w:r w:rsidRPr="00950FE6">
        <w:t xml:space="preserve">  }</w:t>
      </w:r>
      <w:proofErr w:type="gramEnd"/>
      <w:r w:rsidRPr="00950FE6">
        <w:br/>
      </w:r>
      <w:r w:rsidRPr="00950FE6">
        <w:br/>
        <w:t>}</w:t>
      </w:r>
    </w:p>
    <w:p w14:paraId="39E9B2AF" w14:textId="1F240B71" w:rsidR="00950FE6" w:rsidRPr="00950FE6" w:rsidRDefault="00950FE6" w:rsidP="00950FE6"/>
    <w:p w14:paraId="5578C428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Create package</w:t>
      </w:r>
    </w:p>
    <w:p w14:paraId="150A118B" w14:textId="77777777" w:rsidR="00950FE6" w:rsidRPr="00950FE6" w:rsidRDefault="00950FE6" w:rsidP="00950FE6">
      <w:proofErr w:type="gramStart"/>
      <w:r w:rsidRPr="00950FE6">
        <w:t>com.employee</w:t>
      </w:r>
      <w:proofErr w:type="gramEnd"/>
      <w:r w:rsidRPr="00950FE6">
        <w:t>.repository</w:t>
      </w:r>
    </w:p>
    <w:p w14:paraId="3E4FC143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EmployeeRepository.java</w:t>
      </w:r>
    </w:p>
    <w:p w14:paraId="14B5F0EC" w14:textId="77777777" w:rsidR="00950FE6" w:rsidRPr="00950FE6" w:rsidRDefault="00950FE6" w:rsidP="00950FE6">
      <w:r w:rsidRPr="00950FE6">
        <w:t xml:space="preserve">package </w:t>
      </w:r>
      <w:proofErr w:type="gramStart"/>
      <w:r w:rsidRPr="00950FE6">
        <w:t>com.employee</w:t>
      </w:r>
      <w:proofErr w:type="gramEnd"/>
      <w:r w:rsidRPr="00950FE6">
        <w:t>.repository;</w:t>
      </w:r>
      <w:r w:rsidRPr="00950FE6">
        <w:br/>
      </w:r>
      <w:r w:rsidRPr="00950FE6">
        <w:br/>
        <w:t>public class EmployeeRepository {</w:t>
      </w:r>
      <w:r w:rsidRPr="00950FE6">
        <w:br/>
      </w:r>
      <w:r w:rsidRPr="00950FE6">
        <w:br/>
        <w:t xml:space="preserve">    public String </w:t>
      </w:r>
      <w:proofErr w:type="gramStart"/>
      <w:r w:rsidRPr="00950FE6">
        <w:t>fetchEmployee(</w:t>
      </w:r>
      <w:proofErr w:type="gramEnd"/>
      <w:r w:rsidRPr="00950FE6">
        <w:t>int employeeId) {</w:t>
      </w:r>
      <w:r w:rsidRPr="00950FE6">
        <w:br/>
      </w:r>
      <w:r w:rsidRPr="00950FE6">
        <w:br/>
        <w:t xml:space="preserve">        return "Employee Details for </w:t>
      </w:r>
      <w:proofErr w:type="gramStart"/>
      <w:r w:rsidRPr="00950FE6">
        <w:t>ID :</w:t>
      </w:r>
      <w:proofErr w:type="gramEnd"/>
      <w:r w:rsidRPr="00950FE6">
        <w:t xml:space="preserve"> " + employeeId;</w:t>
      </w:r>
      <w:r w:rsidRPr="00950FE6">
        <w:br/>
      </w:r>
      <w:r w:rsidRPr="00950FE6">
        <w:br/>
        <w:t xml:space="preserve">  </w:t>
      </w:r>
      <w:proofErr w:type="gramStart"/>
      <w:r w:rsidRPr="00950FE6">
        <w:t xml:space="preserve">  }</w:t>
      </w:r>
      <w:proofErr w:type="gramEnd"/>
      <w:r w:rsidRPr="00950FE6">
        <w:br/>
      </w:r>
      <w:r w:rsidRPr="00950FE6">
        <w:br/>
        <w:t>}</w:t>
      </w:r>
    </w:p>
    <w:p w14:paraId="22E84F73" w14:textId="44D7B24F" w:rsidR="00950FE6" w:rsidRPr="00950FE6" w:rsidRDefault="00950FE6" w:rsidP="00950FE6"/>
    <w:p w14:paraId="453CADB8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4. Run the Application</w:t>
      </w:r>
    </w:p>
    <w:p w14:paraId="43E13580" w14:textId="77777777" w:rsidR="00950FE6" w:rsidRPr="00950FE6" w:rsidRDefault="00950FE6" w:rsidP="00950FE6">
      <w:r w:rsidRPr="00950FE6">
        <w:t>Create a main class to load the Spring Context and test the configuration.</w:t>
      </w:r>
    </w:p>
    <w:p w14:paraId="31CE382E" w14:textId="77777777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EmployeeApplication.java</w:t>
      </w:r>
    </w:p>
    <w:p w14:paraId="4F4E1DE4" w14:textId="77777777" w:rsidR="00950FE6" w:rsidRPr="00950FE6" w:rsidRDefault="00950FE6" w:rsidP="00950FE6">
      <w:r w:rsidRPr="00950FE6">
        <w:t>package com.employee.main;</w:t>
      </w:r>
      <w:r w:rsidRPr="00950FE6">
        <w:br/>
      </w:r>
      <w:r w:rsidRPr="00950FE6">
        <w:br/>
        <w:t>import org.springframework.context.ApplicationContext;</w:t>
      </w:r>
      <w:r w:rsidRPr="00950FE6">
        <w:br/>
        <w:t>import org.springframework.context.support.ClassPathXmlApplicationContext;</w:t>
      </w:r>
      <w:r w:rsidRPr="00950FE6">
        <w:br/>
      </w:r>
      <w:r w:rsidRPr="00950FE6">
        <w:br/>
        <w:t>import com.employee.service.EmployeeService;</w:t>
      </w:r>
      <w:r w:rsidRPr="00950FE6">
        <w:br/>
      </w:r>
      <w:r w:rsidRPr="00950FE6">
        <w:lastRenderedPageBreak/>
        <w:br/>
        <w:t>public class EmployeeApplication {</w:t>
      </w:r>
      <w:r w:rsidRPr="00950FE6">
        <w:br/>
      </w:r>
      <w:r w:rsidRPr="00950FE6">
        <w:br/>
        <w:t xml:space="preserve">    public static void main(String[] args) {</w:t>
      </w:r>
      <w:r w:rsidRPr="00950FE6">
        <w:br/>
      </w:r>
      <w:r w:rsidRPr="00950FE6">
        <w:br/>
        <w:t xml:space="preserve">        ApplicationContext context =</w:t>
      </w:r>
      <w:r w:rsidRPr="00950FE6">
        <w:br/>
        <w:t xml:space="preserve">                new ClassPathXmlApplicationContext("applicationContext.xml");</w:t>
      </w:r>
      <w:r w:rsidRPr="00950FE6">
        <w:br/>
      </w:r>
      <w:r w:rsidRPr="00950FE6">
        <w:br/>
        <w:t xml:space="preserve">        EmployeeService employeeService =</w:t>
      </w:r>
      <w:r w:rsidRPr="00950FE6">
        <w:br/>
        <w:t xml:space="preserve">                context.getBean("employeeService", EmployeeService.class);</w:t>
      </w:r>
      <w:r w:rsidRPr="00950FE6">
        <w:br/>
      </w:r>
      <w:r w:rsidRPr="00950FE6">
        <w:br/>
        <w:t xml:space="preserve">        String employee =</w:t>
      </w:r>
      <w:r w:rsidRPr="00950FE6">
        <w:br/>
        <w:t xml:space="preserve">                employeeService.getEmployeeDetails(101);</w:t>
      </w:r>
      <w:r w:rsidRPr="00950FE6">
        <w:br/>
      </w:r>
      <w:r w:rsidRPr="00950FE6">
        <w:br/>
        <w:t xml:space="preserve">        System.out.println(employee);</w:t>
      </w:r>
      <w:r w:rsidRPr="00950FE6">
        <w:br/>
      </w:r>
      <w:r w:rsidRPr="00950FE6">
        <w:br/>
        <w:t xml:space="preserve">        ((ClassPathXmlApplicationContext) context).close();</w:t>
      </w:r>
      <w:r w:rsidRPr="00950FE6">
        <w:br/>
      </w:r>
      <w:r w:rsidRPr="00950FE6">
        <w:br/>
        <w:t xml:space="preserve">    }</w:t>
      </w:r>
      <w:r w:rsidRPr="00950FE6">
        <w:br/>
      </w:r>
      <w:r w:rsidRPr="00950FE6">
        <w:br/>
        <w:t>}</w:t>
      </w:r>
    </w:p>
    <w:p w14:paraId="02DDA43A" w14:textId="21E06CBF" w:rsidR="00950FE6" w:rsidRPr="00950FE6" w:rsidRDefault="00950FE6" w:rsidP="00950FE6"/>
    <w:p w14:paraId="058ADA07" w14:textId="52C9FB62" w:rsidR="00950FE6" w:rsidRPr="00950FE6" w:rsidRDefault="00950FE6" w:rsidP="00950FE6">
      <w:pPr>
        <w:rPr>
          <w:b/>
          <w:bCs/>
        </w:rPr>
      </w:pPr>
      <w:r w:rsidRPr="00950FE6">
        <w:rPr>
          <w:b/>
          <w:bCs/>
        </w:rPr>
        <w:t>Output</w:t>
      </w:r>
      <w:r>
        <w:rPr>
          <w:b/>
          <w:bCs/>
        </w:rPr>
        <w:t>:</w:t>
      </w:r>
    </w:p>
    <w:p w14:paraId="3ADAE428" w14:textId="77777777" w:rsidR="00950FE6" w:rsidRDefault="00950FE6" w:rsidP="00950FE6">
      <w:r>
        <w:t>--------------------------------------------------</w:t>
      </w:r>
    </w:p>
    <w:p w14:paraId="7A6FB369" w14:textId="77777777" w:rsidR="00950FE6" w:rsidRDefault="00950FE6" w:rsidP="00950FE6">
      <w:r>
        <w:t>Console</w:t>
      </w:r>
    </w:p>
    <w:p w14:paraId="2A42BE07" w14:textId="77777777" w:rsidR="00950FE6" w:rsidRDefault="00950FE6" w:rsidP="00950FE6"/>
    <w:p w14:paraId="5D80E82F" w14:textId="77777777" w:rsidR="00950FE6" w:rsidRDefault="00950FE6" w:rsidP="00950FE6">
      <w:r>
        <w:t>&lt;terminated&gt; EmployeeApplication [Java Application]</w:t>
      </w:r>
    </w:p>
    <w:p w14:paraId="35584484" w14:textId="77777777" w:rsidR="00950FE6" w:rsidRDefault="00950FE6" w:rsidP="00950FE6"/>
    <w:p w14:paraId="164955F2" w14:textId="77777777" w:rsidR="00950FE6" w:rsidRDefault="00950FE6" w:rsidP="00950FE6">
      <w:r>
        <w:t xml:space="preserve">Employee Details for </w:t>
      </w:r>
      <w:proofErr w:type="gramStart"/>
      <w:r>
        <w:t>ID :</w:t>
      </w:r>
      <w:proofErr w:type="gramEnd"/>
      <w:r>
        <w:t xml:space="preserve"> 101</w:t>
      </w:r>
    </w:p>
    <w:p w14:paraId="1672DE2A" w14:textId="77777777" w:rsidR="00950FE6" w:rsidRDefault="00950FE6" w:rsidP="00950FE6"/>
    <w:p w14:paraId="3885BC1A" w14:textId="4FC19C0B" w:rsidR="00950FE6" w:rsidRDefault="00950FE6" w:rsidP="00950FE6">
      <w:r>
        <w:t>--------------------------------------------------</w:t>
      </w:r>
    </w:p>
    <w:sectPr w:rsidR="0095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045"/>
    <w:multiLevelType w:val="multilevel"/>
    <w:tmpl w:val="ABA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861120"/>
    <w:multiLevelType w:val="multilevel"/>
    <w:tmpl w:val="73A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45437">
    <w:abstractNumId w:val="0"/>
  </w:num>
  <w:num w:numId="2" w16cid:durableId="305280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E6"/>
    <w:rsid w:val="008D0B4C"/>
    <w:rsid w:val="0095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CE0E"/>
  <w15:chartTrackingRefBased/>
  <w15:docId w15:val="{7FC87B2A-9509-4BEC-A911-17CCDB7B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2026-07-02T08:15:00Z</dcterms:created>
  <dcterms:modified xsi:type="dcterms:W3CDTF">2026-07-02T08:22:00Z</dcterms:modified>
</cp:coreProperties>
</file>