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3D83C" w14:textId="77777777" w:rsidR="0084740C" w:rsidRDefault="0084740C" w:rsidP="0084740C">
      <w:pPr>
        <w:pStyle w:val="Title"/>
      </w:pPr>
      <w:bookmarkStart w:id="0" w:name="_lp68dz62uw18" w:colFirst="0" w:colLast="0"/>
      <w:bookmarkEnd w:id="0"/>
      <w:r>
        <w:t>Spring Data JPA - Quick Example</w:t>
      </w:r>
    </w:p>
    <w:p w14:paraId="218B3A0F" w14:textId="77777777" w:rsidR="0084740C" w:rsidRDefault="0084740C" w:rsidP="0084740C">
      <w:pPr>
        <w:pStyle w:val="Heading3"/>
        <w:rPr>
          <w:b/>
          <w:color w:val="000000"/>
        </w:rPr>
      </w:pPr>
      <w:bookmarkStart w:id="1" w:name="_4oxpehabg9ct" w:colFirst="0" w:colLast="0"/>
      <w:bookmarkEnd w:id="1"/>
      <w:r>
        <w:rPr>
          <w:b/>
          <w:color w:val="000000"/>
        </w:rPr>
        <w:t>Step 1: Create a Spring Boot Project</w:t>
      </w:r>
    </w:p>
    <w:p w14:paraId="753F1721" w14:textId="77777777" w:rsidR="0084740C" w:rsidRDefault="0084740C" w:rsidP="0084740C">
      <w:pPr>
        <w:numPr>
          <w:ilvl w:val="0"/>
          <w:numId w:val="2"/>
        </w:numPr>
      </w:pPr>
      <w:r>
        <w:t xml:space="preserve">Go to </w:t>
      </w:r>
      <w:hyperlink r:id="rId5">
        <w:r>
          <w:rPr>
            <w:color w:val="1155CC"/>
            <w:u w:val="single"/>
          </w:rPr>
          <w:t>start.spring.io</w:t>
        </w:r>
      </w:hyperlink>
    </w:p>
    <w:p w14:paraId="10674A59" w14:textId="77777777" w:rsidR="0084740C" w:rsidRDefault="0084740C" w:rsidP="0084740C">
      <w:pPr>
        <w:numPr>
          <w:ilvl w:val="0"/>
          <w:numId w:val="2"/>
        </w:numPr>
      </w:pPr>
      <w:r>
        <w:t>Select:</w:t>
      </w:r>
    </w:p>
    <w:p w14:paraId="659BE776" w14:textId="77777777" w:rsidR="0084740C" w:rsidRDefault="0084740C" w:rsidP="0084740C">
      <w:pPr>
        <w:numPr>
          <w:ilvl w:val="1"/>
          <w:numId w:val="2"/>
        </w:numPr>
      </w:pPr>
      <w:r>
        <w:t>Project: Maven</w:t>
      </w:r>
    </w:p>
    <w:p w14:paraId="290B7D60" w14:textId="77777777" w:rsidR="0084740C" w:rsidRDefault="0084740C" w:rsidP="0084740C">
      <w:pPr>
        <w:numPr>
          <w:ilvl w:val="1"/>
          <w:numId w:val="2"/>
        </w:numPr>
      </w:pPr>
      <w:r>
        <w:t>Language: Java</w:t>
      </w:r>
    </w:p>
    <w:p w14:paraId="38D587BE" w14:textId="77777777" w:rsidR="0084740C" w:rsidRDefault="0084740C" w:rsidP="0084740C">
      <w:pPr>
        <w:numPr>
          <w:ilvl w:val="1"/>
          <w:numId w:val="2"/>
        </w:numPr>
      </w:pPr>
      <w:r>
        <w:t>Spring Boot: 3.2.x (Java 21 compatible)</w:t>
      </w:r>
    </w:p>
    <w:p w14:paraId="72C562E1" w14:textId="77777777" w:rsidR="0084740C" w:rsidRDefault="0084740C" w:rsidP="0084740C">
      <w:pPr>
        <w:numPr>
          <w:ilvl w:val="0"/>
          <w:numId w:val="2"/>
        </w:numPr>
      </w:pPr>
      <w:r>
        <w:t>Add dependencies:</w:t>
      </w:r>
    </w:p>
    <w:p w14:paraId="196F504B" w14:textId="77777777" w:rsidR="0084740C" w:rsidRDefault="0084740C" w:rsidP="0084740C">
      <w:pPr>
        <w:numPr>
          <w:ilvl w:val="1"/>
          <w:numId w:val="2"/>
        </w:numPr>
      </w:pPr>
      <w:r>
        <w:t>Spring Data JPA</w:t>
      </w:r>
    </w:p>
    <w:p w14:paraId="5E681F24" w14:textId="77777777" w:rsidR="0084740C" w:rsidRDefault="0084740C" w:rsidP="0084740C">
      <w:pPr>
        <w:numPr>
          <w:ilvl w:val="1"/>
          <w:numId w:val="2"/>
        </w:numPr>
      </w:pPr>
      <w:r>
        <w:t>H2 Database (for in-memory testing)</w:t>
      </w:r>
    </w:p>
    <w:p w14:paraId="5B7F965F" w14:textId="77777777" w:rsidR="0084740C" w:rsidRDefault="0084740C" w:rsidP="0084740C">
      <w:pPr>
        <w:numPr>
          <w:ilvl w:val="0"/>
          <w:numId w:val="2"/>
        </w:numPr>
      </w:pPr>
      <w:r>
        <w:t>Generate and download the project</w:t>
      </w:r>
    </w:p>
    <w:p w14:paraId="48B8A2BD" w14:textId="77777777" w:rsidR="0084740C" w:rsidRDefault="0084740C" w:rsidP="0084740C">
      <w:pPr>
        <w:pStyle w:val="Heading3"/>
        <w:rPr>
          <w:b/>
          <w:color w:val="000000"/>
        </w:rPr>
      </w:pPr>
      <w:bookmarkStart w:id="2" w:name="_fhrjztcqtqvg" w:colFirst="0" w:colLast="0"/>
      <w:bookmarkEnd w:id="2"/>
      <w:r>
        <w:rPr>
          <w:b/>
          <w:color w:val="000000"/>
        </w:rPr>
        <w:t xml:space="preserve">Step 2: Configure </w:t>
      </w:r>
      <w:proofErr w:type="spellStart"/>
      <w:proofErr w:type="gramStart"/>
      <w:r>
        <w:rPr>
          <w:b/>
          <w:color w:val="000000"/>
        </w:rPr>
        <w:t>application.properties</w:t>
      </w:r>
      <w:proofErr w:type="spellEnd"/>
      <w:proofErr w:type="gramEnd"/>
    </w:p>
    <w:p w14:paraId="6E47F989" w14:textId="77777777" w:rsidR="0084740C" w:rsidRDefault="0084740C" w:rsidP="0084740C">
      <w:r>
        <w:t xml:space="preserve">Add to </w:t>
      </w:r>
      <w:proofErr w:type="spellStart"/>
      <w:r>
        <w:rPr>
          <w:i/>
        </w:rPr>
        <w:t>src</w:t>
      </w:r>
      <w:proofErr w:type="spellEnd"/>
      <w:r>
        <w:rPr>
          <w:i/>
        </w:rPr>
        <w:t>/main/resources/</w:t>
      </w:r>
      <w:proofErr w:type="spellStart"/>
      <w:r>
        <w:rPr>
          <w:i/>
        </w:rPr>
        <w:t>application.properties</w:t>
      </w:r>
      <w:proofErr w:type="spellEnd"/>
      <w:r>
        <w:t>:</w:t>
      </w:r>
    </w:p>
    <w:p w14:paraId="5A3CE48B" w14:textId="77777777" w:rsidR="0084740C" w:rsidRDefault="0084740C" w:rsidP="0084740C"/>
    <w:p w14:paraId="6D18985D" w14:textId="77777777" w:rsidR="0084740C" w:rsidRDefault="0084740C" w:rsidP="0084740C">
      <w:pP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# H2 Database</w:t>
      </w:r>
    </w:p>
    <w:p w14:paraId="639A08E4" w14:textId="77777777" w:rsidR="0084740C" w:rsidRDefault="0084740C" w:rsidP="0084740C">
      <w:pP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spring.datasource.url=jdbc:h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2:mem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:testdb</w:t>
      </w:r>
    </w:p>
    <w:p w14:paraId="2753FC41" w14:textId="77777777" w:rsidR="0084740C" w:rsidRDefault="0084740C" w:rsidP="0084740C">
      <w:pP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proofErr w:type="spellStart"/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spring.datasource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.driverClassName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=org.h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2.Driver</w:t>
      </w:r>
      <w:proofErr w:type="gramEnd"/>
    </w:p>
    <w:p w14:paraId="5C0112E4" w14:textId="77777777" w:rsidR="0084740C" w:rsidRDefault="0084740C" w:rsidP="0084740C">
      <w:pP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proofErr w:type="spellStart"/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spring.datasource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.username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=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sa</w:t>
      </w:r>
      <w:proofErr w:type="spellEnd"/>
    </w:p>
    <w:p w14:paraId="303EA765" w14:textId="77777777" w:rsidR="0084740C" w:rsidRDefault="0084740C" w:rsidP="0084740C">
      <w:pP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proofErr w:type="spellStart"/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spring.datasource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.password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=</w:t>
      </w:r>
    </w:p>
    <w:p w14:paraId="6EA89D1D" w14:textId="77777777" w:rsidR="0084740C" w:rsidRDefault="0084740C" w:rsidP="0084740C">
      <w:pP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</w:p>
    <w:p w14:paraId="55A0500E" w14:textId="77777777" w:rsidR="0084740C" w:rsidRDefault="0084740C" w:rsidP="0084740C">
      <w:pP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# H2 Console (Access at http://localhost:8080/h2-console)</w:t>
      </w:r>
    </w:p>
    <w:p w14:paraId="022BFFEF" w14:textId="77777777" w:rsidR="0084740C" w:rsidRDefault="0084740C" w:rsidP="0084740C">
      <w:pP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spring.h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2.console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.enabled=true</w:t>
      </w:r>
    </w:p>
    <w:p w14:paraId="6D0614F1" w14:textId="77777777" w:rsidR="0084740C" w:rsidRDefault="0084740C" w:rsidP="0084740C">
      <w:pP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spring.h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2.console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.path=/h2-console</w:t>
      </w:r>
    </w:p>
    <w:p w14:paraId="1D5E4656" w14:textId="77777777" w:rsidR="0084740C" w:rsidRDefault="0084740C" w:rsidP="0084740C">
      <w:pP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</w:p>
    <w:p w14:paraId="44BD011F" w14:textId="77777777" w:rsidR="0084740C" w:rsidRDefault="0084740C" w:rsidP="0084740C">
      <w:pP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# JPA</w:t>
      </w:r>
    </w:p>
    <w:p w14:paraId="21E0DEBA" w14:textId="77777777" w:rsidR="0084740C" w:rsidRDefault="0084740C" w:rsidP="0084740C">
      <w:pP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proofErr w:type="spellStart"/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spring.jpa.show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-sql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=true</w:t>
      </w:r>
    </w:p>
    <w:p w14:paraId="4ACD3E97" w14:textId="77777777" w:rsidR="0084740C" w:rsidRDefault="0084740C" w:rsidP="0084740C">
      <w:pP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spring.jpa.hibernate.ddl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-auto=update</w:t>
      </w:r>
    </w:p>
    <w:p w14:paraId="3EE70976" w14:textId="77777777" w:rsidR="0084740C" w:rsidRDefault="0084740C" w:rsidP="0084740C"/>
    <w:p w14:paraId="4062CF34" w14:textId="77777777" w:rsidR="0084740C" w:rsidRDefault="0084740C" w:rsidP="0084740C">
      <w:pPr>
        <w:pStyle w:val="Heading3"/>
        <w:rPr>
          <w:b/>
          <w:color w:val="000000"/>
        </w:rPr>
      </w:pPr>
      <w:bookmarkStart w:id="3" w:name="_95oo0fgm1v3l" w:colFirst="0" w:colLast="0"/>
      <w:bookmarkEnd w:id="3"/>
      <w:r>
        <w:rPr>
          <w:b/>
          <w:color w:val="000000"/>
        </w:rPr>
        <w:t>Step 3: Create Entity Class</w:t>
      </w:r>
    </w:p>
    <w:p w14:paraId="29B3E7D7" w14:textId="77777777" w:rsidR="0084740C" w:rsidRDefault="0084740C" w:rsidP="0084740C">
      <w:pPr>
        <w:rPr>
          <w:rFonts w:ascii="Roboto Mono" w:eastAsia="Roboto Mono" w:hAnsi="Roboto Mono" w:cs="Roboto Mono"/>
          <w:color w:val="FFFFFF"/>
          <w:sz w:val="19"/>
          <w:szCs w:val="19"/>
        </w:rPr>
      </w:pPr>
      <w:r>
        <w:rPr>
          <w:rFonts w:ascii="Roboto Mono" w:eastAsia="Roboto Mono" w:hAnsi="Roboto Mono" w:cs="Roboto Mono"/>
          <w:color w:val="8DA1B9"/>
          <w:sz w:val="19"/>
          <w:szCs w:val="19"/>
        </w:rPr>
        <w:t xml:space="preserve">// </w:t>
      </w:r>
      <w:proofErr w:type="spellStart"/>
      <w:r>
        <w:rPr>
          <w:rFonts w:ascii="Roboto Mono" w:eastAsia="Roboto Mono" w:hAnsi="Roboto Mono" w:cs="Roboto Mono"/>
          <w:color w:val="8DA1B9"/>
          <w:sz w:val="19"/>
          <w:szCs w:val="19"/>
        </w:rPr>
        <w:t>src</w:t>
      </w:r>
      <w:proofErr w:type="spellEnd"/>
      <w:r>
        <w:rPr>
          <w:rFonts w:ascii="Roboto Mono" w:eastAsia="Roboto Mono" w:hAnsi="Roboto Mono" w:cs="Roboto Mono"/>
          <w:color w:val="8DA1B9"/>
          <w:sz w:val="19"/>
          <w:szCs w:val="19"/>
        </w:rPr>
        <w:t>/main/java/com/example/demo/entity/Product.java</w:t>
      </w:r>
    </w:p>
    <w:p w14:paraId="75D1F6CC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package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com.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example.demo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.entity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;</w:t>
      </w:r>
    </w:p>
    <w:p w14:paraId="12F5EC32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</w:p>
    <w:p w14:paraId="7F72E5D8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import </w:t>
      </w:r>
      <w:proofErr w:type="spellStart"/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jakarta.persistence</w:t>
      </w:r>
      <w:proofErr w:type="spellEnd"/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.*;</w:t>
      </w:r>
    </w:p>
    <w:p w14:paraId="75E88BB2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</w:p>
    <w:p w14:paraId="75443228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@Entity</w:t>
      </w:r>
    </w:p>
    <w:p w14:paraId="54452A88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public class Product {</w:t>
      </w:r>
    </w:p>
    <w:p w14:paraId="7C7D82F0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@Id</w:t>
      </w:r>
    </w:p>
    <w:p w14:paraId="761521BA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@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GeneratedValue(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strategy =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GenerationType.IDENTITY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)</w:t>
      </w:r>
    </w:p>
    <w:p w14:paraId="23BBD62E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private 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Long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id;</w:t>
      </w:r>
    </w:p>
    <w:p w14:paraId="7814750E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</w:t>
      </w:r>
    </w:p>
    <w:p w14:paraId="43DB8BD4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private String name;</w:t>
      </w:r>
    </w:p>
    <w:p w14:paraId="589013AA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private double price;</w:t>
      </w:r>
    </w:p>
    <w:p w14:paraId="2A4F3DD2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</w:t>
      </w:r>
    </w:p>
    <w:p w14:paraId="3D036BB2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lastRenderedPageBreak/>
        <w:t xml:space="preserve">    // Getters and setters</w:t>
      </w:r>
    </w:p>
    <w:p w14:paraId="47474D4D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// Constructor (no-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args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and all-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args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)</w:t>
      </w:r>
    </w:p>
    <w:p w14:paraId="156D614F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}</w:t>
      </w:r>
    </w:p>
    <w:p w14:paraId="203AE17A" w14:textId="77777777" w:rsidR="0084740C" w:rsidRDefault="0084740C" w:rsidP="0084740C">
      <w:pPr>
        <w:pStyle w:val="Heading3"/>
        <w:rPr>
          <w:rFonts w:ascii="Roboto" w:eastAsia="Roboto" w:hAnsi="Roboto" w:cs="Roboto"/>
          <w:b/>
          <w:color w:val="000000"/>
          <w:sz w:val="27"/>
          <w:szCs w:val="27"/>
        </w:rPr>
      </w:pPr>
      <w:bookmarkStart w:id="4" w:name="_d6zbvf3y81gx" w:colFirst="0" w:colLast="0"/>
      <w:bookmarkEnd w:id="4"/>
      <w:r>
        <w:rPr>
          <w:b/>
          <w:color w:val="000000"/>
        </w:rPr>
        <w:t>Step 4: Create Repository Interface</w:t>
      </w:r>
    </w:p>
    <w:p w14:paraId="0DE8CDA1" w14:textId="77777777" w:rsidR="0084740C" w:rsidRDefault="0084740C" w:rsidP="0084740C">
      <w:pPr>
        <w:rPr>
          <w:rFonts w:ascii="Roboto Mono" w:eastAsia="Roboto Mono" w:hAnsi="Roboto Mono" w:cs="Roboto Mono"/>
          <w:color w:val="FFFFFF"/>
          <w:sz w:val="19"/>
          <w:szCs w:val="19"/>
        </w:rPr>
      </w:pPr>
      <w:r>
        <w:rPr>
          <w:rFonts w:ascii="Roboto Mono" w:eastAsia="Roboto Mono" w:hAnsi="Roboto Mono" w:cs="Roboto Mono"/>
          <w:color w:val="8DA1B9"/>
          <w:sz w:val="19"/>
          <w:szCs w:val="19"/>
        </w:rPr>
        <w:t xml:space="preserve">// </w:t>
      </w:r>
      <w:proofErr w:type="spellStart"/>
      <w:r>
        <w:rPr>
          <w:rFonts w:ascii="Roboto Mono" w:eastAsia="Roboto Mono" w:hAnsi="Roboto Mono" w:cs="Roboto Mono"/>
          <w:color w:val="8DA1B9"/>
          <w:sz w:val="19"/>
          <w:szCs w:val="19"/>
        </w:rPr>
        <w:t>src</w:t>
      </w:r>
      <w:proofErr w:type="spellEnd"/>
      <w:r>
        <w:rPr>
          <w:rFonts w:ascii="Roboto Mono" w:eastAsia="Roboto Mono" w:hAnsi="Roboto Mono" w:cs="Roboto Mono"/>
          <w:color w:val="8DA1B9"/>
          <w:sz w:val="19"/>
          <w:szCs w:val="19"/>
        </w:rPr>
        <w:t>/main/java/com/example/demo/repository/ProductRepository.java</w:t>
      </w:r>
    </w:p>
    <w:p w14:paraId="372557D4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package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com.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example.demo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.repository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;</w:t>
      </w:r>
    </w:p>
    <w:p w14:paraId="2EA73EA7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</w:p>
    <w:p w14:paraId="611B4FF4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import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com.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example.demo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entity.Product</w:t>
      </w:r>
      <w:proofErr w:type="spellEnd"/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;</w:t>
      </w:r>
    </w:p>
    <w:p w14:paraId="6FD721D3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import </w:t>
      </w:r>
      <w:proofErr w:type="spellStart"/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org.springframework.data.jpa.repository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.JpaRepository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;</w:t>
      </w:r>
    </w:p>
    <w:p w14:paraId="2B3981DB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</w:p>
    <w:p w14:paraId="58377F1B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public interface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ProductRepository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extends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JpaRepository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&lt;Product, 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Long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&gt; {</w:t>
      </w:r>
    </w:p>
    <w:p w14:paraId="641412C3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// Custom query method</w:t>
      </w:r>
    </w:p>
    <w:p w14:paraId="7120A884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List&lt;Product&gt; </w:t>
      </w:r>
      <w:proofErr w:type="spellStart"/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findByPriceLessThan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(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double price);</w:t>
      </w:r>
    </w:p>
    <w:p w14:paraId="0CEDBC74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}</w:t>
      </w:r>
    </w:p>
    <w:p w14:paraId="17636238" w14:textId="77777777" w:rsidR="0084740C" w:rsidRDefault="0084740C" w:rsidP="0084740C"/>
    <w:p w14:paraId="5ABBBB09" w14:textId="77777777" w:rsidR="0084740C" w:rsidRDefault="0084740C" w:rsidP="0084740C">
      <w:pPr>
        <w:pStyle w:val="Heading3"/>
        <w:rPr>
          <w:rFonts w:ascii="Roboto" w:eastAsia="Roboto" w:hAnsi="Roboto" w:cs="Roboto"/>
          <w:b/>
          <w:sz w:val="18"/>
          <w:szCs w:val="18"/>
        </w:rPr>
      </w:pPr>
      <w:bookmarkStart w:id="5" w:name="_qisqbjw72iz" w:colFirst="0" w:colLast="0"/>
      <w:bookmarkEnd w:id="5"/>
      <w:r>
        <w:rPr>
          <w:b/>
          <w:color w:val="000000"/>
        </w:rPr>
        <w:t>Step 5: Create a Service Class</w:t>
      </w:r>
    </w:p>
    <w:p w14:paraId="6F03270D" w14:textId="77777777" w:rsidR="0084740C" w:rsidRDefault="0084740C" w:rsidP="0084740C">
      <w:pPr>
        <w:rPr>
          <w:rFonts w:ascii="Roboto Mono" w:eastAsia="Roboto Mono" w:hAnsi="Roboto Mono" w:cs="Roboto Mono"/>
          <w:color w:val="FFFFFF"/>
          <w:sz w:val="19"/>
          <w:szCs w:val="19"/>
        </w:rPr>
      </w:pPr>
      <w:r>
        <w:rPr>
          <w:rFonts w:ascii="Roboto Mono" w:eastAsia="Roboto Mono" w:hAnsi="Roboto Mono" w:cs="Roboto Mono"/>
          <w:color w:val="8DA1B9"/>
          <w:sz w:val="19"/>
          <w:szCs w:val="19"/>
        </w:rPr>
        <w:t xml:space="preserve">// </w:t>
      </w:r>
      <w:proofErr w:type="spellStart"/>
      <w:r>
        <w:rPr>
          <w:rFonts w:ascii="Roboto Mono" w:eastAsia="Roboto Mono" w:hAnsi="Roboto Mono" w:cs="Roboto Mono"/>
          <w:color w:val="8DA1B9"/>
          <w:sz w:val="19"/>
          <w:szCs w:val="19"/>
        </w:rPr>
        <w:t>src</w:t>
      </w:r>
      <w:proofErr w:type="spellEnd"/>
      <w:r>
        <w:rPr>
          <w:rFonts w:ascii="Roboto Mono" w:eastAsia="Roboto Mono" w:hAnsi="Roboto Mono" w:cs="Roboto Mono"/>
          <w:color w:val="8DA1B9"/>
          <w:sz w:val="19"/>
          <w:szCs w:val="19"/>
        </w:rPr>
        <w:t>/main/java/com/example/demo/service/ProductService.java</w:t>
      </w:r>
    </w:p>
    <w:p w14:paraId="66FE154E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package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com.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example.demo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.service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;</w:t>
      </w:r>
    </w:p>
    <w:p w14:paraId="3C844DA4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</w:p>
    <w:p w14:paraId="3AA37388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import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com.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example.demo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entity.Product</w:t>
      </w:r>
      <w:proofErr w:type="spellEnd"/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;</w:t>
      </w:r>
    </w:p>
    <w:p w14:paraId="2B93F1EA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import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com.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example.demo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repository.ProductRepository</w:t>
      </w:r>
      <w:proofErr w:type="spellEnd"/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;</w:t>
      </w:r>
    </w:p>
    <w:p w14:paraId="65B458C0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import </w:t>
      </w:r>
      <w:proofErr w:type="spellStart"/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org.springframework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stereotype.Service</w:t>
      </w:r>
      <w:proofErr w:type="spellEnd"/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;</w:t>
      </w:r>
    </w:p>
    <w:p w14:paraId="52BDA72C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</w:p>
    <w:p w14:paraId="50C332A0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import </w:t>
      </w:r>
      <w:proofErr w:type="spellStart"/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java.util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.List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;</w:t>
      </w:r>
    </w:p>
    <w:p w14:paraId="6B7A16B0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</w:p>
    <w:p w14:paraId="45C553BA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@Service</w:t>
      </w:r>
    </w:p>
    <w:p w14:paraId="3E29CEBA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public class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ProductService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{</w:t>
      </w:r>
    </w:p>
    <w:p w14:paraId="64EC8C56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private final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ProductRepository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productRepository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;</w:t>
      </w:r>
    </w:p>
    <w:p w14:paraId="61D0A61E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</w:p>
    <w:p w14:paraId="1C81B5CD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public </w:t>
      </w:r>
      <w:proofErr w:type="spellStart"/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ProductService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ProductRepository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productRepository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) {</w:t>
      </w:r>
    </w:p>
    <w:p w14:paraId="37283857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    </w:t>
      </w:r>
      <w:proofErr w:type="spellStart"/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this.productRepository</w:t>
      </w:r>
      <w:proofErr w:type="spellEnd"/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=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productRepository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;</w:t>
      </w:r>
    </w:p>
    <w:p w14:paraId="1D06244B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}</w:t>
      </w:r>
    </w:p>
    <w:p w14:paraId="0FAB1E0D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</w:p>
    <w:p w14:paraId="32AC932B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public Product </w:t>
      </w:r>
      <w:proofErr w:type="spellStart"/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saveProduct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(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 product) {</w:t>
      </w:r>
    </w:p>
    <w:p w14:paraId="2196A62D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    return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productRepository.save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(product);</w:t>
      </w:r>
    </w:p>
    <w:p w14:paraId="2B71BFC0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}</w:t>
      </w:r>
    </w:p>
    <w:p w14:paraId="45D5F374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</w:p>
    <w:p w14:paraId="3BE986A7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public List&lt;Product&gt; </w:t>
      </w:r>
      <w:proofErr w:type="spellStart"/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getAffordableProducts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(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double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maxPrice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) {</w:t>
      </w:r>
    </w:p>
    <w:p w14:paraId="08DF8286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    return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productRepository.findByPriceLessThan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(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maxPrice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);</w:t>
      </w:r>
    </w:p>
    <w:p w14:paraId="019EF798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}</w:t>
      </w:r>
    </w:p>
    <w:p w14:paraId="4A8D3C70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}</w:t>
      </w:r>
    </w:p>
    <w:p w14:paraId="275473B3" w14:textId="77777777" w:rsidR="0084740C" w:rsidRDefault="0084740C" w:rsidP="0084740C">
      <w:pPr>
        <w:pStyle w:val="Heading3"/>
        <w:rPr>
          <w:b/>
          <w:color w:val="000000"/>
        </w:rPr>
      </w:pPr>
      <w:bookmarkStart w:id="6" w:name="_5ta0ezv4wrxf" w:colFirst="0" w:colLast="0"/>
      <w:bookmarkEnd w:id="6"/>
      <w:r>
        <w:rPr>
          <w:b/>
          <w:color w:val="000000"/>
        </w:rPr>
        <w:t>Step 6: Create a REST Controller</w:t>
      </w:r>
    </w:p>
    <w:p w14:paraId="6DE76541" w14:textId="77777777" w:rsidR="0084740C" w:rsidRDefault="0084740C" w:rsidP="0084740C">
      <w:pPr>
        <w:rPr>
          <w:rFonts w:ascii="Roboto" w:eastAsia="Roboto" w:hAnsi="Roboto" w:cs="Roboto"/>
          <w:b/>
          <w:sz w:val="18"/>
          <w:szCs w:val="18"/>
        </w:rPr>
      </w:pPr>
    </w:p>
    <w:p w14:paraId="6124568A" w14:textId="77777777" w:rsidR="0084740C" w:rsidRDefault="0084740C" w:rsidP="0084740C">
      <w:pPr>
        <w:rPr>
          <w:rFonts w:ascii="Roboto Mono" w:eastAsia="Roboto Mono" w:hAnsi="Roboto Mono" w:cs="Roboto Mono"/>
          <w:color w:val="FFFFFF"/>
          <w:sz w:val="19"/>
          <w:szCs w:val="19"/>
        </w:rPr>
      </w:pPr>
      <w:r>
        <w:rPr>
          <w:rFonts w:ascii="Roboto Mono" w:eastAsia="Roboto Mono" w:hAnsi="Roboto Mono" w:cs="Roboto Mono"/>
          <w:color w:val="8DA1B9"/>
          <w:sz w:val="19"/>
          <w:szCs w:val="19"/>
        </w:rPr>
        <w:t xml:space="preserve">// </w:t>
      </w:r>
      <w:proofErr w:type="spellStart"/>
      <w:r>
        <w:rPr>
          <w:rFonts w:ascii="Roboto Mono" w:eastAsia="Roboto Mono" w:hAnsi="Roboto Mono" w:cs="Roboto Mono"/>
          <w:color w:val="8DA1B9"/>
          <w:sz w:val="19"/>
          <w:szCs w:val="19"/>
        </w:rPr>
        <w:t>src</w:t>
      </w:r>
      <w:proofErr w:type="spellEnd"/>
      <w:r>
        <w:rPr>
          <w:rFonts w:ascii="Roboto Mono" w:eastAsia="Roboto Mono" w:hAnsi="Roboto Mono" w:cs="Roboto Mono"/>
          <w:color w:val="8DA1B9"/>
          <w:sz w:val="19"/>
          <w:szCs w:val="19"/>
        </w:rPr>
        <w:t>/main/java/com/example/demo/controller/ProductController.java</w:t>
      </w:r>
    </w:p>
    <w:p w14:paraId="4A18C393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package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com.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example.demo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.controller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;</w:t>
      </w:r>
    </w:p>
    <w:p w14:paraId="3313B745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</w:p>
    <w:p w14:paraId="166A95E1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import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com.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example.demo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entity.Product</w:t>
      </w:r>
      <w:proofErr w:type="spellEnd"/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;</w:t>
      </w:r>
    </w:p>
    <w:p w14:paraId="12049AFA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import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com.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example.demo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service.ProductService</w:t>
      </w:r>
      <w:proofErr w:type="spellEnd"/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;</w:t>
      </w:r>
    </w:p>
    <w:p w14:paraId="55BA322D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import </w:t>
      </w:r>
      <w:proofErr w:type="spellStart"/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org.springframework.web.bind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</w:t>
      </w:r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annotation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.*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;</w:t>
      </w:r>
    </w:p>
    <w:p w14:paraId="6323BB84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</w:p>
    <w:p w14:paraId="6CDDA89E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import </w:t>
      </w:r>
      <w:proofErr w:type="spellStart"/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java.util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.List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;</w:t>
      </w:r>
    </w:p>
    <w:p w14:paraId="0E9AA44C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</w:p>
    <w:p w14:paraId="5D9DA47D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@RestController</w:t>
      </w:r>
    </w:p>
    <w:p w14:paraId="03BC480C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@RequestMapping("/api/products")</w:t>
      </w:r>
    </w:p>
    <w:p w14:paraId="6924B8C4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public class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ProductController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{</w:t>
      </w:r>
    </w:p>
    <w:p w14:paraId="40D13130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private final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ProductService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productService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;</w:t>
      </w:r>
    </w:p>
    <w:p w14:paraId="3458CD30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</w:p>
    <w:p w14:paraId="4DC4809B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public </w:t>
      </w:r>
      <w:proofErr w:type="spellStart"/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ProductController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ProductService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productService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) {</w:t>
      </w:r>
    </w:p>
    <w:p w14:paraId="06868FCE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    </w:t>
      </w:r>
      <w:proofErr w:type="spellStart"/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this.productService</w:t>
      </w:r>
      <w:proofErr w:type="spellEnd"/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=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productService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;</w:t>
      </w:r>
    </w:p>
    <w:p w14:paraId="73478EFA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}</w:t>
      </w:r>
    </w:p>
    <w:p w14:paraId="1B44EF0E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</w:p>
    <w:p w14:paraId="3E93A4A8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@PostMapping</w:t>
      </w:r>
    </w:p>
    <w:p w14:paraId="4120A031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public Product </w:t>
      </w:r>
      <w:proofErr w:type="spellStart"/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addProduct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(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@RequestBody Product product) {</w:t>
      </w:r>
    </w:p>
    <w:p w14:paraId="1BAE4581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    return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productService.saveProduct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(product);</w:t>
      </w:r>
    </w:p>
    <w:p w14:paraId="07AD2734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}</w:t>
      </w:r>
    </w:p>
    <w:p w14:paraId="18C5B85B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</w:p>
    <w:p w14:paraId="743E32F4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@GetMapping("/affordable")</w:t>
      </w:r>
    </w:p>
    <w:p w14:paraId="1135A7D0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public List&lt;Product&gt; </w:t>
      </w:r>
      <w:proofErr w:type="spellStart"/>
      <w:proofErr w:type="gram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getAffordableProducts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(</w:t>
      </w:r>
      <w:proofErr w:type="gram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@RequestParam double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maxPrice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) {</w:t>
      </w:r>
    </w:p>
    <w:p w14:paraId="5273A310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    return 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productService.getAffordableProducts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(</w:t>
      </w:r>
      <w:proofErr w:type="spellStart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maxPrice</w:t>
      </w:r>
      <w:proofErr w:type="spellEnd"/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);</w:t>
      </w:r>
    </w:p>
    <w:p w14:paraId="3943881C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 xml:space="preserve">    }</w:t>
      </w:r>
    </w:p>
    <w:p w14:paraId="6EC97834" w14:textId="77777777" w:rsidR="0084740C" w:rsidRDefault="0084740C" w:rsidP="0084740C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sz w:val="19"/>
          <w:szCs w:val="19"/>
          <w:shd w:val="clear" w:color="auto" w:fill="EFEFEF"/>
        </w:rPr>
      </w:pPr>
      <w:r>
        <w:rPr>
          <w:rFonts w:ascii="Roboto Mono" w:eastAsia="Roboto Mono" w:hAnsi="Roboto Mono" w:cs="Roboto Mono"/>
          <w:sz w:val="19"/>
          <w:szCs w:val="19"/>
          <w:shd w:val="clear" w:color="auto" w:fill="EFEFEF"/>
        </w:rPr>
        <w:t>}</w:t>
      </w:r>
    </w:p>
    <w:p w14:paraId="42156185" w14:textId="77777777" w:rsidR="0084740C" w:rsidRDefault="0084740C" w:rsidP="0084740C"/>
    <w:p w14:paraId="494B0442" w14:textId="77777777" w:rsidR="0084740C" w:rsidRPr="0084740C" w:rsidRDefault="0084740C" w:rsidP="0084740C">
      <w:pPr>
        <w:pStyle w:val="Heading3"/>
        <w:rPr>
          <w:b/>
          <w:color w:val="000000" w:themeColor="text1"/>
        </w:rPr>
      </w:pPr>
      <w:bookmarkStart w:id="7" w:name="_207z64myqupo" w:colFirst="0" w:colLast="0"/>
      <w:bookmarkEnd w:id="7"/>
      <w:r w:rsidRPr="0084740C">
        <w:rPr>
          <w:b/>
          <w:color w:val="000000" w:themeColor="text1"/>
        </w:rPr>
        <w:t>Step 7: Test the Application</w:t>
      </w:r>
    </w:p>
    <w:p w14:paraId="5DEF22C1" w14:textId="77777777" w:rsidR="0084740C" w:rsidRDefault="0084740C" w:rsidP="0084740C">
      <w:pPr>
        <w:numPr>
          <w:ilvl w:val="0"/>
          <w:numId w:val="1"/>
        </w:numPr>
      </w:pPr>
      <w:r>
        <w:t>Run the Spring Boot application (DemoApplication.java)</w:t>
      </w:r>
    </w:p>
    <w:p w14:paraId="3A152A98" w14:textId="77777777" w:rsidR="0084740C" w:rsidRDefault="0084740C" w:rsidP="0084740C">
      <w:pPr>
        <w:numPr>
          <w:ilvl w:val="0"/>
          <w:numId w:val="1"/>
        </w:numPr>
      </w:pPr>
      <w:r>
        <w:t>Use Postman or curl to test.</w:t>
      </w:r>
    </w:p>
    <w:p w14:paraId="642AE8D0" w14:textId="77777777" w:rsidR="0084740C" w:rsidRDefault="0084740C"/>
    <w:sectPr w:rsidR="00847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50A1"/>
    <w:multiLevelType w:val="multilevel"/>
    <w:tmpl w:val="FF62DC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C00444"/>
    <w:multiLevelType w:val="multilevel"/>
    <w:tmpl w:val="96689A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25920587">
    <w:abstractNumId w:val="0"/>
  </w:num>
  <w:num w:numId="2" w16cid:durableId="1957712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40C"/>
    <w:rsid w:val="005E467D"/>
    <w:rsid w:val="0084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65BF5"/>
  <w15:chartTrackingRefBased/>
  <w15:docId w15:val="{C5350766-C8EC-49A6-AEB2-55F6BF81A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40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4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4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4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4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7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Shubhakar Reddy</dc:creator>
  <cp:keywords/>
  <dc:description/>
  <cp:lastModifiedBy>Shubhakar Reddy</cp:lastModifiedBy>
  <cp:revision>1</cp:revision>
  <dcterms:created xsi:type="dcterms:W3CDTF">2026-07-02T08:33:00Z</dcterms:created>
  <dcterms:modified xsi:type="dcterms:W3CDTF">2026-07-02T08:34:00Z</dcterms:modified>
</cp:coreProperties>
</file>