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672" w:rsidRDefault="00493672">
      <w:pPr>
        <w:pStyle w:val="1"/>
      </w:pPr>
      <w:r>
        <w:t>Николай Васильевич Гоголь</w:t>
      </w:r>
    </w:p>
    <w:p w:rsidR="00493672" w:rsidRDefault="00493672">
      <w:pPr>
        <w:pStyle w:val="1"/>
      </w:pPr>
      <w:r>
        <w:t>ВЕЧЕРА НА ХУТОРЕ БЛИЗ ДИКАНЬКИ</w:t>
      </w:r>
    </w:p>
    <w:p w:rsidR="00493672" w:rsidRDefault="00493672">
      <w:pPr>
        <w:jc w:val="left"/>
      </w:pPr>
    </w:p>
    <w:p w:rsidR="00493672" w:rsidRDefault="00493672">
      <w:pPr>
        <w:pStyle w:val="Epigraph"/>
      </w:pPr>
      <w:r>
        <w:t>Повести, изданные пасичником Рудым Паньком</w:t>
      </w:r>
    </w:p>
    <w:p w:rsidR="00493672" w:rsidRDefault="00493672">
      <w:pPr>
        <w:jc w:val="left"/>
      </w:pPr>
    </w:p>
    <w:p w:rsidR="00493672" w:rsidRDefault="00493672">
      <w:pPr>
        <w:pStyle w:val="2"/>
      </w:pPr>
      <w:r>
        <w:t>ЧАСТЬ ВТОРАЯ</w:t>
      </w:r>
    </w:p>
    <w:p w:rsidR="00493672" w:rsidRDefault="00493672">
      <w:pPr>
        <w:jc w:val="left"/>
      </w:pPr>
    </w:p>
    <w:p w:rsidR="00493672" w:rsidRDefault="00493672">
      <w:pPr>
        <w:pStyle w:val="3"/>
      </w:pPr>
      <w:r>
        <w:t>СТРАШНАЯ МЕСТЬ</w:t>
      </w:r>
    </w:p>
    <w:p w:rsidR="00493672" w:rsidRDefault="00493672">
      <w:pPr>
        <w:jc w:val="left"/>
      </w:pPr>
    </w:p>
    <w:p w:rsidR="00493672" w:rsidRDefault="00493672">
      <w:pPr>
        <w:jc w:val="center"/>
      </w:pPr>
    </w:p>
    <w:p w:rsidR="00493672" w:rsidRDefault="00493672">
      <w:pPr>
        <w:pStyle w:val="4"/>
      </w:pPr>
      <w:r>
        <w:t>I</w:t>
      </w:r>
    </w:p>
    <w:p w:rsidR="00493672" w:rsidRDefault="00493672">
      <w:pPr>
        <w:jc w:val="left"/>
      </w:pPr>
    </w:p>
    <w:p w:rsidR="00493672" w:rsidRDefault="00493672">
      <w:r>
        <w:t xml:space="preserve">Шумит, гремит конец Киева: есаул Горобець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Перешляя поля, где поил он семь дней и семь ночей королевских шляхтичей красным вином. Приехал и названый брат есаула, Данило Бурульбаш, с другого берега Днепра, где, промеж двумя горами, был его хутор, с молодою женою Катериною и с годовым сыном. Дивилися гости белому лицу пани Катерины, черным, как немецкий бархат, бровям, нарядной сукне и исподнице из голубого полутабенеку, сапогам с серебряными подковами; но еще больше дивились тому, что не приехал вместе с нею старый отец. Всего только год жил он на Заднепровье, а двадцать один пропадал без вести и воротился к дочке своей, когда уже та вышла замуж и родила сына. Он, верно, много нарассказал бы дивного. Да как и не рассказать, бывши так долго в чужой земле! Там все не так: и люди не те, и церквей Христовых нет… </w:t>
      </w:r>
      <w:bookmarkStart w:id="0" w:name="_GoBack"/>
      <w:r>
        <w:t>Но</w:t>
      </w:r>
      <w:bookmarkEnd w:id="0"/>
      <w:r>
        <w:t xml:space="preserve"> он не приехал.</w:t>
      </w:r>
    </w:p>
    <w:p w:rsidR="00493672" w:rsidRDefault="00493672">
      <w:r>
        <w:t>Гостям поднесли варенуху с изюмом и сливами и на немалом блюде каравай. Музыканты принялись за исподку его, спеченную вместе с деньгами, и, на время притихнув, положили возле себя цимбалы, скрыпки и бубны. Между тем молодицы и дивчата,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молитву… как вдруг закричали, перепугавшись, игравшие на земле дети; а вслед за ними попятился народ, и все показывали со страхом пальцами на стоявшего посреди их козака. Кто он таков — никто не знал. Но уже он протанцевал на славу козачка и уже успел насмешить обступившую его толпу. Когда же есаул поднял иконы, вдруг все лицо его переменилось: нос вырос и наклонился на сторону, вместо карих, запрыгали зеленые очи, губы засинели, подбородок задрожал и заострился, как копье, изо рта выбежал клык, из-за головы поднялся горб, и стал козак — старик.</w:t>
      </w:r>
    </w:p>
    <w:p w:rsidR="00493672" w:rsidRDefault="00493672">
      <w:pPr>
        <w:jc w:val="center"/>
      </w:pPr>
    </w:p>
    <w:p w:rsidR="00493672" w:rsidRDefault="00493672">
      <w:r>
        <w:t>— Это он! это он! — кричали в толпе, тесно прижимаясь друг к другу.</w:t>
      </w:r>
    </w:p>
    <w:p w:rsidR="00493672" w:rsidRDefault="00493672">
      <w:r>
        <w:t>— Колдун показался снова! — кричали матери, хватая на руки детей своих.</w:t>
      </w:r>
    </w:p>
    <w:p w:rsidR="00493672" w:rsidRDefault="00493672">
      <w:r>
        <w:t>Величаво и сановито выступил вперед есаул и сказал громким голосом, выставив против него иконы:</w:t>
      </w:r>
    </w:p>
    <w:p w:rsidR="00493672" w:rsidRDefault="00493672">
      <w:r>
        <w:t>— Пропади, образ сатаны, тут тебе нет места! — И, зашипев и щелкнув, как волк, зубами, пропал чудный старик.</w:t>
      </w:r>
    </w:p>
    <w:p w:rsidR="00493672" w:rsidRDefault="00493672">
      <w:r>
        <w:t>Пошли, пошли и зашумели, как море в непогоду, толки и речи между народом.</w:t>
      </w:r>
    </w:p>
    <w:p w:rsidR="00493672" w:rsidRDefault="00493672">
      <w:r>
        <w:t>— Что это за колдун? — спрашивали молодые и небывалые люди.</w:t>
      </w:r>
    </w:p>
    <w:p w:rsidR="00493672" w:rsidRDefault="00493672">
      <w:r>
        <w:t>— Беда будет! — говорили старые, крутя головами.</w:t>
      </w:r>
    </w:p>
    <w:p w:rsidR="00493672" w:rsidRDefault="00493672">
      <w:r>
        <w:t xml:space="preserve">И везде, по всему широкому подворью есаула, стали собираться в кучки и слушать </w:t>
      </w:r>
      <w:r>
        <w:lastRenderedPageBreak/>
        <w:t>истории про чудного колдуна. Но все почти говорили разно, и наверно никто не мог рассказать про него.</w:t>
      </w:r>
    </w:p>
    <w:p w:rsidR="00493672" w:rsidRDefault="00493672">
      <w:r>
        <w:t>На двор выкатили бочку меду и не мало поставили ведер грецкого вина. Все повеселело снова. Музыканты грянули; дивчата, молодицы, лихое козачество в ярких жупанах понеслись. Девяностолетнее и столетнее старье, подгуляв, пустилось и себе приплясывать, поминая недаром пропавшие годы. Пировали до поздней ночи, и шоровали так, как теперь уже не пируют. Стали гости расходиться, но мало побрело восвояси: много осталось ночевать у есаула на широком дворе; а еще больше козачества заснуло само, непрошеное, под лавками, на полу, возле коня, близ хлева; где пошатнулась с хмеля козацкая голова, там и лежит и храпит на весь Киев.</w:t>
      </w:r>
    </w:p>
    <w:p w:rsidR="00493672" w:rsidRDefault="00493672"/>
    <w:p w:rsidR="00493672" w:rsidRDefault="00493672">
      <w:pPr>
        <w:pStyle w:val="4"/>
      </w:pPr>
      <w:r>
        <w:t>II</w:t>
      </w:r>
    </w:p>
    <w:p w:rsidR="00493672" w:rsidRDefault="00493672">
      <w:pPr>
        <w:jc w:val="left"/>
      </w:pPr>
    </w:p>
    <w:p w:rsidR="00493672" w:rsidRDefault="00493672">
      <w:r>
        <w:t>Тихо светит по всему миру: то месяц показался из-за горы. Будто дамасскою дорог</w:t>
      </w:r>
      <w:r w:rsidR="00894D8C">
        <w:t>о</w:t>
      </w:r>
      <w:r>
        <w:t>ю и белою, как снег, кисеею покрыл он гористый берег Днепра, и тень ушла еще далее в чащу сосен.</w:t>
      </w:r>
    </w:p>
    <w:p w:rsidR="00493672" w:rsidRDefault="00493672">
      <w:r>
        <w:t>Посереди Днепра плыл дуб. Сидят впереди два хлопца; черные козацкие шапки набекрень, и под веслами, как будто от огнива огонь, летят брызги во все стороны.</w:t>
      </w:r>
    </w:p>
    <w:p w:rsidR="00493672" w:rsidRDefault="00493672">
      <w:r>
        <w:t>Отчего не поют козаки? Не говорят ни о том, как уже ходят по Украйне ксендзы и перекрещивают козацкий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дуба и черпает воду; пани их Катерина тихо колышет дитя и не сводит с него очей, а на незастланную полотном нарядную сукню серою пылью валится вода.</w:t>
      </w:r>
    </w:p>
    <w:p w:rsidR="00493672" w:rsidRDefault="00493672">
      <w:r>
        <w:t>Любо глянуть с середины Днепра на высокие горы, на широкие луга, на зеленые леса! Горы те — не горы: подошвы у них нет, внизу их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rsidR="00493672" w:rsidRDefault="00493672">
      <w:r>
        <w:t>Не глядит пан Данило по сторонам, глядит он на молодую жену свою.</w:t>
      </w:r>
    </w:p>
    <w:p w:rsidR="00493672" w:rsidRDefault="00493672">
      <w:r>
        <w:t>— Что, моя молодая жена, моя золотая Катерина, вдалася в печаль?</w:t>
      </w:r>
    </w:p>
    <w:p w:rsidR="00493672" w:rsidRDefault="00493672">
      <w:r>
        <w:t>— Я не в печаль вдалася, пан мой Данило! Меня устрашили чудные рассказы про колдуна. Говорят, что он родился таким страшным…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выскаливает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rsidR="00493672" w:rsidRDefault="00493672">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rsidR="00493672" w:rsidRDefault="00493672">
      <w:r>
        <w:t xml:space="preserve">—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это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водится золото… Мы сейчас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w:t>
      </w:r>
      <w:r>
        <w:lastRenderedPageBreak/>
        <w:t>добыть…</w:t>
      </w:r>
    </w:p>
    <w:p w:rsidR="00493672" w:rsidRDefault="00493672">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rsidR="00493672" w:rsidRDefault="00493672">
      <w:r>
        <w:t>— Молчи, баба! — с сердцем сказал Данило. — С вами кто свяжется, сам станет бабой. Хлопец, дай мне огня в люльку! — Тут оборотился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хлопцы? наша жена — люлька да острая сабля!</w:t>
      </w:r>
    </w:p>
    <w:p w:rsidR="00493672" w:rsidRDefault="00493672">
      <w:r>
        <w:t>Катерина замолчала, потупивши очи в сонную воду; а ветер дергал воду рябью, и весь Днепр серебрился, как волчья шерсть середи ночи.</w:t>
      </w:r>
    </w:p>
    <w:p w:rsidR="00493672" w:rsidRDefault="00493672">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rsidR="00493672" w:rsidRDefault="00493672">
      <w:r>
        <w:t>— Слышите ли, хлопцы, крики? Кто-то зовет нас на помощь! — сказал пан Данило, оборотясь к гребцам своим.</w:t>
      </w:r>
    </w:p>
    <w:p w:rsidR="00493672" w:rsidRDefault="00493672">
      <w:r>
        <w:t>— Мы слышим крики, и кажется, с той стороны, — разом сказали хлопцы, указывая на кладбище.</w:t>
      </w:r>
    </w:p>
    <w:p w:rsidR="00493672" w:rsidRDefault="00493672">
      <w:r>
        <w:t>Но все стихло. Лодка поворотила и стала огибать выдавшийся берег. Вдруг гребцы опустили весла и недвижно уставили очи. Остановился и пан Данило: страх и холод прорезался в козацкие жилы.</w:t>
      </w:r>
    </w:p>
    <w:p w:rsidR="00493672" w:rsidRDefault="00493672">
      <w:r>
        <w:t>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пилить его желтые кости…</w:t>
      </w:r>
    </w:p>
    <w:p w:rsidR="00493672" w:rsidRDefault="00493672">
      <w:pPr>
        <w:jc w:val="center"/>
      </w:pPr>
    </w:p>
    <w:p w:rsidR="00493672" w:rsidRDefault="00493672">
      <w:r>
        <w:t>Дитя, спавшее на руках у Катерины, вскрикнуло и пробудилось. Сама пани вскрикнула. Гребцы пороняли шапки в Днепр. Сам пан вздрогнул.</w:t>
      </w:r>
    </w:p>
    <w:p w:rsidR="00493672" w:rsidRDefault="00493672">
      <w:r>
        <w:t>Все вдруг пропало, как будто не бывало; однако ж долго хлопцы не брались за весла.</w:t>
      </w:r>
    </w:p>
    <w:p w:rsidR="00493672" w:rsidRDefault="00493672">
      <w:r>
        <w:t>Заботливо поглядел Бурульбаш на молодую жену, которая в испуге качала на руках кричавшее дитя, прижал ее к сердцу и поцеловал в лоб.</w:t>
      </w:r>
    </w:p>
    <w:p w:rsidR="00493672" w:rsidRDefault="00493672">
      <w:r>
        <w:t>—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тятя, я козак». Полно же, перестань плакать! домой приедем! Приедем домой — мать накормит кашей, положит тебя спать в люльку, запоет:</w:t>
      </w:r>
    </w:p>
    <w:p w:rsidR="00493672" w:rsidRDefault="00493672">
      <w:pPr>
        <w:jc w:val="left"/>
      </w:pPr>
    </w:p>
    <w:p w:rsidR="00493672" w:rsidRDefault="00493672">
      <w:pPr>
        <w:pStyle w:val="Stanza"/>
        <w:ind w:firstLine="567"/>
      </w:pPr>
      <w:r>
        <w:t>Люли, люли, люли!</w:t>
      </w:r>
    </w:p>
    <w:p w:rsidR="00493672" w:rsidRDefault="00493672">
      <w:pPr>
        <w:pStyle w:val="Stanza"/>
        <w:ind w:firstLine="567"/>
      </w:pPr>
      <w:r>
        <w:t>Люли, сынку, люли!</w:t>
      </w:r>
    </w:p>
    <w:p w:rsidR="00493672" w:rsidRDefault="00493672">
      <w:pPr>
        <w:pStyle w:val="Stanza"/>
        <w:ind w:firstLine="567"/>
      </w:pPr>
      <w:r>
        <w:t>Да вырастай, вырастай в забаву!</w:t>
      </w:r>
    </w:p>
    <w:p w:rsidR="00493672" w:rsidRDefault="00493672">
      <w:pPr>
        <w:pStyle w:val="Stanza"/>
        <w:ind w:firstLine="567"/>
      </w:pPr>
      <w:r>
        <w:t>Козачеству на славу,</w:t>
      </w:r>
    </w:p>
    <w:p w:rsidR="00493672" w:rsidRDefault="00493672">
      <w:pPr>
        <w:pStyle w:val="Stanza"/>
        <w:ind w:firstLine="567"/>
      </w:pPr>
      <w:r>
        <w:t>Вороженькам в расправу!</w:t>
      </w:r>
    </w:p>
    <w:p w:rsidR="00493672" w:rsidRDefault="00493672">
      <w:pPr>
        <w:pStyle w:val="Stanza"/>
        <w:ind w:firstLine="567"/>
      </w:pPr>
    </w:p>
    <w:p w:rsidR="00493672" w:rsidRDefault="00493672">
      <w:r>
        <w:t xml:space="preserve">Слушай, Катерина, мне кажется, что отец твой не хочет жить в ладу с нами. Приехал </w:t>
      </w:r>
      <w:r>
        <w:lastRenderedPageBreak/>
        <w:t>угрюмый, суровый, как будто сердится… Ну, недоволен, зачем и приезжать. Не хотел выпить за козацкую волю! не покачал на руках дитяти! Сперва было я ему хотел поверить все, что лежит на сердце, да не берет что-то, и речь заикнулась. Нет, у него не козацкое сердце! Козацкие сердца, когда встретятся где, как не выбьются из груди друг другу навстречу! Что, мои любые хлопцы, скоро берег? Ну, шапки я вам дам новые. Тебе, Стецько, дам выложенную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rsidR="00493672" w:rsidRDefault="00493672">
      <w:r>
        <w:t>Все вышли. Из-за горы показалась соломенная кровля: то дедовские хоромы пана Данила. За ними еще гора, а там уже и поле, а там хоть сто верст пройди, не сыщешь ни одного козака.</w:t>
      </w:r>
    </w:p>
    <w:p w:rsidR="00493672" w:rsidRDefault="00493672"/>
    <w:p w:rsidR="00493672" w:rsidRDefault="00493672">
      <w:pPr>
        <w:pStyle w:val="4"/>
      </w:pPr>
      <w:r>
        <w:t>III</w:t>
      </w:r>
    </w:p>
    <w:p w:rsidR="00493672" w:rsidRDefault="00493672">
      <w:pPr>
        <w:jc w:val="left"/>
      </w:pPr>
    </w:p>
    <w:p w:rsidR="00493672" w:rsidRDefault="00493672">
      <w:pPr>
        <w:jc w:val="center"/>
      </w:pPr>
    </w:p>
    <w:p w:rsidR="00493672" w:rsidRDefault="00493672">
      <w:r>
        <w:t>Хутор пана Данила между двумя горами, в узкой долине, сбегающей к Днепру. Невысокие у него хоромы: хата на вид как и у простых козаков,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немало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лежанкою,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покотом ночуют молодцы. Но козаку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середи ночи, взглянуть на высокое, засеянное звездами небо и вздрогнуть от ночного холода, принесшего свежесть козацким косточкам. Потягиваясь и бормоча сквозь сон, закуривает он люльку и закутывается крепче в теплый кожух.</w:t>
      </w:r>
    </w:p>
    <w:p w:rsidR="00493672" w:rsidRDefault="00493672">
      <w:r>
        <w:t>Не рано проснулся Бурульбаш после вчерашнего веселья и, проснувшись, сел в углу на лавке и начал наточивать новую, вымененную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rsidR="00493672" w:rsidRDefault="00493672">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rsidR="00493672" w:rsidRDefault="00493672">
      <w:r>
        <w:t>Краска выступила на суровом лице тестя и очи дико блеснули.</w:t>
      </w:r>
    </w:p>
    <w:p w:rsidR="00493672" w:rsidRDefault="00493672">
      <w:r>
        <w:t>— Кому ж, как не отцу, смотреть за своею дочкой! — бормотал он про себя. — Ну, я тебя спрашиваю: где таскался до поздней ночи?</w:t>
      </w:r>
    </w:p>
    <w:p w:rsidR="00493672" w:rsidRDefault="00493672">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 Умею никому и ответа не давать в том, что делаю.</w:t>
      </w:r>
    </w:p>
    <w:p w:rsidR="00493672" w:rsidRDefault="00493672">
      <w:r>
        <w:t>— Я вижу, Данило, я знаю, ты желаешь ссоры! Кто скрывается, у того, верно, на уме недоброе дело.</w:t>
      </w:r>
    </w:p>
    <w:p w:rsidR="00493672" w:rsidRDefault="00493672">
      <w:r>
        <w:t xml:space="preserve">—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таскаются бог знает где, когда православные бьются насмерть, а после нагрянут убирать не ими засеянное жито. На униатов даже не похожи: не заглянут в божию </w:t>
      </w:r>
      <w:r>
        <w:lastRenderedPageBreak/>
        <w:t>церковь. Таких бы нужно допросить порядком, где они таскаются.</w:t>
      </w:r>
    </w:p>
    <w:p w:rsidR="00493672" w:rsidRDefault="00493672">
      <w:r>
        <w:t>— Э, козак! знаешь ли ты… я плохо стреляю: всего за сто сажен пуля моя пронизывает сердце. Я и рублюсь незавидно: от человека остаются куски мельче круп, из которых варят кашу.</w:t>
      </w:r>
    </w:p>
    <w:p w:rsidR="00493672" w:rsidRDefault="00493672">
      <w:r>
        <w:t>— Я готов, — сказал пан Данило, бойко перекрестивши воздух саблею, как будто знал, на что ее выточил.</w:t>
      </w:r>
    </w:p>
    <w:p w:rsidR="00493672" w:rsidRDefault="00493672">
      <w:r>
        <w:t>— Данило! — закричала громко Катерина, ухвативши его за руку и повиснув на ней. — Вспомни, безумный, погляди, на кого ты подымаешь руку! Батько, твои волосы белы, как снег, а ты разгорелся, как неразумный хлопец!</w:t>
      </w:r>
    </w:p>
    <w:p w:rsidR="00493672" w:rsidRDefault="00493672">
      <w:r>
        <w:t>— Жена! — крикнул грозно пан Данило, — ты знаешь, я не люблю этого. Ведай свое бабье дело!</w:t>
      </w:r>
    </w:p>
    <w:p w:rsidR="00493672" w:rsidRDefault="00493672">
      <w:pPr>
        <w:jc w:val="center"/>
      </w:pPr>
    </w:p>
    <w:p w:rsidR="00493672" w:rsidRDefault="00493672">
      <w:r>
        <w:t>Сабли страшно звукнули; железо рубило железо, и искрами, будто пылью, обсыпали себя козаки. С плачем ушла Катерина в особую светлицу, кинулась в постель и закрыла уши, чтобы не слышать сабельных ударов. Но не так худо бились козаки, чтобы можно было заглушить их удары. Сердце ее хотело разорваться на части. По всему ее телу слыхала она, как проходили звуки: тук, тук. «Нет, не вытерплю, не вытерплю… Может, уже алая кровь бьет ключом из белого тела. Может, теперь изнемогает мой милый; а я лежу здесь!» И вся бледная, едва переводя дух, вошла в хату.</w:t>
      </w:r>
    </w:p>
    <w:p w:rsidR="00493672" w:rsidRDefault="00493672">
      <w:r>
        <w:t>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ух! сабли звенят… и, гремя, отлетели в сторону клинки.</w:t>
      </w:r>
    </w:p>
    <w:p w:rsidR="00493672" w:rsidRDefault="00493672">
      <w:r>
        <w:t>— Благодарю тебя, боже! — сказала Катерина и вскрикнула снова, когда увидела, что козаки взялись за мушкеты. Поправили кремни, взвели курки.</w:t>
      </w:r>
    </w:p>
    <w:p w:rsidR="00493672" w:rsidRDefault="00493672">
      <w:r>
        <w:t>Выстрелил пан Данило — не попал. Нацелился отец… Он стар; он видит не так зорко, как молодой, однако ж не дрожит его рука. Выстрел загремел… Пошатнулся пан Данило. Алая кровь выкрасила левый рукав козацкого жупана.</w:t>
      </w:r>
    </w:p>
    <w:p w:rsidR="00493672" w:rsidRDefault="00493672">
      <w:r>
        <w:t>—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с стены, старый товарищ! покажи другу услугу! — Данило протянул руку.</w:t>
      </w:r>
    </w:p>
    <w:p w:rsidR="00493672" w:rsidRDefault="00493672">
      <w:r>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 Но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по-козацки?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гадины.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окропом. О, я знаю тебя! Ты рад бы из гроба встать и раздувать шапкою огонь, взвихрившийся под ним!</w:t>
      </w:r>
    </w:p>
    <w:p w:rsidR="00493672" w:rsidRDefault="00493672">
      <w:r>
        <w:t>—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козаками, с бархатною шапочкою на голове, с острою саблею в руке. Дай, отец, руку! Забудем бывшее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rsidR="00493672" w:rsidRDefault="00493672">
      <w:r>
        <w:t>— Отец! — вскричала Катерина, обняв и поцеловав его. — Не будь неумолим, прости Данила: он не огорчит больше тебя!</w:t>
      </w:r>
    </w:p>
    <w:p w:rsidR="00493672" w:rsidRDefault="00493672">
      <w:r>
        <w:t xml:space="preserve">— Для тебя только, моя дочь, прощаю! — отвечал он, поцеловав ее и блеснув странно </w:t>
      </w:r>
      <w:r>
        <w:lastRenderedPageBreak/>
        <w:t>очами. Катерина немного вздрогнула: чуден показался ей и поцелуй, и странный блеск очей. Она облокотилась на стол, на котором перевязывал раненую свою руку пан Данило, передумывая, что худо и не по-козацки сделал, просивши прощения, не будучи ни в чем виноват.</w:t>
      </w:r>
    </w:p>
    <w:p w:rsidR="00493672" w:rsidRDefault="00493672">
      <w:pPr>
        <w:jc w:val="center"/>
      </w:pPr>
    </w:p>
    <w:p w:rsidR="00493672" w:rsidRDefault="00493672">
      <w:pPr>
        <w:jc w:val="center"/>
      </w:pPr>
    </w:p>
    <w:p w:rsidR="00493672" w:rsidRDefault="00493672">
      <w:pPr>
        <w:pStyle w:val="4"/>
      </w:pPr>
      <w:r>
        <w:t>IV</w:t>
      </w:r>
    </w:p>
    <w:p w:rsidR="00493672" w:rsidRDefault="00493672">
      <w:pPr>
        <w:jc w:val="left"/>
      </w:pPr>
    </w:p>
    <w:p w:rsidR="00493672" w:rsidRDefault="00493672">
      <w:r>
        <w:t>Блеснул день, но не солнечный: небо хмурилось и тонкий дождь сеялся на поля, на леса, на широкий Днепр. Проснулась пани Катерина, но не радостна: очи заплаканы, и вся она смутна и неспокойна.</w:t>
      </w:r>
    </w:p>
    <w:p w:rsidR="00493672" w:rsidRDefault="00493672">
      <w:r>
        <w:t>— Муж мой милый, муж дорогой, чудный мне сон снился!</w:t>
      </w:r>
    </w:p>
    <w:p w:rsidR="00493672" w:rsidRDefault="00493672">
      <w:r>
        <w:t>— Какой сон, моя любая пани Катерина?</w:t>
      </w:r>
    </w:p>
    <w:p w:rsidR="00493672" w:rsidRDefault="00493672">
      <w:r>
        <w:t>— Снилось мне, чудно, право, и так живо, будто наяву, — снилось мне, что отец мой есть тот самый урод, которого мы видали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rsidR="00493672" w:rsidRDefault="00493672">
      <w:r>
        <w:t>— Что же он говорил, моя золотая Катерина?</w:t>
      </w:r>
    </w:p>
    <w:p w:rsidR="00493672" w:rsidRDefault="00493672">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rsidR="00493672" w:rsidRDefault="00493672">
      <w:r>
        <w:t>— Да, сны много говорят правды. Однако ж знаешь ли ты, что за горою не так спокойно? Чуть ли не ляхи стали выглядывать снова. Мне Горобець прислал сказать, чтобы я не спал. Напрасно только он заботится; я и без того не сплю. Хлопцы мои в эту ночь срубили двенадцать засеков. Посполитство будем угощать свинцовыми сливами, а шляхтичи потанцуют и от батогов.</w:t>
      </w:r>
    </w:p>
    <w:p w:rsidR="00493672" w:rsidRDefault="00493672">
      <w:r>
        <w:t>— А отец знает об этом?</w:t>
      </w:r>
    </w:p>
    <w:p w:rsidR="00493672" w:rsidRDefault="00493672">
      <w:r>
        <w:t>—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козак! Не захотел выпить меду! слышишь, Катерина, не захотел меду выпить, который я вытрусил у крестовских жидов. Эй, хлопец! — крикнул пан Данило. — Беги, малый, в погреб да принеси жидовского меду! Горелки даже не пьет! экая пропасть! Мне кажется, пани Катерина, что он и в господа Христа не верует. А? как тебе кажется?</w:t>
      </w:r>
    </w:p>
    <w:p w:rsidR="00493672" w:rsidRDefault="00493672">
      <w:r>
        <w:t>— Бог знает что говоришь ты, пан Данило!</w:t>
      </w:r>
    </w:p>
    <w:p w:rsidR="00493672" w:rsidRDefault="00493672">
      <w:r>
        <w:t>— Чудно, пани! — продолжал Данило, принимая глиняную кружку от козака, — поганые католики даже падки до водки; одни только турки не пьют. Что, Стецько, много хлебнул меду в подвале?</w:t>
      </w:r>
    </w:p>
    <w:p w:rsidR="00493672" w:rsidRDefault="00493672">
      <w:r>
        <w:t>— Попробовал только, пан!</w:t>
      </w:r>
    </w:p>
    <w:p w:rsidR="00493672" w:rsidRDefault="00493672">
      <w:r>
        <w:t>— Лжешь, собачий сын! вишь, как мухи напали на усы! Я по глазам вижу, что хватил с полведра. Эх, козаки! что за лихой народ! все готов товарищу, а хмельное высушит сам. Я, пани Катерина, что-то давно уже был пьян. А?</w:t>
      </w:r>
    </w:p>
    <w:p w:rsidR="00493672" w:rsidRDefault="00493672">
      <w:r>
        <w:t>— Вот давно! а в прошедший…</w:t>
      </w:r>
    </w:p>
    <w:p w:rsidR="00493672" w:rsidRDefault="00493672">
      <w:r>
        <w:t>— Не бойся, не бойся, больше кружки не выпью! А вот и турецкий игумен влазит в дверь! — проговорил он сквозь зубы, увидя нагнувшегося, чтоб войти в дверь, тестя.</w:t>
      </w:r>
    </w:p>
    <w:p w:rsidR="00493672" w:rsidRDefault="00493672">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rsidR="00493672" w:rsidRDefault="00493672">
      <w:r>
        <w:t>—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хлопцев.</w:t>
      </w:r>
    </w:p>
    <w:p w:rsidR="00493672" w:rsidRDefault="00493672">
      <w:r>
        <w:t>Все сели на полу в кружок: против покута пан отец, по левую руку пан Данило, по правую руку пани Катерина и десять наивернейших молодцов в синих и желтых жупанах.</w:t>
      </w:r>
    </w:p>
    <w:p w:rsidR="00493672" w:rsidRDefault="00493672">
      <w:r>
        <w:lastRenderedPageBreak/>
        <w:t>— Не люблю я этих галушек! — сказал пан отец, немного поевши и положивши ложку, — никакого вкуса нет!</w:t>
      </w:r>
    </w:p>
    <w:p w:rsidR="00493672" w:rsidRDefault="00493672">
      <w:r>
        <w:t>«Знаю, что тебе лучше жидовская лапша», — подумал про себя Данило.</w:t>
      </w:r>
    </w:p>
    <w:p w:rsidR="00493672" w:rsidRDefault="00493672">
      <w:r>
        <w:t>— Отчего же, тесть, — продолжал он вслух, — ты говоришь, что вкуса нет в галушках? Худо сделаны, что ли? Моя Катерина так делает галушки, что и гетьману редко достается есть такие. А брезгать ими нечего. Это христианское кушанье! Все святые люди и угодники божии едали галушки.</w:t>
      </w:r>
    </w:p>
    <w:p w:rsidR="00493672" w:rsidRDefault="00493672">
      <w:r>
        <w:t>Ни слова отец; замолчал и пан Данило.</w:t>
      </w:r>
    </w:p>
    <w:p w:rsidR="00493672" w:rsidRDefault="00493672">
      <w:r>
        <w:t>Подали жареного кабана с капустою и сливами.</w:t>
      </w:r>
    </w:p>
    <w:p w:rsidR="00493672" w:rsidRDefault="00493672">
      <w:r>
        <w:t>— Я не люблю свинины! — сказал Катеринин отец, выгребая ложкою капусту.</w:t>
      </w:r>
    </w:p>
    <w:p w:rsidR="00493672" w:rsidRDefault="00493672">
      <w:r>
        <w:t>— Для чего же не любить свинины? — сказал Данило. — Одни турки и жиды не едят свинины.</w:t>
      </w:r>
    </w:p>
    <w:p w:rsidR="00493672" w:rsidRDefault="00493672">
      <w:r>
        <w:t>Еще суровее нахмурился отец.</w:t>
      </w:r>
    </w:p>
    <w:p w:rsidR="00493672" w:rsidRDefault="00493672">
      <w:r>
        <w:t>Только одну лемишку с молоком и ел старый отец и потянул вместо водки из фляжки, бывшей у него в пазухе, какую-то черную воду.</w:t>
      </w:r>
    </w:p>
    <w:p w:rsidR="00493672" w:rsidRDefault="00493672">
      <w:r>
        <w:t>Пообедавши, заснул Данило молодецким сном и проснулся только около вечера. Сел и стал писать листы в козацкое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синим лесом любуется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rsidR="00493672" w:rsidRDefault="00493672">
      <w:r>
        <w:t>Вот по широкому Днепру зачернела лодка, и в замке снова как будто блеснуло что-то. Потихоньку свистнул Данило, и выбежал на свист верный хлопец.</w:t>
      </w:r>
    </w:p>
    <w:p w:rsidR="00493672" w:rsidRDefault="00493672">
      <w:r>
        <w:t>— Бери, Стецько, с собою скорее острую саблю да винтовку да ступай за мною!</w:t>
      </w:r>
    </w:p>
    <w:p w:rsidR="00493672" w:rsidRDefault="00493672">
      <w:r>
        <w:t>— Ты идешь? — спросила пани Катерина.</w:t>
      </w:r>
    </w:p>
    <w:p w:rsidR="00493672" w:rsidRDefault="00493672">
      <w:r>
        <w:t>— Иду, жена. Нужно обсмотреть все места, все ли в порядке.</w:t>
      </w:r>
    </w:p>
    <w:p w:rsidR="00493672" w:rsidRDefault="00493672">
      <w:r>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rsidR="00493672" w:rsidRDefault="00493672">
      <w:r>
        <w:t>— С тобою старуха остается; а в сенях и на дворе спят козаки!</w:t>
      </w:r>
    </w:p>
    <w:p w:rsidR="00493672" w:rsidRDefault="00493672">
      <w:r>
        <w:t>— Старуха спит уже, а козакам что-то не верится. Слушай, пан Данило, замкни меня в комнате, а ключ возьми с собою. Мне тогда не так будет страшно; а козаки пусть лягут перед дверями.</w:t>
      </w:r>
    </w:p>
    <w:p w:rsidR="00493672" w:rsidRDefault="00493672">
      <w:r>
        <w:t>— Пусть будет так! — сказал Данило, стирая пыль с винтовки и сыпля на полку порох.</w:t>
      </w:r>
    </w:p>
    <w:p w:rsidR="00493672" w:rsidRDefault="00493672">
      <w:r>
        <w:t>Верный Стецько уже стоял одетый во всей козацкой сбруе. Данило надел смушевую шапку, закрыл окошко, задвинул засовами дверь, замкнул и вышел потихоньку из двора, промеж спавшими своими козаками, в горы.</w:t>
      </w:r>
    </w:p>
    <w:p w:rsidR="00493672" w:rsidRDefault="00493672">
      <w:r>
        <w:t>Небо почти все прочистилось. Свежий ветер чуть-чуть навевал с Днепра. Если бы не слышно было издали стенания чайки, то все бы казалось онемевшим. Но вот почудился шорох… Бурульбаш с верным слугою тихо спрятался за терновник, прикрывавший срубленный засек. Кто-то в красном жупане, с двумя пистолетами, с саблею при боку, спускался с горы.</w:t>
      </w:r>
    </w:p>
    <w:p w:rsidR="00493672" w:rsidRDefault="00493672">
      <w:r>
        <w:t>—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поворотил к выдавшемуся мысу. — А! вот куда! — сказал пан Данило. — Что, Стецько, ведь он как раз потащился к колдуну в дупло.</w:t>
      </w:r>
    </w:p>
    <w:p w:rsidR="00493672" w:rsidRDefault="00493672">
      <w:r>
        <w:lastRenderedPageBreak/>
        <w:t>— Да, верно, не в другое место, пан Данило! иначе мы бы видели его на другой стороне. Но он пропал около замка.</w:t>
      </w:r>
    </w:p>
    <w:p w:rsidR="00493672" w:rsidRDefault="00493672">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rsidR="00493672" w:rsidRDefault="00493672">
      <w:r>
        <w:t>Уже мелькнули пан Данило и его верный хлопец на выдавшемся берегу. Вот уже их и не видно. Непробудный лес, окружавший замок, спрятал их. Верхнее окошко тихо засветилось. Внизу стоят козаки и думают, как бы влезть им. Ни ворот, ни дверей не видно. Со двора, верно, есть ход; но как войти туда? Издали слышно, как гремят цепи и бегают собаки.</w:t>
      </w:r>
    </w:p>
    <w:p w:rsidR="00493672" w:rsidRDefault="00493672">
      <w:r>
        <w:t>— Что я думаю долго! — сказал пан Данило, увидя перед окном высокий дуб. — Стой тут, малый! я полезу на дуб; с него прямо можно глядеть в окошко.</w:t>
      </w:r>
    </w:p>
    <w:p w:rsidR="00493672" w:rsidRDefault="00493672">
      <w:pPr>
        <w:jc w:val="center"/>
      </w:pPr>
    </w:p>
    <w:p w:rsidR="00493672" w:rsidRDefault="00493672">
      <w:r>
        <w:t>Тут снял он с себя пояс, бросил вниз саблю, чтоб не звенела, и, ухватясь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чудпые знаки. Висит оружие, но все странное: такого не носят ни турки, ни крымцы,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скрыпа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rsidR="00493672" w:rsidRDefault="00493672">
      <w:r>
        <w:t>Но ему некогда глядеть, смотрит ли кто в окошко или нет. Он пришел пасмурен, не в духе, сдернул со стола скатерть — и вдруг по всей комнате тихо разлился прозрачно-голубой свет. Только не смешавшиеся волны прежнего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rsidR="00493672" w:rsidRDefault="00493672">
      <w:r>
        <w:t>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повиснул над губами; рот в минуту раздался до ушей; зуб выглянул изо рта, нагнулся на сторону, — и стал перед ним тот самый колдун, который показался на свадьбе у есаула. «Правдив сон твой, Катерина!» — подумал Бурульбаш.</w:t>
      </w:r>
    </w:p>
    <w:p w:rsidR="00493672" w:rsidRDefault="00493672">
      <w:r>
        <w:t xml:space="preserve">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люлька… но вместо образов выглядывают страшные лица; на лежанке…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и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w:t>
      </w:r>
      <w:r>
        <w:lastRenderedPageBreak/>
        <w:t>бледно алеют, будто сквозь бело-прозрачное утреннее небо льется едва приметный алый свет зари; брови слабо темнеют… Ах! это Катерина! Тут почувствовал Данило, что члены у него оковались; он силился говорить, но губы шевелились без звука.</w:t>
      </w:r>
    </w:p>
    <w:p w:rsidR="00493672" w:rsidRDefault="00493672">
      <w:r>
        <w:t>Неподвижно стоял колдун на своем месте.</w:t>
      </w:r>
    </w:p>
    <w:p w:rsidR="00493672" w:rsidRDefault="00493672">
      <w:pPr>
        <w:jc w:val="center"/>
      </w:pPr>
    </w:p>
    <w:p w:rsidR="00493672" w:rsidRDefault="00493672">
      <w:r>
        <w:t>— Где ты была? — спросил он, и стоявшая перед ним затрепетала.</w:t>
      </w:r>
    </w:p>
    <w:p w:rsidR="00493672" w:rsidRDefault="00493672">
      <w:r>
        <w:t>— О! зачем ты меня вызвал? — тихо простонала она. — Мне было так радостно. Я была в том самом месте, где родилась и прожила пятнадцать лет. О, как хорошо там! Как зелен и душист тот луг, где я играла в детстве: и полевые цветочки те же, и хата наша, и огород! О, как обняла меня добрая мать моя! Какая любовь у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rsidR="00493672" w:rsidRDefault="00493672">
      <w:r>
        <w:t>Грозно колдун погрозил пальцем.</w:t>
      </w:r>
    </w:p>
    <w:p w:rsidR="00493672" w:rsidRDefault="00493672">
      <w:r>
        <w:t>— Разве я тебя просил говорить про это? — И воздушная красавица задрожала. — Где теперь пани твоя?</w:t>
      </w:r>
    </w:p>
    <w:p w:rsidR="00493672" w:rsidRDefault="00493672">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rsidR="00493672" w:rsidRDefault="00493672">
      <w:r>
        <w:t>— Ты помнишь все то, что я говорил тебе вчера? — спросил колдун так тихо, что едва можно было расслушать.</w:t>
      </w:r>
    </w:p>
    <w:p w:rsidR="00493672" w:rsidRDefault="00493672">
      <w:r>
        <w:t>— Помню, помнюо; но чего бы не дала я, чтобы только забыть это! Бедная Катерина! она многого не знает из того, что знает душа ее.</w:t>
      </w:r>
    </w:p>
    <w:p w:rsidR="00493672" w:rsidRDefault="00493672">
      <w:r>
        <w:t>«Это Катеринина душа», — подумал пан Данило; но все еще не смел пошевелиться.</w:t>
      </w:r>
    </w:p>
    <w:p w:rsidR="00493672" w:rsidRDefault="00493672">
      <w:r>
        <w:t>— Покайся, отец! Не страшно ли, что после каждого убийства твоего мертвецы поднимаются из могил?</w:t>
      </w:r>
    </w:p>
    <w:p w:rsidR="00493672" w:rsidRDefault="00493672">
      <w:r>
        <w:t>— Ты опять за старое! — грозно прервал колдун. — Я поставлю на своем, я заставлю тебя сделать, что мне хочется. Катерина полюбит меня!..</w:t>
      </w:r>
    </w:p>
    <w:p w:rsidR="00493672" w:rsidRDefault="00493672">
      <w:r>
        <w:t>— О, ты чудовище, а не отец мой! — простонала она. — Нет, не будет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rsidR="00493672" w:rsidRDefault="00493672">
      <w:r>
        <w:t>Тут вперила она бледные очи свои в окошко, под которым сидел пан Данило, и недвижно остановилась…</w:t>
      </w:r>
    </w:p>
    <w:p w:rsidR="00493672" w:rsidRDefault="00493672">
      <w:r>
        <w:t>— Куда ты глядишь? Кого ты там видишь? — закричал колдун.</w:t>
      </w:r>
    </w:p>
    <w:p w:rsidR="00493672" w:rsidRDefault="00493672">
      <w:r>
        <w:t>Воздушная Катерина задрожала. Но уже пан Данило был давно на земле и пробирался с своим верным Стецьком в свои горы. «Страшно, страшно!» — говорил он про себя, почувствовав какую-то робость в козацком сердце, и скоро прошел двор свой, на котором так же крепко спали козаки, кроме одного, сидевшего на стор&amp;#243;же и курившего люльку. Небо все было засеяно звездами.</w:t>
      </w:r>
    </w:p>
    <w:p w:rsidR="00493672" w:rsidRDefault="00493672"/>
    <w:p w:rsidR="00493672" w:rsidRDefault="00493672">
      <w:pPr>
        <w:pStyle w:val="4"/>
      </w:pPr>
      <w:r>
        <w:t>V</w:t>
      </w:r>
    </w:p>
    <w:p w:rsidR="00493672" w:rsidRDefault="00493672">
      <w:pPr>
        <w:jc w:val="left"/>
      </w:pPr>
    </w:p>
    <w:p w:rsidR="00493672" w:rsidRDefault="00493672">
      <w:r>
        <w:t>— Как хорошо ты сделал, что разбудил меня! — говорила Катерина, протирая очи шитым рукавом своей сорочки и разглядывая с ног до головы стоявшего перед нею мужа. — Какой страшный сон мне виделся! Как тяжело дышала грудь моя! Ух!.. Мне казалось, что я умираю…</w:t>
      </w:r>
    </w:p>
    <w:p w:rsidR="00493672" w:rsidRDefault="00493672">
      <w:r>
        <w:t>— Какой же сон, уж не этот ли? — И стал Бурульбаш рассказывать жене своей все им виденное.</w:t>
      </w:r>
    </w:p>
    <w:p w:rsidR="00493672" w:rsidRDefault="00493672">
      <w:r>
        <w:t xml:space="preserve">— Ты как это узнал, мой муж? — спросила, изумившись, Катерина. — Но нет, многое </w:t>
      </w:r>
      <w:r>
        <w:lastRenderedPageBreak/>
        <w:t>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rsidR="00493672" w:rsidRDefault="00493672">
      <w:r>
        <w:t>— И не диво, что тебе многое не виделось. Ты не знаешь и десятой доли того, что знает душа. Знаешь ли, что отец твой антихрист? Еще в прошлом году, когда собирался я вместе с ляхами на крымцев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архангелами около божией светлицы.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антихристовым племенем.</w:t>
      </w:r>
    </w:p>
    <w:p w:rsidR="00493672" w:rsidRDefault="00493672">
      <w:r>
        <w:t>— Данило! — сказала Катерина, закрыв лицо руками и рыдая, — я ли виновна в чем перед тобою? Я ли изменила тебе, мой любый муж? Чем же навела на себя гнев твой? Не верно разве служила тебе? сказала ли противное слово, когда ты ворочался навеселе с молодецкой пирушки? тебе ли не родила чернобрового сына?..</w:t>
      </w:r>
    </w:p>
    <w:p w:rsidR="00493672" w:rsidRDefault="00493672">
      <w:r>
        <w:t>— Не плачь, Катерина, я тебя теперь знаю и не брошу ни за что. Грехи все лежат на отце твоем.</w:t>
      </w:r>
    </w:p>
    <w:p w:rsidR="00493672" w:rsidRDefault="00493672">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rsidR="00493672" w:rsidRDefault="00493672"/>
    <w:p w:rsidR="00493672" w:rsidRDefault="00493672">
      <w:pPr>
        <w:pStyle w:val="4"/>
      </w:pPr>
      <w:r>
        <w:t>VI</w:t>
      </w:r>
    </w:p>
    <w:p w:rsidR="00493672" w:rsidRDefault="00493672">
      <w:pPr>
        <w:jc w:val="left"/>
      </w:pPr>
    </w:p>
    <w:p w:rsidR="00493672" w:rsidRDefault="00493672">
      <w:r>
        <w:t>В глубоком подвале у пана Данила, за тремя замками, сидит колдун, закованный в железные цепи; а подале над Днепром горит бесовский его замок, и алые, как кровь, волны хлебещут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памятозлобна, как голубка, не умилосердится ли над отцом… Но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rsidR="00493672" w:rsidRDefault="00493672">
      <w:pPr>
        <w:jc w:val="center"/>
      </w:pPr>
    </w:p>
    <w:p w:rsidR="00493672" w:rsidRDefault="00493672">
      <w:r>
        <w:t>Вот кто-то показался по дороге — это козак! И тяжело вздохнул узник. Опять все пусто. Вот кто-то вдали спускается… Развевается зеленый кунтуш… горит на голове золотой кораблик… Это она! Еще ближе приникнул он к окну. Вот уже подходит близко…</w:t>
      </w:r>
    </w:p>
    <w:p w:rsidR="00493672" w:rsidRDefault="00493672">
      <w:r>
        <w:t>— Катерина! дочь! умилосердись, подай милостыню!..</w:t>
      </w:r>
    </w:p>
    <w:p w:rsidR="00493672" w:rsidRDefault="00493672">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rsidR="00493672" w:rsidRDefault="00493672">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rsidR="00493672" w:rsidRDefault="00493672">
      <w:r>
        <w:lastRenderedPageBreak/>
        <w:t>— Дочь, Христа ради! и свирепые волченята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rsidR="00493672" w:rsidRDefault="00493672">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rsidR="00493672" w:rsidRDefault="00493672">
      <w:r>
        <w:t>— Катерина! Мне близок конец: я знаю, меня твой муж хочет привязать к кобыльему хвосту и пустить по полю, а может, еще и страшнейшую выдумает казнь…</w:t>
      </w:r>
    </w:p>
    <w:p w:rsidR="00493672" w:rsidRDefault="00493672">
      <w:r>
        <w:t>— Да разве есть на свете казнь, равная твоим грехам? Жди ее; никто не станет просить за тебя.</w:t>
      </w:r>
    </w:p>
    <w:p w:rsidR="00493672" w:rsidRDefault="00493672">
      <w:r>
        <w:t>— Катерина! меня не казнь страшит, но муки на том свете… Ты невинна, Катерина, душа твоя будет летать в рае около бога; а душа богоотступного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
    <w:p w:rsidR="00493672" w:rsidRDefault="00493672">
      <w:r>
        <w:t>— Этой казни я не властна умалить, — сказала Катерина, отвернувшись.</w:t>
      </w:r>
    </w:p>
    <w:p w:rsidR="00493672" w:rsidRDefault="00493672">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rsidR="00493672" w:rsidRDefault="00493672">
      <w:r>
        <w:t>— Что я могу сделать, чтобы спасти твою душу? — сказала Катерина, — мне ли, слабой женщине, об этом подумать!</w:t>
      </w:r>
    </w:p>
    <w:p w:rsidR="00493672" w:rsidRDefault="00493672">
      <w:r>
        <w:t>—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возьму рыбы в рот! не постелю одежды, когда стану спать! и все буду молиться, все молиться! И когда не снимет с меня милосердие божие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rsidR="00493672" w:rsidRDefault="00493672">
      <w:r>
        <w:t>Задумалась Катерина.</w:t>
      </w:r>
    </w:p>
    <w:p w:rsidR="00493672" w:rsidRDefault="00493672">
      <w:r>
        <w:t>— Хотя я отопру, но мне не расковать твоих цепей.</w:t>
      </w:r>
    </w:p>
    <w:p w:rsidR="00493672" w:rsidRDefault="00493672">
      <w:r>
        <w:t>—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схимник, и никакая нечистая сила не может отсюда вывесть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rsidR="00493672" w:rsidRDefault="00493672">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rsidR="00493672" w:rsidRDefault="00493672">
      <w:r>
        <w:t>— Нет, Катерина, мне не долго остается жить уже. Близок и без казни мой конец. Неужели ты думаешь, что я предам сам себя на вечную муку?</w:t>
      </w:r>
    </w:p>
    <w:p w:rsidR="00493672" w:rsidRDefault="00493672">
      <w:r>
        <w:t>Замки загремели.</w:t>
      </w:r>
    </w:p>
    <w:p w:rsidR="00493672" w:rsidRDefault="00493672">
      <w:r>
        <w:t>— Прощай! храни тебя бог милосердый, дитя мое! — сказал колдун, поцеловав ее.</w:t>
      </w:r>
    </w:p>
    <w:p w:rsidR="00493672" w:rsidRDefault="00493672">
      <w:r>
        <w:t>— Не прикасайся ко мне, неслыханный грешник, уходи скорее!.. — говорила Катерина. Но его уже не было.</w:t>
      </w:r>
    </w:p>
    <w:p w:rsidR="00493672" w:rsidRDefault="00493672">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rsidR="00493672" w:rsidRDefault="00493672"/>
    <w:p w:rsidR="00493672" w:rsidRDefault="00493672">
      <w:pPr>
        <w:pStyle w:val="4"/>
      </w:pPr>
      <w:r>
        <w:t>VII</w:t>
      </w:r>
    </w:p>
    <w:p w:rsidR="00493672" w:rsidRDefault="00493672">
      <w:pPr>
        <w:jc w:val="left"/>
      </w:pPr>
    </w:p>
    <w:p w:rsidR="00493672" w:rsidRDefault="00493672">
      <w:r>
        <w:lastRenderedPageBreak/>
        <w:t>— Это я, моя родная дочь! Это я, мое серденько! — услышала Катерина, очнувшись, и увидела перед собою старую прислужнику. Баба, наклонившись, казалось, что-то шептала и, протянув над нею иссохшую руку свою, опрыскивала ее холодною водою.</w:t>
      </w:r>
    </w:p>
    <w:p w:rsidR="00493672" w:rsidRDefault="00493672">
      <w:r>
        <w:t>— Где я? — говорила Катерина, подымаясь и оглядываясь. — Передо мною шумит Днепр, за мною горы… куда завела ты меня, баба?</w:t>
      </w:r>
    </w:p>
    <w:p w:rsidR="00493672" w:rsidRDefault="00493672">
      <w:r>
        <w:t>— Я тебя не завела, а вывела; вынесла на руках моих из душного подвала. Замкнула ключиком, чтобы тебе не досталось чего от пана Данила.</w:t>
      </w:r>
    </w:p>
    <w:p w:rsidR="00493672" w:rsidRDefault="00493672">
      <w:r>
        <w:t>— Где же ключ? — сказала Катерина, поглядывая на свой пояс. — Я его не вижу.</w:t>
      </w:r>
    </w:p>
    <w:p w:rsidR="00493672" w:rsidRDefault="00493672">
      <w:r>
        <w:t>— Его отвязал муж твой, поглядеть на колдуна, дитя мое.</w:t>
      </w:r>
    </w:p>
    <w:p w:rsidR="00493672" w:rsidRDefault="00493672">
      <w:r>
        <w:t>— Поглядеть?.. Баба, я пропала! — вскрикнула Катерина.</w:t>
      </w:r>
    </w:p>
    <w:p w:rsidR="00493672" w:rsidRDefault="00493672">
      <w:r>
        <w:t>— Пусть бог милует нас от этого, дитя мое! Молчи только, моя паняночка, никто ничего не узнает!</w:t>
      </w:r>
    </w:p>
    <w:p w:rsidR="00493672" w:rsidRDefault="00493672">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rsidR="00493672" w:rsidRDefault="00493672">
      <w:r>
        <w:t>Помертвела жена.</w:t>
      </w:r>
    </w:p>
    <w:p w:rsidR="00493672" w:rsidRDefault="00493672">
      <w:r>
        <w:t>— Его выпустил кто-нибудь, мой любый муж? — проговорила она, дрожа.</w:t>
      </w:r>
    </w:p>
    <w:p w:rsidR="00493672" w:rsidRDefault="00493672">
      <w:r>
        <w:t>— Выпустил, правда твоя; но выпустил черт. Погляди, вместо него бревно заковано в железо. Сделал же бог так, что черт не боится козачьих лап! Если бы только думу об этом держал в голове хоть один из моих козаков и я бы узнал… я бы и казни ему не нашел!</w:t>
      </w:r>
    </w:p>
    <w:p w:rsidR="00493672" w:rsidRDefault="00493672">
      <w:r>
        <w:t>— А если бы я?.. — невольно вымолвила Катерина и, испугавшись, остановилась.</w:t>
      </w:r>
    </w:p>
    <w:p w:rsidR="00493672" w:rsidRDefault="00493672">
      <w:r>
        <w:t>— Если бы ты вздумала, тогда бы ты не жена мне была. Я бы тебя зашил тогда в мешок и утопил бы на самой середине Днепра!..</w:t>
      </w:r>
    </w:p>
    <w:p w:rsidR="00493672" w:rsidRDefault="00493672">
      <w:r>
        <w:t>Дух занялся у Катерины, и ей чудилось, что волоса стали отделяться на голове ее.</w:t>
      </w:r>
    </w:p>
    <w:p w:rsidR="00493672" w:rsidRDefault="00493672">
      <w:pPr>
        <w:jc w:val="center"/>
      </w:pPr>
    </w:p>
    <w:p w:rsidR="00493672" w:rsidRDefault="00493672">
      <w:pPr>
        <w:jc w:val="center"/>
      </w:pPr>
    </w:p>
    <w:p w:rsidR="00493672" w:rsidRDefault="00493672">
      <w:pPr>
        <w:pStyle w:val="4"/>
      </w:pPr>
      <w:r>
        <w:t>VIII</w:t>
      </w:r>
    </w:p>
    <w:p w:rsidR="00493672" w:rsidRDefault="00493672">
      <w:pPr>
        <w:jc w:val="left"/>
      </w:pPr>
    </w:p>
    <w:p w:rsidR="00493672" w:rsidRDefault="00493672">
      <w:r>
        <w:t>На пограничной дороге, в корчме, собрались ляхи и пируют уже два дни. Что-то немало всей сволочи.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холопьями и важно крутят 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срамные речи. Ни в чем не уступает им и челядь: позакидали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жида,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заднепровский хутор пана Данила, про красавицу жену его… Не на доброе дело собралась эта шайка!</w:t>
      </w:r>
    </w:p>
    <w:p w:rsidR="00493672" w:rsidRDefault="00493672"/>
    <w:p w:rsidR="00493672" w:rsidRDefault="00493672">
      <w:pPr>
        <w:pStyle w:val="4"/>
      </w:pPr>
      <w:r>
        <w:t>IX</w:t>
      </w:r>
    </w:p>
    <w:p w:rsidR="00493672" w:rsidRDefault="00493672">
      <w:pPr>
        <w:jc w:val="left"/>
      </w:pPr>
    </w:p>
    <w:p w:rsidR="00493672" w:rsidRDefault="00493672">
      <w:r>
        <w:t>Сидит пан Данило за столом в своей светлице, подпершись локтем, и думает. Сидит на лежанке пани Катерина и поет песню.</w:t>
      </w:r>
    </w:p>
    <w:p w:rsidR="00493672" w:rsidRDefault="00493672">
      <w:r>
        <w:t>— Чего-то грустно мне, жена моя! — сказал пан Данило. — И голова болит у меня, и сердце болит. Как-то тяжело мне! Видно, где-то недалеко уже ходит смерть моя.</w:t>
      </w:r>
    </w:p>
    <w:p w:rsidR="00493672" w:rsidRDefault="00493672">
      <w:pPr>
        <w:jc w:val="center"/>
      </w:pPr>
    </w:p>
    <w:p w:rsidR="00493672" w:rsidRDefault="00493672">
      <w:r>
        <w:t xml:space="preserve">«О мой ненаглядный муж! приникни во мне головою своею! Зачем ты приголубливаешь к себе такие черные думы», — подумала Катерина, да не посмела сказать. </w:t>
      </w:r>
      <w:r>
        <w:lastRenderedPageBreak/>
        <w:t>Горько ей было, повинной голове, принимать мужние ласки.</w:t>
      </w:r>
    </w:p>
    <w:p w:rsidR="00493672" w:rsidRDefault="00493672">
      <w:r>
        <w:t>— Слушай, жена моя! — сказал Данило, — не оставляй сына, когда меня не будет. Не будет тебе от бога счастия, если ты кинешь его, ни в том, ни в этом свете. Тяжело будет гнить моим костям в сырой земле; а еще тяжелее будет душе моей.</w:t>
      </w:r>
    </w:p>
    <w:p w:rsidR="00493672" w:rsidRDefault="00493672">
      <w:r>
        <w:t>— Что говоришь ты, муж мой! Не ты ли издевался над нами, слабыми женами? А теперь сам говоришь, как слабая жена. Тебе еще долго нужно жить.</w:t>
      </w:r>
    </w:p>
    <w:p w:rsidR="00493672" w:rsidRDefault="00493672">
      <w:r>
        <w:t>— Нет, Катерина, чует душа близкую смерть. Что-то грустно становится на свете. Времена лихие приходят. Ох, помню, помню я годы; им, верно, не воротиться! Он был еще жив, честь и слава нашего войска, старый Конашевич! Как будто перед очами моими проходят теперь козацкие полки! Это было золотое время, Катерина! Старый гетьман сидел на вороном коне. Блестела в руке булава; вокруг сердюки; по сторонам шевелилось красное море запорожцев. Стал говорить гетьман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козаки. Каких коней, Катерина, если б ты знала, каких коней мы тогда угнали! Ох, не воевать уже мне так! Кажется, и не стар, и телом бодр; а меч козацкий вываливается из рук, живу без дела, и сам не знаю, для чего живу. Порядку нет в Украйне: полковники и есаулы грызутся, как собаки, между собою. Нет старшей головы над всеми. Шляхетство наше все переменило на польский обычай, переняло лукавство… продало душу, принявши унию. Жидовство угнетает бедный народ. О время, время! минувшее время! куда подевались вы, лета мои?.. Ступай, малый, в подвал, принеси мне кухоль меду! Выпью за прежнюю долю и за давние годы!</w:t>
      </w:r>
    </w:p>
    <w:p w:rsidR="00493672" w:rsidRDefault="00493672">
      <w:r>
        <w:t>— Чем будем принимать гостей, пан? С луговой стороны идут ляхи! — сказал, вошедши в хату, Стецько.</w:t>
      </w:r>
    </w:p>
    <w:p w:rsidR="00493672" w:rsidRDefault="00493672">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rsidR="00493672" w:rsidRDefault="00493672">
      <w:r>
        <w:t>Но еще не успели козаки сесть на коней и зарядить мушкеты, а уже ляхи, будто упавший осенью с дерева на землю лист, усеяли собою гору.</w:t>
      </w:r>
    </w:p>
    <w:p w:rsidR="00493672" w:rsidRDefault="00493672">
      <w:r>
        <w:t>— Э, да тут есть с кем переведаться! — сказал Данило, поглядывая на толстых панов, важно качавшихся впереди на конях в золотой сбруе. — Видно, еще раз доведется нам погулять на славу! Натешься же, козацкая душа, в последний раз! Гуляйте, хлопцы, пришел наш праздник!</w:t>
      </w:r>
    </w:p>
    <w:p w:rsidR="00493672" w:rsidRDefault="00493672">
      <w:r>
        <w:t>И пошла по горам потеха, и запировал пир: гуляют мечи, летают пули, ржут и топочут кони. От крику безумеет голова; от дыму слепнут очи. Все перемешалось. Но козак чует, где друг, где недруг; прошумит ли пуля — валится лихой седок с коня; свистнет сабля — катится по земле голова, бормоча языком несвязные речи.</w:t>
      </w:r>
    </w:p>
    <w:p w:rsidR="00493672" w:rsidRDefault="00493672">
      <w:r>
        <w:t>Но виден в толпе красный верх козацкой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козак! гуляй, козак! тешь молодецкое сердце; но не заглядывайся на золотые сбруи и жупаны! топчи под ноги золото и каменья! Коли, козак! гуляй, козак! но оглянись назад: нечестивые ляхи зажигают уже хаты и угоняют напуганный скот. И, как вихорь, поворотил пан Данило назад, и шапка с красным верхом мелькает уже возле хат, и редеет вокруг его толпа.</w:t>
      </w:r>
    </w:p>
    <w:p w:rsidR="00493672" w:rsidRDefault="00493672">
      <w:r>
        <w:t xml:space="preserve">Не час, не другой бьются ляхи и козаки. Не много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идешь… Мушкет гремит — и колдун пропал за горою. Только верный Стецько видел, как мелькнула </w:t>
      </w:r>
      <w:r>
        <w:lastRenderedPageBreak/>
        <w:t>красная одежда и чудная шапка. Зашатался козак и свалился на землю.</w:t>
      </w:r>
    </w:p>
    <w:p w:rsidR="00493672" w:rsidRDefault="00493672">
      <w:pPr>
        <w:jc w:val="center"/>
      </w:pPr>
    </w:p>
    <w:p w:rsidR="00493672" w:rsidRDefault="00493672">
      <w:r>
        <w:t>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козацкая душа из дворянского тела; посинели уста. Спит козак непробудно.</w:t>
      </w:r>
    </w:p>
    <w:p w:rsidR="00493672" w:rsidRDefault="00493672">
      <w:pPr>
        <w:jc w:val="center"/>
      </w:pPr>
    </w:p>
    <w:p w:rsidR="00493672" w:rsidRDefault="00493672">
      <w:r>
        <w:t>Зарыдал верный слуга и машет рукою Катерине: «Ступай, пани, ступай: подгулял твой пан. Лежит он пьянехонек на сырой земле. Долго не протрезвиться ему!»</w:t>
      </w:r>
    </w:p>
    <w:p w:rsidR="00493672" w:rsidRDefault="00493672">
      <w:r>
        <w:t>Всплеснула руками Катерина и повалилась, как сноп, на мертвое тело. «Муж мой, ты ли лежишь тут, закрывши очи? Встань, мой ненаглядный сокол, протяни ручку свою! приподымись! погляди хоть раз на твою Катерину, пошевели устами, вымолви хоть одно словечко… Но ты молчишь, ты молчишь, мой ясный пан! Ты посинел, как Черное море. Сердце твое не бьется! Отчего ты такой холодный, мой пан? видно, не горючи мои слезы, невмочь им согреть тебя! Видно, не громок плач мой, не разбудить им тебя! Кто же поведет теперь полки твои? Кто понесется на твоем вороном конике, громко загукает и замашет саблей пред козаками? Козаки, козаки!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rsidR="00493672" w:rsidRDefault="00493672">
      <w:r>
        <w:t>Плачет и убивается Катерина; а даль вся покрывается пылью: скачет старый есаул Горобець на помощь.</w:t>
      </w:r>
    </w:p>
    <w:p w:rsidR="00493672" w:rsidRDefault="00493672"/>
    <w:p w:rsidR="00493672" w:rsidRDefault="00493672">
      <w:pPr>
        <w:pStyle w:val="4"/>
      </w:pPr>
      <w:r>
        <w:t>X</w:t>
      </w:r>
    </w:p>
    <w:p w:rsidR="00493672" w:rsidRDefault="00493672">
      <w:pPr>
        <w:jc w:val="left"/>
      </w:pPr>
    </w:p>
    <w:p w:rsidR="00493672" w:rsidRDefault="00493672">
      <w:r>
        <w:t xml:space="preserve">Чуден Днепр при тихой погоде, когда вольно и плавно мчит сквозь леса и горы полные воды свои. Ни зашелохнет;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прибережным лесам ярко отсветиться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Пышный!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древле разломанные горы, свесясь, силятся закрыть его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убивается старая мать козака, выпровожая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w:t>
      </w:r>
      <w:r>
        <w:lastRenderedPageBreak/>
        <w:t>руки, и заливается горючими слезами.</w:t>
      </w:r>
    </w:p>
    <w:p w:rsidR="00493672" w:rsidRDefault="00493672">
      <w:r>
        <w:t>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козаков осмелился гулять в челне в то время, когда рассердился старый Днепр? Видно, ему не ведомо, что он глотает, как мух, людей.</w:t>
      </w:r>
    </w:p>
    <w:p w:rsidR="00493672" w:rsidRDefault="00493672">
      <w:r>
        <w:t>Лодка причалила, и вышел из нее колдун. Невесел он; ему горька тризна, которую свершили козаки над убитым своим паном. Не мало поплатились ляхи: сорок четыре пана со всею сбруею и жупанами да тридцать три холопа изрублены в куски; а остальных вместе с конями угнали в плен продать татарам.</w:t>
      </w:r>
    </w:p>
    <w:p w:rsidR="00493672" w:rsidRDefault="00493672">
      <w:r>
        <w:t>По каменным ступеням спустился он, между обгорелыми пнями, вниз, где, глубоко в земле, вырыта была у него землянка. Тихо вошел он, не скрыпнувши дверью, поставил на стол, закрытый скатертью, горшок и стал бросать длинными руками своими какие-то неведомые травы; взял кухоль,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И страшного, кажется, в нем мало, а непреодолимый ужас напал на него.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 Все пропало.</w:t>
      </w:r>
    </w:p>
    <w:p w:rsidR="00493672" w:rsidRDefault="00493672"/>
    <w:p w:rsidR="00493672" w:rsidRDefault="00493672">
      <w:pPr>
        <w:pStyle w:val="4"/>
      </w:pPr>
      <w:r>
        <w:t>XI</w:t>
      </w:r>
    </w:p>
    <w:p w:rsidR="00493672" w:rsidRDefault="00493672">
      <w:pPr>
        <w:jc w:val="left"/>
      </w:pPr>
    </w:p>
    <w:p w:rsidR="00493672" w:rsidRDefault="00493672">
      <w:r>
        <w:t>— Спокой себя, моя любая сестра! — говорил старый есаул Горобець. — Сны редко говорят правду.</w:t>
      </w:r>
    </w:p>
    <w:p w:rsidR="00493672" w:rsidRDefault="00493672">
      <w:r>
        <w:t>— Приляг, сестрица! — говорила молодая его невестка. — Я позову старуху, ворожею; против ее никакая сила не устоит. Она выльет переполох тебе.</w:t>
      </w:r>
    </w:p>
    <w:p w:rsidR="00493672" w:rsidRDefault="00493672">
      <w:r>
        <w:t>— Ничего не бойся! — говорил сын его, хватаясь за саблю, — никто тебя не обидит.</w:t>
      </w:r>
    </w:p>
    <w:p w:rsidR="00493672" w:rsidRDefault="00493672">
      <w:r>
        <w:t>Пасмурно, мутными глазами глядела на всех Катерина и не находила речи. «Я сама устроила себе погибель. Я выпустила его». Наконец она сказала:</w:t>
      </w:r>
    </w:p>
    <w:p w:rsidR="00493672" w:rsidRDefault="00493672">
      <w:r>
        <w:t>— Мне нет от него покоя! Вот уже десять дней я у вас в Киеве; а горя ни капли не убавилось. Думала, буду хоть в тишине растить на месть сына… Страшен, страшен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ручопки и кричало.</w:t>
      </w:r>
    </w:p>
    <w:p w:rsidR="00493672" w:rsidRDefault="00493672">
      <w:r>
        <w:t>Кипел и сверкал сын есаула от гнева, слыша такие речи.</w:t>
      </w:r>
    </w:p>
    <w:p w:rsidR="00493672" w:rsidRDefault="00493672">
      <w:r>
        <w:t>Расходился и сам есаул Горобець:</w:t>
      </w:r>
    </w:p>
    <w:p w:rsidR="00493672" w:rsidRDefault="00493672">
      <w:r>
        <w:t>— Пусть попробует он, окаянный антихрист, прийти сюда; отведает, бывает ли сила в руках старого козака. Бог видит, — говорил он, подымая кверху прозорливые очи, — не летел ли я подать руку брату Данилу? Его святая воля! застал уже на холодной постеле, на которой много, много улеглось козацкого народа. Зато разве не пышна была тризна по нем? выпустили ли хоть одного ляха живого? Успокойся же, мое дитя! никто не посмеет тебя обидеть, разве ни меня не будет, ни моего сына.</w:t>
      </w:r>
    </w:p>
    <w:p w:rsidR="00493672" w:rsidRDefault="00493672">
      <w:r>
        <w:t xml:space="preserve">Кончив слова свои, старый есаул пришел к колыбели, и дитя, увидевши висевшую на ремне у него в серебряной оправе красную люльку и гаман с блестящим огнивом, протянуло </w:t>
      </w:r>
      <w:r>
        <w:lastRenderedPageBreak/>
        <w:t>к нему ручонки и засмеялось.</w:t>
      </w:r>
    </w:p>
    <w:p w:rsidR="00493672" w:rsidRDefault="00493672">
      <w:pPr>
        <w:jc w:val="center"/>
      </w:pPr>
    </w:p>
    <w:p w:rsidR="00493672" w:rsidRDefault="00493672">
      <w:r>
        <w:t>— По отцу пойдет, — сказал старый есаул, снимая с себя люльку и отдавая ему, — еще от колыбели не отстал, а уже думает курить люльку.</w:t>
      </w:r>
    </w:p>
    <w:p w:rsidR="00493672" w:rsidRDefault="00493672">
      <w:r>
        <w:t>Тихо вздохнула Катерина и стала качать колыбель. Сговорились провесть ночь вместе, и мало погодя уснули все. Уснула и Катерина.</w:t>
      </w:r>
    </w:p>
    <w:p w:rsidR="00493672" w:rsidRDefault="00493672">
      <w:r>
        <w:t>На дворе и в хате все было тихо; не спали только козаки, стоявшие на стор&amp;#243;же. Вдруг Катерина, вскрикнув, проснулась, и за нею проснулись все. «Он убит, он зарезан!» — кричала она и кинулась к колыбели.</w:t>
      </w:r>
    </w:p>
    <w:p w:rsidR="00493672" w:rsidRDefault="00493672">
      <w:r>
        <w:t>Все обступили колыбель и окаменели от страха, увидевши, что в ней лежало неживое дитя. Ни звука не вымолвил ни один из них, не зная, что думать о неслыханном злодействе.</w:t>
      </w:r>
    </w:p>
    <w:p w:rsidR="00493672" w:rsidRDefault="00493672"/>
    <w:p w:rsidR="00493672" w:rsidRDefault="00493672">
      <w:pPr>
        <w:pStyle w:val="4"/>
      </w:pPr>
      <w:r>
        <w:t>XII</w:t>
      </w:r>
    </w:p>
    <w:p w:rsidR="00493672" w:rsidRDefault="00493672">
      <w:pPr>
        <w:jc w:val="left"/>
      </w:pPr>
    </w:p>
    <w:p w:rsidR="00493672" w:rsidRDefault="00493672">
      <w:r>
        <w:t>Далеко от Украинского края, проехавши Польшу, минуя и многолюдный город Лемберг, идут рядами высоковерхие горы. Гора за горою, будто каменными цепями, перекидывают они вправо и влево землю и обковывают ее каменною толщей, чтобы не прососало шумное и буйное море. Идут каменные цепи в Валахию и в Седмиградскую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кой-где отзовется как будто родное слово; а там уже и вера не та, и речь не та. Живет немалолюдный народ венгерский; ездит на конях, рубится и пьет не хуже козака; а за конную сбрую и дорогие кафтаны не скупится вынимать из кармана червонцы. Раздольны и велики есть между горами озера. Как стекло, недвижимы они и, как зеркало, отдают в себе голые вершины гор и зеленые их подошвы.</w:t>
      </w:r>
    </w:p>
    <w:p w:rsidR="00493672" w:rsidRDefault="00493672">
      <w:r>
        <w:t>Но кто середи ночи, блещут или не блещут звезды, едет на огромном вороном коне? Какой богатырь с нечеловечьим ростом скачет под горами, над озерами, отсвечивается с 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по нем. Чуть же ночь наведет темноту, снова он виден и отдается в озерах, и за ним, дрожа, скачет тень его. Уже проехал много он гор и взъехал на Криван. Горы этой нет выше между Карпатом; как царь подымается она над другими. Тут остановился конь и всадник, и еще глубже погрузился в сон, и тучи, спустясь, закрыли его.</w:t>
      </w:r>
    </w:p>
    <w:p w:rsidR="00493672" w:rsidRDefault="00493672">
      <w:pPr>
        <w:jc w:val="center"/>
      </w:pPr>
    </w:p>
    <w:p w:rsidR="00493672" w:rsidRDefault="00493672">
      <w:pPr>
        <w:jc w:val="center"/>
      </w:pPr>
    </w:p>
    <w:p w:rsidR="00493672" w:rsidRDefault="00493672">
      <w:pPr>
        <w:pStyle w:val="4"/>
      </w:pPr>
      <w:r>
        <w:t>XIII</w:t>
      </w:r>
    </w:p>
    <w:p w:rsidR="00493672" w:rsidRDefault="00493672">
      <w:pPr>
        <w:jc w:val="left"/>
      </w:pPr>
    </w:p>
    <w:p w:rsidR="00493672" w:rsidRDefault="00493672">
      <w:r>
        <w:t xml:space="preserve">«Тс…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ух,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w:t>
      </w:r>
      <w:r>
        <w:lastRenderedPageBreak/>
        <w:t>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rsidR="00493672" w:rsidRDefault="00493672">
      <w:r>
        <w:t>Печально стояла старая няня, и слезами налились ее глубокие морщины; тяжкий камень лежал на сердце у верных хлопцев, глядевших на свою пани. Уже совсем ослабела она и лениво топала ногами на одном месте, думая, что танцует горлицу. «А у меня монисто есть, парубки! — сказала она, наконец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у ней на лице. — У отца моего далеко сердце; он не достанет до него. У него сердце из железа выковано. Ему выковала одна ведьма на пекельном огне. Что ж нейдет отец мой? разве он не знает, что пора заколоть его? Видно, он хочет, чтоб я сама пришла… — И, не докончив, чудно засмеялася. — Мне пришла на ум забавная история: я вспомнила, как погребали моего мужа. Ведь его живого погребли… какой смех забирал меня!.. Слушайте, слушайте!» И вместо слов начала она петь песню:</w:t>
      </w:r>
    </w:p>
    <w:p w:rsidR="00493672" w:rsidRDefault="00493672">
      <w:pPr>
        <w:jc w:val="left"/>
      </w:pPr>
    </w:p>
    <w:p w:rsidR="00493672" w:rsidRDefault="00493672">
      <w:pPr>
        <w:pStyle w:val="Stanza"/>
        <w:ind w:firstLine="567"/>
      </w:pPr>
      <w:r>
        <w:t>Бiжить возок кривавенький;</w:t>
      </w:r>
    </w:p>
    <w:p w:rsidR="00493672" w:rsidRDefault="00493672">
      <w:pPr>
        <w:pStyle w:val="Stanza"/>
        <w:ind w:firstLine="567"/>
      </w:pPr>
      <w:r>
        <w:t>У тiм возку козак лежить,</w:t>
      </w:r>
    </w:p>
    <w:p w:rsidR="00493672" w:rsidRDefault="00493672">
      <w:pPr>
        <w:pStyle w:val="Stanza"/>
        <w:ind w:firstLine="567"/>
      </w:pPr>
      <w:r>
        <w:t>Пострiляний, порубаний.</w:t>
      </w:r>
    </w:p>
    <w:p w:rsidR="00493672" w:rsidRDefault="00493672">
      <w:pPr>
        <w:pStyle w:val="Stanza"/>
        <w:ind w:firstLine="567"/>
      </w:pPr>
      <w:r>
        <w:t>В правiй ручцi дротик держить,</w:t>
      </w:r>
    </w:p>
    <w:p w:rsidR="00493672" w:rsidRDefault="00493672">
      <w:pPr>
        <w:pStyle w:val="Stanza"/>
        <w:ind w:firstLine="567"/>
      </w:pPr>
      <w:r>
        <w:t>З того дроту крiвця бежить;</w:t>
      </w:r>
    </w:p>
    <w:p w:rsidR="00493672" w:rsidRDefault="00493672">
      <w:pPr>
        <w:pStyle w:val="Stanza"/>
        <w:ind w:firstLine="567"/>
      </w:pPr>
      <w:r>
        <w:t>Бiжить река кривавая.</w:t>
      </w:r>
    </w:p>
    <w:p w:rsidR="00493672" w:rsidRDefault="00493672">
      <w:pPr>
        <w:pStyle w:val="Stanza"/>
        <w:ind w:firstLine="567"/>
      </w:pPr>
      <w:r>
        <w:t>Над рiчкою явор сто&amp;#239;ть,</w:t>
      </w:r>
    </w:p>
    <w:p w:rsidR="00493672" w:rsidRDefault="00493672">
      <w:pPr>
        <w:pStyle w:val="Stanza"/>
        <w:ind w:firstLine="567"/>
      </w:pPr>
      <w:r>
        <w:t>Над явором ворон кряче.</w:t>
      </w:r>
    </w:p>
    <w:p w:rsidR="00493672" w:rsidRDefault="00493672">
      <w:pPr>
        <w:pStyle w:val="Stanza"/>
        <w:ind w:firstLine="567"/>
      </w:pPr>
      <w:r>
        <w:t>За козаком мати плаче.</w:t>
      </w:r>
    </w:p>
    <w:p w:rsidR="00493672" w:rsidRDefault="00493672">
      <w:pPr>
        <w:pStyle w:val="Stanza"/>
        <w:ind w:firstLine="567"/>
      </w:pPr>
      <w:r>
        <w:t>Не плачь, мати, не журися!</w:t>
      </w:r>
    </w:p>
    <w:p w:rsidR="00493672" w:rsidRDefault="00493672">
      <w:pPr>
        <w:pStyle w:val="Stanza"/>
        <w:ind w:firstLine="567"/>
      </w:pPr>
      <w:r>
        <w:t>Бо вже твiй сын оженився,</w:t>
      </w:r>
    </w:p>
    <w:p w:rsidR="00493672" w:rsidRDefault="00493672">
      <w:pPr>
        <w:pStyle w:val="Stanza"/>
        <w:ind w:firstLine="567"/>
      </w:pPr>
      <w:r>
        <w:t>Та взяв женку паняночку,</w:t>
      </w:r>
    </w:p>
    <w:p w:rsidR="00493672" w:rsidRDefault="00493672">
      <w:pPr>
        <w:pStyle w:val="Stanza"/>
        <w:ind w:firstLine="567"/>
      </w:pPr>
      <w:r>
        <w:t>В чистом полi земляночку,</w:t>
      </w:r>
    </w:p>
    <w:p w:rsidR="00493672" w:rsidRDefault="00493672">
      <w:pPr>
        <w:pStyle w:val="Stanza"/>
        <w:ind w:firstLine="567"/>
      </w:pPr>
      <w:r>
        <w:t>I без дверець, без оконець.</w:t>
      </w:r>
    </w:p>
    <w:p w:rsidR="00493672" w:rsidRDefault="00493672">
      <w:pPr>
        <w:pStyle w:val="Stanza"/>
        <w:ind w:firstLine="567"/>
      </w:pPr>
      <w:r>
        <w:t>Та вже пiснi вийшов конець.</w:t>
      </w:r>
    </w:p>
    <w:p w:rsidR="00493672" w:rsidRDefault="00493672">
      <w:pPr>
        <w:pStyle w:val="Stanza"/>
        <w:ind w:firstLine="567"/>
      </w:pPr>
      <w:r>
        <w:t>Танцiвала рыба з раком…</w:t>
      </w:r>
    </w:p>
    <w:p w:rsidR="00493672" w:rsidRDefault="00493672">
      <w:pPr>
        <w:pStyle w:val="Stanza"/>
        <w:ind w:firstLine="567"/>
      </w:pPr>
      <w:r>
        <w:t>А хто мене не полюбить, трясця его матерь!</w:t>
      </w:r>
      <w:r>
        <w:rPr>
          <w:position w:val="6"/>
        </w:rPr>
        <w:footnoteReference w:id="1"/>
      </w:r>
    </w:p>
    <w:p w:rsidR="00493672" w:rsidRDefault="00493672">
      <w:pPr>
        <w:pStyle w:val="Stanza"/>
        <w:ind w:firstLine="567"/>
      </w:pPr>
    </w:p>
    <w:p w:rsidR="00493672" w:rsidRDefault="00493672">
      <w:r>
        <w:t xml:space="preserve">Так перемешивались у ней все песни. Уже день и два живет она в своей хате и не хочет слышать о Киеве, и не молится, и бежит от людей, и с утра до позднего вечера бродит по темным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w:t>
      </w:r>
      <w:r>
        <w:lastRenderedPageBreak/>
        <w:t>сгорела бы от любви, она зацеловала бы… Беги,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rsidR="00493672" w:rsidRDefault="00493672">
      <w:r>
        <w:t>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Бурульбашем; вместе рубились они с крымцами и турками; ждал ли он, чтобы такой конец был пана Данила. Рассказывает еще гость о многом другом и хочет видеть пани Катерину.</w:t>
      </w:r>
    </w:p>
    <w:p w:rsidR="00493672" w:rsidRDefault="00493672">
      <w:r>
        <w:t>Катерина сначала не слушала ничего, что говорил гость; напоследок стала, как разумная, вслушиваться в его речи. Он повел про то, как они жили вместе с Данилом, будто брат с братом; как укрылись раз под греблею от крымцев… Катерина все слушала и не спускала с него очей.</w:t>
      </w:r>
    </w:p>
    <w:p w:rsidR="00493672" w:rsidRDefault="00493672">
      <w:r>
        <w:t>«Она отойдет! — думали хлопцы, глядя на нее. — Этот гость вылечит ее! Она уже слушает, как разумная!»</w:t>
      </w:r>
    </w:p>
    <w:p w:rsidR="00493672" w:rsidRDefault="00493672">
      <w:r>
        <w:t>Гость начал рассказывать между тем, как пан Данило, в час откровенной беседы, сказал ему: «Гляди, брат Копрян: когда волею божией не будет меня на свете, возьми к себе жену, и пусть будет она твоею женою…»</w:t>
      </w:r>
    </w:p>
    <w:p w:rsidR="00493672" w:rsidRDefault="00493672">
      <w:r>
        <w:t>Страшно вонзила в него очи Катерина. «А! — вскрикнула она, — это он! это отец!» — и кинулась на него с ножом.</w:t>
      </w:r>
    </w:p>
    <w:p w:rsidR="00493672" w:rsidRDefault="00493672">
      <w:r>
        <w:t>Долго боролся тот, стараясь вырвать у нее нож. Наконец вырвал, замахнулся — и совершилось страшное дело: отец убил безумную дочь свою.</w:t>
      </w:r>
    </w:p>
    <w:p w:rsidR="00493672" w:rsidRDefault="00493672">
      <w:r>
        <w:t>Изумившиеся козаки кинулись было на него; но колдун уже успел вскочить на коня и пропал из виду.</w:t>
      </w:r>
    </w:p>
    <w:p w:rsidR="00493672" w:rsidRDefault="00493672">
      <w:pPr>
        <w:jc w:val="center"/>
      </w:pPr>
    </w:p>
    <w:p w:rsidR="00493672" w:rsidRDefault="00493672">
      <w:pPr>
        <w:jc w:val="center"/>
      </w:pPr>
    </w:p>
    <w:p w:rsidR="00493672" w:rsidRDefault="00493672">
      <w:pPr>
        <w:pStyle w:val="4"/>
      </w:pPr>
      <w:r>
        <w:t>XIV</w:t>
      </w:r>
    </w:p>
    <w:p w:rsidR="00493672" w:rsidRDefault="00493672">
      <w:pPr>
        <w:jc w:val="left"/>
      </w:pPr>
    </w:p>
    <w:p w:rsidR="00493672" w:rsidRDefault="00493672">
      <w:r>
        <w:t>За Киевом показалось неслыханное чудо. Все паны и гетьманы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rsidR="00493672" w:rsidRDefault="00493672">
      <w:r>
        <w:t>— А то что такое? — допрашивал собравшийся народ старых людей, указывая на далеко мерещившиеся на небе и больше похожие на облака серые и белые верхи.</w:t>
      </w:r>
    </w:p>
    <w:p w:rsidR="00493672" w:rsidRDefault="00493672">
      <w:r>
        <w:t>— То Карпатские горы! — говорили старые люди, — меж ними есть такие, с которых век не сходит снег, а тучи пристают и ночуют там.</w:t>
      </w:r>
    </w:p>
    <w:p w:rsidR="00493672" w:rsidRDefault="00493672">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rsidR="00493672" w:rsidRDefault="00493672">
      <w:r>
        <w:t xml:space="preserve">Тут, меж дивившимся со страхом народом, один вскочил на коня и, диво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покамест не застигнул его вечер и не проглянули звезды. Тут поворотил он домой, может быть, допросить нечистую силу, что значит такое диво. Уже он хотел перескочить с конем через узкую реку, выступившую рукавом сегеди дороги, как вдруг конь на всем скаку остановился, заворотил к нему морду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w:t>
      </w:r>
      <w:r>
        <w:lastRenderedPageBreak/>
        <w:t>чудилось, мчалась по следам его. Отчаянный колдун летел в Киев к святым местам.</w:t>
      </w:r>
    </w:p>
    <w:p w:rsidR="00493672" w:rsidRDefault="00493672">
      <w:pPr>
        <w:jc w:val="center"/>
      </w:pPr>
    </w:p>
    <w:p w:rsidR="00493672" w:rsidRDefault="00493672">
      <w:pPr>
        <w:jc w:val="center"/>
      </w:pPr>
    </w:p>
    <w:p w:rsidR="00493672" w:rsidRDefault="00493672">
      <w:pPr>
        <w:pStyle w:val="4"/>
      </w:pPr>
      <w:r>
        <w:t>XV</w:t>
      </w:r>
    </w:p>
    <w:p w:rsidR="00493672" w:rsidRDefault="00493672">
      <w:pPr>
        <w:jc w:val="left"/>
      </w:pPr>
    </w:p>
    <w:p w:rsidR="00493672" w:rsidRDefault="00493672">
      <w:r>
        <w:t>Одиноко сидел в своей пещере перед лампадою схимник и не сводил очей с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 Вдруг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rsidR="00493672" w:rsidRDefault="00493672">
      <w:pPr>
        <w:jc w:val="center"/>
      </w:pPr>
    </w:p>
    <w:p w:rsidR="00493672" w:rsidRDefault="00493672">
      <w:r>
        <w:t>— Отец, молись! молись! — закричал он отчаянно, — молись о погибшей душе! — и грянулся на землю.</w:t>
      </w:r>
    </w:p>
    <w:p w:rsidR="00493672" w:rsidRDefault="00493672">
      <w:r>
        <w:t>Святой схимник перекрестился, достал книгу, развернул — и в ужасе отступил назад и выронил книгу.</w:t>
      </w:r>
    </w:p>
    <w:p w:rsidR="00493672" w:rsidRDefault="00493672">
      <w:r>
        <w:t>— Нет, неслыханный грешник! нет тебе помилования! беги отсюда! не могу молиться о тебе.</w:t>
      </w:r>
    </w:p>
    <w:p w:rsidR="00493672" w:rsidRDefault="00493672">
      <w:r>
        <w:t>— Нет? — закричал, как безумный, грешник.</w:t>
      </w:r>
    </w:p>
    <w:p w:rsidR="00493672" w:rsidRDefault="00493672">
      <w:r>
        <w:t>— Гляди: святые буквы в книге налились кровью. Еще никогда в мире не бывало такого грешника!</w:t>
      </w:r>
    </w:p>
    <w:p w:rsidR="00493672" w:rsidRDefault="00493672">
      <w:r>
        <w:t>— Отец, ты смеешься надо мною!</w:t>
      </w:r>
    </w:p>
    <w:p w:rsidR="00493672" w:rsidRDefault="00493672">
      <w:r>
        <w:t>— Иди, окаянный грешник! не смеюсь я над тобою. Боязнь овладевает мною. Не добро быть человеку с тобою вместе!</w:t>
      </w:r>
    </w:p>
    <w:p w:rsidR="00493672" w:rsidRDefault="00493672">
      <w:r>
        <w:t>— Нет, нет! ты смеешься, не говори… я вижу, как раздвинулся рот твой: вот белеют рядами твои старые зубы!..</w:t>
      </w:r>
    </w:p>
    <w:p w:rsidR="00493672" w:rsidRDefault="00493672">
      <w:r>
        <w:t>И как бешеный кинулся он — и убил святого схимника.</w:t>
      </w:r>
    </w:p>
    <w:p w:rsidR="00493672" w:rsidRDefault="00493672">
      <w:r>
        <w:t>Что-то тяжко застонало, и стон перенесся через поле и лес. Из-за леса поднялись тощие, сухие руки с длинными когтями; затряслись и пропали.</w:t>
      </w:r>
    </w:p>
    <w:p w:rsidR="00493672" w:rsidRDefault="00493672">
      <w:r>
        <w:t xml:space="preserve">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как бы паутиною. Вскочивши на коня, поехал он прямо в Канев, думая оттуда через Черкасы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Шумск.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Шумск, и уже недалеко от венгров. Не зная, что делать, поворотил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Криван, накрывший свое темя, будто шапкою, серою тучею; а конь все несся и уже рыскал по горам. Тучи разом очистились, и перед ним показался в страшном величии всадник… Он силится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w:t>
      </w:r>
      <w:r>
        <w:lastRenderedPageBreak/>
        <w:t>бил молотами по сердцу, по жилам… так страшно отдался в нем этот смех!</w:t>
      </w:r>
    </w:p>
    <w:p w:rsidR="00493672" w:rsidRDefault="00493672">
      <w:r>
        <w:t>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Карпата, как две капли воды схожих лицом на него.</w:t>
      </w:r>
    </w:p>
    <w:p w:rsidR="00493672" w:rsidRDefault="00493672">
      <w:r>
        <w:t>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пропасть. И все мертвецы вскочили в пропасть, подхватили мертвеца и вонзили в него свои зубы. 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Седмиградскую и Турецкую землю; немного только подвинулся он, и пошло от того трясение по всей земле. И много поопрокидывалось везде хат. И много задавило народу.</w:t>
      </w:r>
    </w:p>
    <w:p w:rsidR="00493672" w:rsidRDefault="00493672">
      <w:pPr>
        <w:jc w:val="center"/>
      </w:pPr>
    </w:p>
    <w:p w:rsidR="00493672" w:rsidRDefault="00493672">
      <w:r>
        <w:t>Слышится часто по Карпату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rsidR="00493672" w:rsidRDefault="00493672"/>
    <w:p w:rsidR="00493672" w:rsidRDefault="00493672">
      <w:pPr>
        <w:pStyle w:val="4"/>
      </w:pPr>
      <w:r>
        <w:t>XVI</w:t>
      </w:r>
    </w:p>
    <w:p w:rsidR="00493672" w:rsidRDefault="00493672">
      <w:pPr>
        <w:jc w:val="left"/>
      </w:pPr>
    </w:p>
    <w:p w:rsidR="00493672" w:rsidRDefault="00493672">
      <w:pPr>
        <w:jc w:val="center"/>
      </w:pPr>
    </w:p>
    <w:p w:rsidR="00493672" w:rsidRDefault="00493672">
      <w:r>
        <w:t>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прежнюю гетьманщину, за Сагайдачного и Хмельницкого. Тогда иное было время: козачество было в славе; топтало конями неприятелей, и никто не смел посмеяться над ним. Пел и веселые песни старец и повоживал своими очами на народ, как будто зрящий; а пальцы, с проделанными к ним костями, летали как муха по струнам, и казалось, струны сами играли; а кругом народ, старые люди, понурив головы, а молодые, подняв очи на старца, не смели и шептать между собою.</w:t>
      </w:r>
    </w:p>
    <w:p w:rsidR="00493672" w:rsidRDefault="00493672">
      <w:r>
        <w:t>— Постойте, — сказал старец, — я вам запою про одно давнее дело.</w:t>
      </w:r>
    </w:p>
    <w:p w:rsidR="00493672" w:rsidRDefault="00493672">
      <w:r>
        <w:t>Народ сдвинулся еще теснее, и слепец запел:</w:t>
      </w:r>
    </w:p>
    <w:p w:rsidR="00493672" w:rsidRDefault="00493672">
      <w:r>
        <w:t>«За пана Степана, князя Седмиградского, был князь Седмиградский королем и у ляхов, жило два козака: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полон попадет — другой продай все и дай выкуп, а не то сам ступай в полон». И правда, все, что ни доставали козаки, все делили пополам; угоняли ли чужой скот или коней, все делили пополам.</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Воевал король Степан с турчином. Уже три недели воюет он с турчином, а все не может его выгнать. А у турчина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козаки, один в одну сторону, другой в другую.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отвесть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вынесть того, что Иван получил такую честь от короля, и затаил глубоко на душе месть.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Ехали оба рыцаря на жалованную королем землю, за Карпат. Посадил козак Иван с собою на коня своего сына, привязав его к себе. Уже настали сумерки — они все едут. Младенец заснул, стал дремать и сам Иван. Не дремли, козак, по горам дороги опасные!.. Но у козака такой конь, что сам везде знает дорогу, не спотыкнется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с дремавшим козаком. Рядом ехал Петро, весь дрожал и притаил дух от радости. Оглянулся и толкнул названого брата в провал. И конь с козаком и младенцем полетел в провал.</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Ухватился, однако ж, козак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мой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козак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Как умер Петро, призвал бог души обоих братьев, Петра и Ивана, на суд. «Великий есть грешник сей человек! — сказал бог. — Иване! не выберу я ему скоро казни; выбери ты сам ему казнь!» Долго думал Иван, вымышляя казнь, и наконец, сказал: «Великую обиду нанес мне сей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Всходу нет — никто не узнает, что кинуто было семя.</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 А иуда Петро чтобы не в силах был подняться и оттого терпел бы муку еще горшую; и ел бы, как бешеный, землю, и корчился бы под землею!</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 xml:space="preserve">И когда придет час меры в злодействах тому человеку, подыми меня, боже, из того </w:t>
      </w:r>
      <w:r>
        <w:lastRenderedPageBreak/>
        <w:t>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rsidR="00493672" w:rsidRDefault="00493672">
      <w:pPr>
        <w:jc w:val="left"/>
      </w:pPr>
    </w:p>
    <w:p w:rsidR="00493672" w:rsidRDefault="00493672">
      <w:pPr>
        <w:pStyle w:val="6"/>
        <w:rPr>
          <w:b w:val="0"/>
          <w:bCs w:val="0"/>
        </w:rPr>
      </w:pPr>
      <w:r>
        <w:t>***</w:t>
      </w:r>
      <w:r>
        <w:rPr>
          <w:b w:val="0"/>
          <w:bCs w:val="0"/>
        </w:rPr>
        <w:t xml:space="preserve"> </w:t>
      </w:r>
    </w:p>
    <w:p w:rsidR="00493672" w:rsidRDefault="00493672">
      <w:pPr>
        <w:jc w:val="left"/>
      </w:pPr>
    </w:p>
    <w:p w:rsidR="00493672" w:rsidRDefault="00493672">
      <w:r>
        <w:t>«Страшна казнь, тобою выдуманная, человече! — сказал бог. — Пусть будет все так, как ты сказал, но и ты сиди вечно там на коне своем, и не будет тебе царствия небесного, покамест ты будешь сидеть там на коне своем!» И то все так сбылось, как было сказано: и доныне стоит на Карпате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rsidR="00493672" w:rsidRDefault="00493672">
      <w:r>
        <w:t>Уже слепец кончил свою песню; уже снова стал перебирать струны; уже стал петь смешные присказки про Хому и Ерему, про Сткляра Стокозу… но старые и малые все еще не думали очнуться и долго стояли, потупив головы, раздумывая о страшном, в старину случившемся деле.</w:t>
      </w:r>
    </w:p>
    <w:p w:rsidR="00493672" w:rsidRDefault="00493672">
      <w:pPr>
        <w:jc w:val="center"/>
      </w:pPr>
    </w:p>
    <w:p w:rsidR="00493672" w:rsidRDefault="00493672">
      <w:pPr>
        <w:jc w:val="center"/>
      </w:pPr>
    </w:p>
    <w:p w:rsidR="00493672" w:rsidRDefault="00493672">
      <w:pPr>
        <w:jc w:val="center"/>
      </w:pPr>
    </w:p>
    <w:sectPr w:rsidR="0049367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B3F" w:rsidRDefault="00CB0B3F">
      <w:r>
        <w:separator/>
      </w:r>
    </w:p>
  </w:endnote>
  <w:endnote w:type="continuationSeparator" w:id="0">
    <w:p w:rsidR="00CB0B3F" w:rsidRDefault="00CB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B3F" w:rsidRDefault="00CB0B3F">
      <w:r>
        <w:separator/>
      </w:r>
    </w:p>
  </w:footnote>
  <w:footnote w:type="continuationSeparator" w:id="0">
    <w:p w:rsidR="00CB0B3F" w:rsidRDefault="00CB0B3F">
      <w:r>
        <w:continuationSeparator/>
      </w:r>
    </w:p>
  </w:footnote>
  <w:footnote w:id="1">
    <w:p w:rsidR="00493672" w:rsidRDefault="00493672">
      <w:pPr>
        <w:pStyle w:val="FootNote"/>
      </w:pPr>
      <w:r>
        <w:rPr>
          <w:position w:val="6"/>
        </w:rPr>
        <w:footnoteRef/>
      </w:r>
      <w:r>
        <w:t xml:space="preserve"> Едет окровавленный возок, на том возке козак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козаке мать плачет. Не плачь мать, не печалься! Твой сын женился, взял жену панночку, в чистом поле земляночку, без дверей, без окон. И вот всей песне конец. Танцевала рыба с раком… А кто меня не полюбит, пусть трясет его мать лихорадка!</w:t>
      </w:r>
    </w:p>
    <w:p w:rsidR="00493672" w:rsidRDefault="00493672">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A03DCC"/>
    <w:rsid w:val="0008685A"/>
    <w:rsid w:val="00194290"/>
    <w:rsid w:val="00493672"/>
    <w:rsid w:val="005C2301"/>
    <w:rsid w:val="00706E36"/>
    <w:rsid w:val="00894D8C"/>
    <w:rsid w:val="0097025A"/>
    <w:rsid w:val="00A03DCC"/>
    <w:rsid w:val="00CB0B3F"/>
    <w:rsid w:val="00E3303D"/>
    <w:rsid w:val="00F60FB6"/>
    <w:rsid w:val="00FB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9AE06DF-6ED4-42AF-8500-9DA2A602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rPr>
  </w:style>
  <w:style w:type="paragraph" w:styleId="3">
    <w:name w:val="heading 3"/>
    <w:basedOn w:val="a"/>
    <w:next w:val="a"/>
    <w:link w:val="30"/>
    <w:uiPriority w:val="9"/>
    <w:qFormat/>
    <w:pPr>
      <w:ind w:firstLine="0"/>
      <w:jc w:val="center"/>
      <w:outlineLvl w:val="2"/>
    </w:pPr>
    <w:rPr>
      <w:rFonts w:ascii="Calibri Light" w:hAnsi="Calibri Light"/>
      <w:b/>
      <w:bCs/>
      <w:sz w:val="26"/>
      <w:szCs w:val="26"/>
    </w:rPr>
  </w:style>
  <w:style w:type="paragraph" w:styleId="4">
    <w:name w:val="heading 4"/>
    <w:basedOn w:val="a"/>
    <w:next w:val="a"/>
    <w:link w:val="40"/>
    <w:uiPriority w:val="9"/>
    <w:qFormat/>
    <w:pPr>
      <w:ind w:firstLine="0"/>
      <w:jc w:val="center"/>
      <w:outlineLvl w:val="3"/>
    </w:pPr>
    <w:rPr>
      <w:rFonts w:ascii="Calibri" w:hAnsi="Calibri"/>
      <w:b/>
      <w:bCs/>
      <w:sz w:val="28"/>
      <w:szCs w:val="28"/>
    </w:rPr>
  </w:style>
  <w:style w:type="paragraph" w:styleId="5">
    <w:name w:val="heading 5"/>
    <w:basedOn w:val="a"/>
    <w:next w:val="a"/>
    <w:link w:val="50"/>
    <w:uiPriority w:val="9"/>
    <w:qFormat/>
    <w:pPr>
      <w:ind w:firstLine="0"/>
      <w:jc w:val="center"/>
      <w:outlineLvl w:val="4"/>
    </w:pPr>
    <w:rPr>
      <w:rFonts w:ascii="Calibri" w:hAnsi="Calibri"/>
      <w:b/>
      <w:bCs/>
      <w:i/>
      <w:iCs/>
      <w:sz w:val="26"/>
      <w:szCs w:val="26"/>
    </w:rPr>
  </w:style>
  <w:style w:type="paragraph" w:styleId="6">
    <w:name w:val="heading 6"/>
    <w:basedOn w:val="a"/>
    <w:next w:val="a"/>
    <w:link w:val="60"/>
    <w:uiPriority w:val="9"/>
    <w:qFormat/>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11061</Words>
  <Characters>63053</Characters>
  <Application>Microsoft Office Word</Application>
  <DocSecurity>0</DocSecurity>
  <Lines>525</Lines>
  <Paragraphs>147</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73967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 </dc:creator>
  <cp:keywords/>
  <dc:description/>
  <cp:lastModifiedBy>302-2</cp:lastModifiedBy>
  <cp:revision>5</cp:revision>
  <dcterms:created xsi:type="dcterms:W3CDTF">2021-04-24T12:52:00Z</dcterms:created>
  <dcterms:modified xsi:type="dcterms:W3CDTF">2023-02-20T08:48:00Z</dcterms:modified>
</cp:coreProperties>
</file>