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774D" w:rsidRDefault="00CD35E5">
      <w:r>
        <w:t>Activity 1: To-Do List API + UI</w:t>
      </w:r>
    </w:p>
    <w:p w:rsidR="00CD35E5" w:rsidRDefault="00CD35E5">
      <w:r>
        <w:t>Title: TO-DO LIST</w:t>
      </w:r>
    </w:p>
    <w:p w:rsidR="00CD35E5" w:rsidRDefault="00CD35E5"/>
    <w:p w:rsidR="00CD35E5" w:rsidRDefault="00CD35E5">
      <w:r>
        <w:t>Short Description:</w:t>
      </w:r>
    </w:p>
    <w:p w:rsidR="00CD35E5" w:rsidRDefault="00CD35E5">
      <w:r>
        <w:t>A simple task manager where user can add, view, update (toggle complete), and delete task.</w:t>
      </w:r>
    </w:p>
    <w:p w:rsidR="00CD35E5" w:rsidRDefault="00CD35E5">
      <w:r>
        <w:t xml:space="preserve">Backend: </w:t>
      </w:r>
      <w:proofErr w:type="spellStart"/>
      <w:r>
        <w:t>NestJS</w:t>
      </w:r>
      <w:proofErr w:type="spellEnd"/>
      <w:r>
        <w:t xml:space="preserve"> + SQLite</w:t>
      </w:r>
    </w:p>
    <w:p w:rsidR="00CD35E5" w:rsidRDefault="00CD35E5">
      <w:r>
        <w:t>Frontend: React</w:t>
      </w:r>
    </w:p>
    <w:p w:rsidR="00CD35E5" w:rsidRDefault="00CD35E5">
      <w:r>
        <w:t>How to Run:</w:t>
      </w:r>
    </w:p>
    <w:p w:rsidR="00CD35E5" w:rsidRDefault="00CD35E5">
      <w:r>
        <w:t>1. Start backend (see README)</w:t>
      </w:r>
    </w:p>
    <w:p w:rsidR="00CD35E5" w:rsidRDefault="00CD35E5">
      <w:r>
        <w:t>2. Start frontend (see README)</w:t>
      </w:r>
    </w:p>
    <w:p w:rsidR="00CD35E5" w:rsidRDefault="00CD35E5"/>
    <w:p w:rsidR="00CD35E5" w:rsidRDefault="00CD35E5">
      <w:r>
        <w:t>Screenshots</w:t>
      </w:r>
    </w:p>
    <w:p w:rsidR="00CD35E5" w:rsidRDefault="00CD35E5"/>
    <w:p w:rsidR="00CD35E5" w:rsidRDefault="001A20D1"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 (1)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3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5E5"/>
    <w:rsid w:val="001A20D1"/>
    <w:rsid w:val="00C4774D"/>
    <w:rsid w:val="00CD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1F72A3-7A57-4C31-B796-19F87D596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2025-11-01T16:24:00Z</dcterms:created>
  <dcterms:modified xsi:type="dcterms:W3CDTF">2025-11-01T16:36:00Z</dcterms:modified>
</cp:coreProperties>
</file>