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E573E" w:rsidR="00A34780" w:rsidP="005B6652" w:rsidRDefault="009E5594" w14:paraId="4944E489" w14:textId="39F1E1A3">
      <w:pPr>
        <w:jc w:val="right"/>
        <w:rPr>
          <w:rFonts w:ascii="Century Gothic" w:hAnsi="Century Gothic" w:cs="Open Sans"/>
          <w:bCs/>
          <w:noProof/>
          <w:sz w:val="20"/>
          <w:szCs w:val="20"/>
          <w:lang w:val="en-US" w:eastAsia="ja-JP"/>
        </w:rPr>
      </w:pPr>
      <w:r>
        <w:rPr>
          <w:rFonts w:ascii="Century Gothic" w:hAnsi="Century Gothic" w:eastAsia="Century Gothic" w:cs="Century Gothic"/>
          <w:bCs/>
          <w:noProof/>
          <w:sz w:val="22"/>
          <w:szCs w:val="22"/>
          <w:lang w:val="en-US" w:eastAsia="ja-JP"/>
        </w:rPr>
        <w:t xml:space="preserve">               </w:t>
      </w: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4957"/>
        <w:gridCol w:w="4961"/>
      </w:tblGrid>
      <w:tr w:rsidRPr="005E573E" w:rsidR="005C5E2C" w:rsidTr="003E0A89" w14:paraId="781D455D" w14:textId="77777777">
        <w:tc>
          <w:tcPr>
            <w:tcW w:w="4957" w:type="dxa"/>
            <w:vAlign w:val="center"/>
          </w:tcPr>
          <w:p w:rsidRPr="00AB45BA" w:rsidR="009D5F66" w:rsidP="003E0A89" w:rsidRDefault="00C66056" w14:paraId="003F1720" w14:textId="197753EB">
            <w:pPr>
              <w:rPr>
                <w:rFonts w:ascii="Century Gothic" w:hAnsi="Century Gothic"/>
                <w:sz w:val="20"/>
                <w:szCs w:val="20"/>
              </w:rPr>
            </w:pPr>
            <w:r w:rsidRPr="00AB45BA">
              <w:rPr>
                <w:rFonts w:ascii="Century Gothic" w:hAnsi="Century Gothic" w:eastAsia="Century Gothic" w:cs="Century Gothic"/>
                <w:b/>
                <w:bCs/>
                <w:sz w:val="22"/>
                <w:szCs w:val="22"/>
              </w:rPr>
              <w:t>Tema: Prueba plantillas</w:t>
            </w:r>
            <w:r w:rsidRPr="00AB45BA" w:rsidR="006E6586">
              <w:rPr>
                <w:rFonts w:ascii="Century Gothic" w:hAnsi="Century Gothic" w:eastAsia="Century Gothic" w:cs="Century Gothic"/>
                <w:sz w:val="22"/>
                <w:szCs w:val="22"/>
              </w:rPr>
              <w:t xml:space="preserve"/>
            </w:r>
            <w:r w:rsidRPr="00AB711C" w:rsidR="00AB711C">
              <w:rPr>
                <w:rFonts w:ascii="Century Gothic" w:hAnsi="Century Gothic" w:eastAsia="Century Gothic" w:cs="Century Gothic"/>
                <w:sz w:val="22"/>
                <w:szCs w:val="22"/>
              </w:rPr>
              <w:t/>
            </w:r>
          </w:p>
        </w:tc>
        <w:tc>
          <w:tcPr>
            <w:tcW w:w="4961" w:type="dxa"/>
            <w:vAlign w:val="center"/>
          </w:tcPr>
          <w:p w:rsidRPr="00035691" w:rsidR="005C5E2C" w:rsidP="003E0A89" w:rsidRDefault="00C66056" w14:paraId="0F66DC47" w14:textId="6735A0D9">
            <w:pPr>
              <w:rPr>
                <w:rFonts w:ascii="Century Gothic" w:hAnsi="Century Gothic"/>
                <w:sz w:val="22"/>
                <w:szCs w:val="22"/>
              </w:rPr>
            </w:pPr>
            <w:r w:rsidRPr="00035691">
              <w:rPr>
                <w:rFonts w:ascii="Century Gothic" w:hAnsi="Century Gothic" w:eastAsia="Century Gothic" w:cs="Century Gothic"/>
                <w:b/>
                <w:bCs/>
                <w:sz w:val="22"/>
                <w:szCs w:val="22"/>
              </w:rPr>
              <w:t>Ciudad y fecha: Bogotá, 16/04/2026</w:t>
            </w:r>
            <w:r w:rsidRPr="00035691">
              <w:rPr>
                <w:rFonts w:ascii="Century Gothic" w:hAnsi="Century Gothic" w:eastAsia="Century Gothic" w:cs="Century Gothic"/>
                <w:sz w:val="22"/>
                <w:szCs w:val="22"/>
              </w:rPr>
              <w:t xml:space="preserve"/>
            </w:r>
            <w:r w:rsidRPr="000D7F4D" w:rsidR="000D7F4D">
              <w:rPr>
                <w:rFonts w:ascii="Century Gothic" w:hAnsi="Century Gothic" w:eastAsia="Century Gothic" w:cs="Century Gothic"/>
                <w:sz w:val="22"/>
                <w:szCs w:val="22"/>
              </w:rPr>
              <w:t/>
            </w:r>
            <w:r w:rsidRPr="00035691" w:rsidR="006E6586">
              <w:rPr>
                <w:rFonts w:ascii="Century Gothic" w:hAnsi="Century Gothic" w:eastAsia="Century Gothic" w:cs="Century Gothic"/>
                <w:sz w:val="22"/>
                <w:szCs w:val="22"/>
              </w:rPr>
              <w:t xml:space="preserve"/>
            </w:r>
            <w:r w:rsidRPr="000D7F4D" w:rsidR="000D7F4D">
              <w:rPr>
                <w:rFonts w:ascii="Century Gothic" w:hAnsi="Century Gothic" w:eastAsia="Century Gothic" w:cs="Century Gothic"/>
                <w:sz w:val="22"/>
                <w:szCs w:val="22"/>
              </w:rPr>
              <w:t/>
            </w:r>
          </w:p>
        </w:tc>
      </w:tr>
      <w:tr w:rsidRPr="005E573E" w:rsidR="005C5E2C" w:rsidTr="004E561E" w14:paraId="2EC6A200" w14:textId="77777777">
        <w:trPr>
          <w:trHeight w:val="510"/>
        </w:trPr>
        <w:tc>
          <w:tcPr>
            <w:tcW w:w="4957" w:type="dxa"/>
            <w:vAlign w:val="center"/>
          </w:tcPr>
          <w:p w:rsidRPr="00AB45BA" w:rsidR="009D5F66" w:rsidP="003E0A89" w:rsidRDefault="00FD10B3" w14:paraId="15FB0A7D" w14:textId="4FDF6214">
            <w:pPr>
              <w:rPr>
                <w:rFonts w:ascii="Century Gothic" w:hAnsi="Century Gothic"/>
                <w:sz w:val="20"/>
                <w:szCs w:val="20"/>
              </w:rPr>
            </w:pPr>
            <w:r w:rsidRPr="00035691">
              <w:rPr>
                <w:rFonts w:ascii="Century Gothic" w:hAnsi="Century Gothic" w:eastAsia="Century Gothic" w:cs="Century Gothic"/>
                <w:b/>
                <w:bCs/>
                <w:sz w:val="22"/>
                <w:szCs w:val="22"/>
              </w:rPr>
              <w:t>Cliente: Bancolombia</w:t>
            </w:r>
            <w:r w:rsidRPr="00035691">
              <w:rPr>
                <w:rFonts w:ascii="Century Gothic" w:hAnsi="Century Gothic" w:eastAsia="Century Gothic" w:cs="Century Gothic"/>
                <w:sz w:val="22"/>
                <w:szCs w:val="22"/>
              </w:rPr>
              <w:t xml:space="preserve"/>
            </w:r>
            <w:r w:rsidRPr="000D7F4D" w:rsidR="000D7F4D">
              <w:rPr>
                <w:rFonts w:ascii="Century Gothic" w:hAnsi="Century Gothic" w:eastAsia="Century Gothic" w:cs="Century Gothic"/>
                <w:sz w:val="22"/>
                <w:szCs w:val="22"/>
              </w:rPr>
              <w:t/>
            </w:r>
          </w:p>
        </w:tc>
        <w:tc>
          <w:tcPr>
            <w:tcW w:w="4961" w:type="dxa"/>
            <w:vAlign w:val="center"/>
          </w:tcPr>
          <w:p w:rsidRPr="00035691" w:rsidR="005C5E2C" w:rsidP="003E0A89" w:rsidRDefault="00FD10B3" w14:paraId="5ACE1348" w14:textId="7ACBE386">
            <w:pPr>
              <w:rPr>
                <w:rFonts w:ascii="Century Gothic" w:hAnsi="Century Gothic"/>
                <w:sz w:val="22"/>
                <w:szCs w:val="22"/>
              </w:rPr>
            </w:pPr>
            <w:r w:rsidRPr="00AB45BA">
              <w:rPr>
                <w:rFonts w:ascii="Century Gothic" w:hAnsi="Century Gothic" w:eastAsia="Century Gothic" w:cs="Century Gothic"/>
                <w:b/>
                <w:bCs/>
                <w:sz w:val="22"/>
                <w:szCs w:val="22"/>
              </w:rPr>
              <w:t>Hora y Modalidad: 07:00 PM ,remota</w:t>
            </w:r>
            <w:r w:rsidR="00024541">
              <w:rPr>
                <w:rFonts w:ascii="Century Gothic" w:hAnsi="Century Gothic" w:eastAsia="Century Gothic" w:cs="Century Gothic"/>
                <w:b/>
                <w:bCs/>
                <w:sz w:val="22"/>
                <w:szCs w:val="22"/>
              </w:rPr>
              <w:t xml:space="preserve"/>
            </w:r>
            <w:r w:rsidRPr="00AB45BA">
              <w:rPr>
                <w:rFonts w:ascii="Century Gothic" w:hAnsi="Century Gothic" w:eastAsia="Century Gothic" w:cs="Century Gothic"/>
                <w:b/>
                <w:bCs/>
                <w:sz w:val="22"/>
                <w:szCs w:val="22"/>
              </w:rPr>
              <w:t/>
            </w:r>
            <w:r w:rsidRPr="00AB45BA">
              <w:rPr>
                <w:rFonts w:ascii="Century Gothic" w:hAnsi="Century Gothic" w:eastAsia="Century Gothic" w:cs="Century Gothic"/>
                <w:sz w:val="22"/>
                <w:szCs w:val="22"/>
              </w:rPr>
              <w:t xml:space="preserve"/>
            </w:r>
            <w:r w:rsidRPr="000D7F4D" w:rsidR="000D7F4D">
              <w:rPr>
                <w:rFonts w:ascii="Century Gothic" w:hAnsi="Century Gothic" w:eastAsia="Century Gothic" w:cs="Century Gothic"/>
                <w:sz w:val="22"/>
                <w:szCs w:val="22"/>
              </w:rPr>
              <w:t/>
            </w:r>
            <w:proofErr w:type="gramStart"/>
            <w:r w:rsidRPr="000D7F4D" w:rsidR="000D7F4D">
              <w:rPr>
                <w:rFonts w:ascii="Century Gothic" w:hAnsi="Century Gothic" w:eastAsia="Century Gothic" w:cs="Century Gothic"/>
                <w:sz w:val="22"/>
                <w:szCs w:val="22"/>
              </w:rPr>
              <w:t/>
            </w:r>
            <w:r w:rsidR="00973C04">
              <w:rPr>
                <w:rFonts w:ascii="Century Gothic" w:hAnsi="Century Gothic" w:eastAsia="Century Gothic" w:cs="Century Gothic"/>
                <w:sz w:val="22"/>
                <w:szCs w:val="22"/>
              </w:rPr>
              <w:t xml:space="preserve"/>
            </w:r>
            <w:proofErr w:type="gramEnd"/>
            <w:r w:rsidR="00973C04">
              <w:rPr>
                <w:rFonts w:ascii="Century Gothic" w:hAnsi="Century Gothic" w:eastAsia="Century Gothic" w:cs="Century Gothic"/>
                <w:sz w:val="22"/>
                <w:szCs w:val="22"/>
              </w:rPr>
              <w:t/>
            </w:r>
          </w:p>
        </w:tc>
      </w:tr>
    </w:tbl>
    <w:p w:rsidRPr="00973C04" w:rsidR="00AD5685" w:rsidP="00721477" w:rsidRDefault="00AD5685" w14:paraId="1E969204" w14:textId="77777777">
      <w:pPr>
        <w:rPr>
          <w:rFonts w:ascii="Century Gothic" w:hAnsi="Century Gothic"/>
          <w:b/>
          <w:bCs/>
          <w:noProof/>
          <w:color w:val="0070C0"/>
          <w:sz w:val="22"/>
          <w:szCs w:val="22"/>
          <w:lang w:val="es-CO" w:eastAsia="ja-JP"/>
        </w:rPr>
      </w:pPr>
    </w:p>
    <w:tbl>
      <w:tblPr>
        <w:tblStyle w:val="Tablaconcuadrcula"/>
        <w:tblW w:w="9964" w:type="dxa"/>
        <w:tblLook w:val="04A0" w:firstRow="1" w:lastRow="0" w:firstColumn="1" w:lastColumn="0" w:noHBand="0" w:noVBand="1"/>
      </w:tblPr>
      <w:tblGrid>
        <w:gridCol w:w="2586"/>
        <w:gridCol w:w="1185"/>
        <w:gridCol w:w="2416"/>
        <w:gridCol w:w="1045"/>
        <w:gridCol w:w="2732"/>
      </w:tblGrid>
      <w:tr w:rsidRPr="00D91AEB" w:rsidR="00A6255C" w:rsidTr="00FD10B3" w14:paraId="43902038" w14:textId="77777777">
        <w:trPr>
          <w:trHeight w:val="397"/>
        </w:trPr>
        <w:tc>
          <w:tcPr>
            <w:tcW w:w="9964" w:type="dxa"/>
            <w:gridSpan w:val="5"/>
            <w:shd w:val="clear" w:color="auto" w:fill="002060"/>
            <w:noWrap/>
            <w:vAlign w:val="center"/>
            <w:hideMark/>
          </w:tcPr>
          <w:p w:rsidRPr="00D91AEB" w:rsidR="00A6255C" w:rsidRDefault="00A6255C" w14:paraId="22C390A0" w14:textId="77777777">
            <w:pPr>
              <w:jc w:val="center"/>
              <w:rPr>
                <w:rFonts w:ascii="Century Gothic" w:hAnsi="Century Gothic" w:cs="Open Sans"/>
                <w:b/>
                <w:bCs/>
                <w:noProof/>
                <w:sz w:val="22"/>
                <w:szCs w:val="22"/>
                <w:lang w:eastAsia="ja-JP"/>
              </w:rPr>
            </w:pPr>
            <w:r w:rsidRPr="00D91AEB">
              <w:rPr>
                <w:rFonts w:ascii="Century Gothic" w:hAnsi="Century Gothic" w:eastAsia="Century Gothic" w:cs="Century Gothic"/>
                <w:b/>
                <w:bCs/>
                <w:noProof/>
                <w:color w:val="FFFFFF" w:themeColor="background1"/>
                <w:sz w:val="22"/>
                <w:szCs w:val="22"/>
                <w:lang w:eastAsia="ja-JP"/>
              </w:rPr>
              <w:t>INFORMACIÓN GENERAL DEL PRODUCTO</w:t>
            </w:r>
          </w:p>
        </w:tc>
      </w:tr>
      <w:tr w:rsidRPr="00D91AEB" w:rsidR="00E16BF8" w:rsidTr="00016241" w14:paraId="21430506" w14:textId="77777777">
        <w:tc>
          <w:tcPr>
            <w:tcW w:w="2663" w:type="dxa"/>
            <w:shd w:val="clear" w:color="auto" w:fill="BFBFBF" w:themeFill="background1" w:themeFillShade="BF"/>
            <w:vAlign w:val="center"/>
          </w:tcPr>
          <w:p w:rsidRPr="00D91AEB" w:rsidR="00870EA0" w:rsidP="00870EA0" w:rsidRDefault="00870EA0" w14:paraId="60A5A07D" w14:textId="41170D0D">
            <w:pPr>
              <w:jc w:val="center"/>
              <w:rPr>
                <w:rFonts w:ascii="Century Gothic" w:hAnsi="Century Gothic" w:cs="Arial"/>
                <w:sz w:val="22"/>
                <w:szCs w:val="22"/>
              </w:rPr>
            </w:pPr>
            <w:r w:rsidRPr="00D91AEB">
              <w:rPr>
                <w:rFonts w:ascii="Century Gothic" w:hAnsi="Century Gothic" w:eastAsia="Century Gothic" w:cs="Century Gothic"/>
                <w:b/>
                <w:bCs/>
                <w:sz w:val="22"/>
                <w:szCs w:val="22"/>
              </w:rPr>
              <w:t>PARTICIPANTES</w:t>
            </w:r>
          </w:p>
        </w:tc>
        <w:tc>
          <w:tcPr>
            <w:tcW w:w="3613" w:type="dxa"/>
            <w:gridSpan w:val="2"/>
            <w:shd w:val="clear" w:color="auto" w:fill="BFBFBF" w:themeFill="background1" w:themeFillShade="BF"/>
            <w:vAlign w:val="center"/>
          </w:tcPr>
          <w:p w:rsidRPr="00D91AEB" w:rsidR="00870EA0" w:rsidP="00870EA0" w:rsidRDefault="00AB45BA" w14:paraId="4D0AC98E" w14:textId="3EE613E0">
            <w:pPr>
              <w:jc w:val="center"/>
              <w:rPr>
                <w:rFonts w:ascii="Century Gothic" w:hAnsi="Century Gothic" w:cs="Arial"/>
                <w:sz w:val="22"/>
                <w:szCs w:val="22"/>
              </w:rPr>
            </w:pPr>
            <w:r>
              <w:rPr>
                <w:rFonts w:ascii="Century Gothic" w:hAnsi="Century Gothic" w:eastAsia="Century Gothic" w:cs="Century Gothic"/>
                <w:b/>
                <w:bCs/>
                <w:sz w:val="22"/>
                <w:szCs w:val="22"/>
              </w:rPr>
              <w:t>C</w:t>
            </w:r>
            <w:r w:rsidR="00A16CFA">
              <w:rPr>
                <w:rFonts w:ascii="Century Gothic" w:hAnsi="Century Gothic" w:eastAsia="Century Gothic" w:cs="Century Gothic"/>
                <w:b/>
                <w:bCs/>
                <w:sz w:val="22"/>
                <w:szCs w:val="22"/>
              </w:rPr>
              <w:t>ORREO</w:t>
            </w:r>
          </w:p>
        </w:tc>
        <w:tc>
          <w:tcPr>
            <w:tcW w:w="3688" w:type="dxa"/>
            <w:gridSpan w:val="2"/>
            <w:shd w:val="clear" w:color="auto" w:fill="BFBFBF" w:themeFill="background1" w:themeFillShade="BF"/>
            <w:vAlign w:val="center"/>
          </w:tcPr>
          <w:p w:rsidRPr="00D91AEB" w:rsidR="00870EA0" w:rsidP="00870EA0" w:rsidRDefault="00AB45BA" w14:paraId="1685ACCD" w14:textId="7F104A9C">
            <w:pPr>
              <w:jc w:val="center"/>
              <w:rPr>
                <w:rFonts w:ascii="Century Gothic" w:hAnsi="Century Gothic" w:cs="Arial"/>
                <w:sz w:val="22"/>
                <w:szCs w:val="22"/>
              </w:rPr>
            </w:pPr>
            <w:r>
              <w:rPr>
                <w:rFonts w:ascii="Century Gothic" w:hAnsi="Century Gothic" w:eastAsia="Century Gothic" w:cs="Century Gothic"/>
                <w:b/>
                <w:bCs/>
                <w:sz w:val="22"/>
                <w:szCs w:val="22"/>
              </w:rPr>
              <w:t>EMPRESA</w:t>
            </w:r>
          </w:p>
        </w:tc>
      </w:tr>
      <w:tr w:rsidRPr="00D91AEB" w:rsidR="00D34B9B" w:rsidTr="00016241" w14:paraId="17E359AB" w14:textId="77777777">
        <w:tc>
          <w:tcPr>
            <w:tcW w:w="2663" w:type="dxa"/>
            <w:vAlign w:val="center"/>
          </w:tcPr>
          <w:p w:rsidR="00D34B9B" w:rsidP="00D34B9B" w:rsidRDefault="006F4C66" w14:paraId="6CADB730" w14:textId="43EBD5A7">
            <w:pPr>
              <w:rPr>
                <w:rFonts w:ascii="Century Gothic" w:hAnsi="Century Gothic" w:cs="Arial"/>
                <w:sz w:val="22"/>
                <w:szCs w:val="22"/>
              </w:rPr>
            </w:pPr>
            <w:r w:rsidRPr="006F4C66">
              <w:rPr>
                <w:rFonts w:ascii="Century Gothic" w:hAnsi="Century Gothic" w:eastAsia="Century Gothic" w:cs="Century Gothic"/>
                <w:sz w:val="22"/>
                <w:szCs w:val="22"/>
              </w:rPr>
              <w:t xml:space="preserve">Nidia — Gerente </w:t>
            </w:r>
          </w:p>
        </w:tc>
        <w:tc>
          <w:tcPr>
            <w:tcW w:w="3613" w:type="dxa"/>
            <w:gridSpan w:val="2"/>
            <w:vAlign w:val="center"/>
          </w:tcPr>
          <w:p w:rsidRPr="00D91AEB" w:rsidR="00D34B9B" w:rsidP="00D34B9B" w:rsidRDefault="00D34B9B" w14:paraId="5F5997E2" w14:textId="29F358F7">
            <w:pPr>
              <w:jc w:val="both"/>
              <w:rPr>
                <w:rFonts w:ascii="Century Gothic" w:hAnsi="Century Gothic" w:cs="Arial"/>
                <w:sz w:val="22"/>
                <w:szCs w:val="22"/>
              </w:rPr>
            </w:pPr>
            <w:r>
              <w:rPr>
                <w:rFonts w:ascii="Century Gothic" w:hAnsi="Century Gothic" w:eastAsia="Century Gothic" w:cs="Century Gothic"/>
                <w:sz w:val="22"/>
                <w:szCs w:val="22"/>
              </w:rPr>
              <w:t xml:space="preserve">Nidia@bancolombia.com</w:t>
            </w:r>
          </w:p>
        </w:tc>
        <w:tc>
          <w:tcPr>
            <w:tcW w:w="3688" w:type="dxa"/>
            <w:gridSpan w:val="2"/>
            <w:vAlign w:val="center"/>
          </w:tcPr>
          <w:p w:rsidR="00D34B9B" w:rsidP="00D34B9B" w:rsidRDefault="00D34B9B" w14:paraId="0B24A53A" w14:textId="6997A7AE">
            <w:pPr>
              <w:rPr>
                <w:rFonts w:ascii="Century Gothic" w:hAnsi="Century Gothic" w:cs="Arial"/>
                <w:sz w:val="22"/>
                <w:szCs w:val="22"/>
              </w:rPr>
            </w:pPr>
            <w:r>
              <w:rPr>
                <w:rFonts w:ascii="Century Gothic" w:hAnsi="Century Gothic" w:eastAsia="Century Gothic" w:cs="Century Gothic"/>
                <w:sz w:val="22"/>
                <w:szCs w:val="22"/>
              </w:rPr>
              <w:t xml:space="preserve">Bancolombia</w:t>
            </w:r>
          </w:p>
        </w:tc>
      </w:tr>
      <w:tr w:rsidRPr="00D91AEB" w:rsidR="00D34B9B" w:rsidTr="00016241" w14:paraId="2389F9BE" w14:textId="77777777">
        <w:tc>
          <w:tcPr>
            <w:tcW w:w="2663" w:type="dxa"/>
            <w:vAlign w:val="center"/>
          </w:tcPr>
          <w:p w:rsidR="00D34B9B" w:rsidP="00D34B9B" w:rsidRDefault="00D34B9B" w14:paraId="2E2C90B4" w14:textId="37D7AFB9">
            <w:pPr>
              <w:rPr>
                <w:rFonts w:ascii="Century Gothic" w:hAnsi="Century Gothic" w:cs="Arial"/>
                <w:sz w:val="22"/>
                <w:szCs w:val="22"/>
              </w:rPr>
            </w:pPr>
          </w:p>
        </w:tc>
        <w:tc>
          <w:tcPr>
            <w:tcW w:w="3613" w:type="dxa"/>
            <w:gridSpan w:val="2"/>
            <w:vAlign w:val="center"/>
          </w:tcPr>
          <w:p w:rsidR="00D34B9B" w:rsidP="00D34B9B" w:rsidRDefault="00D34B9B" w14:paraId="7EB80362" w14:textId="77777777">
            <w:pPr>
              <w:jc w:val="both"/>
              <w:rPr>
                <w:rFonts w:ascii="Century Gothic" w:hAnsi="Century Gothic" w:cs="Arial"/>
                <w:sz w:val="22"/>
                <w:szCs w:val="22"/>
              </w:rPr>
            </w:pPr>
          </w:p>
        </w:tc>
        <w:tc>
          <w:tcPr>
            <w:tcW w:w="3688" w:type="dxa"/>
            <w:gridSpan w:val="2"/>
            <w:vAlign w:val="center"/>
          </w:tcPr>
          <w:p w:rsidR="00D34B9B" w:rsidP="00D34B9B" w:rsidRDefault="00D34B9B" w14:paraId="7466B711" w14:textId="18E0E387">
            <w:pPr>
              <w:rPr>
                <w:rFonts w:ascii="Century Gothic" w:hAnsi="Century Gothic" w:cs="Arial"/>
                <w:sz w:val="22"/>
                <w:szCs w:val="22"/>
              </w:rPr>
            </w:pPr>
          </w:p>
        </w:tc>
      </w:tr>
      <w:tr w:rsidRPr="00D91AEB" w:rsidR="00D34B9B" w:rsidTr="00016241" w14:paraId="7BC606C4" w14:textId="77777777">
        <w:tc>
          <w:tcPr>
            <w:tcW w:w="2663" w:type="dxa"/>
            <w:vAlign w:val="center"/>
          </w:tcPr>
          <w:p w:rsidR="00D34B9B" w:rsidP="00D34B9B" w:rsidRDefault="00D34B9B" w14:paraId="71B1031B" w14:textId="687D115D">
            <w:pPr>
              <w:rPr>
                <w:rFonts w:ascii="Century Gothic" w:hAnsi="Century Gothic" w:cs="Arial"/>
                <w:sz w:val="22"/>
                <w:szCs w:val="22"/>
              </w:rPr>
            </w:pPr>
          </w:p>
        </w:tc>
        <w:tc>
          <w:tcPr>
            <w:tcW w:w="3613" w:type="dxa"/>
            <w:gridSpan w:val="2"/>
            <w:vAlign w:val="center"/>
          </w:tcPr>
          <w:p w:rsidR="00D34B9B" w:rsidP="00D34B9B" w:rsidRDefault="00D34B9B" w14:paraId="2ED128A2" w14:textId="06FA3D6D">
            <w:pPr>
              <w:jc w:val="both"/>
              <w:rPr>
                <w:rFonts w:ascii="Century Gothic" w:hAnsi="Century Gothic" w:cs="Arial"/>
                <w:sz w:val="22"/>
                <w:szCs w:val="22"/>
              </w:rPr>
            </w:pPr>
          </w:p>
        </w:tc>
        <w:tc>
          <w:tcPr>
            <w:tcW w:w="3688" w:type="dxa"/>
            <w:gridSpan w:val="2"/>
            <w:vAlign w:val="center"/>
          </w:tcPr>
          <w:p w:rsidR="00D34B9B" w:rsidP="00D34B9B" w:rsidRDefault="00D34B9B" w14:paraId="29109237" w14:textId="14E3ECA5">
            <w:pPr>
              <w:rPr>
                <w:rFonts w:ascii="Century Gothic" w:hAnsi="Century Gothic" w:cs="Arial"/>
                <w:sz w:val="22"/>
                <w:szCs w:val="22"/>
              </w:rPr>
            </w:pPr>
          </w:p>
        </w:tc>
      </w:tr>
      <w:tr w:rsidRPr="00D91AEB" w:rsidR="00D34B9B" w:rsidTr="00016241" w14:paraId="524A1129" w14:textId="77777777">
        <w:tc>
          <w:tcPr>
            <w:tcW w:w="2663" w:type="dxa"/>
            <w:vAlign w:val="center"/>
          </w:tcPr>
          <w:p w:rsidR="00D34B9B" w:rsidP="00D34B9B" w:rsidRDefault="00D34B9B" w14:paraId="145530C9" w14:textId="21100FBA">
            <w:pPr>
              <w:rPr>
                <w:rFonts w:ascii="Century Gothic" w:hAnsi="Century Gothic" w:cs="Arial"/>
                <w:sz w:val="22"/>
                <w:szCs w:val="22"/>
              </w:rPr>
            </w:pPr>
          </w:p>
        </w:tc>
        <w:tc>
          <w:tcPr>
            <w:tcW w:w="3613" w:type="dxa"/>
            <w:gridSpan w:val="2"/>
            <w:vAlign w:val="center"/>
          </w:tcPr>
          <w:p w:rsidR="00D34B9B" w:rsidP="00D34B9B" w:rsidRDefault="00D34B9B" w14:paraId="233D55FB" w14:textId="013448D5">
            <w:pPr>
              <w:jc w:val="both"/>
              <w:rPr>
                <w:rFonts w:ascii="Century Gothic" w:hAnsi="Century Gothic" w:cs="Arial"/>
                <w:sz w:val="22"/>
                <w:szCs w:val="22"/>
              </w:rPr>
            </w:pPr>
          </w:p>
        </w:tc>
        <w:tc>
          <w:tcPr>
            <w:tcW w:w="3688" w:type="dxa"/>
            <w:gridSpan w:val="2"/>
            <w:vAlign w:val="center"/>
          </w:tcPr>
          <w:p w:rsidR="00D34B9B" w:rsidP="00D34B9B" w:rsidRDefault="00D34B9B" w14:paraId="03183230" w14:textId="021881B2">
            <w:pPr>
              <w:rPr>
                <w:rFonts w:ascii="Century Gothic" w:hAnsi="Century Gothic" w:cs="Arial"/>
                <w:sz w:val="22"/>
                <w:szCs w:val="22"/>
              </w:rPr>
            </w:pPr>
          </w:p>
        </w:tc>
      </w:tr>
      <w:tr w:rsidRPr="00D91AEB" w:rsidR="001239DC" w:rsidTr="00016241" w14:paraId="613BE28B" w14:textId="77777777">
        <w:tc>
          <w:tcPr>
            <w:tcW w:w="2663" w:type="dxa"/>
            <w:vAlign w:val="center"/>
          </w:tcPr>
          <w:p w:rsidR="001239DC" w:rsidP="001239DC" w:rsidRDefault="001239DC" w14:paraId="54807010" w14:textId="0AE700A8">
            <w:pPr>
              <w:rPr>
                <w:rFonts w:ascii="Century Gothic" w:hAnsi="Century Gothic" w:cs="Arial"/>
                <w:sz w:val="22"/>
                <w:szCs w:val="22"/>
              </w:rPr>
            </w:pPr>
          </w:p>
        </w:tc>
        <w:tc>
          <w:tcPr>
            <w:tcW w:w="3613" w:type="dxa"/>
            <w:gridSpan w:val="2"/>
            <w:vAlign w:val="center"/>
          </w:tcPr>
          <w:p w:rsidR="001239DC" w:rsidP="001239DC" w:rsidRDefault="001239DC" w14:paraId="5E57F8DE" w14:textId="03F5E1E0">
            <w:pPr>
              <w:jc w:val="both"/>
              <w:rPr>
                <w:rFonts w:ascii="Century Gothic" w:hAnsi="Century Gothic" w:cs="Arial"/>
                <w:sz w:val="22"/>
                <w:szCs w:val="22"/>
              </w:rPr>
            </w:pPr>
          </w:p>
        </w:tc>
        <w:tc>
          <w:tcPr>
            <w:tcW w:w="3688" w:type="dxa"/>
            <w:gridSpan w:val="2"/>
            <w:vAlign w:val="center"/>
          </w:tcPr>
          <w:p w:rsidR="001239DC" w:rsidP="001239DC" w:rsidRDefault="001239DC" w14:paraId="6FF33B6E" w14:textId="00381E7A">
            <w:pPr>
              <w:rPr>
                <w:rFonts w:ascii="Century Gothic" w:hAnsi="Century Gothic" w:cs="Arial"/>
                <w:sz w:val="22"/>
                <w:szCs w:val="22"/>
              </w:rPr>
            </w:pPr>
          </w:p>
        </w:tc>
      </w:tr>
      <w:tr w:rsidRPr="00D91AEB" w:rsidR="001239DC" w:rsidTr="00016241" w14:paraId="3231365B" w14:textId="77777777">
        <w:tc>
          <w:tcPr>
            <w:tcW w:w="2663" w:type="dxa"/>
            <w:vAlign w:val="center"/>
          </w:tcPr>
          <w:p w:rsidR="001239DC" w:rsidP="001239DC" w:rsidRDefault="001239DC" w14:paraId="32B35B3C" w14:textId="302D9ABD">
            <w:pPr>
              <w:rPr>
                <w:rFonts w:ascii="Century Gothic" w:hAnsi="Century Gothic" w:cs="Arial"/>
                <w:sz w:val="22"/>
                <w:szCs w:val="22"/>
              </w:rPr>
            </w:pPr>
          </w:p>
        </w:tc>
        <w:tc>
          <w:tcPr>
            <w:tcW w:w="3613" w:type="dxa"/>
            <w:gridSpan w:val="2"/>
            <w:vAlign w:val="center"/>
          </w:tcPr>
          <w:p w:rsidR="001239DC" w:rsidP="001239DC" w:rsidRDefault="001239DC" w14:paraId="25BFE909" w14:textId="32F9B1FA">
            <w:pPr>
              <w:jc w:val="both"/>
              <w:rPr>
                <w:rFonts w:ascii="Century Gothic" w:hAnsi="Century Gothic" w:cs="Arial"/>
                <w:sz w:val="22"/>
                <w:szCs w:val="22"/>
              </w:rPr>
            </w:pPr>
          </w:p>
        </w:tc>
        <w:tc>
          <w:tcPr>
            <w:tcW w:w="3688" w:type="dxa"/>
            <w:gridSpan w:val="2"/>
            <w:vAlign w:val="center"/>
          </w:tcPr>
          <w:p w:rsidRPr="00D91AEB" w:rsidR="001239DC" w:rsidP="001239DC" w:rsidRDefault="001239DC" w14:paraId="4E5BC8BF" w14:textId="5B10EA4F">
            <w:pPr>
              <w:rPr>
                <w:rFonts w:ascii="Century Gothic" w:hAnsi="Century Gothic" w:cs="Arial"/>
                <w:sz w:val="22"/>
                <w:szCs w:val="22"/>
              </w:rPr>
            </w:pPr>
          </w:p>
        </w:tc>
      </w:tr>
      <w:tr w:rsidRPr="00D91AEB" w:rsidR="001239DC" w:rsidTr="00FD10B3" w14:paraId="0B2B3E54" w14:textId="77777777">
        <w:tc>
          <w:tcPr>
            <w:tcW w:w="9964" w:type="dxa"/>
            <w:gridSpan w:val="5"/>
            <w:shd w:val="clear" w:color="auto" w:fill="D9D9D9" w:themeFill="background1" w:themeFillShade="D9"/>
            <w:vAlign w:val="center"/>
          </w:tcPr>
          <w:p w:rsidRPr="00035691" w:rsidR="001239DC" w:rsidP="001239DC" w:rsidRDefault="001239DC" w14:paraId="3EA2EB57" w14:textId="13652581">
            <w:pPr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eastAsia="Century Gothic" w:cs="Century Gothic"/>
                <w:b/>
                <w:bCs/>
                <w:sz w:val="22"/>
                <w:szCs w:val="22"/>
              </w:rPr>
              <w:t xml:space="preserve">1. </w:t>
            </w:r>
            <w:r w:rsidRPr="00035691">
              <w:rPr>
                <w:rFonts w:ascii="Century Gothic" w:hAnsi="Century Gothic" w:eastAsia="Century Gothic" w:cs="Century Gothic"/>
                <w:b/>
                <w:bCs/>
                <w:sz w:val="22"/>
                <w:szCs w:val="22"/>
              </w:rPr>
              <w:t>AGENDA</w:t>
            </w:r>
          </w:p>
        </w:tc>
      </w:tr>
      <w:tr w:rsidRPr="00D91AEB" w:rsidR="001069D2" w:rsidTr="001069D2" w14:paraId="4251081E" w14:textId="77777777">
        <w:trPr>
          <w:trHeight w:val="1947"/>
        </w:trPr>
        <w:tc>
          <w:tcPr>
            <w:tcW w:w="9964" w:type="dxa"/>
            <w:gridSpan w:val="5"/>
            <w:vAlign w:val="center"/>
          </w:tcPr>
          <w:p w:rsidR="001069D2" w:rsidP="001069D2" w:rsidRDefault="001069D2" w14:paraId="726E218C" w14:textId="77777777">
            <w:pPr>
              <w:pStyle w:val="Prrafodelista"/>
              <w:numPr>
                <w:ilvl w:val="0"/>
                <w:numId w:val="27"/>
              </w:numPr>
              <w:jc w:val="both"/>
              <w:rPr>
                <w:rFonts w:ascii="Century Gothic" w:hAnsi="Century Gothic" w:cs="Arial"/>
                <w:sz w:val="22"/>
                <w:szCs w:val="22"/>
              </w:rPr>
            </w:pPr>
            <w:r w:rsidRPr="001069D2">
              <w:rPr>
                <w:rFonts w:ascii="Century Gothic" w:hAnsi="Century Gothic" w:eastAsia="Century Gothic" w:cs="Century Gothic"/>
                <w:sz w:val="22"/>
                <w:szCs w:val="22"/>
              </w:rPr>
              <w:t xml:space="preserve">Bienvenida y contexto de la reunión (Saludo inicial y resumen) </w:t>
            </w:r>
          </w:p>
          <w:p w:rsidR="001069D2" w:rsidP="001069D2" w:rsidRDefault="001069D2" w14:paraId="78C89B7C" w14:textId="77777777">
            <w:pPr>
              <w:pStyle w:val="Prrafodelista"/>
              <w:numPr>
                <w:ilvl w:val="0"/>
                <w:numId w:val="27"/>
              </w:numPr>
              <w:jc w:val="both"/>
              <w:rPr>
                <w:rFonts w:ascii="Century Gothic" w:hAnsi="Century Gothic" w:cs="Arial"/>
                <w:sz w:val="22"/>
                <w:szCs w:val="22"/>
              </w:rPr>
            </w:pPr>
            <w:r w:rsidRPr="001069D2">
              <w:rPr>
                <w:rFonts w:ascii="Century Gothic" w:hAnsi="Century Gothic" w:eastAsia="Century Gothic" w:cs="Century Gothic"/>
                <w:sz w:val="22"/>
                <w:szCs w:val="22"/>
              </w:rPr>
              <w:t>Desarrollo de la reunión (Nuevos requerimientos, entrega final, etc.)</w:t>
            </w:r>
          </w:p>
          <w:p w:rsidR="001069D2" w:rsidP="001069D2" w:rsidRDefault="001069D2" w14:paraId="6EA6572A" w14:textId="77777777">
            <w:pPr>
              <w:pStyle w:val="Prrafodelista"/>
              <w:numPr>
                <w:ilvl w:val="0"/>
                <w:numId w:val="27"/>
              </w:numPr>
              <w:jc w:val="both"/>
              <w:rPr>
                <w:rFonts w:ascii="Century Gothic" w:hAnsi="Century Gothic" w:cs="Arial"/>
                <w:sz w:val="22"/>
                <w:szCs w:val="22"/>
              </w:rPr>
            </w:pPr>
            <w:r w:rsidRPr="001069D2">
              <w:rPr>
                <w:rFonts w:ascii="Century Gothic" w:hAnsi="Century Gothic" w:eastAsia="Century Gothic" w:cs="Century Gothic"/>
                <w:sz w:val="22"/>
                <w:szCs w:val="22"/>
              </w:rPr>
              <w:t>Comentarios de los participantes (Pendientes, riesgos o bloqueos)</w:t>
            </w:r>
          </w:p>
          <w:p w:rsidR="001069D2" w:rsidP="001069D2" w:rsidRDefault="001069D2" w14:paraId="46975E9B" w14:textId="54F879A9">
            <w:pPr>
              <w:pStyle w:val="Prrafodelista"/>
              <w:numPr>
                <w:ilvl w:val="0"/>
                <w:numId w:val="27"/>
              </w:numPr>
              <w:jc w:val="both"/>
              <w:rPr>
                <w:rFonts w:ascii="Century Gothic" w:hAnsi="Century Gothic" w:cs="Arial"/>
                <w:sz w:val="22"/>
                <w:szCs w:val="22"/>
              </w:rPr>
            </w:pPr>
            <w:r w:rsidRPr="001069D2">
              <w:rPr>
                <w:rFonts w:ascii="Century Gothic" w:hAnsi="Century Gothic" w:eastAsia="Century Gothic" w:cs="Century Gothic"/>
                <w:sz w:val="22"/>
                <w:szCs w:val="22"/>
              </w:rPr>
              <w:t>Definición de acuerdos</w:t>
            </w:r>
          </w:p>
          <w:p w:rsidRPr="001069D2" w:rsidR="001069D2" w:rsidP="001069D2" w:rsidRDefault="00130076" w14:paraId="3566C2EF" w14:textId="2B5C2084">
            <w:pPr>
              <w:pStyle w:val="Prrafodelista"/>
              <w:numPr>
                <w:ilvl w:val="0"/>
                <w:numId w:val="27"/>
              </w:numPr>
              <w:jc w:val="both"/>
              <w:rPr>
                <w:rFonts w:ascii="Century Gothic" w:hAnsi="Century Gothic" w:cs="Arial"/>
                <w:sz w:val="22"/>
                <w:szCs w:val="22"/>
              </w:rPr>
            </w:pPr>
            <w:r>
              <w:rPr>
                <w:rFonts w:ascii="Century Gothic" w:hAnsi="Century Gothic" w:eastAsia="Century Gothic" w:cs="Century Gothic"/>
                <w:sz w:val="22"/>
                <w:szCs w:val="22"/>
              </w:rPr>
              <w:t>Anexos</w:t>
            </w:r>
            <w:r w:rsidRPr="001069D2" w:rsidR="001069D2">
              <w:rPr>
                <w:rFonts w:ascii="Century Gothic" w:hAnsi="Century Gothic" w:eastAsia="Century Gothic" w:cs="Century Gothic"/>
                <w:sz w:val="22"/>
                <w:szCs w:val="22"/>
              </w:rPr>
              <w:t xml:space="preserve"> (</w:t>
            </w:r>
            <w:r>
              <w:rPr>
                <w:rFonts w:ascii="Century Gothic" w:hAnsi="Century Gothic" w:eastAsia="Century Gothic" w:cs="Century Gothic"/>
                <w:sz w:val="22"/>
                <w:szCs w:val="22"/>
              </w:rPr>
              <w:t>Documentación e i</w:t>
            </w:r>
            <w:r w:rsidRPr="001069D2" w:rsidR="001069D2">
              <w:rPr>
                <w:rFonts w:ascii="Century Gothic" w:hAnsi="Century Gothic" w:eastAsia="Century Gothic" w:cs="Century Gothic"/>
                <w:sz w:val="22"/>
                <w:szCs w:val="22"/>
              </w:rPr>
              <w:t>mágenes, etc.).</w:t>
            </w:r>
          </w:p>
        </w:tc>
      </w:tr>
      <w:tr w:rsidRPr="00D91AEB" w:rsidR="001239DC" w:rsidTr="00FD10B3" w14:paraId="78A287DB" w14:textId="77777777">
        <w:tc>
          <w:tcPr>
            <w:tcW w:w="9964" w:type="dxa"/>
            <w:gridSpan w:val="5"/>
            <w:shd w:val="clear" w:color="auto" w:fill="D9D9D9" w:themeFill="background1" w:themeFillShade="D9"/>
            <w:vAlign w:val="center"/>
          </w:tcPr>
          <w:p w:rsidRPr="00D91AEB" w:rsidR="001239DC" w:rsidP="001239DC" w:rsidRDefault="001239DC" w14:paraId="54CDDCF5" w14:textId="58059DA5">
            <w:pPr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eastAsia="Century Gothic" w:cs="Century Gothic"/>
                <w:b/>
                <w:bCs/>
                <w:sz w:val="22"/>
                <w:szCs w:val="22"/>
              </w:rPr>
              <w:t xml:space="preserve">2. </w:t>
            </w:r>
            <w:r w:rsidR="005375A4">
              <w:rPr>
                <w:rFonts w:ascii="Century Gothic" w:hAnsi="Century Gothic" w:eastAsia="Century Gothic" w:cs="Century Gothic"/>
                <w:b/>
                <w:bCs/>
                <w:sz w:val="22"/>
                <w:szCs w:val="22"/>
              </w:rPr>
              <w:t xml:space="preserve">Temas de la reunión </w:t>
            </w:r>
          </w:p>
        </w:tc>
      </w:tr>
      <w:tr w:rsidRPr="00D91AEB" w:rsidR="001239DC" w:rsidTr="00FD10B3" w14:paraId="7C7C68DE" w14:textId="77777777">
        <w:trPr>
          <w:trHeight w:val="814"/>
        </w:trPr>
        <w:tc>
          <w:tcPr>
            <w:tcW w:w="9964" w:type="dxa"/>
            <w:gridSpan w:val="5"/>
            <w:vAlign w:val="center"/>
          </w:tcPr>
          <w:p w:rsidRPr="005375A4" w:rsidR="00130076" w:rsidP="005375A4" w:rsidRDefault="00130076" w14:paraId="695AF232" w14:textId="77777777">
            <w:pPr>
              <w:ind w:right="83"/>
              <w:jc w:val="both"/>
              <w:rPr>
                <w:rFonts w:ascii="Century Gothic" w:hAnsi="Century Gothic" w:cs="Arial"/>
                <w:sz w:val="22"/>
                <w:szCs w:val="22"/>
              </w:rPr>
            </w:pPr>
          </w:p>
          <w:p w:rsidR="001069D2" w:rsidP="001069D2" w:rsidRDefault="001069D2" w14:paraId="5E3D91FA" w14:textId="77777777">
            <w:pPr>
              <w:ind w:right="83"/>
              <w:jc w:val="both"/>
              <w:rPr>
                <w:rFonts w:ascii="Century Gothic" w:hAnsi="Century Gothic" w:cs="Arial"/>
                <w:sz w:val="22"/>
                <w:szCs w:val="22"/>
              </w:rPr>
            </w:pPr>
          </w:p>
          <w:p w:rsidR="001069D2" w:rsidP="001069D2" w:rsidRDefault="001069D2" w14:paraId="2988012A" w14:textId="77777777">
            <w:pPr>
              <w:ind w:right="83"/>
              <w:jc w:val="both"/>
              <w:rPr>
                <w:rFonts w:ascii="Century Gothic" w:hAnsi="Century Gothic" w:cs="Arial"/>
                <w:sz w:val="22"/>
                <w:szCs w:val="22"/>
              </w:rPr>
            </w:pPr>
          </w:p>
          <w:p w:rsidR="000A381E" w:rsidP="000A381E" w:rsidRDefault="000A381E" w14:paraId="27FDF587" w14:textId="77777777">
            <w:r>
              <w:rPr>
                <w:rFonts w:ascii="Century Gothic" w:hAnsi="Century Gothic" w:eastAsia="Century Gothic" w:cs="Century Gothic"/>
                <w:sz w:val="22"/>
                <w:szCs w:val="22"/>
              </w:rPr>
              <w:t xml:space="preserve">1. Introducción</w:t>
              <w:br/>
              <w:t xml:space="preserve">Se realiza una prueba de plantillas para verificar que al momento de la descarga se genere correctamente la creación y la plantilla con el título correcto.</w:t>
            </w:r>
          </w:p>
          <w:p w:rsidR="001069D2" w:rsidP="001069D2" w:rsidRDefault="001069D2" w14:paraId="28A9E4B0" w14:textId="77777777">
            <w:pPr>
              <w:ind w:right="83"/>
              <w:jc w:val="both"/>
              <w:rPr>
                <w:rFonts w:ascii="Century Gothic" w:hAnsi="Century Gothic" w:cs="Arial"/>
                <w:sz w:val="22"/>
                <w:szCs w:val="22"/>
              </w:rPr>
            </w:pPr>
          </w:p>
          <w:p w:rsidR="001069D2" w:rsidP="001069D2" w:rsidRDefault="001069D2" w14:paraId="40CF2605" w14:textId="77777777">
            <w:pPr>
              <w:ind w:right="83"/>
              <w:jc w:val="both"/>
              <w:rPr>
                <w:rFonts w:ascii="Century Gothic" w:hAnsi="Century Gothic" w:cs="Arial"/>
                <w:sz w:val="22"/>
                <w:szCs w:val="22"/>
              </w:rPr>
            </w:pPr>
          </w:p>
          <w:p w:rsidR="00016241" w:rsidP="001069D2" w:rsidRDefault="00016241" w14:paraId="65708A59" w14:textId="77777777">
            <w:pPr>
              <w:ind w:right="83"/>
              <w:jc w:val="both"/>
              <w:rPr>
                <w:rFonts w:ascii="Century Gothic" w:hAnsi="Century Gothic" w:cs="Arial"/>
                <w:sz w:val="22"/>
                <w:szCs w:val="22"/>
              </w:rPr>
            </w:pPr>
          </w:p>
          <w:p w:rsidRPr="001069D2" w:rsidR="001069D2" w:rsidP="001069D2" w:rsidRDefault="001069D2" w14:paraId="29D571D3" w14:textId="7FE4A325">
            <w:pPr>
              <w:ind w:right="83"/>
              <w:jc w:val="both"/>
              <w:rPr>
                <w:rFonts w:ascii="Century Gothic" w:hAnsi="Century Gothic" w:cs="Arial"/>
                <w:sz w:val="22"/>
                <w:szCs w:val="22"/>
              </w:rPr>
            </w:pPr>
          </w:p>
        </w:tc>
      </w:tr>
      <w:tr w:rsidRPr="00D91AEB" w:rsidR="001239DC" w:rsidTr="00FD10B3" w14:paraId="04176093" w14:textId="77777777">
        <w:tc>
          <w:tcPr>
            <w:tcW w:w="9964" w:type="dxa"/>
            <w:gridSpan w:val="5"/>
            <w:shd w:val="clear" w:color="auto" w:fill="D0CECE" w:themeFill="background2" w:themeFillShade="E6"/>
            <w:vAlign w:val="center"/>
          </w:tcPr>
          <w:p w:rsidRPr="00D91AEB" w:rsidR="001239DC" w:rsidP="001239DC" w:rsidRDefault="00016241" w14:paraId="4BCFF5D9" w14:textId="2B336AEE">
            <w:pPr>
              <w:rPr>
                <w:rFonts w:ascii="Century Gothic" w:hAnsi="Century Gothic" w:cs="Arial"/>
                <w:sz w:val="22"/>
                <w:szCs w:val="22"/>
              </w:rPr>
            </w:pPr>
            <w:r>
              <w:rPr>
                <w:rFonts w:ascii="Century Gothic" w:hAnsi="Century Gothic" w:eastAsia="Century Gothic" w:cs="Century Gothic"/>
                <w:b/>
                <w:bCs/>
                <w:sz w:val="22"/>
                <w:szCs w:val="22"/>
              </w:rPr>
              <w:t>3</w:t>
            </w:r>
            <w:r w:rsidRPr="00D91AEB" w:rsidR="001239DC">
              <w:rPr>
                <w:rFonts w:ascii="Century Gothic" w:hAnsi="Century Gothic" w:eastAsia="Century Gothic" w:cs="Century Gothic"/>
                <w:b/>
                <w:bCs/>
                <w:sz w:val="22"/>
                <w:szCs w:val="22"/>
              </w:rPr>
              <w:t>.</w:t>
            </w:r>
            <w:r>
              <w:rPr>
                <w:rFonts w:ascii="Century Gothic" w:hAnsi="Century Gothic" w:eastAsia="Century Gothic" w:cs="Century Gothic"/>
                <w:b/>
                <w:bCs/>
                <w:sz w:val="22"/>
                <w:szCs w:val="22"/>
              </w:rPr>
              <w:t>Anexos</w:t>
            </w:r>
          </w:p>
        </w:tc>
      </w:tr>
      <w:tr w:rsidRPr="00D91AEB" w:rsidR="00016241" w:rsidTr="00016241" w14:paraId="712985E8" w14:textId="77777777">
        <w:tc>
          <w:tcPr>
            <w:tcW w:w="9964" w:type="dxa"/>
            <w:gridSpan w:val="5"/>
            <w:vAlign w:val="center"/>
          </w:tcPr>
          <w:p w:rsidR="00016241" w:rsidP="00016241" w:rsidRDefault="00016241" w14:paraId="0C2CB533" w14:textId="77777777">
            <w:pPr>
              <w:rPr>
                <w:b/>
                <w:sz w:val="22"/>
              </w:rPr>
            </w:pPr>
          </w:p>
          <w:p w:rsidR="00016241" w:rsidP="00016241" w:rsidRDefault="00016241" w14:paraId="5FA1FECA" w14:textId="3D4233B0">
            <w:r>
              <w:rPr>
                <w:rFonts w:ascii="Century Gothic" w:hAnsi="Century Gothic" w:eastAsia="Century Gothic" w:cs="Century Gothic"/>
                <w:b/>
                <w:sz w:val="22"/>
                <w:szCs w:val="22"/>
              </w:rPr>
              <w:t>(Sin anexos)</w:t>
            </w:r>
          </w:p>
          <w:p w:rsidR="00016241" w:rsidP="001239DC" w:rsidRDefault="00016241" w14:paraId="488D5603" w14:textId="64B86F1C">
            <w:pPr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eastAsia="Century Gothic" w:cs="Century Gothic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Pr="00D91AEB" w:rsidR="00016241" w:rsidTr="00FD10B3" w14:paraId="74600540" w14:textId="77777777">
        <w:tc>
          <w:tcPr>
            <w:tcW w:w="9964" w:type="dxa"/>
            <w:gridSpan w:val="5"/>
            <w:shd w:val="clear" w:color="auto" w:fill="D0CECE" w:themeFill="background2" w:themeFillShade="E6"/>
            <w:vAlign w:val="center"/>
          </w:tcPr>
          <w:p w:rsidR="00016241" w:rsidP="001239DC" w:rsidRDefault="00016241" w14:paraId="090087A2" w14:textId="1112892C">
            <w:pPr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eastAsia="Century Gothic" w:cs="Century Gothic"/>
                <w:b/>
                <w:bCs/>
                <w:sz w:val="22"/>
                <w:szCs w:val="22"/>
              </w:rPr>
              <w:t>4</w:t>
            </w:r>
            <w:r w:rsidRPr="00D91AEB">
              <w:rPr>
                <w:rFonts w:ascii="Century Gothic" w:hAnsi="Century Gothic" w:eastAsia="Century Gothic" w:cs="Century Gothic"/>
                <w:b/>
                <w:bCs/>
                <w:sz w:val="22"/>
                <w:szCs w:val="22"/>
              </w:rPr>
              <w:t>.CONCLUSIONES</w:t>
            </w:r>
          </w:p>
        </w:tc>
      </w:tr>
      <w:tr w:rsidRPr="00D91AEB" w:rsidR="001239DC" w:rsidTr="00FD10B3" w14:paraId="36719D9C" w14:textId="77777777">
        <w:trPr>
          <w:trHeight w:val="1928"/>
        </w:trPr>
        <w:tc>
          <w:tcPr>
            <w:tcW w:w="9964" w:type="dxa"/>
            <w:gridSpan w:val="5"/>
            <w:vAlign w:val="center"/>
          </w:tcPr>
          <w:p w:rsidR="000A381E" w:rsidP="000A381E" w:rsidRDefault="000A381E" w14:paraId="2F27E61B" w14:textId="77777777">
            <w:r>
              <w:rPr>
                <w:rFonts w:ascii="Century Gothic" w:hAnsi="Century Gothic" w:eastAsia="Century Gothic" w:cs="Century Gothic"/>
                <w:sz w:val="22"/>
                <w:szCs w:val="22"/>
              </w:rPr>
              <w:t>La reunión se desarrolló según la agenda planeada. Los puntos tratados quedaron documentados y los compromisos asumidos por cada responsable se detallan en la sección siguiente.</w:t>
            </w:r>
          </w:p>
          <w:p w:rsidRPr="00F333E3" w:rsidR="001239DC" w:rsidP="001239DC" w:rsidRDefault="001239DC" w14:paraId="0FE0999C" w14:textId="6E0ACB58">
            <w:pPr>
              <w:jc w:val="both"/>
              <w:rPr>
                <w:rFonts w:ascii="Century Gothic" w:hAnsi="Century Gothic" w:cs="Arial"/>
                <w:sz w:val="22"/>
                <w:szCs w:val="22"/>
                <w:lang w:val="es-CO"/>
              </w:rPr>
            </w:pPr>
          </w:p>
        </w:tc>
      </w:tr>
      <w:tr w:rsidRPr="00D91AEB" w:rsidR="001239DC" w:rsidTr="00FD10B3" w14:paraId="19F1B68D" w14:textId="77777777">
        <w:tc>
          <w:tcPr>
            <w:tcW w:w="9964" w:type="dxa"/>
            <w:gridSpan w:val="5"/>
            <w:shd w:val="clear" w:color="auto" w:fill="D0CECE" w:themeFill="background2" w:themeFillShade="E6"/>
            <w:vAlign w:val="center"/>
          </w:tcPr>
          <w:p w:rsidRPr="00D91AEB" w:rsidR="001239DC" w:rsidP="001239DC" w:rsidRDefault="001239DC" w14:paraId="3FB83C65" w14:textId="77777777">
            <w:pPr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 w:rsidRPr="00D91AEB">
              <w:rPr>
                <w:rFonts w:ascii="Century Gothic" w:hAnsi="Century Gothic" w:eastAsia="Century Gothic" w:cs="Century Gothic"/>
                <w:b/>
                <w:bCs/>
                <w:sz w:val="22"/>
                <w:szCs w:val="22"/>
              </w:rPr>
              <w:t>4.COMPROMISOS</w:t>
            </w:r>
          </w:p>
        </w:tc>
      </w:tr>
      <w:tr w:rsidRPr="00D91AEB" w:rsidR="001239DC" w:rsidTr="00016241" w14:paraId="749DD52B" w14:textId="77777777">
        <w:trPr>
          <w:trHeight w:val="397"/>
        </w:trPr>
        <w:tc>
          <w:tcPr>
            <w:tcW w:w="3879" w:type="dxa"/>
            <w:gridSpan w:val="2"/>
            <w:shd w:val="clear" w:color="auto" w:fill="D9D9D9" w:themeFill="background1" w:themeFillShade="D9"/>
            <w:vAlign w:val="center"/>
          </w:tcPr>
          <w:p w:rsidRPr="00D91AEB" w:rsidR="001239DC" w:rsidP="001239DC" w:rsidRDefault="001239DC" w14:paraId="68F4FA1D" w14:textId="77777777">
            <w:pPr>
              <w:jc w:val="center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 w:rsidRPr="00D91AEB">
              <w:rPr>
                <w:rFonts w:ascii="Century Gothic" w:hAnsi="Century Gothic" w:eastAsia="Century Gothic" w:cs="Century Gothic"/>
                <w:b/>
                <w:bCs/>
                <w:sz w:val="22"/>
                <w:szCs w:val="22"/>
              </w:rPr>
              <w:t>Acción para Realizar</w:t>
            </w:r>
          </w:p>
        </w:tc>
        <w:tc>
          <w:tcPr>
            <w:tcW w:w="3402" w:type="dxa"/>
            <w:gridSpan w:val="2"/>
            <w:shd w:val="clear" w:color="auto" w:fill="D9D9D9" w:themeFill="background1" w:themeFillShade="D9"/>
            <w:vAlign w:val="center"/>
          </w:tcPr>
          <w:p w:rsidRPr="00D91AEB" w:rsidR="001239DC" w:rsidP="001239DC" w:rsidRDefault="001239DC" w14:paraId="192C21E6" w14:textId="77777777">
            <w:pPr>
              <w:jc w:val="center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 w:rsidRPr="00D91AEB">
              <w:rPr>
                <w:rFonts w:ascii="Century Gothic" w:hAnsi="Century Gothic" w:eastAsia="Century Gothic" w:cs="Century Gothic"/>
                <w:b/>
                <w:bCs/>
                <w:sz w:val="22"/>
                <w:szCs w:val="22"/>
              </w:rPr>
              <w:t>Responsable</w:t>
            </w:r>
          </w:p>
        </w:tc>
        <w:tc>
          <w:tcPr>
            <w:tcW w:w="2683" w:type="dxa"/>
            <w:shd w:val="clear" w:color="auto" w:fill="D9D9D9" w:themeFill="background1" w:themeFillShade="D9"/>
            <w:vAlign w:val="center"/>
          </w:tcPr>
          <w:p w:rsidRPr="00D91AEB" w:rsidR="001239DC" w:rsidP="001239DC" w:rsidRDefault="001239DC" w14:paraId="4D1D3598" w14:textId="77777777">
            <w:pPr>
              <w:jc w:val="center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 w:rsidRPr="00D91AEB">
              <w:rPr>
                <w:rFonts w:ascii="Century Gothic" w:hAnsi="Century Gothic" w:eastAsia="Century Gothic" w:cs="Century Gothic"/>
                <w:b/>
                <w:bCs/>
                <w:sz w:val="22"/>
                <w:szCs w:val="22"/>
              </w:rPr>
              <w:t>Fecha</w:t>
            </w:r>
          </w:p>
        </w:tc>
      </w:tr>
      <w:tr w:rsidRPr="00D91AEB" w:rsidR="003900CF" w:rsidTr="00016241" w14:paraId="750A0641" w14:textId="77777777">
        <w:trPr>
          <w:trHeight w:val="309"/>
        </w:trPr>
        <w:tc>
          <w:tcPr>
            <w:tcW w:w="3879" w:type="dxa"/>
            <w:gridSpan w:val="2"/>
            <w:vAlign w:val="center"/>
          </w:tcPr>
          <w:p w:rsidRPr="00D91AEB" w:rsidR="003900CF" w:rsidP="003900CF" w:rsidRDefault="003900CF" w14:paraId="6607C15D" w14:textId="535AB731">
            <w:pPr>
              <w:jc w:val="both"/>
              <w:rPr>
                <w:rFonts w:ascii="Century Gothic" w:hAnsi="Century Gothic" w:cs="Arial"/>
                <w:sz w:val="22"/>
                <w:szCs w:val="22"/>
              </w:rPr>
            </w:pPr>
            <w:r>
              <w:rPr>
                <w:rFonts w:ascii="Century Gothic" w:hAnsi="Century Gothic" w:eastAsia="Century Gothic" w:cs="Century Gothic"/>
                <w:sz w:val="22"/>
                <w:szCs w:val="22"/>
              </w:rPr>
              <w:t xml:space="preserve">Verificar plantillas </w:t>
            </w:r>
          </w:p>
        </w:tc>
        <w:tc>
          <w:tcPr>
            <w:tcW w:w="3402" w:type="dxa"/>
            <w:gridSpan w:val="2"/>
            <w:vAlign w:val="center"/>
          </w:tcPr>
          <w:p w:rsidRPr="00D91AEB" w:rsidR="003900CF" w:rsidP="003900CF" w:rsidRDefault="003900CF" w14:paraId="5291F89B" w14:textId="01E2029A">
            <w:pPr>
              <w:jc w:val="both"/>
              <w:rPr>
                <w:rFonts w:ascii="Century Gothic" w:hAnsi="Century Gothic" w:cs="Arial"/>
                <w:sz w:val="22"/>
                <w:szCs w:val="22"/>
              </w:rPr>
            </w:pPr>
            <w:r>
              <w:rPr>
                <w:rFonts w:ascii="Century Gothic" w:hAnsi="Century Gothic" w:eastAsia="Century Gothic" w:cs="Century Gothic"/>
                <w:sz w:val="22"/>
                <w:szCs w:val="22"/>
              </w:rPr>
              <w:t xml:space="preserve">Kevin</w:t>
            </w:r>
          </w:p>
        </w:tc>
        <w:tc>
          <w:tcPr>
            <w:tcW w:w="2683" w:type="dxa"/>
          </w:tcPr>
          <w:p w:rsidRPr="00D91AEB" w:rsidR="003900CF" w:rsidP="003900CF" w:rsidRDefault="003900CF" w14:paraId="44FB3AC2" w14:textId="262F9BA7">
            <w:pPr>
              <w:jc w:val="both"/>
              <w:rPr>
                <w:rFonts w:ascii="Century Gothic" w:hAnsi="Century Gothic" w:cs="Arial"/>
                <w:sz w:val="22"/>
                <w:szCs w:val="22"/>
              </w:rPr>
            </w:pPr>
            <w:r>
              <w:rPr>
                <w:rFonts w:ascii="Century Gothic" w:hAnsi="Century Gothic" w:eastAsia="Century Gothic" w:cs="Century Gothic"/>
                <w:sz w:val="22"/>
                <w:szCs w:val="22"/>
              </w:rPr>
              <w:t xml:space="preserve">22/05/2026</w:t>
            </w:r>
          </w:p>
        </w:tc>
      </w:tr>
      <w:tr w:rsidRPr="00D91AEB" w:rsidR="003900CF" w:rsidTr="00016241" w14:paraId="478B13CE" w14:textId="77777777">
        <w:trPr>
          <w:trHeight w:val="313"/>
        </w:trPr>
        <w:tc>
          <w:tcPr>
            <w:tcW w:w="3879" w:type="dxa"/>
            <w:gridSpan w:val="2"/>
            <w:vAlign w:val="center"/>
          </w:tcPr>
          <w:p w:rsidRPr="00D91AEB" w:rsidR="003900CF" w:rsidP="003900CF" w:rsidRDefault="003900CF" w14:paraId="74C59613" w14:textId="764F1498">
            <w:pPr>
              <w:jc w:val="both"/>
              <w:rPr>
                <w:rFonts w:ascii="Century Gothic" w:hAnsi="Century Gothic" w:cs="Arial"/>
                <w:sz w:val="22"/>
                <w:szCs w:val="22"/>
              </w:rPr>
            </w:pPr>
          </w:p>
        </w:tc>
        <w:tc>
          <w:tcPr>
            <w:tcW w:w="3402" w:type="dxa"/>
            <w:gridSpan w:val="2"/>
            <w:tcBorders>
              <w:bottom w:val="single" w:color="auto" w:sz="4" w:space="0"/>
            </w:tcBorders>
            <w:vAlign w:val="center"/>
          </w:tcPr>
          <w:p w:rsidRPr="00D91AEB" w:rsidR="003900CF" w:rsidP="003900CF" w:rsidRDefault="003900CF" w14:paraId="5B1B3E87" w14:textId="775ECDA0">
            <w:pPr>
              <w:jc w:val="both"/>
              <w:rPr>
                <w:rFonts w:ascii="Century Gothic" w:hAnsi="Century Gothic" w:cs="Arial"/>
                <w:sz w:val="22"/>
                <w:szCs w:val="22"/>
              </w:rPr>
            </w:pPr>
          </w:p>
        </w:tc>
        <w:tc>
          <w:tcPr>
            <w:tcW w:w="2683" w:type="dxa"/>
            <w:tcBorders>
              <w:bottom w:val="single" w:color="auto" w:sz="4" w:space="0"/>
            </w:tcBorders>
            <w:vAlign w:val="center"/>
          </w:tcPr>
          <w:p w:rsidRPr="00D91AEB" w:rsidR="003900CF" w:rsidP="003900CF" w:rsidRDefault="003900CF" w14:paraId="3F3AA2FA" w14:textId="324EFFB5">
            <w:pPr>
              <w:rPr>
                <w:rFonts w:ascii="Century Gothic" w:hAnsi="Century Gothic" w:cs="Arial"/>
                <w:sz w:val="22"/>
                <w:szCs w:val="22"/>
              </w:rPr>
            </w:pPr>
          </w:p>
        </w:tc>
      </w:tr>
      <w:tr w:rsidRPr="00D91AEB" w:rsidR="003900CF" w:rsidTr="00016241" w14:paraId="5B0743DB" w14:textId="77777777">
        <w:trPr>
          <w:trHeight w:val="623"/>
        </w:trPr>
        <w:tc>
          <w:tcPr>
            <w:tcW w:w="3879" w:type="dxa"/>
            <w:gridSpan w:val="2"/>
            <w:tcBorders>
              <w:right w:val="nil"/>
            </w:tcBorders>
            <w:vAlign w:val="center"/>
          </w:tcPr>
          <w:p w:rsidRPr="00D91AEB" w:rsidR="003900CF" w:rsidP="003900CF" w:rsidRDefault="003900CF" w14:paraId="337A641C" w14:textId="262EB15D">
            <w:pPr>
              <w:rPr>
                <w:rFonts w:ascii="Century Gothic" w:hAnsi="Century Gothic" w:cs="Arial"/>
                <w:sz w:val="22"/>
                <w:szCs w:val="22"/>
              </w:rPr>
            </w:pPr>
            <w:r w:rsidRPr="00D91AEB">
              <w:rPr>
                <w:rFonts w:ascii="Century Gothic" w:hAnsi="Century Gothic" w:eastAsia="Century Gothic" w:cs="Century Gothic"/>
                <w:sz w:val="22"/>
                <w:szCs w:val="22"/>
              </w:rPr>
              <w:lastRenderedPageBreak/>
              <w:t>Elaboró Acta:  Gerardo Cañas</w:t>
            </w:r>
            <w:proofErr w:type="gramStart"/>
            <w:r w:rsidRPr="00D91AEB">
              <w:rPr>
                <w:rFonts w:ascii="Century Gothic" w:hAnsi="Century Gothic" w:eastAsia="Century Gothic" w:cs="Century Gothic"/>
                <w:sz w:val="22"/>
                <w:szCs w:val="22"/>
              </w:rPr>
              <w:t xml:space="preserve"/>
            </w:r>
            <w:r w:rsidR="00FB059B">
              <w:rPr>
                <w:rFonts w:ascii="Century Gothic" w:hAnsi="Century Gothic" w:eastAsia="Century Gothic" w:cs="Century Gothic"/>
                <w:sz w:val="22"/>
                <w:szCs w:val="22"/>
              </w:rPr>
              <w:t/>
            </w:r>
            <w:proofErr w:type="gramEnd"/>
            <w:r w:rsidR="00FB059B">
              <w:rPr>
                <w:rFonts w:ascii="Century Gothic" w:hAnsi="Century Gothic" w:eastAsia="Century Gothic" w:cs="Century Gothic"/>
                <w:sz w:val="22"/>
                <w:szCs w:val="22"/>
              </w:rPr>
              <w:t/>
            </w:r>
          </w:p>
        </w:tc>
        <w:tc>
          <w:tcPr>
            <w:tcW w:w="6085" w:type="dxa"/>
            <w:gridSpan w:val="3"/>
            <w:tcBorders>
              <w:left w:val="nil"/>
            </w:tcBorders>
            <w:vAlign w:val="center"/>
          </w:tcPr>
          <w:p w:rsidRPr="00E80823" w:rsidR="003900CF" w:rsidP="003900CF" w:rsidRDefault="003900CF" w14:paraId="795F6088" w14:textId="2EC92D91">
            <w:pPr>
              <w:pStyle w:val="NormalWeb"/>
              <w:rPr>
                <w:lang w:val="es-CO" w:eastAsia="es-CO"/>
              </w:rPr>
            </w:pPr>
          </w:p>
        </w:tc>
      </w:tr>
    </w:tbl>
    <w:p w:rsidR="00AD5685" w:rsidP="00721477" w:rsidRDefault="00AD5685" w14:paraId="0899C8BC" w14:textId="77777777">
      <w:pPr>
        <w:rPr>
          <w:rFonts w:ascii="Century Gothic" w:hAnsi="Century Gothic"/>
          <w:b/>
          <w:bCs/>
          <w:noProof/>
          <w:color w:val="0070C0"/>
          <w:sz w:val="20"/>
          <w:szCs w:val="20"/>
          <w:lang w:val="en-US" w:eastAsia="ja-JP"/>
        </w:rPr>
      </w:pPr>
    </w:p>
    <w:p w:rsidRPr="00A15C32" w:rsidR="00093FC7" w:rsidP="00C25DBD" w:rsidRDefault="00093FC7" w14:paraId="15712E8D" w14:textId="77777777">
      <w:pPr>
        <w:pStyle w:val="Prrafodelista"/>
        <w:ind w:left="1080"/>
        <w:rPr>
          <w:rFonts w:ascii="Century Gothic" w:hAnsi="Century Gothic"/>
          <w:b/>
          <w:bCs/>
          <w:noProof/>
          <w:sz w:val="20"/>
          <w:szCs w:val="20"/>
          <w:lang w:val="en-US" w:eastAsia="ja-JP"/>
        </w:rPr>
      </w:pPr>
    </w:p>
    <w:sectPr w:rsidRPr="00A15C32" w:rsidR="00093FC7" w:rsidSect="0033794F">
      <w:headerReference w:type="even" r:id="rId8"/>
      <w:headerReference w:type="default" r:id="rId9"/>
      <w:footerReference w:type="default" r:id="rId10"/>
      <w:headerReference w:type="first" r:id="rId11"/>
      <w:pgSz w:w="12242" w:h="15842" w:code="1"/>
      <w:pgMar w:top="1134" w:right="1134" w:bottom="1134" w:left="1134" w:header="283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3778E" w14:textId="77777777" w:rsidR="0055220A" w:rsidRDefault="0055220A">
      <w:r>
        <w:separator/>
      </w:r>
    </w:p>
  </w:endnote>
  <w:endnote w:type="continuationSeparator" w:id="0">
    <w:p w14:paraId="3BB90B83" w14:textId="77777777" w:rsidR="0055220A" w:rsidRDefault="005522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C11E4" w14:textId="5AD32937" w:rsidR="00446586" w:rsidRPr="003312B3" w:rsidRDefault="003B1774" w:rsidP="003B1774">
    <w:pPr>
      <w:pStyle w:val="Piedepgina"/>
      <w:rPr>
        <w:rFonts w:ascii="Century Gothic" w:hAnsi="Century Gothic"/>
        <w:sz w:val="18"/>
        <w:szCs w:val="18"/>
        <w:lang w:val="es-CO"/>
      </w:rPr>
    </w:pPr>
    <w:bookmarkStart w:id="2" w:name="_Hlk505845077"/>
    <w:bookmarkStart w:id="3" w:name="_Hlk505845078"/>
    <w:r w:rsidRPr="003312B3">
      <w:rPr>
        <w:rFonts w:ascii="Century Gothic" w:hAnsi="Century Gothic"/>
        <w:i/>
        <w:color w:val="70AD47" w:themeColor="accent6"/>
        <w:sz w:val="18"/>
        <w:szCs w:val="18"/>
        <w:lang w:val="es-CO"/>
      </w:rPr>
      <w:t xml:space="preserve">Innovamos empresas, cambiamos vidas              </w:t>
    </w:r>
    <w:bookmarkEnd w:id="2"/>
    <w:bookmarkEnd w:id="3"/>
  </w:p>
  <w:p w14:paraId="3F5D3B9C" w14:textId="77777777" w:rsidR="00876D93" w:rsidRPr="00446586" w:rsidRDefault="00876D93" w:rsidP="003B1774">
    <w:pPr>
      <w:pStyle w:val="Piedepgina"/>
      <w:rPr>
        <w:rFonts w:ascii="Century Gothic" w:hAnsi="Century Gothic"/>
        <w:lang w:val="es-C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02FF4" w14:textId="77777777" w:rsidR="0055220A" w:rsidRDefault="0055220A">
      <w:r>
        <w:separator/>
      </w:r>
    </w:p>
  </w:footnote>
  <w:footnote w:type="continuationSeparator" w:id="0">
    <w:p w14:paraId="2F16079E" w14:textId="77777777" w:rsidR="0055220A" w:rsidRDefault="005522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A2362" w14:textId="77777777" w:rsidR="007C0DCF" w:rsidRDefault="00000000">
    <w:pPr>
      <w:pStyle w:val="Encabezado"/>
    </w:pPr>
    <w:r>
      <w:rPr>
        <w:noProof/>
      </w:rPr>
      <w:pict w14:anchorId="22A4A8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5032" o:spid="_x0000_s1035" type="#_x0000_t75" style="position:absolute;margin-left:0;margin-top:0;width:470.2pt;height:478.95pt;z-index:-251657216;mso-position-horizontal:center;mso-position-horizontal-relative:margin;mso-position-vertical:center;mso-position-vertical-relative:margin" o:allowincell="f">
          <v:imagedata r:id="rId1" o:title="NUEVO LOGO" gain="19661f" blacklevel="22938f"/>
          <w10:wrap anchorx="margin" anchory="margin"/>
        </v:shape>
      </w:pict>
    </w:r>
    <w:r>
      <w:rPr>
        <w:noProof/>
      </w:rPr>
      <w:pict w14:anchorId="21E549DB">
        <v:shape id="WordPictureWatermark2234735" o:spid="_x0000_s1030" type="#_x0000_t75" style="position:absolute;margin-left:0;margin-top:0;width:470.25pt;height:588.85pt;z-index:-251660288;mso-position-horizontal:center;mso-position-horizontal-relative:margin;mso-position-vertical:center;mso-position-vertical-relative:margin" o:allowincell="f">
          <v:imagedata r:id="rId2" o:title="log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clara"/>
      <w:tblW w:w="11133" w:type="dxa"/>
      <w:tblInd w:w="-431" w:type="dxa"/>
      <w:tblLook w:val="04A0" w:firstRow="1" w:lastRow="0" w:firstColumn="1" w:lastColumn="0" w:noHBand="0" w:noVBand="1"/>
    </w:tblPr>
    <w:tblGrid>
      <w:gridCol w:w="2790"/>
      <w:gridCol w:w="6608"/>
      <w:gridCol w:w="1735"/>
    </w:tblGrid>
    <w:tr w:rsidR="002A00D0" w:rsidRPr="00694DAB" w14:paraId="0BB949E9" w14:textId="77777777">
      <w:trPr>
        <w:trHeight w:val="396"/>
      </w:trPr>
      <w:tc>
        <w:tcPr>
          <w:tcW w:w="2790" w:type="dxa"/>
          <w:vMerge w:val="restart"/>
        </w:tcPr>
        <w:p w14:paraId="527614FC" w14:textId="77777777" w:rsidR="002A00D0" w:rsidRPr="003B72EE" w:rsidRDefault="002A00D0" w:rsidP="002A00D0">
          <w:pPr>
            <w:pStyle w:val="Encabezado"/>
            <w:jc w:val="center"/>
            <w:rPr>
              <w:rFonts w:ascii="Century Gothic" w:hAnsi="Century Gothic"/>
              <w:sz w:val="16"/>
              <w:szCs w:val="16"/>
            </w:rPr>
          </w:pPr>
          <w:bookmarkStart w:id="0" w:name="_Hlk505845035"/>
          <w:bookmarkStart w:id="1" w:name="_Hlk505845036"/>
          <w:r>
            <w:rPr>
              <w:rFonts w:ascii="Century Gothic" w:hAnsi="Century Gothic"/>
              <w:noProof/>
              <w:sz w:val="16"/>
              <w:szCs w:val="16"/>
            </w:rPr>
            <w:drawing>
              <wp:inline distT="0" distB="0" distL="0" distR="0" wp14:anchorId="379830D9" wp14:editId="6496B365">
                <wp:extent cx="1594713" cy="481912"/>
                <wp:effectExtent l="0" t="0" r="5715" b="0"/>
                <wp:docPr id="3" name="Imagen 3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3" descr="Logotipo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9017" cy="4922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08" w:type="dxa"/>
          <w:vMerge w:val="restart"/>
          <w:vAlign w:val="center"/>
        </w:tcPr>
        <w:p w14:paraId="170FDB3F" w14:textId="1FBD093E" w:rsidR="002A00D0" w:rsidRPr="00D02062" w:rsidRDefault="00497E36" w:rsidP="002A00D0">
          <w:pPr>
            <w:pStyle w:val="Encabezado"/>
            <w:jc w:val="center"/>
            <w:rPr>
              <w:rFonts w:ascii="Century Gothic" w:hAnsi="Century Gothic"/>
              <w:b/>
              <w:bCs/>
              <w:color w:val="0070C0"/>
              <w:sz w:val="20"/>
              <w:szCs w:val="20"/>
            </w:rPr>
          </w:pPr>
          <w:r>
            <w:rPr>
              <w:rFonts w:ascii="Century Gothic" w:hAnsi="Century Gothic"/>
              <w:b/>
              <w:bCs/>
              <w:color w:val="0070C0"/>
              <w:sz w:val="20"/>
              <w:szCs w:val="20"/>
            </w:rPr>
            <w:t>ACTA DE REUNIÓN DATA GLOBAL</w:t>
          </w:r>
          <w:r w:rsidR="0015675F">
            <w:rPr>
              <w:rFonts w:ascii="Century Gothic" w:hAnsi="Century Gothic"/>
              <w:b/>
              <w:bCs/>
              <w:color w:val="0070C0"/>
              <w:sz w:val="20"/>
              <w:szCs w:val="20"/>
            </w:rPr>
            <w:t xml:space="preserve"> </w:t>
          </w:r>
          <w:r w:rsidR="00A16CFA">
            <w:rPr>
              <w:rFonts w:ascii="Century Gothic" w:hAnsi="Century Gothic"/>
              <w:b/>
              <w:bCs/>
              <w:color w:val="0070C0"/>
              <w:sz w:val="20"/>
              <w:szCs w:val="20"/>
            </w:rPr>
            <w:t>–</w:t>
          </w:r>
          <w:r w:rsidR="0015675F">
            <w:rPr>
              <w:rFonts w:ascii="Century Gothic" w:hAnsi="Century Gothic"/>
              <w:b/>
              <w:bCs/>
              <w:color w:val="0070C0"/>
              <w:sz w:val="20"/>
              <w:szCs w:val="20"/>
            </w:rPr>
            <w:t xml:space="preserve"> </w:t>
          </w:r>
          <w:r w:rsidR="007933BE">
            <w:rPr>
              <w:rFonts w:ascii="Century Gothic" w:hAnsi="Century Gothic"/>
              <w:b/>
              <w:bCs/>
              <w:color w:val="0070C0"/>
              <w:sz w:val="20"/>
              <w:szCs w:val="20"/>
            </w:rPr>
            <w:t>SEGUIMIENTO</w:t>
          </w:r>
        </w:p>
      </w:tc>
      <w:tc>
        <w:tcPr>
          <w:tcW w:w="1735" w:type="dxa"/>
        </w:tcPr>
        <w:p w14:paraId="565AAF3E" w14:textId="77777777" w:rsidR="002A00D0" w:rsidRPr="00D02062" w:rsidRDefault="002A00D0" w:rsidP="002A00D0">
          <w:pPr>
            <w:pStyle w:val="Encabezado"/>
            <w:rPr>
              <w:rFonts w:ascii="Century Gothic" w:hAnsi="Century Gothic"/>
              <w:b/>
              <w:bCs/>
              <w:sz w:val="16"/>
              <w:szCs w:val="16"/>
            </w:rPr>
          </w:pPr>
          <w:r w:rsidRPr="00D02062">
            <w:rPr>
              <w:rFonts w:ascii="Century Gothic" w:hAnsi="Century Gothic"/>
              <w:b/>
              <w:bCs/>
              <w:sz w:val="16"/>
              <w:szCs w:val="16"/>
            </w:rPr>
            <w:t>Código:</w:t>
          </w:r>
        </w:p>
        <w:p w14:paraId="7001AF91" w14:textId="3C1FC7BB" w:rsidR="002A00D0" w:rsidRPr="00D02062" w:rsidRDefault="002A00D0" w:rsidP="002A00D0">
          <w:pPr>
            <w:pStyle w:val="Encabezado"/>
            <w:rPr>
              <w:rFonts w:ascii="Century Gothic" w:hAnsi="Century Gothic"/>
              <w:sz w:val="16"/>
              <w:szCs w:val="16"/>
            </w:rPr>
          </w:pPr>
          <w:r w:rsidRPr="00D02062">
            <w:rPr>
              <w:rFonts w:ascii="Century Gothic" w:hAnsi="Century Gothic"/>
              <w:sz w:val="16"/>
              <w:szCs w:val="16"/>
            </w:rPr>
            <w:t>FTO-SOFT-00</w:t>
          </w:r>
          <w:r w:rsidR="00A16CFA">
            <w:rPr>
              <w:rFonts w:ascii="Century Gothic" w:hAnsi="Century Gothic"/>
              <w:sz w:val="16"/>
              <w:szCs w:val="16"/>
            </w:rPr>
            <w:t>5</w:t>
          </w:r>
        </w:p>
      </w:tc>
    </w:tr>
    <w:tr w:rsidR="002A00D0" w:rsidRPr="00694DAB" w14:paraId="6D1E1F00" w14:textId="77777777">
      <w:trPr>
        <w:trHeight w:val="352"/>
      </w:trPr>
      <w:tc>
        <w:tcPr>
          <w:tcW w:w="2790" w:type="dxa"/>
          <w:vMerge/>
        </w:tcPr>
        <w:p w14:paraId="5E55296A" w14:textId="77777777" w:rsidR="002A00D0" w:rsidRPr="003B72EE" w:rsidRDefault="002A00D0" w:rsidP="002A00D0">
          <w:pPr>
            <w:pStyle w:val="Encabezado"/>
            <w:rPr>
              <w:rFonts w:ascii="Century Gothic" w:hAnsi="Century Gothic"/>
              <w:color w:val="0070C0"/>
              <w:sz w:val="16"/>
              <w:szCs w:val="16"/>
            </w:rPr>
          </w:pPr>
        </w:p>
      </w:tc>
      <w:tc>
        <w:tcPr>
          <w:tcW w:w="6608" w:type="dxa"/>
          <w:vMerge/>
          <w:vAlign w:val="center"/>
        </w:tcPr>
        <w:p w14:paraId="0422A313" w14:textId="77777777" w:rsidR="002A00D0" w:rsidRPr="00393C68" w:rsidRDefault="002A00D0" w:rsidP="002A00D0">
          <w:pPr>
            <w:pStyle w:val="Encabezado"/>
            <w:jc w:val="center"/>
            <w:rPr>
              <w:rFonts w:ascii="Century Gothic" w:hAnsi="Century Gothic"/>
              <w:b/>
              <w:bCs/>
              <w:color w:val="0070C0"/>
              <w:sz w:val="16"/>
              <w:szCs w:val="16"/>
            </w:rPr>
          </w:pPr>
        </w:p>
      </w:tc>
      <w:tc>
        <w:tcPr>
          <w:tcW w:w="1735" w:type="dxa"/>
        </w:tcPr>
        <w:p w14:paraId="3FD6C208" w14:textId="3E0EE8C2" w:rsidR="002A00D0" w:rsidRDefault="002A00D0" w:rsidP="002A00D0">
          <w:pPr>
            <w:pStyle w:val="Encabezado"/>
            <w:rPr>
              <w:rFonts w:ascii="Century Gothic" w:hAnsi="Century Gothic"/>
              <w:sz w:val="16"/>
              <w:szCs w:val="16"/>
            </w:rPr>
          </w:pPr>
          <w:r w:rsidRPr="00D02062">
            <w:rPr>
              <w:rFonts w:ascii="Century Gothic" w:hAnsi="Century Gothic"/>
              <w:b/>
              <w:bCs/>
              <w:sz w:val="16"/>
              <w:szCs w:val="16"/>
            </w:rPr>
            <w:t>Versión:</w:t>
          </w:r>
          <w:r>
            <w:rPr>
              <w:rFonts w:ascii="Century Gothic" w:hAnsi="Century Gothic"/>
              <w:b/>
              <w:bCs/>
              <w:sz w:val="16"/>
              <w:szCs w:val="16"/>
            </w:rPr>
            <w:t xml:space="preserve"> </w:t>
          </w:r>
          <w:r w:rsidR="00EC6F04" w:rsidRPr="00EC6F04">
            <w:rPr>
              <w:rFonts w:ascii="Century Gothic" w:hAnsi="Century Gothic"/>
              <w:sz w:val="16"/>
              <w:szCs w:val="16"/>
            </w:rPr>
            <w:t>2</w:t>
          </w:r>
          <w:r w:rsidRPr="00D02062">
            <w:rPr>
              <w:rFonts w:ascii="Century Gothic" w:hAnsi="Century Gothic"/>
              <w:sz w:val="16"/>
              <w:szCs w:val="16"/>
            </w:rPr>
            <w:t>.0</w:t>
          </w:r>
        </w:p>
        <w:p w14:paraId="2CDE743D" w14:textId="4A088FB7" w:rsidR="002A00D0" w:rsidRPr="00D02062" w:rsidRDefault="002A00D0" w:rsidP="002A00D0">
          <w:pPr>
            <w:pStyle w:val="Encabezado"/>
            <w:rPr>
              <w:rFonts w:ascii="Century Gothic" w:hAnsi="Century Gothic"/>
              <w:sz w:val="16"/>
              <w:szCs w:val="16"/>
            </w:rPr>
          </w:pPr>
          <w:r w:rsidRPr="00BC1620">
            <w:rPr>
              <w:rFonts w:ascii="Century Gothic" w:hAnsi="Century Gothic"/>
              <w:b/>
              <w:bCs/>
              <w:sz w:val="16"/>
              <w:szCs w:val="16"/>
            </w:rPr>
            <w:t>Fecha:</w:t>
          </w:r>
          <w:r>
            <w:rPr>
              <w:rFonts w:ascii="Century Gothic" w:hAnsi="Century Gothic"/>
              <w:sz w:val="16"/>
              <w:szCs w:val="16"/>
            </w:rPr>
            <w:t xml:space="preserve"> </w:t>
          </w:r>
          <w:r w:rsidR="00EC6F04">
            <w:rPr>
              <w:rFonts w:ascii="Century Gothic" w:hAnsi="Century Gothic"/>
              <w:sz w:val="16"/>
              <w:szCs w:val="16"/>
            </w:rPr>
            <w:t>1</w:t>
          </w:r>
          <w:r w:rsidR="00497E36">
            <w:rPr>
              <w:rFonts w:ascii="Century Gothic" w:hAnsi="Century Gothic"/>
              <w:sz w:val="16"/>
              <w:szCs w:val="16"/>
            </w:rPr>
            <w:t>2</w:t>
          </w:r>
          <w:r>
            <w:rPr>
              <w:rFonts w:ascii="Century Gothic" w:hAnsi="Century Gothic"/>
              <w:sz w:val="16"/>
              <w:szCs w:val="16"/>
            </w:rPr>
            <w:t>/</w:t>
          </w:r>
          <w:r w:rsidR="00EC6F04">
            <w:rPr>
              <w:rFonts w:ascii="Century Gothic" w:hAnsi="Century Gothic"/>
              <w:sz w:val="16"/>
              <w:szCs w:val="16"/>
            </w:rPr>
            <w:t>0</w:t>
          </w:r>
          <w:r w:rsidR="00497E36">
            <w:rPr>
              <w:rFonts w:ascii="Century Gothic" w:hAnsi="Century Gothic"/>
              <w:sz w:val="16"/>
              <w:szCs w:val="16"/>
            </w:rPr>
            <w:t>7</w:t>
          </w:r>
          <w:r>
            <w:rPr>
              <w:rFonts w:ascii="Century Gothic" w:hAnsi="Century Gothic"/>
              <w:sz w:val="16"/>
              <w:szCs w:val="16"/>
            </w:rPr>
            <w:t>/202</w:t>
          </w:r>
          <w:r w:rsidR="00870EA0">
            <w:rPr>
              <w:rFonts w:ascii="Century Gothic" w:hAnsi="Century Gothic"/>
              <w:sz w:val="16"/>
              <w:szCs w:val="16"/>
            </w:rPr>
            <w:t>4</w:t>
          </w:r>
        </w:p>
      </w:tc>
    </w:tr>
  </w:tbl>
  <w:p w14:paraId="3F65517B" w14:textId="6A175BE6" w:rsidR="00E23117" w:rsidRDefault="00EA500D" w:rsidP="00D01A7E">
    <w:pPr>
      <w:pStyle w:val="Encabezado"/>
      <w:jc w:val="right"/>
      <w:rPr>
        <w:rFonts w:ascii="Eras Demi ITC" w:hAnsi="Eras Demi ITC"/>
        <w:color w:val="1F497D"/>
        <w:sz w:val="18"/>
        <w:szCs w:val="18"/>
      </w:rPr>
    </w:pPr>
    <w:r>
      <w:rPr>
        <w:rFonts w:ascii="Century Gothic" w:hAnsi="Century Gothic"/>
        <w:b/>
        <w:bCs/>
        <w:noProof/>
        <w:color w:val="2E74B5" w:themeColor="accent1" w:themeShade="BF"/>
        <w:sz w:val="18"/>
        <w:szCs w:val="18"/>
      </w:rPr>
      <w:drawing>
        <wp:anchor distT="0" distB="0" distL="114300" distR="114300" simplePos="0" relativeHeight="251661312" behindDoc="1" locked="0" layoutInCell="1" allowOverlap="1" wp14:anchorId="4DE84754" wp14:editId="16DE45E5">
          <wp:simplePos x="0" y="0"/>
          <wp:positionH relativeFrom="margin">
            <wp:posOffset>-714375</wp:posOffset>
          </wp:positionH>
          <wp:positionV relativeFrom="paragraph">
            <wp:posOffset>-684118</wp:posOffset>
          </wp:positionV>
          <wp:extent cx="7753985" cy="10048095"/>
          <wp:effectExtent l="0" t="0" r="0" b="0"/>
          <wp:wrapNone/>
          <wp:docPr id="2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3985" cy="100480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0"/>
    <w:bookmarkEnd w:id="1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EADAA" w14:textId="77777777" w:rsidR="007C0DCF" w:rsidRDefault="00000000">
    <w:pPr>
      <w:pStyle w:val="Encabezado"/>
    </w:pPr>
    <w:r>
      <w:rPr>
        <w:noProof/>
      </w:rPr>
      <w:pict w14:anchorId="54CD94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5031" o:spid="_x0000_s1034" type="#_x0000_t75" style="position:absolute;margin-left:0;margin-top:0;width:470.2pt;height:478.95pt;z-index:-251658240;mso-position-horizontal:center;mso-position-horizontal-relative:margin;mso-position-vertical:center;mso-position-vertical-relative:margin" o:allowincell="f">
          <v:imagedata r:id="rId1" o:title="NUEVO LOGO" gain="19661f" blacklevel="22938f"/>
          <w10:wrap anchorx="margin" anchory="margin"/>
        </v:shape>
      </w:pict>
    </w:r>
    <w:r>
      <w:rPr>
        <w:noProof/>
      </w:rPr>
      <w:pict w14:anchorId="6DB7A2AD">
        <v:shape id="WordPictureWatermark2234734" o:spid="_x0000_s1029" type="#_x0000_t75" style="position:absolute;margin-left:0;margin-top:0;width:470.25pt;height:588.85pt;z-index:-251661312;mso-position-horizontal:center;mso-position-horizontal-relative:margin;mso-position-vertical:center;mso-position-vertical-relative:margin" o:allowincell="f">
          <v:imagedata r:id="rId2" o:title="log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00000002"/>
    <w:multiLevelType w:val="multilevel"/>
    <w:tmpl w:val="00000002"/>
    <w:name w:val="WW8Num1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01E60F31"/>
    <w:multiLevelType w:val="hybridMultilevel"/>
    <w:tmpl w:val="934C5D40"/>
    <w:lvl w:ilvl="0" w:tplc="240A0001">
      <w:start w:val="1"/>
      <w:numFmt w:val="bullet"/>
      <w:lvlText w:val=""/>
      <w:lvlJc w:val="left"/>
      <w:pPr>
        <w:ind w:left="360" w:hanging="180"/>
      </w:pPr>
      <w:rPr>
        <w:rFonts w:ascii="Symbol" w:hAnsi="Symbol"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-360" w:hanging="360"/>
      </w:pPr>
    </w:lvl>
    <w:lvl w:ilvl="2" w:tplc="FFFFFFFF">
      <w:start w:val="1"/>
      <w:numFmt w:val="lowerRoman"/>
      <w:lvlText w:val="%3."/>
      <w:lvlJc w:val="right"/>
      <w:pPr>
        <w:ind w:left="360" w:hanging="180"/>
      </w:pPr>
    </w:lvl>
    <w:lvl w:ilvl="3" w:tplc="FFFFFFFF">
      <w:numFmt w:val="bullet"/>
      <w:lvlText w:val="-"/>
      <w:lvlJc w:val="left"/>
      <w:pPr>
        <w:ind w:left="1080" w:hanging="360"/>
      </w:pPr>
      <w:rPr>
        <w:rFonts w:ascii="Century Gothic" w:eastAsia="Meiryo" w:hAnsi="Century Gothic" w:cs="Times New Roman" w:hint="default"/>
      </w:rPr>
    </w:lvl>
    <w:lvl w:ilvl="4" w:tplc="FFFFFFFF">
      <w:start w:val="1"/>
      <w:numFmt w:val="lowerLetter"/>
      <w:lvlText w:val="%5."/>
      <w:lvlJc w:val="left"/>
      <w:pPr>
        <w:ind w:left="1800" w:hanging="360"/>
      </w:pPr>
    </w:lvl>
    <w:lvl w:ilvl="5" w:tplc="FFFFFFFF" w:tentative="1">
      <w:start w:val="1"/>
      <w:numFmt w:val="lowerRoman"/>
      <w:lvlText w:val="%6."/>
      <w:lvlJc w:val="right"/>
      <w:pPr>
        <w:ind w:left="2520" w:hanging="180"/>
      </w:pPr>
    </w:lvl>
    <w:lvl w:ilvl="6" w:tplc="FFFFFFFF" w:tentative="1">
      <w:start w:val="1"/>
      <w:numFmt w:val="decimal"/>
      <w:lvlText w:val="%7."/>
      <w:lvlJc w:val="left"/>
      <w:pPr>
        <w:ind w:left="3240" w:hanging="360"/>
      </w:pPr>
    </w:lvl>
    <w:lvl w:ilvl="7" w:tplc="FFFFFFFF" w:tentative="1">
      <w:start w:val="1"/>
      <w:numFmt w:val="lowerLetter"/>
      <w:lvlText w:val="%8."/>
      <w:lvlJc w:val="left"/>
      <w:pPr>
        <w:ind w:left="3960" w:hanging="360"/>
      </w:pPr>
    </w:lvl>
    <w:lvl w:ilvl="8" w:tplc="FFFFFFFF" w:tentative="1">
      <w:start w:val="1"/>
      <w:numFmt w:val="lowerRoman"/>
      <w:lvlText w:val="%9."/>
      <w:lvlJc w:val="right"/>
      <w:pPr>
        <w:ind w:left="4680" w:hanging="180"/>
      </w:pPr>
    </w:lvl>
  </w:abstractNum>
  <w:abstractNum w:abstractNumId="3" w15:restartNumberingAfterBreak="0">
    <w:nsid w:val="01F40974"/>
    <w:multiLevelType w:val="multilevel"/>
    <w:tmpl w:val="7B783A5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508" w:hanging="360"/>
      </w:pPr>
      <w:rPr>
        <w:rFonts w:ascii="Century Gothic" w:eastAsia="Times New Roman" w:hAnsi="Century Gothic" w:cs="Arial" w:hint="default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2724F"/>
    <w:multiLevelType w:val="hybridMultilevel"/>
    <w:tmpl w:val="470E5762"/>
    <w:lvl w:ilvl="0" w:tplc="E626CD0E">
      <w:start w:val="1"/>
      <w:numFmt w:val="lowerRoman"/>
      <w:lvlText w:val="%1."/>
      <w:lvlJc w:val="right"/>
      <w:pPr>
        <w:ind w:left="2160" w:hanging="18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9B5B58"/>
    <w:multiLevelType w:val="hybridMultilevel"/>
    <w:tmpl w:val="DB644D9C"/>
    <w:lvl w:ilvl="0" w:tplc="F6FCBE5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68D4EE20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E626CD0E">
      <w:start w:val="1"/>
      <w:numFmt w:val="lowerRoman"/>
      <w:lvlText w:val="%3."/>
      <w:lvlJc w:val="right"/>
      <w:pPr>
        <w:ind w:left="2160" w:hanging="180"/>
      </w:pPr>
      <w:rPr>
        <w:b/>
        <w:bCs/>
      </w:r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CAACE46C">
      <w:start w:val="1"/>
      <w:numFmt w:val="lowerRoman"/>
      <w:lvlText w:val="%5."/>
      <w:lvlJc w:val="right"/>
      <w:pPr>
        <w:ind w:left="3600" w:hanging="360"/>
      </w:pPr>
      <w:rPr>
        <w:b w:val="0"/>
        <w:bCs w:val="0"/>
      </w:rPr>
    </w:lvl>
    <w:lvl w:ilvl="5" w:tplc="CF4AECB2">
      <w:numFmt w:val="bullet"/>
      <w:lvlText w:val="-"/>
      <w:lvlJc w:val="left"/>
      <w:pPr>
        <w:ind w:left="4500" w:hanging="360"/>
      </w:pPr>
      <w:rPr>
        <w:rFonts w:ascii="Century Gothic" w:eastAsia="Times New Roman" w:hAnsi="Century Gothic" w:cs="Arial" w:hint="default"/>
      </w:r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573454"/>
    <w:multiLevelType w:val="hybridMultilevel"/>
    <w:tmpl w:val="4DB0E7A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E44978"/>
    <w:multiLevelType w:val="hybridMultilevel"/>
    <w:tmpl w:val="66BA5AAC"/>
    <w:lvl w:ilvl="0" w:tplc="240A0017">
      <w:start w:val="1"/>
      <w:numFmt w:val="lowerLetter"/>
      <w:lvlText w:val="%1)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3846C72"/>
    <w:multiLevelType w:val="multilevel"/>
    <w:tmpl w:val="1B06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B34C1"/>
    <w:multiLevelType w:val="hybridMultilevel"/>
    <w:tmpl w:val="227C64D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E94EFE"/>
    <w:multiLevelType w:val="hybridMultilevel"/>
    <w:tmpl w:val="65FA959C"/>
    <w:lvl w:ilvl="0" w:tplc="CAACE46C">
      <w:start w:val="1"/>
      <w:numFmt w:val="lowerRoman"/>
      <w:lvlText w:val="%1."/>
      <w:lvlJc w:val="right"/>
      <w:pPr>
        <w:ind w:left="2160" w:hanging="180"/>
      </w:pPr>
      <w:rPr>
        <w:b w:val="0"/>
        <w:bCs w:val="0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0088A83E">
      <w:numFmt w:val="bullet"/>
      <w:lvlText w:val="-"/>
      <w:lvlJc w:val="left"/>
      <w:pPr>
        <w:ind w:left="2880" w:hanging="360"/>
      </w:pPr>
      <w:rPr>
        <w:rFonts w:ascii="Century Gothic" w:eastAsia="Meiryo" w:hAnsi="Century Gothic" w:cs="Times New Roman" w:hint="default"/>
      </w:r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7710FE"/>
    <w:multiLevelType w:val="hybridMultilevel"/>
    <w:tmpl w:val="2AFA0C9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2960B5B"/>
    <w:multiLevelType w:val="hybridMultilevel"/>
    <w:tmpl w:val="EB2800C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F42A22"/>
    <w:multiLevelType w:val="hybridMultilevel"/>
    <w:tmpl w:val="00F63DB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4" w15:restartNumberingAfterBreak="0">
    <w:nsid w:val="29FC6EF6"/>
    <w:multiLevelType w:val="multilevel"/>
    <w:tmpl w:val="39281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entury Gothic" w:eastAsia="Times New Roman" w:hAnsi="Century Gothic" w:cs="Arial"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91464E"/>
    <w:multiLevelType w:val="hybridMultilevel"/>
    <w:tmpl w:val="9CEEF9C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BA03531"/>
    <w:multiLevelType w:val="hybridMultilevel"/>
    <w:tmpl w:val="624C9C4E"/>
    <w:lvl w:ilvl="0" w:tplc="81D410C2">
      <w:start w:val="2"/>
      <w:numFmt w:val="bullet"/>
      <w:lvlText w:val="-"/>
      <w:lvlJc w:val="left"/>
      <w:pPr>
        <w:ind w:left="1080" w:hanging="360"/>
      </w:pPr>
      <w:rPr>
        <w:rFonts w:ascii="Century Gothic" w:eastAsia="Times New Roman" w:hAnsi="Century Gothic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0F47FEA"/>
    <w:multiLevelType w:val="multilevel"/>
    <w:tmpl w:val="2DEC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558BF"/>
    <w:multiLevelType w:val="hybridMultilevel"/>
    <w:tmpl w:val="9CBC55D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13130E"/>
    <w:multiLevelType w:val="hybridMultilevel"/>
    <w:tmpl w:val="74B81AF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F83287F"/>
    <w:multiLevelType w:val="hybridMultilevel"/>
    <w:tmpl w:val="A8C06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250385"/>
    <w:multiLevelType w:val="multilevel"/>
    <w:tmpl w:val="6FAC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Century Gothic" w:eastAsia="Times New Roman" w:hAnsi="Century Gothic" w:cs="Aria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67269F"/>
    <w:multiLevelType w:val="hybridMultilevel"/>
    <w:tmpl w:val="9E64FB4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E834E3"/>
    <w:multiLevelType w:val="hybridMultilevel"/>
    <w:tmpl w:val="8D7E848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5F64B9"/>
    <w:multiLevelType w:val="hybridMultilevel"/>
    <w:tmpl w:val="B91635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2E4763"/>
    <w:multiLevelType w:val="multilevel"/>
    <w:tmpl w:val="AD84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E46D35"/>
    <w:multiLevelType w:val="hybridMultilevel"/>
    <w:tmpl w:val="5DA05E4C"/>
    <w:lvl w:ilvl="0" w:tplc="011A98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77A460B"/>
    <w:multiLevelType w:val="hybridMultilevel"/>
    <w:tmpl w:val="9118EF74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412D9D"/>
    <w:multiLevelType w:val="hybridMultilevel"/>
    <w:tmpl w:val="278447E4"/>
    <w:lvl w:ilvl="0" w:tplc="703A000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40" w:hanging="360"/>
      </w:pPr>
    </w:lvl>
    <w:lvl w:ilvl="2" w:tplc="240A001B" w:tentative="1">
      <w:start w:val="1"/>
      <w:numFmt w:val="lowerRoman"/>
      <w:lvlText w:val="%3."/>
      <w:lvlJc w:val="right"/>
      <w:pPr>
        <w:ind w:left="1860" w:hanging="180"/>
      </w:pPr>
    </w:lvl>
    <w:lvl w:ilvl="3" w:tplc="240A000F" w:tentative="1">
      <w:start w:val="1"/>
      <w:numFmt w:val="decimal"/>
      <w:lvlText w:val="%4."/>
      <w:lvlJc w:val="left"/>
      <w:pPr>
        <w:ind w:left="2580" w:hanging="360"/>
      </w:pPr>
    </w:lvl>
    <w:lvl w:ilvl="4" w:tplc="240A0019" w:tentative="1">
      <w:start w:val="1"/>
      <w:numFmt w:val="lowerLetter"/>
      <w:lvlText w:val="%5."/>
      <w:lvlJc w:val="left"/>
      <w:pPr>
        <w:ind w:left="3300" w:hanging="360"/>
      </w:pPr>
    </w:lvl>
    <w:lvl w:ilvl="5" w:tplc="240A001B" w:tentative="1">
      <w:start w:val="1"/>
      <w:numFmt w:val="lowerRoman"/>
      <w:lvlText w:val="%6."/>
      <w:lvlJc w:val="right"/>
      <w:pPr>
        <w:ind w:left="4020" w:hanging="180"/>
      </w:pPr>
    </w:lvl>
    <w:lvl w:ilvl="6" w:tplc="240A000F" w:tentative="1">
      <w:start w:val="1"/>
      <w:numFmt w:val="decimal"/>
      <w:lvlText w:val="%7."/>
      <w:lvlJc w:val="left"/>
      <w:pPr>
        <w:ind w:left="4740" w:hanging="360"/>
      </w:pPr>
    </w:lvl>
    <w:lvl w:ilvl="7" w:tplc="240A0019" w:tentative="1">
      <w:start w:val="1"/>
      <w:numFmt w:val="lowerLetter"/>
      <w:lvlText w:val="%8."/>
      <w:lvlJc w:val="left"/>
      <w:pPr>
        <w:ind w:left="5460" w:hanging="360"/>
      </w:pPr>
    </w:lvl>
    <w:lvl w:ilvl="8" w:tplc="240A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801074678">
    <w:abstractNumId w:val="22"/>
  </w:num>
  <w:num w:numId="2" w16cid:durableId="1586645062">
    <w:abstractNumId w:val="27"/>
  </w:num>
  <w:num w:numId="3" w16cid:durableId="541014220">
    <w:abstractNumId w:val="9"/>
  </w:num>
  <w:num w:numId="4" w16cid:durableId="1957325130">
    <w:abstractNumId w:val="6"/>
  </w:num>
  <w:num w:numId="5" w16cid:durableId="629240403">
    <w:abstractNumId w:val="14"/>
  </w:num>
  <w:num w:numId="6" w16cid:durableId="1947620289">
    <w:abstractNumId w:val="24"/>
  </w:num>
  <w:num w:numId="7" w16cid:durableId="2636321">
    <w:abstractNumId w:val="28"/>
  </w:num>
  <w:num w:numId="8" w16cid:durableId="2101019436">
    <w:abstractNumId w:val="18"/>
  </w:num>
  <w:num w:numId="9" w16cid:durableId="828130331">
    <w:abstractNumId w:val="5"/>
  </w:num>
  <w:num w:numId="10" w16cid:durableId="164832158">
    <w:abstractNumId w:val="10"/>
  </w:num>
  <w:num w:numId="11" w16cid:durableId="118838312">
    <w:abstractNumId w:val="16"/>
  </w:num>
  <w:num w:numId="12" w16cid:durableId="1977055829">
    <w:abstractNumId w:val="2"/>
  </w:num>
  <w:num w:numId="13" w16cid:durableId="1790664717">
    <w:abstractNumId w:val="13"/>
  </w:num>
  <w:num w:numId="14" w16cid:durableId="193466344">
    <w:abstractNumId w:val="25"/>
  </w:num>
  <w:num w:numId="15" w16cid:durableId="1959680393">
    <w:abstractNumId w:val="17"/>
  </w:num>
  <w:num w:numId="16" w16cid:durableId="658849224">
    <w:abstractNumId w:val="8"/>
  </w:num>
  <w:num w:numId="17" w16cid:durableId="1388995838">
    <w:abstractNumId w:val="11"/>
  </w:num>
  <w:num w:numId="18" w16cid:durableId="1700738159">
    <w:abstractNumId w:val="19"/>
  </w:num>
  <w:num w:numId="19" w16cid:durableId="1767924533">
    <w:abstractNumId w:val="15"/>
  </w:num>
  <w:num w:numId="20" w16cid:durableId="1125345798">
    <w:abstractNumId w:val="21"/>
  </w:num>
  <w:num w:numId="21" w16cid:durableId="1359820439">
    <w:abstractNumId w:val="3"/>
  </w:num>
  <w:num w:numId="22" w16cid:durableId="1989437353">
    <w:abstractNumId w:val="4"/>
  </w:num>
  <w:num w:numId="23" w16cid:durableId="167788611">
    <w:abstractNumId w:val="7"/>
  </w:num>
  <w:num w:numId="24" w16cid:durableId="1813017343">
    <w:abstractNumId w:val="26"/>
  </w:num>
  <w:num w:numId="25" w16cid:durableId="1155880451">
    <w:abstractNumId w:val="12"/>
  </w:num>
  <w:num w:numId="26" w16cid:durableId="1293516039">
    <w:abstractNumId w:val="20"/>
  </w:num>
  <w:num w:numId="27" w16cid:durableId="1387332856">
    <w:abstractNumId w:val="2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857"/>
    <w:rsid w:val="00000847"/>
    <w:rsid w:val="00001736"/>
    <w:rsid w:val="000057D1"/>
    <w:rsid w:val="00005F36"/>
    <w:rsid w:val="00006474"/>
    <w:rsid w:val="000079AF"/>
    <w:rsid w:val="00012165"/>
    <w:rsid w:val="00012D91"/>
    <w:rsid w:val="000130D3"/>
    <w:rsid w:val="00016241"/>
    <w:rsid w:val="00024541"/>
    <w:rsid w:val="00026A7E"/>
    <w:rsid w:val="00027658"/>
    <w:rsid w:val="000309AB"/>
    <w:rsid w:val="00032451"/>
    <w:rsid w:val="0003295A"/>
    <w:rsid w:val="00034833"/>
    <w:rsid w:val="00035691"/>
    <w:rsid w:val="000357E0"/>
    <w:rsid w:val="000426E3"/>
    <w:rsid w:val="00043153"/>
    <w:rsid w:val="0005111A"/>
    <w:rsid w:val="00053724"/>
    <w:rsid w:val="00054F08"/>
    <w:rsid w:val="0006035F"/>
    <w:rsid w:val="00064F5C"/>
    <w:rsid w:val="000650A1"/>
    <w:rsid w:val="00065225"/>
    <w:rsid w:val="000722F1"/>
    <w:rsid w:val="00075CA7"/>
    <w:rsid w:val="000778E1"/>
    <w:rsid w:val="00080A56"/>
    <w:rsid w:val="00081EF0"/>
    <w:rsid w:val="000836CD"/>
    <w:rsid w:val="00084DB0"/>
    <w:rsid w:val="00086348"/>
    <w:rsid w:val="00086927"/>
    <w:rsid w:val="00091067"/>
    <w:rsid w:val="00091461"/>
    <w:rsid w:val="00093FC7"/>
    <w:rsid w:val="0009436A"/>
    <w:rsid w:val="000A0BF0"/>
    <w:rsid w:val="000A0D56"/>
    <w:rsid w:val="000A137B"/>
    <w:rsid w:val="000A381E"/>
    <w:rsid w:val="000B017D"/>
    <w:rsid w:val="000B2F4F"/>
    <w:rsid w:val="000B35FC"/>
    <w:rsid w:val="000B3D93"/>
    <w:rsid w:val="000C3BFE"/>
    <w:rsid w:val="000C7497"/>
    <w:rsid w:val="000C7AE0"/>
    <w:rsid w:val="000D15A0"/>
    <w:rsid w:val="000D603C"/>
    <w:rsid w:val="000D7176"/>
    <w:rsid w:val="000D7F4D"/>
    <w:rsid w:val="000E1DD0"/>
    <w:rsid w:val="000E276D"/>
    <w:rsid w:val="000E2AF9"/>
    <w:rsid w:val="000E3A4D"/>
    <w:rsid w:val="000E40CC"/>
    <w:rsid w:val="000E5B28"/>
    <w:rsid w:val="000E6042"/>
    <w:rsid w:val="000E701F"/>
    <w:rsid w:val="000E7F28"/>
    <w:rsid w:val="000E7FCD"/>
    <w:rsid w:val="000F0B3C"/>
    <w:rsid w:val="000F2BD6"/>
    <w:rsid w:val="000F2CB4"/>
    <w:rsid w:val="000F685D"/>
    <w:rsid w:val="000F6C9B"/>
    <w:rsid w:val="000F6FE1"/>
    <w:rsid w:val="0010127C"/>
    <w:rsid w:val="00102B91"/>
    <w:rsid w:val="00102D70"/>
    <w:rsid w:val="001035ED"/>
    <w:rsid w:val="00106432"/>
    <w:rsid w:val="001069D2"/>
    <w:rsid w:val="00110849"/>
    <w:rsid w:val="00110BB5"/>
    <w:rsid w:val="00110DD6"/>
    <w:rsid w:val="00112619"/>
    <w:rsid w:val="00113DFE"/>
    <w:rsid w:val="0011497B"/>
    <w:rsid w:val="00114A3D"/>
    <w:rsid w:val="001170F9"/>
    <w:rsid w:val="00117703"/>
    <w:rsid w:val="00120D91"/>
    <w:rsid w:val="00123037"/>
    <w:rsid w:val="001239DC"/>
    <w:rsid w:val="00123A2E"/>
    <w:rsid w:val="0012490F"/>
    <w:rsid w:val="00130076"/>
    <w:rsid w:val="00130D6C"/>
    <w:rsid w:val="00133A10"/>
    <w:rsid w:val="001415AF"/>
    <w:rsid w:val="00143EDF"/>
    <w:rsid w:val="00144CBD"/>
    <w:rsid w:val="00146BCD"/>
    <w:rsid w:val="00152DA4"/>
    <w:rsid w:val="00153D6A"/>
    <w:rsid w:val="0015572B"/>
    <w:rsid w:val="0015675F"/>
    <w:rsid w:val="00156A1B"/>
    <w:rsid w:val="00157F87"/>
    <w:rsid w:val="00161664"/>
    <w:rsid w:val="0016251D"/>
    <w:rsid w:val="001672C5"/>
    <w:rsid w:val="001674CD"/>
    <w:rsid w:val="0016755C"/>
    <w:rsid w:val="00167982"/>
    <w:rsid w:val="00171345"/>
    <w:rsid w:val="00171B86"/>
    <w:rsid w:val="00177B04"/>
    <w:rsid w:val="00181816"/>
    <w:rsid w:val="0018210F"/>
    <w:rsid w:val="001860B9"/>
    <w:rsid w:val="00190DDE"/>
    <w:rsid w:val="001A122B"/>
    <w:rsid w:val="001A232E"/>
    <w:rsid w:val="001A6AC8"/>
    <w:rsid w:val="001B0AD7"/>
    <w:rsid w:val="001B1608"/>
    <w:rsid w:val="001B4257"/>
    <w:rsid w:val="001B562A"/>
    <w:rsid w:val="001B6CEE"/>
    <w:rsid w:val="001C1DF2"/>
    <w:rsid w:val="001C5B4D"/>
    <w:rsid w:val="001C6008"/>
    <w:rsid w:val="001C7103"/>
    <w:rsid w:val="001D0066"/>
    <w:rsid w:val="001D0F7B"/>
    <w:rsid w:val="001D2684"/>
    <w:rsid w:val="001D34F1"/>
    <w:rsid w:val="001D59B6"/>
    <w:rsid w:val="001E4177"/>
    <w:rsid w:val="001E48F6"/>
    <w:rsid w:val="001E5F72"/>
    <w:rsid w:val="001F098E"/>
    <w:rsid w:val="001F0A7D"/>
    <w:rsid w:val="001F3786"/>
    <w:rsid w:val="001F52E2"/>
    <w:rsid w:val="001F63EA"/>
    <w:rsid w:val="001F6C57"/>
    <w:rsid w:val="00201B84"/>
    <w:rsid w:val="00202710"/>
    <w:rsid w:val="00202F2A"/>
    <w:rsid w:val="00203201"/>
    <w:rsid w:val="00207076"/>
    <w:rsid w:val="00207FD0"/>
    <w:rsid w:val="00210C1E"/>
    <w:rsid w:val="00212500"/>
    <w:rsid w:val="0021557C"/>
    <w:rsid w:val="002166C1"/>
    <w:rsid w:val="0021691E"/>
    <w:rsid w:val="002179FF"/>
    <w:rsid w:val="0022172A"/>
    <w:rsid w:val="0022353B"/>
    <w:rsid w:val="00232D65"/>
    <w:rsid w:val="002331AB"/>
    <w:rsid w:val="0023343C"/>
    <w:rsid w:val="00233660"/>
    <w:rsid w:val="00236459"/>
    <w:rsid w:val="00237119"/>
    <w:rsid w:val="00237550"/>
    <w:rsid w:val="00237C49"/>
    <w:rsid w:val="002401A9"/>
    <w:rsid w:val="002401AF"/>
    <w:rsid w:val="00242DC3"/>
    <w:rsid w:val="00243153"/>
    <w:rsid w:val="002501BD"/>
    <w:rsid w:val="00251614"/>
    <w:rsid w:val="00251690"/>
    <w:rsid w:val="002532B9"/>
    <w:rsid w:val="00256866"/>
    <w:rsid w:val="00262A3D"/>
    <w:rsid w:val="002669DC"/>
    <w:rsid w:val="002676DC"/>
    <w:rsid w:val="002702B0"/>
    <w:rsid w:val="00271245"/>
    <w:rsid w:val="002721F0"/>
    <w:rsid w:val="00275208"/>
    <w:rsid w:val="00276B4D"/>
    <w:rsid w:val="00277110"/>
    <w:rsid w:val="002800F3"/>
    <w:rsid w:val="00280584"/>
    <w:rsid w:val="002809D6"/>
    <w:rsid w:val="00281512"/>
    <w:rsid w:val="00281DF1"/>
    <w:rsid w:val="002841F8"/>
    <w:rsid w:val="00291BEC"/>
    <w:rsid w:val="00293959"/>
    <w:rsid w:val="002945AF"/>
    <w:rsid w:val="00297F3E"/>
    <w:rsid w:val="002A00D0"/>
    <w:rsid w:val="002A13EC"/>
    <w:rsid w:val="002A74C6"/>
    <w:rsid w:val="002A75A4"/>
    <w:rsid w:val="002B16FD"/>
    <w:rsid w:val="002B4985"/>
    <w:rsid w:val="002B6690"/>
    <w:rsid w:val="002C0A88"/>
    <w:rsid w:val="002C0F7A"/>
    <w:rsid w:val="002C3325"/>
    <w:rsid w:val="002C3CB1"/>
    <w:rsid w:val="002C46A1"/>
    <w:rsid w:val="002D077F"/>
    <w:rsid w:val="002D0BE2"/>
    <w:rsid w:val="002D0EB7"/>
    <w:rsid w:val="002D137F"/>
    <w:rsid w:val="002D3A8C"/>
    <w:rsid w:val="002D3EF8"/>
    <w:rsid w:val="002D4ACE"/>
    <w:rsid w:val="002E2C43"/>
    <w:rsid w:val="002E37F5"/>
    <w:rsid w:val="002E474D"/>
    <w:rsid w:val="002E694B"/>
    <w:rsid w:val="002E76C0"/>
    <w:rsid w:val="002F00AB"/>
    <w:rsid w:val="002F0742"/>
    <w:rsid w:val="002F1AD7"/>
    <w:rsid w:val="002F4505"/>
    <w:rsid w:val="002F6CCA"/>
    <w:rsid w:val="002F77B6"/>
    <w:rsid w:val="002F7BE8"/>
    <w:rsid w:val="002F7BE9"/>
    <w:rsid w:val="0030199C"/>
    <w:rsid w:val="00303034"/>
    <w:rsid w:val="00306AE2"/>
    <w:rsid w:val="00307EB5"/>
    <w:rsid w:val="00307ECA"/>
    <w:rsid w:val="003124FD"/>
    <w:rsid w:val="00314865"/>
    <w:rsid w:val="00316552"/>
    <w:rsid w:val="003171C6"/>
    <w:rsid w:val="00321E7E"/>
    <w:rsid w:val="00322EAD"/>
    <w:rsid w:val="003247C8"/>
    <w:rsid w:val="003253CB"/>
    <w:rsid w:val="00325AAB"/>
    <w:rsid w:val="00325CA7"/>
    <w:rsid w:val="003263AE"/>
    <w:rsid w:val="00330914"/>
    <w:rsid w:val="003312B3"/>
    <w:rsid w:val="00335915"/>
    <w:rsid w:val="00335FB5"/>
    <w:rsid w:val="0033794F"/>
    <w:rsid w:val="00344A3F"/>
    <w:rsid w:val="0035093F"/>
    <w:rsid w:val="00350BFC"/>
    <w:rsid w:val="0035278E"/>
    <w:rsid w:val="00353D6C"/>
    <w:rsid w:val="0035716B"/>
    <w:rsid w:val="00361204"/>
    <w:rsid w:val="00361646"/>
    <w:rsid w:val="00361676"/>
    <w:rsid w:val="00363DCD"/>
    <w:rsid w:val="0036496B"/>
    <w:rsid w:val="00367CF5"/>
    <w:rsid w:val="00372A0D"/>
    <w:rsid w:val="003737E0"/>
    <w:rsid w:val="00373E4D"/>
    <w:rsid w:val="003821C9"/>
    <w:rsid w:val="003827A4"/>
    <w:rsid w:val="003865A5"/>
    <w:rsid w:val="003900CF"/>
    <w:rsid w:val="00396E38"/>
    <w:rsid w:val="003A3538"/>
    <w:rsid w:val="003A3FA0"/>
    <w:rsid w:val="003A42FE"/>
    <w:rsid w:val="003A5AD1"/>
    <w:rsid w:val="003A6D15"/>
    <w:rsid w:val="003A7008"/>
    <w:rsid w:val="003A790D"/>
    <w:rsid w:val="003B1429"/>
    <w:rsid w:val="003B1774"/>
    <w:rsid w:val="003B25BD"/>
    <w:rsid w:val="003B4EA8"/>
    <w:rsid w:val="003C0AC0"/>
    <w:rsid w:val="003C0C6A"/>
    <w:rsid w:val="003C3B53"/>
    <w:rsid w:val="003C515E"/>
    <w:rsid w:val="003C5A2A"/>
    <w:rsid w:val="003D189A"/>
    <w:rsid w:val="003D1A1D"/>
    <w:rsid w:val="003D1E3D"/>
    <w:rsid w:val="003D23B7"/>
    <w:rsid w:val="003D4B5B"/>
    <w:rsid w:val="003D58FB"/>
    <w:rsid w:val="003D6A6B"/>
    <w:rsid w:val="003E0A89"/>
    <w:rsid w:val="003E2D6C"/>
    <w:rsid w:val="003E4FC4"/>
    <w:rsid w:val="003E5713"/>
    <w:rsid w:val="003F2C7D"/>
    <w:rsid w:val="003F2C84"/>
    <w:rsid w:val="003F2F3D"/>
    <w:rsid w:val="003F2F4C"/>
    <w:rsid w:val="003F3285"/>
    <w:rsid w:val="00402CAB"/>
    <w:rsid w:val="004045A1"/>
    <w:rsid w:val="00405387"/>
    <w:rsid w:val="00407F6A"/>
    <w:rsid w:val="00412E04"/>
    <w:rsid w:val="0042180E"/>
    <w:rsid w:val="00422552"/>
    <w:rsid w:val="0042380A"/>
    <w:rsid w:val="004266DF"/>
    <w:rsid w:val="0042778F"/>
    <w:rsid w:val="00432A68"/>
    <w:rsid w:val="00435E9E"/>
    <w:rsid w:val="004410BE"/>
    <w:rsid w:val="0044369C"/>
    <w:rsid w:val="00445DA7"/>
    <w:rsid w:val="00446586"/>
    <w:rsid w:val="00451D58"/>
    <w:rsid w:val="00452B96"/>
    <w:rsid w:val="00455A75"/>
    <w:rsid w:val="00455C41"/>
    <w:rsid w:val="00457810"/>
    <w:rsid w:val="00461D1E"/>
    <w:rsid w:val="0047492D"/>
    <w:rsid w:val="00474977"/>
    <w:rsid w:val="00476DC7"/>
    <w:rsid w:val="004775A6"/>
    <w:rsid w:val="00480B39"/>
    <w:rsid w:val="00481670"/>
    <w:rsid w:val="00481D80"/>
    <w:rsid w:val="004870BA"/>
    <w:rsid w:val="00490175"/>
    <w:rsid w:val="0049133D"/>
    <w:rsid w:val="00491914"/>
    <w:rsid w:val="00492A08"/>
    <w:rsid w:val="0049339B"/>
    <w:rsid w:val="00493627"/>
    <w:rsid w:val="00493900"/>
    <w:rsid w:val="00493BF1"/>
    <w:rsid w:val="004946CF"/>
    <w:rsid w:val="004955C6"/>
    <w:rsid w:val="0049592A"/>
    <w:rsid w:val="00496DDD"/>
    <w:rsid w:val="00497E36"/>
    <w:rsid w:val="004A0EC4"/>
    <w:rsid w:val="004A2011"/>
    <w:rsid w:val="004B0841"/>
    <w:rsid w:val="004C12D4"/>
    <w:rsid w:val="004C3F3C"/>
    <w:rsid w:val="004C5470"/>
    <w:rsid w:val="004C71E6"/>
    <w:rsid w:val="004D0530"/>
    <w:rsid w:val="004D1E31"/>
    <w:rsid w:val="004D27DC"/>
    <w:rsid w:val="004D3494"/>
    <w:rsid w:val="004D48D3"/>
    <w:rsid w:val="004D65EE"/>
    <w:rsid w:val="004E0398"/>
    <w:rsid w:val="004E3D26"/>
    <w:rsid w:val="004E4611"/>
    <w:rsid w:val="004E561E"/>
    <w:rsid w:val="004F06FE"/>
    <w:rsid w:val="004F38B8"/>
    <w:rsid w:val="004F7D40"/>
    <w:rsid w:val="0050150B"/>
    <w:rsid w:val="005070CA"/>
    <w:rsid w:val="00507945"/>
    <w:rsid w:val="00507AD7"/>
    <w:rsid w:val="00514464"/>
    <w:rsid w:val="00514A90"/>
    <w:rsid w:val="005158F5"/>
    <w:rsid w:val="00525A18"/>
    <w:rsid w:val="00526358"/>
    <w:rsid w:val="00526634"/>
    <w:rsid w:val="005313CB"/>
    <w:rsid w:val="00533344"/>
    <w:rsid w:val="005338E4"/>
    <w:rsid w:val="00534509"/>
    <w:rsid w:val="0053498E"/>
    <w:rsid w:val="00534C05"/>
    <w:rsid w:val="0053592C"/>
    <w:rsid w:val="0053643C"/>
    <w:rsid w:val="005375A4"/>
    <w:rsid w:val="0055131A"/>
    <w:rsid w:val="0055153A"/>
    <w:rsid w:val="0055220A"/>
    <w:rsid w:val="00552C93"/>
    <w:rsid w:val="00556410"/>
    <w:rsid w:val="005576E1"/>
    <w:rsid w:val="00561C8C"/>
    <w:rsid w:val="00562E5E"/>
    <w:rsid w:val="00564290"/>
    <w:rsid w:val="005659C7"/>
    <w:rsid w:val="00565B72"/>
    <w:rsid w:val="00567118"/>
    <w:rsid w:val="00581F46"/>
    <w:rsid w:val="005828D1"/>
    <w:rsid w:val="00583051"/>
    <w:rsid w:val="00584F18"/>
    <w:rsid w:val="00586F4D"/>
    <w:rsid w:val="00587938"/>
    <w:rsid w:val="0058798B"/>
    <w:rsid w:val="005903B6"/>
    <w:rsid w:val="005914E3"/>
    <w:rsid w:val="005916B8"/>
    <w:rsid w:val="0059325A"/>
    <w:rsid w:val="00594898"/>
    <w:rsid w:val="00594F80"/>
    <w:rsid w:val="0059586F"/>
    <w:rsid w:val="005977C3"/>
    <w:rsid w:val="005A198C"/>
    <w:rsid w:val="005A39D6"/>
    <w:rsid w:val="005A3A73"/>
    <w:rsid w:val="005A4164"/>
    <w:rsid w:val="005A43BE"/>
    <w:rsid w:val="005A6B21"/>
    <w:rsid w:val="005B2393"/>
    <w:rsid w:val="005B2707"/>
    <w:rsid w:val="005B6652"/>
    <w:rsid w:val="005C468E"/>
    <w:rsid w:val="005C5945"/>
    <w:rsid w:val="005C5C15"/>
    <w:rsid w:val="005C5E2C"/>
    <w:rsid w:val="005C697B"/>
    <w:rsid w:val="005C76BB"/>
    <w:rsid w:val="005D09C5"/>
    <w:rsid w:val="005D2EE5"/>
    <w:rsid w:val="005D489C"/>
    <w:rsid w:val="005D5D70"/>
    <w:rsid w:val="005D6597"/>
    <w:rsid w:val="005E0C5B"/>
    <w:rsid w:val="005E250C"/>
    <w:rsid w:val="005E546C"/>
    <w:rsid w:val="005E573E"/>
    <w:rsid w:val="005E79BD"/>
    <w:rsid w:val="005F057C"/>
    <w:rsid w:val="005F0FC0"/>
    <w:rsid w:val="005F3B91"/>
    <w:rsid w:val="005F3CCF"/>
    <w:rsid w:val="005F3E62"/>
    <w:rsid w:val="005F45A8"/>
    <w:rsid w:val="006012BF"/>
    <w:rsid w:val="00601C2F"/>
    <w:rsid w:val="00604CA8"/>
    <w:rsid w:val="006063CF"/>
    <w:rsid w:val="006124E3"/>
    <w:rsid w:val="00616B44"/>
    <w:rsid w:val="006177D4"/>
    <w:rsid w:val="006212C6"/>
    <w:rsid w:val="00621894"/>
    <w:rsid w:val="00621ECE"/>
    <w:rsid w:val="0062215F"/>
    <w:rsid w:val="0062289E"/>
    <w:rsid w:val="00622F9A"/>
    <w:rsid w:val="006244CC"/>
    <w:rsid w:val="006247F1"/>
    <w:rsid w:val="00624870"/>
    <w:rsid w:val="0062510D"/>
    <w:rsid w:val="006269A7"/>
    <w:rsid w:val="00626C81"/>
    <w:rsid w:val="00633051"/>
    <w:rsid w:val="0063308E"/>
    <w:rsid w:val="00634459"/>
    <w:rsid w:val="0063452E"/>
    <w:rsid w:val="00635AFA"/>
    <w:rsid w:val="006410CD"/>
    <w:rsid w:val="006451BB"/>
    <w:rsid w:val="00652643"/>
    <w:rsid w:val="00656463"/>
    <w:rsid w:val="0067677E"/>
    <w:rsid w:val="00677405"/>
    <w:rsid w:val="00677EBC"/>
    <w:rsid w:val="0068287C"/>
    <w:rsid w:val="006867C8"/>
    <w:rsid w:val="00687ED3"/>
    <w:rsid w:val="0069091D"/>
    <w:rsid w:val="00690F73"/>
    <w:rsid w:val="006914FB"/>
    <w:rsid w:val="00692AEA"/>
    <w:rsid w:val="006933D9"/>
    <w:rsid w:val="00697939"/>
    <w:rsid w:val="006A1417"/>
    <w:rsid w:val="006A1F0D"/>
    <w:rsid w:val="006A25F3"/>
    <w:rsid w:val="006A2AC6"/>
    <w:rsid w:val="006A4748"/>
    <w:rsid w:val="006A49F5"/>
    <w:rsid w:val="006B15BF"/>
    <w:rsid w:val="006B3E0F"/>
    <w:rsid w:val="006B40B9"/>
    <w:rsid w:val="006B49C3"/>
    <w:rsid w:val="006B5022"/>
    <w:rsid w:val="006B6E24"/>
    <w:rsid w:val="006C0E52"/>
    <w:rsid w:val="006C2187"/>
    <w:rsid w:val="006D103E"/>
    <w:rsid w:val="006D6BAE"/>
    <w:rsid w:val="006D70E6"/>
    <w:rsid w:val="006D77AF"/>
    <w:rsid w:val="006E0D6B"/>
    <w:rsid w:val="006E1BEE"/>
    <w:rsid w:val="006E2465"/>
    <w:rsid w:val="006E2E76"/>
    <w:rsid w:val="006E6586"/>
    <w:rsid w:val="006E6C30"/>
    <w:rsid w:val="006E77B9"/>
    <w:rsid w:val="006F4C66"/>
    <w:rsid w:val="006F4D30"/>
    <w:rsid w:val="006F5AF0"/>
    <w:rsid w:val="0070025D"/>
    <w:rsid w:val="00700F7D"/>
    <w:rsid w:val="00702814"/>
    <w:rsid w:val="00703F95"/>
    <w:rsid w:val="00704B3F"/>
    <w:rsid w:val="007068A0"/>
    <w:rsid w:val="007126F4"/>
    <w:rsid w:val="007175C3"/>
    <w:rsid w:val="00721477"/>
    <w:rsid w:val="00722710"/>
    <w:rsid w:val="00723028"/>
    <w:rsid w:val="007235F8"/>
    <w:rsid w:val="0072483E"/>
    <w:rsid w:val="00730571"/>
    <w:rsid w:val="00730782"/>
    <w:rsid w:val="007353AF"/>
    <w:rsid w:val="00736CEC"/>
    <w:rsid w:val="007410AB"/>
    <w:rsid w:val="007423C4"/>
    <w:rsid w:val="007433DF"/>
    <w:rsid w:val="00743E8E"/>
    <w:rsid w:val="00743E93"/>
    <w:rsid w:val="00747502"/>
    <w:rsid w:val="007475CD"/>
    <w:rsid w:val="007514F7"/>
    <w:rsid w:val="00755EA2"/>
    <w:rsid w:val="0075704C"/>
    <w:rsid w:val="00757BAC"/>
    <w:rsid w:val="00760E9D"/>
    <w:rsid w:val="0076294B"/>
    <w:rsid w:val="007632E0"/>
    <w:rsid w:val="0076358C"/>
    <w:rsid w:val="00765CCD"/>
    <w:rsid w:val="0076746C"/>
    <w:rsid w:val="007746A7"/>
    <w:rsid w:val="007757EB"/>
    <w:rsid w:val="007759D3"/>
    <w:rsid w:val="007763BC"/>
    <w:rsid w:val="00777D2C"/>
    <w:rsid w:val="00777FF4"/>
    <w:rsid w:val="00780CE9"/>
    <w:rsid w:val="00781787"/>
    <w:rsid w:val="00784584"/>
    <w:rsid w:val="00787D45"/>
    <w:rsid w:val="00791AD0"/>
    <w:rsid w:val="007933BE"/>
    <w:rsid w:val="007A0281"/>
    <w:rsid w:val="007A0FEC"/>
    <w:rsid w:val="007A5536"/>
    <w:rsid w:val="007A6BEC"/>
    <w:rsid w:val="007B070E"/>
    <w:rsid w:val="007B0738"/>
    <w:rsid w:val="007B3CC1"/>
    <w:rsid w:val="007B5963"/>
    <w:rsid w:val="007C0C8B"/>
    <w:rsid w:val="007C0DCF"/>
    <w:rsid w:val="007C3D49"/>
    <w:rsid w:val="007C64DC"/>
    <w:rsid w:val="007C657D"/>
    <w:rsid w:val="007D01D3"/>
    <w:rsid w:val="007D2B03"/>
    <w:rsid w:val="007D3963"/>
    <w:rsid w:val="007F0778"/>
    <w:rsid w:val="007F3FD8"/>
    <w:rsid w:val="00800A1B"/>
    <w:rsid w:val="00801189"/>
    <w:rsid w:val="00804E8E"/>
    <w:rsid w:val="0080652D"/>
    <w:rsid w:val="008079CB"/>
    <w:rsid w:val="00810DCB"/>
    <w:rsid w:val="008129C2"/>
    <w:rsid w:val="0081404F"/>
    <w:rsid w:val="00814E12"/>
    <w:rsid w:val="00821939"/>
    <w:rsid w:val="00822C86"/>
    <w:rsid w:val="00822DFA"/>
    <w:rsid w:val="00823857"/>
    <w:rsid w:val="00824F2D"/>
    <w:rsid w:val="00834847"/>
    <w:rsid w:val="00837027"/>
    <w:rsid w:val="0083743D"/>
    <w:rsid w:val="0084263A"/>
    <w:rsid w:val="008455E4"/>
    <w:rsid w:val="008510A0"/>
    <w:rsid w:val="00855A4B"/>
    <w:rsid w:val="00855F81"/>
    <w:rsid w:val="008568FB"/>
    <w:rsid w:val="00860D20"/>
    <w:rsid w:val="00865173"/>
    <w:rsid w:val="00867B93"/>
    <w:rsid w:val="00867CFB"/>
    <w:rsid w:val="00870DBE"/>
    <w:rsid w:val="00870EA0"/>
    <w:rsid w:val="00871B95"/>
    <w:rsid w:val="00873279"/>
    <w:rsid w:val="00874D87"/>
    <w:rsid w:val="00876D93"/>
    <w:rsid w:val="0087715F"/>
    <w:rsid w:val="0087793B"/>
    <w:rsid w:val="00881342"/>
    <w:rsid w:val="0088488D"/>
    <w:rsid w:val="008863B3"/>
    <w:rsid w:val="00886AF7"/>
    <w:rsid w:val="00891147"/>
    <w:rsid w:val="0089177B"/>
    <w:rsid w:val="008934E3"/>
    <w:rsid w:val="00893E0C"/>
    <w:rsid w:val="00895ED5"/>
    <w:rsid w:val="00896214"/>
    <w:rsid w:val="008A08B8"/>
    <w:rsid w:val="008A08E6"/>
    <w:rsid w:val="008A303A"/>
    <w:rsid w:val="008A4547"/>
    <w:rsid w:val="008A4903"/>
    <w:rsid w:val="008A4CE0"/>
    <w:rsid w:val="008A76EF"/>
    <w:rsid w:val="008A7CC2"/>
    <w:rsid w:val="008B2ECC"/>
    <w:rsid w:val="008B672B"/>
    <w:rsid w:val="008B749C"/>
    <w:rsid w:val="008B7896"/>
    <w:rsid w:val="008C0F8B"/>
    <w:rsid w:val="008C1550"/>
    <w:rsid w:val="008C1C1F"/>
    <w:rsid w:val="008C1F2C"/>
    <w:rsid w:val="008C64DE"/>
    <w:rsid w:val="008C6937"/>
    <w:rsid w:val="008D1037"/>
    <w:rsid w:val="008D2F89"/>
    <w:rsid w:val="008D5A50"/>
    <w:rsid w:val="008E0F33"/>
    <w:rsid w:val="008E22EB"/>
    <w:rsid w:val="008E2B1A"/>
    <w:rsid w:val="008E49E3"/>
    <w:rsid w:val="008E58EF"/>
    <w:rsid w:val="008E73C6"/>
    <w:rsid w:val="008F02B0"/>
    <w:rsid w:val="008F0B4E"/>
    <w:rsid w:val="008F0ED2"/>
    <w:rsid w:val="008F1E84"/>
    <w:rsid w:val="008F21A0"/>
    <w:rsid w:val="008F46D5"/>
    <w:rsid w:val="008F5611"/>
    <w:rsid w:val="008F7B44"/>
    <w:rsid w:val="008F7F72"/>
    <w:rsid w:val="00900AE7"/>
    <w:rsid w:val="00901363"/>
    <w:rsid w:val="009019CF"/>
    <w:rsid w:val="00906B7C"/>
    <w:rsid w:val="009071CE"/>
    <w:rsid w:val="00915032"/>
    <w:rsid w:val="0091659B"/>
    <w:rsid w:val="009201D0"/>
    <w:rsid w:val="00926260"/>
    <w:rsid w:val="009264AF"/>
    <w:rsid w:val="00927C32"/>
    <w:rsid w:val="00927FA9"/>
    <w:rsid w:val="009317A0"/>
    <w:rsid w:val="00934B5E"/>
    <w:rsid w:val="00934E77"/>
    <w:rsid w:val="009351C9"/>
    <w:rsid w:val="009375A4"/>
    <w:rsid w:val="00940906"/>
    <w:rsid w:val="00940C4F"/>
    <w:rsid w:val="009449F1"/>
    <w:rsid w:val="00947ECD"/>
    <w:rsid w:val="00950717"/>
    <w:rsid w:val="009513B5"/>
    <w:rsid w:val="00951A9F"/>
    <w:rsid w:val="0095220E"/>
    <w:rsid w:val="0095370F"/>
    <w:rsid w:val="0096080B"/>
    <w:rsid w:val="0096240F"/>
    <w:rsid w:val="00964EA5"/>
    <w:rsid w:val="00965328"/>
    <w:rsid w:val="00973C04"/>
    <w:rsid w:val="00981134"/>
    <w:rsid w:val="00981286"/>
    <w:rsid w:val="00981541"/>
    <w:rsid w:val="00981D7C"/>
    <w:rsid w:val="00985898"/>
    <w:rsid w:val="009874BE"/>
    <w:rsid w:val="009902BE"/>
    <w:rsid w:val="0099080A"/>
    <w:rsid w:val="00991719"/>
    <w:rsid w:val="00992341"/>
    <w:rsid w:val="009929ED"/>
    <w:rsid w:val="009942D7"/>
    <w:rsid w:val="009A1AC0"/>
    <w:rsid w:val="009A35CD"/>
    <w:rsid w:val="009B56BE"/>
    <w:rsid w:val="009B6D8D"/>
    <w:rsid w:val="009B7821"/>
    <w:rsid w:val="009C1A6E"/>
    <w:rsid w:val="009C1E59"/>
    <w:rsid w:val="009C2F15"/>
    <w:rsid w:val="009C3738"/>
    <w:rsid w:val="009C4001"/>
    <w:rsid w:val="009C48C6"/>
    <w:rsid w:val="009C612C"/>
    <w:rsid w:val="009C7ADC"/>
    <w:rsid w:val="009D0208"/>
    <w:rsid w:val="009D07D1"/>
    <w:rsid w:val="009D3572"/>
    <w:rsid w:val="009D5F66"/>
    <w:rsid w:val="009D7293"/>
    <w:rsid w:val="009E05DC"/>
    <w:rsid w:val="009E1A66"/>
    <w:rsid w:val="009E1F09"/>
    <w:rsid w:val="009E288B"/>
    <w:rsid w:val="009E3F0A"/>
    <w:rsid w:val="009E4BAA"/>
    <w:rsid w:val="009E5193"/>
    <w:rsid w:val="009E5594"/>
    <w:rsid w:val="009F2472"/>
    <w:rsid w:val="009F436D"/>
    <w:rsid w:val="009F45BB"/>
    <w:rsid w:val="009F50F8"/>
    <w:rsid w:val="009F5652"/>
    <w:rsid w:val="00A0022F"/>
    <w:rsid w:val="00A00882"/>
    <w:rsid w:val="00A02081"/>
    <w:rsid w:val="00A02B58"/>
    <w:rsid w:val="00A040B9"/>
    <w:rsid w:val="00A1256B"/>
    <w:rsid w:val="00A13671"/>
    <w:rsid w:val="00A1367D"/>
    <w:rsid w:val="00A13C88"/>
    <w:rsid w:val="00A14AC2"/>
    <w:rsid w:val="00A15C32"/>
    <w:rsid w:val="00A15DCF"/>
    <w:rsid w:val="00A15EDF"/>
    <w:rsid w:val="00A161D4"/>
    <w:rsid w:val="00A16CFA"/>
    <w:rsid w:val="00A2121B"/>
    <w:rsid w:val="00A23038"/>
    <w:rsid w:val="00A252C5"/>
    <w:rsid w:val="00A31845"/>
    <w:rsid w:val="00A33B05"/>
    <w:rsid w:val="00A34780"/>
    <w:rsid w:val="00A36523"/>
    <w:rsid w:val="00A50481"/>
    <w:rsid w:val="00A6179C"/>
    <w:rsid w:val="00A6255C"/>
    <w:rsid w:val="00A65929"/>
    <w:rsid w:val="00A70A4A"/>
    <w:rsid w:val="00A73DF0"/>
    <w:rsid w:val="00A81FF4"/>
    <w:rsid w:val="00A84322"/>
    <w:rsid w:val="00A86A95"/>
    <w:rsid w:val="00A87FE6"/>
    <w:rsid w:val="00A901D2"/>
    <w:rsid w:val="00A90BAE"/>
    <w:rsid w:val="00A917AB"/>
    <w:rsid w:val="00A929F1"/>
    <w:rsid w:val="00A952FB"/>
    <w:rsid w:val="00A95D72"/>
    <w:rsid w:val="00A95DCC"/>
    <w:rsid w:val="00AA1438"/>
    <w:rsid w:val="00AA205E"/>
    <w:rsid w:val="00AA3877"/>
    <w:rsid w:val="00AA5099"/>
    <w:rsid w:val="00AA7996"/>
    <w:rsid w:val="00AA79FF"/>
    <w:rsid w:val="00AB1584"/>
    <w:rsid w:val="00AB45BA"/>
    <w:rsid w:val="00AB4BC2"/>
    <w:rsid w:val="00AB711C"/>
    <w:rsid w:val="00AC26F2"/>
    <w:rsid w:val="00AC2953"/>
    <w:rsid w:val="00AC463F"/>
    <w:rsid w:val="00AC4FAD"/>
    <w:rsid w:val="00AC517E"/>
    <w:rsid w:val="00AD0889"/>
    <w:rsid w:val="00AD1BF8"/>
    <w:rsid w:val="00AD2459"/>
    <w:rsid w:val="00AD4287"/>
    <w:rsid w:val="00AD5685"/>
    <w:rsid w:val="00AD5D06"/>
    <w:rsid w:val="00AD7F49"/>
    <w:rsid w:val="00AE2221"/>
    <w:rsid w:val="00AE6015"/>
    <w:rsid w:val="00AE6C8A"/>
    <w:rsid w:val="00AE6CF4"/>
    <w:rsid w:val="00AF0239"/>
    <w:rsid w:val="00AF1FE7"/>
    <w:rsid w:val="00AF4FEB"/>
    <w:rsid w:val="00AF57F9"/>
    <w:rsid w:val="00AF6C6F"/>
    <w:rsid w:val="00AF7153"/>
    <w:rsid w:val="00B00726"/>
    <w:rsid w:val="00B01781"/>
    <w:rsid w:val="00B04E7A"/>
    <w:rsid w:val="00B06A56"/>
    <w:rsid w:val="00B150AA"/>
    <w:rsid w:val="00B152B0"/>
    <w:rsid w:val="00B16C24"/>
    <w:rsid w:val="00B17A09"/>
    <w:rsid w:val="00B21647"/>
    <w:rsid w:val="00B2238B"/>
    <w:rsid w:val="00B23A54"/>
    <w:rsid w:val="00B23F0C"/>
    <w:rsid w:val="00B24A11"/>
    <w:rsid w:val="00B25461"/>
    <w:rsid w:val="00B26B47"/>
    <w:rsid w:val="00B321DF"/>
    <w:rsid w:val="00B35095"/>
    <w:rsid w:val="00B35D46"/>
    <w:rsid w:val="00B40D23"/>
    <w:rsid w:val="00B426B4"/>
    <w:rsid w:val="00B42733"/>
    <w:rsid w:val="00B44643"/>
    <w:rsid w:val="00B45A2B"/>
    <w:rsid w:val="00B45D0E"/>
    <w:rsid w:val="00B4788F"/>
    <w:rsid w:val="00B50C7D"/>
    <w:rsid w:val="00B55266"/>
    <w:rsid w:val="00B56025"/>
    <w:rsid w:val="00B70376"/>
    <w:rsid w:val="00B7349A"/>
    <w:rsid w:val="00B73B17"/>
    <w:rsid w:val="00B82EE3"/>
    <w:rsid w:val="00B842A0"/>
    <w:rsid w:val="00B8433C"/>
    <w:rsid w:val="00B86890"/>
    <w:rsid w:val="00B8780E"/>
    <w:rsid w:val="00B93651"/>
    <w:rsid w:val="00B958AF"/>
    <w:rsid w:val="00B973E0"/>
    <w:rsid w:val="00B97C30"/>
    <w:rsid w:val="00BA068A"/>
    <w:rsid w:val="00BA0B6C"/>
    <w:rsid w:val="00BA22DD"/>
    <w:rsid w:val="00BA36D9"/>
    <w:rsid w:val="00BA3DD7"/>
    <w:rsid w:val="00BA54BE"/>
    <w:rsid w:val="00BA5DE7"/>
    <w:rsid w:val="00BB3C56"/>
    <w:rsid w:val="00BB4E23"/>
    <w:rsid w:val="00BB4F4B"/>
    <w:rsid w:val="00BB79B8"/>
    <w:rsid w:val="00BB7E78"/>
    <w:rsid w:val="00BC1C32"/>
    <w:rsid w:val="00BC445A"/>
    <w:rsid w:val="00BD0D47"/>
    <w:rsid w:val="00BD0D97"/>
    <w:rsid w:val="00BD0E2E"/>
    <w:rsid w:val="00BD438A"/>
    <w:rsid w:val="00BD786C"/>
    <w:rsid w:val="00BD7AE4"/>
    <w:rsid w:val="00BE62FC"/>
    <w:rsid w:val="00BE7D49"/>
    <w:rsid w:val="00BE7E54"/>
    <w:rsid w:val="00BF3F1B"/>
    <w:rsid w:val="00BF72ED"/>
    <w:rsid w:val="00C0376E"/>
    <w:rsid w:val="00C046A1"/>
    <w:rsid w:val="00C14962"/>
    <w:rsid w:val="00C154ED"/>
    <w:rsid w:val="00C20526"/>
    <w:rsid w:val="00C207C4"/>
    <w:rsid w:val="00C25DBD"/>
    <w:rsid w:val="00C3054E"/>
    <w:rsid w:val="00C30E55"/>
    <w:rsid w:val="00C30EC6"/>
    <w:rsid w:val="00C3327A"/>
    <w:rsid w:val="00C33D3D"/>
    <w:rsid w:val="00C34F44"/>
    <w:rsid w:val="00C36E3C"/>
    <w:rsid w:val="00C36F0A"/>
    <w:rsid w:val="00C4284A"/>
    <w:rsid w:val="00C4707E"/>
    <w:rsid w:val="00C47521"/>
    <w:rsid w:val="00C50680"/>
    <w:rsid w:val="00C5126B"/>
    <w:rsid w:val="00C51D36"/>
    <w:rsid w:val="00C56D07"/>
    <w:rsid w:val="00C572BA"/>
    <w:rsid w:val="00C606F8"/>
    <w:rsid w:val="00C66056"/>
    <w:rsid w:val="00C71135"/>
    <w:rsid w:val="00C7456A"/>
    <w:rsid w:val="00C80A3B"/>
    <w:rsid w:val="00C85A80"/>
    <w:rsid w:val="00C87C05"/>
    <w:rsid w:val="00C91678"/>
    <w:rsid w:val="00C924C0"/>
    <w:rsid w:val="00C92E35"/>
    <w:rsid w:val="00C9388B"/>
    <w:rsid w:val="00C93A70"/>
    <w:rsid w:val="00C93F21"/>
    <w:rsid w:val="00C93F4C"/>
    <w:rsid w:val="00C9433E"/>
    <w:rsid w:val="00CA03C1"/>
    <w:rsid w:val="00CA1B34"/>
    <w:rsid w:val="00CA1CD3"/>
    <w:rsid w:val="00CA7908"/>
    <w:rsid w:val="00CB07B7"/>
    <w:rsid w:val="00CB185D"/>
    <w:rsid w:val="00CB2EDF"/>
    <w:rsid w:val="00CB355E"/>
    <w:rsid w:val="00CB3EBD"/>
    <w:rsid w:val="00CB4D61"/>
    <w:rsid w:val="00CC1453"/>
    <w:rsid w:val="00CC1581"/>
    <w:rsid w:val="00CC217A"/>
    <w:rsid w:val="00CC4096"/>
    <w:rsid w:val="00CC5A5E"/>
    <w:rsid w:val="00CC7714"/>
    <w:rsid w:val="00CC7C6E"/>
    <w:rsid w:val="00CD1E99"/>
    <w:rsid w:val="00CD5B21"/>
    <w:rsid w:val="00CE5778"/>
    <w:rsid w:val="00CF1064"/>
    <w:rsid w:val="00CF11C1"/>
    <w:rsid w:val="00CF19CD"/>
    <w:rsid w:val="00CF22E9"/>
    <w:rsid w:val="00CF2D55"/>
    <w:rsid w:val="00CF487E"/>
    <w:rsid w:val="00CF5A8D"/>
    <w:rsid w:val="00D00A77"/>
    <w:rsid w:val="00D01A7E"/>
    <w:rsid w:val="00D036C6"/>
    <w:rsid w:val="00D049A7"/>
    <w:rsid w:val="00D055AF"/>
    <w:rsid w:val="00D07F1F"/>
    <w:rsid w:val="00D07F60"/>
    <w:rsid w:val="00D1124F"/>
    <w:rsid w:val="00D1366F"/>
    <w:rsid w:val="00D13813"/>
    <w:rsid w:val="00D2223C"/>
    <w:rsid w:val="00D25368"/>
    <w:rsid w:val="00D324A7"/>
    <w:rsid w:val="00D32F88"/>
    <w:rsid w:val="00D338E5"/>
    <w:rsid w:val="00D34B9B"/>
    <w:rsid w:val="00D36C2D"/>
    <w:rsid w:val="00D36E76"/>
    <w:rsid w:val="00D40672"/>
    <w:rsid w:val="00D41655"/>
    <w:rsid w:val="00D43428"/>
    <w:rsid w:val="00D43C31"/>
    <w:rsid w:val="00D44F22"/>
    <w:rsid w:val="00D453B3"/>
    <w:rsid w:val="00D466FF"/>
    <w:rsid w:val="00D50AFE"/>
    <w:rsid w:val="00D62D8B"/>
    <w:rsid w:val="00D64FF6"/>
    <w:rsid w:val="00D651F4"/>
    <w:rsid w:val="00D65EA3"/>
    <w:rsid w:val="00D748D8"/>
    <w:rsid w:val="00D755D5"/>
    <w:rsid w:val="00D75D56"/>
    <w:rsid w:val="00D761B0"/>
    <w:rsid w:val="00D80A2A"/>
    <w:rsid w:val="00D816F4"/>
    <w:rsid w:val="00D847C3"/>
    <w:rsid w:val="00D859C3"/>
    <w:rsid w:val="00D85E99"/>
    <w:rsid w:val="00D86DAF"/>
    <w:rsid w:val="00D87DD7"/>
    <w:rsid w:val="00D91AEB"/>
    <w:rsid w:val="00D93742"/>
    <w:rsid w:val="00D97A24"/>
    <w:rsid w:val="00DA0135"/>
    <w:rsid w:val="00DB05C8"/>
    <w:rsid w:val="00DB344A"/>
    <w:rsid w:val="00DB49D9"/>
    <w:rsid w:val="00DC07B9"/>
    <w:rsid w:val="00DC0C90"/>
    <w:rsid w:val="00DC3ECB"/>
    <w:rsid w:val="00DC4E64"/>
    <w:rsid w:val="00DC5BA6"/>
    <w:rsid w:val="00DD19DD"/>
    <w:rsid w:val="00DD493C"/>
    <w:rsid w:val="00DD7F1F"/>
    <w:rsid w:val="00DE61B7"/>
    <w:rsid w:val="00DF0510"/>
    <w:rsid w:val="00DF06AC"/>
    <w:rsid w:val="00DF22E0"/>
    <w:rsid w:val="00DF26EC"/>
    <w:rsid w:val="00DF3EA4"/>
    <w:rsid w:val="00DF4230"/>
    <w:rsid w:val="00E0218F"/>
    <w:rsid w:val="00E0276E"/>
    <w:rsid w:val="00E02AFA"/>
    <w:rsid w:val="00E02E9B"/>
    <w:rsid w:val="00E0677B"/>
    <w:rsid w:val="00E072CF"/>
    <w:rsid w:val="00E077E5"/>
    <w:rsid w:val="00E1001B"/>
    <w:rsid w:val="00E103AF"/>
    <w:rsid w:val="00E13A59"/>
    <w:rsid w:val="00E14FA1"/>
    <w:rsid w:val="00E159B4"/>
    <w:rsid w:val="00E16BF8"/>
    <w:rsid w:val="00E21325"/>
    <w:rsid w:val="00E23117"/>
    <w:rsid w:val="00E23846"/>
    <w:rsid w:val="00E27B8E"/>
    <w:rsid w:val="00E3026C"/>
    <w:rsid w:val="00E30B52"/>
    <w:rsid w:val="00E31EA8"/>
    <w:rsid w:val="00E33B49"/>
    <w:rsid w:val="00E33C4E"/>
    <w:rsid w:val="00E33F25"/>
    <w:rsid w:val="00E408BB"/>
    <w:rsid w:val="00E40AC7"/>
    <w:rsid w:val="00E466B0"/>
    <w:rsid w:val="00E47656"/>
    <w:rsid w:val="00E47A95"/>
    <w:rsid w:val="00E52486"/>
    <w:rsid w:val="00E53998"/>
    <w:rsid w:val="00E5485C"/>
    <w:rsid w:val="00E5496C"/>
    <w:rsid w:val="00E60C10"/>
    <w:rsid w:val="00E62776"/>
    <w:rsid w:val="00E65333"/>
    <w:rsid w:val="00E66963"/>
    <w:rsid w:val="00E6737C"/>
    <w:rsid w:val="00E70908"/>
    <w:rsid w:val="00E75176"/>
    <w:rsid w:val="00E767B4"/>
    <w:rsid w:val="00E80823"/>
    <w:rsid w:val="00E81D06"/>
    <w:rsid w:val="00E83BD3"/>
    <w:rsid w:val="00E84623"/>
    <w:rsid w:val="00E8552D"/>
    <w:rsid w:val="00E85A00"/>
    <w:rsid w:val="00E91E42"/>
    <w:rsid w:val="00E9667C"/>
    <w:rsid w:val="00E96823"/>
    <w:rsid w:val="00EA116D"/>
    <w:rsid w:val="00EA1B80"/>
    <w:rsid w:val="00EA2119"/>
    <w:rsid w:val="00EA2611"/>
    <w:rsid w:val="00EA2A53"/>
    <w:rsid w:val="00EA2AFC"/>
    <w:rsid w:val="00EA2C57"/>
    <w:rsid w:val="00EA4D63"/>
    <w:rsid w:val="00EA500D"/>
    <w:rsid w:val="00EA75FB"/>
    <w:rsid w:val="00EA7F4F"/>
    <w:rsid w:val="00EB0394"/>
    <w:rsid w:val="00EB564F"/>
    <w:rsid w:val="00EC1733"/>
    <w:rsid w:val="00EC3A20"/>
    <w:rsid w:val="00EC4F22"/>
    <w:rsid w:val="00EC6222"/>
    <w:rsid w:val="00EC6F04"/>
    <w:rsid w:val="00ED0BDF"/>
    <w:rsid w:val="00ED131D"/>
    <w:rsid w:val="00ED30B3"/>
    <w:rsid w:val="00ED33FC"/>
    <w:rsid w:val="00ED434F"/>
    <w:rsid w:val="00ED5808"/>
    <w:rsid w:val="00EE06BC"/>
    <w:rsid w:val="00EE0A6F"/>
    <w:rsid w:val="00EE20A6"/>
    <w:rsid w:val="00EE3282"/>
    <w:rsid w:val="00EE657C"/>
    <w:rsid w:val="00EF1B6F"/>
    <w:rsid w:val="00EF24D1"/>
    <w:rsid w:val="00EF35A5"/>
    <w:rsid w:val="00EF361C"/>
    <w:rsid w:val="00EF59A9"/>
    <w:rsid w:val="00EF6417"/>
    <w:rsid w:val="00F02389"/>
    <w:rsid w:val="00F0599D"/>
    <w:rsid w:val="00F06827"/>
    <w:rsid w:val="00F068A3"/>
    <w:rsid w:val="00F11397"/>
    <w:rsid w:val="00F1159A"/>
    <w:rsid w:val="00F15B79"/>
    <w:rsid w:val="00F17127"/>
    <w:rsid w:val="00F24C7C"/>
    <w:rsid w:val="00F261DF"/>
    <w:rsid w:val="00F27076"/>
    <w:rsid w:val="00F31027"/>
    <w:rsid w:val="00F31F7B"/>
    <w:rsid w:val="00F325D1"/>
    <w:rsid w:val="00F333E3"/>
    <w:rsid w:val="00F3519B"/>
    <w:rsid w:val="00F36005"/>
    <w:rsid w:val="00F40B90"/>
    <w:rsid w:val="00F4484E"/>
    <w:rsid w:val="00F45749"/>
    <w:rsid w:val="00F460B3"/>
    <w:rsid w:val="00F47B72"/>
    <w:rsid w:val="00F51BDD"/>
    <w:rsid w:val="00F52FC8"/>
    <w:rsid w:val="00F53086"/>
    <w:rsid w:val="00F544FE"/>
    <w:rsid w:val="00F54C7F"/>
    <w:rsid w:val="00F56873"/>
    <w:rsid w:val="00F57679"/>
    <w:rsid w:val="00F57761"/>
    <w:rsid w:val="00F61295"/>
    <w:rsid w:val="00F61643"/>
    <w:rsid w:val="00F616C1"/>
    <w:rsid w:val="00F62AD5"/>
    <w:rsid w:val="00F635D8"/>
    <w:rsid w:val="00F645FC"/>
    <w:rsid w:val="00F729B8"/>
    <w:rsid w:val="00F74E08"/>
    <w:rsid w:val="00F7541B"/>
    <w:rsid w:val="00F76474"/>
    <w:rsid w:val="00F76941"/>
    <w:rsid w:val="00F77DB8"/>
    <w:rsid w:val="00F80303"/>
    <w:rsid w:val="00F81A1A"/>
    <w:rsid w:val="00F83C80"/>
    <w:rsid w:val="00F84377"/>
    <w:rsid w:val="00F86C59"/>
    <w:rsid w:val="00F877A9"/>
    <w:rsid w:val="00F90A60"/>
    <w:rsid w:val="00F91B1B"/>
    <w:rsid w:val="00F91BFF"/>
    <w:rsid w:val="00F920B6"/>
    <w:rsid w:val="00F92325"/>
    <w:rsid w:val="00F92737"/>
    <w:rsid w:val="00F92C02"/>
    <w:rsid w:val="00F92F57"/>
    <w:rsid w:val="00F93104"/>
    <w:rsid w:val="00FA2B22"/>
    <w:rsid w:val="00FB0364"/>
    <w:rsid w:val="00FB0425"/>
    <w:rsid w:val="00FB059B"/>
    <w:rsid w:val="00FB2DD5"/>
    <w:rsid w:val="00FC0DC5"/>
    <w:rsid w:val="00FC164C"/>
    <w:rsid w:val="00FC2AF2"/>
    <w:rsid w:val="00FC2F61"/>
    <w:rsid w:val="00FC55E1"/>
    <w:rsid w:val="00FC6704"/>
    <w:rsid w:val="00FC7A05"/>
    <w:rsid w:val="00FD04D1"/>
    <w:rsid w:val="00FD0CC6"/>
    <w:rsid w:val="00FD10B3"/>
    <w:rsid w:val="00FD37BB"/>
    <w:rsid w:val="00FD3F16"/>
    <w:rsid w:val="00FD3F7C"/>
    <w:rsid w:val="00FD69BE"/>
    <w:rsid w:val="00FD6E42"/>
    <w:rsid w:val="00FD75AD"/>
    <w:rsid w:val="00FD7992"/>
    <w:rsid w:val="00FE019E"/>
    <w:rsid w:val="00FE1BF8"/>
    <w:rsid w:val="00FE3876"/>
    <w:rsid w:val="00FE5154"/>
    <w:rsid w:val="00FE644C"/>
    <w:rsid w:val="00FF03A3"/>
    <w:rsid w:val="00FF0E06"/>
    <w:rsid w:val="00FF3B58"/>
    <w:rsid w:val="00FF4E4D"/>
    <w:rsid w:val="00FF5AF1"/>
    <w:rsid w:val="00FF678C"/>
    <w:rsid w:val="00FF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48DD674"/>
  <w15:docId w15:val="{8EDDFFF6-C98B-4E07-BEE0-00B5716C6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uiPriority="40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F678C"/>
    <w:pPr>
      <w:keepNext/>
      <w:keepLines/>
      <w:spacing w:before="400" w:after="40"/>
      <w:outlineLvl w:val="0"/>
    </w:pPr>
    <w:rPr>
      <w:rFonts w:ascii="Century Gothic" w:eastAsia="Meiryo" w:hAnsi="Century Gothic"/>
      <w:color w:val="B01513"/>
      <w:sz w:val="28"/>
      <w:szCs w:val="28"/>
      <w:lang w:val="en-US" w:eastAsia="ja-JP"/>
    </w:rPr>
  </w:style>
  <w:style w:type="paragraph" w:styleId="Ttulo2">
    <w:name w:val="heading 2"/>
    <w:basedOn w:val="Normal"/>
    <w:next w:val="Normal"/>
    <w:link w:val="Ttulo2Car"/>
    <w:unhideWhenUsed/>
    <w:qFormat/>
    <w:rsid w:val="00690F7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306AE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306AE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Hipervnculo">
    <w:name w:val="Hyperlink"/>
    <w:rPr>
      <w:color w:val="0000FF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notaalfinal">
    <w:name w:val="endnote text"/>
    <w:basedOn w:val="Normal"/>
    <w:link w:val="TextonotaalfinalCar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</w:style>
  <w:style w:type="character" w:styleId="Refdenotaalfinal">
    <w:name w:val="endnote reference"/>
    <w:rPr>
      <w:vertAlign w:val="superscript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</w:style>
  <w:style w:type="character" w:customStyle="1" w:styleId="EncabezadoCar">
    <w:name w:val="Encabezado Car"/>
    <w:basedOn w:val="Fuentedeprrafopredeter"/>
    <w:link w:val="Encabezado"/>
    <w:rsid w:val="00BF3F1B"/>
    <w:rPr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F92325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FF678C"/>
    <w:pPr>
      <w:contextualSpacing/>
    </w:pPr>
    <w:rPr>
      <w:rFonts w:ascii="Century Gothic" w:eastAsia="Meiryo" w:hAnsi="Century Gothic"/>
      <w:color w:val="B01513"/>
      <w:kern w:val="28"/>
      <w:sz w:val="72"/>
      <w:szCs w:val="72"/>
      <w:lang w:val="en-US" w:eastAsia="ja-JP"/>
    </w:rPr>
  </w:style>
  <w:style w:type="character" w:customStyle="1" w:styleId="TtuloCar">
    <w:name w:val="Título Car"/>
    <w:basedOn w:val="Fuentedeprrafopredeter"/>
    <w:link w:val="Ttulo"/>
    <w:uiPriority w:val="10"/>
    <w:rsid w:val="00FF678C"/>
    <w:rPr>
      <w:rFonts w:ascii="Century Gothic" w:eastAsia="Meiryo" w:hAnsi="Century Gothic"/>
      <w:color w:val="B01513"/>
      <w:kern w:val="28"/>
      <w:sz w:val="72"/>
      <w:szCs w:val="72"/>
      <w:lang w:val="en-US" w:eastAsia="ja-JP"/>
    </w:rPr>
  </w:style>
  <w:style w:type="paragraph" w:customStyle="1" w:styleId="Estilo1">
    <w:name w:val="Estilo1"/>
    <w:basedOn w:val="Subttulo"/>
    <w:link w:val="Estilo1Car"/>
    <w:qFormat/>
    <w:rsid w:val="00FF678C"/>
    <w:pPr>
      <w:spacing w:line="300" w:lineRule="auto"/>
    </w:pPr>
    <w:rPr>
      <w:rFonts w:ascii="Century Gothic" w:eastAsia="Meiryo" w:hAnsi="Century Gothic" w:cs="Times New Roman"/>
      <w:noProof/>
      <w:color w:val="auto"/>
      <w:spacing w:val="0"/>
      <w:szCs w:val="28"/>
      <w:lang w:eastAsia="ja-JP"/>
    </w:rPr>
  </w:style>
  <w:style w:type="character" w:customStyle="1" w:styleId="Estilo1Car">
    <w:name w:val="Estilo1 Car"/>
    <w:link w:val="Estilo1"/>
    <w:rsid w:val="00FF678C"/>
    <w:rPr>
      <w:rFonts w:ascii="Century Gothic" w:eastAsia="Meiryo" w:hAnsi="Century Gothic"/>
      <w:noProof/>
      <w:sz w:val="22"/>
      <w:szCs w:val="28"/>
      <w:lang w:val="es-ES" w:eastAsia="ja-JP"/>
    </w:rPr>
  </w:style>
  <w:style w:type="paragraph" w:styleId="Subttulo">
    <w:name w:val="Subtitle"/>
    <w:basedOn w:val="Normal"/>
    <w:next w:val="Normal"/>
    <w:link w:val="SubttuloCar"/>
    <w:qFormat/>
    <w:rsid w:val="00FF678C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FF678C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FF678C"/>
    <w:rPr>
      <w:rFonts w:ascii="Century Gothic" w:eastAsia="Meiryo" w:hAnsi="Century Gothic"/>
      <w:color w:val="B01513"/>
      <w:sz w:val="28"/>
      <w:szCs w:val="28"/>
      <w:lang w:val="en-US" w:eastAsia="ja-JP"/>
    </w:rPr>
  </w:style>
  <w:style w:type="character" w:styleId="Mencinsinresolver">
    <w:name w:val="Unresolved Mention"/>
    <w:basedOn w:val="Fuentedeprrafopredeter"/>
    <w:uiPriority w:val="99"/>
    <w:semiHidden/>
    <w:unhideWhenUsed/>
    <w:rsid w:val="00D651F4"/>
    <w:rPr>
      <w:color w:val="808080"/>
      <w:shd w:val="clear" w:color="auto" w:fill="E6E6E6"/>
    </w:rPr>
  </w:style>
  <w:style w:type="table" w:styleId="Tablaconcuadrcula">
    <w:name w:val="Table Grid"/>
    <w:basedOn w:val="Tablanormal"/>
    <w:rsid w:val="00876D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876D9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1clara-nfasis1">
    <w:name w:val="Grid Table 1 Light Accent 1"/>
    <w:basedOn w:val="Tablanormal"/>
    <w:uiPriority w:val="46"/>
    <w:rsid w:val="00876D93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1">
    <w:name w:val="Plain Table 1"/>
    <w:basedOn w:val="Tablanormal"/>
    <w:rsid w:val="00876D9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2-nfasis6">
    <w:name w:val="Grid Table 2 Accent 6"/>
    <w:basedOn w:val="Tablanormal"/>
    <w:uiPriority w:val="47"/>
    <w:rsid w:val="00325AAB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customStyle="1" w:styleId="cursor">
    <w:name w:val="cursor"/>
    <w:basedOn w:val="Fuentedeprrafopredeter"/>
    <w:rsid w:val="00325AAB"/>
  </w:style>
  <w:style w:type="paragraph" w:styleId="Sinespaciado">
    <w:name w:val="No Spacing"/>
    <w:uiPriority w:val="1"/>
    <w:qFormat/>
    <w:rsid w:val="009071CE"/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character" w:customStyle="1" w:styleId="Ttulo2Car">
    <w:name w:val="Título 2 Car"/>
    <w:basedOn w:val="Fuentedeprrafopredeter"/>
    <w:link w:val="Ttulo2"/>
    <w:rsid w:val="00690F7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" w:eastAsia="es-ES"/>
    </w:rPr>
  </w:style>
  <w:style w:type="character" w:customStyle="1" w:styleId="Ttulo3Car">
    <w:name w:val="Título 3 Car"/>
    <w:basedOn w:val="Fuentedeprrafopredeter"/>
    <w:link w:val="Ttulo3"/>
    <w:semiHidden/>
    <w:rsid w:val="00306AE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-ES" w:eastAsia="es-ES"/>
    </w:rPr>
  </w:style>
  <w:style w:type="character" w:customStyle="1" w:styleId="Ttulo4Car">
    <w:name w:val="Título 4 Car"/>
    <w:basedOn w:val="Fuentedeprrafopredeter"/>
    <w:link w:val="Ttulo4"/>
    <w:semiHidden/>
    <w:rsid w:val="00306AE2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6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8558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6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76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32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075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032503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920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807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97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847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412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7FA41F-7DAC-4F28-BC1B-21A204B4F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121</Words>
  <Characters>670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Dark</Company>
  <LinksUpToDate>false</LinksUpToDate>
  <CharactersWithSpaces>790</CharactersWithSpaces>
  <SharedDoc>false</SharedDoc>
  <HLinks>
    <vt:vector size="6" baseType="variant">
      <vt:variant>
        <vt:i4>3604523</vt:i4>
      </vt:variant>
      <vt:variant>
        <vt:i4>0</vt:i4>
      </vt:variant>
      <vt:variant>
        <vt:i4>0</vt:i4>
      </vt:variant>
      <vt:variant>
        <vt:i4>5</vt:i4>
      </vt:variant>
      <vt:variant>
        <vt:lpwstr>http://www.panamericaninstruments.com/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Cañas Morales</dc:creator>
  <cp:keywords/>
  <dc:description/>
  <cp:lastModifiedBy>Kevin Bueno</cp:lastModifiedBy>
  <cp:revision>2</cp:revision>
  <cp:lastPrinted>2024-07-12T23:02:00Z</cp:lastPrinted>
  <dcterms:created xsi:type="dcterms:W3CDTF">2026-05-21T14:00:00Z</dcterms:created>
  <dcterms:modified xsi:type="dcterms:W3CDTF">2026-05-21T14:00:00Z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f38d0daeed29caa851c7d1b44de8231e9dee1659ac062542f6c81aa5a6b4a8c9</vt:lpwstr>
  </property>
</Properties>
</file>