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3E2BC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Republic of the Philippines</w:t>
      </w:r>
    </w:p>
    <w:p w14:paraId="591E2B73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14:paraId="7575BCDB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14:paraId="40DB14D8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2FBB82E7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COLLEGE OF COMPUTING STUDIES, INFORMATION AND COMMUNICATIONS TECHNOLOGY</w:t>
      </w:r>
    </w:p>
    <w:p w14:paraId="4799A8FE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CF4E047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094CF2FD" w14:textId="52603EF6" w:rsidR="00E60948" w:rsidRPr="00C75E10" w:rsidRDefault="005162F3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APPLICATION</w:t>
      </w:r>
      <w:r w:rsidR="00E60948" w:rsidRPr="00C75E10">
        <w:rPr>
          <w:rFonts w:ascii="Arial" w:hAnsi="Arial" w:cs="Arial"/>
          <w:b/>
          <w:sz w:val="18"/>
          <w:szCs w:val="18"/>
          <w:u w:val="single"/>
        </w:rPr>
        <w:t xml:space="preserve"> FOR FINAL DEFENSE</w:t>
      </w:r>
    </w:p>
    <w:p w14:paraId="68129CAA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2D110DE9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024F698F" w14:textId="77777777" w:rsidR="00E60948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3B91321F" w14:textId="77777777" w:rsidR="00E60948" w:rsidRPr="001B583E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4C3C9852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4BAC5017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2C895514" w14:textId="77777777" w:rsidR="00E60948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2B91A820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0DEB8E86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329C2">
        <w:rPr>
          <w:rFonts w:ascii="Arial" w:hAnsi="Arial" w:cs="Arial"/>
          <w:sz w:val="20"/>
          <w:szCs w:val="20"/>
        </w:rPr>
        <w:t>DATE AND TIME OF PRESENTATION</w:t>
      </w:r>
      <w:proofErr w:type="gramStart"/>
      <w:r w:rsidRPr="002329C2">
        <w:rPr>
          <w:rFonts w:ascii="Arial" w:hAnsi="Arial" w:cs="Arial"/>
          <w:sz w:val="20"/>
          <w:szCs w:val="20"/>
        </w:rPr>
        <w:t>:_</w:t>
      </w:r>
      <w:proofErr w:type="gramEnd"/>
      <w:r w:rsidRPr="002329C2">
        <w:rPr>
          <w:rFonts w:ascii="Arial" w:hAnsi="Arial" w:cs="Arial"/>
          <w:sz w:val="20"/>
          <w:szCs w:val="20"/>
        </w:rPr>
        <w:t>______________________________________</w:t>
      </w:r>
      <w:r>
        <w:rPr>
          <w:rFonts w:ascii="Arial" w:hAnsi="Arial" w:cs="Arial"/>
          <w:sz w:val="20"/>
          <w:szCs w:val="20"/>
        </w:rPr>
        <w:t>____</w:t>
      </w:r>
    </w:p>
    <w:p w14:paraId="20C75551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A20C577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644332E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</w:t>
      </w:r>
    </w:p>
    <w:p w14:paraId="316C5A75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24D6FFF7" w14:textId="77777777" w:rsidR="00E60948" w:rsidRPr="005F3E72" w:rsidRDefault="00E60948" w:rsidP="00E60948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14:paraId="672668D1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78FFBB5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9B82A2A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29367E2D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14:paraId="2A935400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14:paraId="710A3AB2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307AAF6F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14:paraId="6DA8F709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619F994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2D88460F" w14:textId="77777777" w:rsidR="00E60948" w:rsidRPr="005F3E72" w:rsidRDefault="00E60948" w:rsidP="00E60948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14:paraId="5FF47621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064B12C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71EDAF03" w14:textId="77777777" w:rsidR="00E60948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14:paraId="50D5FCDF" w14:textId="77777777" w:rsidR="00BA79A3" w:rsidRDefault="00BA79A3" w:rsidP="00E60948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</w:p>
    <w:p w14:paraId="2630EC55" w14:textId="77777777" w:rsidR="00D94D01" w:rsidRDefault="00D94D01" w:rsidP="00E60948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</w:p>
    <w:p w14:paraId="346103D7" w14:textId="77777777" w:rsidR="00D94D01" w:rsidRDefault="00D94D01" w:rsidP="00D94D01">
      <w:pPr>
        <w:tabs>
          <w:tab w:val="left" w:pos="3690"/>
          <w:tab w:val="left" w:pos="6480"/>
          <w:tab w:val="left" w:pos="6570"/>
        </w:tabs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MA. CHRISTINA V. MAGABILIN  </w:t>
      </w:r>
      <w:r>
        <w:rPr>
          <w:rFonts w:ascii="Arial" w:hAnsi="Arial" w:cs="Arial"/>
          <w:b/>
          <w:sz w:val="18"/>
          <w:szCs w:val="18"/>
        </w:rPr>
        <w:tab/>
      </w:r>
      <w:r w:rsidRPr="00140C6D">
        <w:rPr>
          <w:rFonts w:ascii="Arial" w:hAnsi="Arial" w:cs="Arial"/>
          <w:b/>
          <w:sz w:val="18"/>
          <w:szCs w:val="18"/>
        </w:rPr>
        <w:t>NAOMI A. UBINA</w:t>
      </w:r>
      <w:r w:rsidRPr="00140C6D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IVY M. TARUN, DIT</w:t>
      </w:r>
    </w:p>
    <w:p w14:paraId="08DD2068" w14:textId="387BF60E" w:rsidR="00D94D01" w:rsidRPr="00BA79A3" w:rsidRDefault="00D94D01" w:rsidP="00D94D0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BSCPE </w:t>
      </w:r>
      <w:r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  <w:t>BSCS PROGRAM CHAIR/R&amp;D COOR.</w:t>
      </w:r>
      <w:proofErr w:type="gramEnd"/>
      <w:r>
        <w:rPr>
          <w:rFonts w:ascii="Arial" w:hAnsi="Arial" w:cs="Arial"/>
          <w:sz w:val="18"/>
          <w:szCs w:val="18"/>
        </w:rPr>
        <w:tab/>
        <w:t>COLLEGE DEAN</w:t>
      </w:r>
    </w:p>
    <w:p w14:paraId="1483A624" w14:textId="77777777" w:rsidR="00BA79A3" w:rsidRDefault="00BA79A3" w:rsidP="00E60948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</w:p>
    <w:p w14:paraId="5FAB25FB" w14:textId="3F338B36" w:rsidR="00682771" w:rsidRPr="00BA79A3" w:rsidRDefault="006B32C8" w:rsidP="00D94D0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04BD5CB6" w14:textId="673A18F1" w:rsidR="00682771" w:rsidRPr="00682771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r w:rsidRPr="00682771">
        <w:rPr>
          <w:sz w:val="18"/>
          <w:szCs w:val="18"/>
        </w:rPr>
        <w:t>ISUCab-ICT-AFD-033</w:t>
      </w:r>
    </w:p>
    <w:p w14:paraId="6F9A593A" w14:textId="77777777" w:rsidR="00682771" w:rsidRPr="00682771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proofErr w:type="spellStart"/>
      <w:r w:rsidRPr="00682771">
        <w:rPr>
          <w:sz w:val="18"/>
          <w:szCs w:val="18"/>
        </w:rPr>
        <w:t>Effectivity</w:t>
      </w:r>
      <w:proofErr w:type="spellEnd"/>
      <w:r w:rsidRPr="00682771">
        <w:rPr>
          <w:sz w:val="18"/>
          <w:szCs w:val="18"/>
        </w:rPr>
        <w:t>: August 1, 2018</w:t>
      </w:r>
    </w:p>
    <w:p w14:paraId="0F5DFF3C" w14:textId="77777777" w:rsidR="00682771" w:rsidRPr="00682771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r w:rsidRPr="00682771">
        <w:rPr>
          <w:sz w:val="18"/>
          <w:szCs w:val="18"/>
        </w:rPr>
        <w:t>Revision: 0</w:t>
      </w:r>
    </w:p>
    <w:p w14:paraId="43DD01CC" w14:textId="77777777" w:rsidR="00682771" w:rsidRDefault="00682771" w:rsidP="0068277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E9B61E2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14:paraId="1A06E762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14:paraId="15E761A3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14:paraId="6899652E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5FCB940A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COLLEGE OF COMPUTING STUDIES, INFORMATION AND COMMUNICATIONS TECHNOLOGY</w:t>
      </w:r>
    </w:p>
    <w:p w14:paraId="1FFB26EA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110AC57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77B02419" w14:textId="196094AB" w:rsidR="00E60948" w:rsidRPr="00C75E10" w:rsidRDefault="005162F3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APPLICATION</w:t>
      </w:r>
      <w:r w:rsidR="00E60948" w:rsidRPr="00C75E10">
        <w:rPr>
          <w:rFonts w:ascii="Arial" w:hAnsi="Arial" w:cs="Arial"/>
          <w:b/>
          <w:sz w:val="18"/>
          <w:szCs w:val="18"/>
          <w:u w:val="single"/>
        </w:rPr>
        <w:t xml:space="preserve"> FOR </w:t>
      </w:r>
      <w:r w:rsidR="00BA79A3">
        <w:rPr>
          <w:rFonts w:ascii="Arial" w:hAnsi="Arial" w:cs="Arial"/>
          <w:b/>
          <w:sz w:val="18"/>
          <w:szCs w:val="18"/>
          <w:u w:val="single"/>
        </w:rPr>
        <w:t>FINAL DEFENSE</w:t>
      </w:r>
    </w:p>
    <w:p w14:paraId="3B65D084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4BFD1984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47C8B452" w14:textId="77777777" w:rsidR="00E60948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79BA7FAF" w14:textId="77777777" w:rsidR="00E60948" w:rsidRPr="001B583E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02C14ADF" w14:textId="77777777" w:rsidR="00E60948" w:rsidRPr="005F3E72" w:rsidRDefault="00E60948" w:rsidP="00E6094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4C620EE0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68E17440" w14:textId="77777777" w:rsidR="00E60948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2C35BA08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27BB8308" w14:textId="69F66136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329C2">
        <w:rPr>
          <w:rFonts w:ascii="Arial" w:hAnsi="Arial" w:cs="Arial"/>
          <w:sz w:val="20"/>
          <w:szCs w:val="20"/>
        </w:rPr>
        <w:t>DATE AND TIME OF PRESENTATION: _______________________________________</w:t>
      </w:r>
      <w:r>
        <w:rPr>
          <w:rFonts w:ascii="Arial" w:hAnsi="Arial" w:cs="Arial"/>
          <w:sz w:val="20"/>
          <w:szCs w:val="20"/>
        </w:rPr>
        <w:t>____</w:t>
      </w:r>
    </w:p>
    <w:p w14:paraId="5F9E9103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D5A3E58" w14:textId="77777777" w:rsidR="00D94D01" w:rsidRDefault="00D94D01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12E0863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</w:t>
      </w:r>
    </w:p>
    <w:p w14:paraId="3E04B82C" w14:textId="77777777" w:rsidR="00E60948" w:rsidRDefault="00E60948" w:rsidP="00E6094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61A53A3" w14:textId="77777777" w:rsidR="00E60948" w:rsidRPr="005F3E72" w:rsidRDefault="00E60948" w:rsidP="00E60948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14:paraId="4B078462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6E7A37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B538F48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4FACAE5F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14:paraId="2EAA5E09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14:paraId="58E64BD8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15F88FBD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14:paraId="7BAEF935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029B6543" w14:textId="77777777" w:rsidR="00E60948" w:rsidRPr="005F3E72" w:rsidRDefault="00E60948" w:rsidP="00E60948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1E886A52" w14:textId="77777777" w:rsidR="00E60948" w:rsidRPr="005F3E72" w:rsidRDefault="00E60948" w:rsidP="00E60948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14:paraId="7263A15B" w14:textId="77777777" w:rsidR="00E60948" w:rsidRPr="005F3E72" w:rsidRDefault="00E60948" w:rsidP="00E6094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3322188" w14:textId="77777777" w:rsidR="00E60948" w:rsidRPr="005F3E72" w:rsidRDefault="00E60948" w:rsidP="00E60948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6A24DC70" w14:textId="3DE73559" w:rsidR="00BA79A3" w:rsidRDefault="00E60948" w:rsidP="00D94D01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14:paraId="19898162" w14:textId="77777777" w:rsidR="00BA79A3" w:rsidRDefault="00BA79A3" w:rsidP="00BA79A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47F5FA8" w14:textId="77777777" w:rsidR="000C7A7E" w:rsidRPr="005F3E72" w:rsidRDefault="000C7A7E" w:rsidP="00BA79A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D818AE0" w14:textId="76589405" w:rsidR="00B338CC" w:rsidRDefault="00D94D01" w:rsidP="00D94D01">
      <w:pPr>
        <w:tabs>
          <w:tab w:val="left" w:pos="3690"/>
          <w:tab w:val="left" w:pos="6480"/>
          <w:tab w:val="left" w:pos="6570"/>
        </w:tabs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MA. CHRISTINA V. MAGABILIN</w:t>
      </w:r>
      <w:r w:rsidR="00B338CC">
        <w:rPr>
          <w:rFonts w:ascii="Arial" w:hAnsi="Arial" w:cs="Arial"/>
          <w:b/>
          <w:sz w:val="18"/>
          <w:szCs w:val="18"/>
        </w:rPr>
        <w:t xml:space="preserve">  </w:t>
      </w:r>
      <w:r w:rsidR="00B338CC">
        <w:rPr>
          <w:rFonts w:ascii="Arial" w:hAnsi="Arial" w:cs="Arial"/>
          <w:b/>
          <w:sz w:val="18"/>
          <w:szCs w:val="18"/>
        </w:rPr>
        <w:tab/>
      </w:r>
      <w:r w:rsidR="00B338CC" w:rsidRPr="00140C6D">
        <w:rPr>
          <w:rFonts w:ascii="Arial" w:hAnsi="Arial" w:cs="Arial"/>
          <w:b/>
          <w:sz w:val="18"/>
          <w:szCs w:val="18"/>
        </w:rPr>
        <w:t>NAOMI A. UBINA</w:t>
      </w:r>
      <w:r w:rsidR="00B338CC" w:rsidRPr="00140C6D">
        <w:rPr>
          <w:rFonts w:ascii="Arial" w:hAnsi="Arial" w:cs="Arial"/>
          <w:b/>
          <w:sz w:val="18"/>
          <w:szCs w:val="18"/>
        </w:rPr>
        <w:tab/>
      </w:r>
      <w:r w:rsidR="00B338CC">
        <w:rPr>
          <w:rFonts w:ascii="Arial" w:hAnsi="Arial" w:cs="Arial"/>
          <w:b/>
          <w:sz w:val="18"/>
          <w:szCs w:val="18"/>
        </w:rPr>
        <w:t xml:space="preserve">IVY M. </w:t>
      </w:r>
      <w:r>
        <w:rPr>
          <w:rFonts w:ascii="Arial" w:hAnsi="Arial" w:cs="Arial"/>
          <w:b/>
          <w:sz w:val="18"/>
          <w:szCs w:val="18"/>
        </w:rPr>
        <w:t>TARUN, DIT</w:t>
      </w:r>
    </w:p>
    <w:p w14:paraId="2DB97F47" w14:textId="051EC9B7" w:rsidR="00B338CC" w:rsidRPr="00BA79A3" w:rsidRDefault="00D94D01" w:rsidP="00D94D0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BSCPE </w:t>
      </w:r>
      <w:r w:rsidR="00B338CC">
        <w:rPr>
          <w:rFonts w:ascii="Arial" w:hAnsi="Arial" w:cs="Arial"/>
          <w:sz w:val="18"/>
          <w:szCs w:val="18"/>
        </w:rPr>
        <w:t>PROGRAM CHAIR</w:t>
      </w:r>
      <w:r w:rsidR="00B338C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BSCS PROGRAM CHAIR/</w:t>
      </w:r>
      <w:r w:rsidR="00B338CC">
        <w:rPr>
          <w:rFonts w:ascii="Arial" w:hAnsi="Arial" w:cs="Arial"/>
          <w:sz w:val="18"/>
          <w:szCs w:val="18"/>
        </w:rPr>
        <w:t>R&amp;D COOR.</w:t>
      </w:r>
      <w:proofErr w:type="gramEnd"/>
      <w:r w:rsidR="00B338C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COLLEGE </w:t>
      </w:r>
      <w:r w:rsidR="00B338CC">
        <w:rPr>
          <w:rFonts w:ascii="Arial" w:hAnsi="Arial" w:cs="Arial"/>
          <w:sz w:val="18"/>
          <w:szCs w:val="18"/>
        </w:rPr>
        <w:t>DEAN</w:t>
      </w:r>
    </w:p>
    <w:p w14:paraId="2EE43CAB" w14:textId="63B0601C" w:rsidR="00E60948" w:rsidRDefault="00E60948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6EC1125F" w14:textId="77777777" w:rsidR="00682771" w:rsidRPr="00650AE0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r w:rsidRPr="00650AE0">
        <w:rPr>
          <w:sz w:val="18"/>
          <w:szCs w:val="18"/>
        </w:rPr>
        <w:t>ISUCab-ICT-</w:t>
      </w:r>
      <w:r>
        <w:rPr>
          <w:sz w:val="18"/>
          <w:szCs w:val="18"/>
        </w:rPr>
        <w:t>AFD-033</w:t>
      </w:r>
    </w:p>
    <w:p w14:paraId="7FEAC5F6" w14:textId="77777777" w:rsidR="00682771" w:rsidRPr="00650AE0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proofErr w:type="spellStart"/>
      <w:r w:rsidRPr="00650AE0">
        <w:rPr>
          <w:sz w:val="18"/>
          <w:szCs w:val="18"/>
        </w:rPr>
        <w:t>Effectivity</w:t>
      </w:r>
      <w:proofErr w:type="spellEnd"/>
      <w:r w:rsidRPr="00650AE0">
        <w:rPr>
          <w:sz w:val="18"/>
          <w:szCs w:val="18"/>
        </w:rPr>
        <w:t>: August 1, 2018</w:t>
      </w:r>
    </w:p>
    <w:p w14:paraId="6CB96D85" w14:textId="77777777" w:rsidR="00682771" w:rsidRPr="00650AE0" w:rsidRDefault="00682771" w:rsidP="00682771">
      <w:pPr>
        <w:pStyle w:val="Footer"/>
        <w:shd w:val="clear" w:color="auto" w:fill="FFFFFF" w:themeFill="background1"/>
        <w:rPr>
          <w:sz w:val="18"/>
          <w:szCs w:val="18"/>
        </w:rPr>
      </w:pPr>
      <w:r w:rsidRPr="00650AE0">
        <w:rPr>
          <w:sz w:val="18"/>
          <w:szCs w:val="18"/>
        </w:rPr>
        <w:t>Revision: 0</w:t>
      </w:r>
    </w:p>
    <w:p w14:paraId="41FFF2CB" w14:textId="6F7158BA" w:rsidR="00E60948" w:rsidRDefault="00E60948">
      <w:pPr>
        <w:rPr>
          <w:rFonts w:ascii="Arial" w:hAnsi="Arial" w:cs="Arial"/>
          <w:sz w:val="18"/>
          <w:szCs w:val="18"/>
        </w:rPr>
      </w:pPr>
    </w:p>
    <w:sectPr w:rsidR="00E60948" w:rsidSect="001D04A7">
      <w:pgSz w:w="18720" w:h="12240" w:orient="landscape" w:code="5"/>
      <w:pgMar w:top="432" w:right="576" w:bottom="387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0D1EA" w14:textId="77777777" w:rsidR="003174D0" w:rsidRDefault="003174D0" w:rsidP="00D01A54">
      <w:pPr>
        <w:spacing w:after="0" w:line="240" w:lineRule="auto"/>
      </w:pPr>
      <w:r>
        <w:separator/>
      </w:r>
    </w:p>
  </w:endnote>
  <w:endnote w:type="continuationSeparator" w:id="0">
    <w:p w14:paraId="71CE8E78" w14:textId="77777777" w:rsidR="003174D0" w:rsidRDefault="003174D0" w:rsidP="00D0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C214D" w14:textId="77777777" w:rsidR="003174D0" w:rsidRDefault="003174D0" w:rsidP="00D01A54">
      <w:pPr>
        <w:spacing w:after="0" w:line="240" w:lineRule="auto"/>
      </w:pPr>
      <w:r>
        <w:separator/>
      </w:r>
    </w:p>
  </w:footnote>
  <w:footnote w:type="continuationSeparator" w:id="0">
    <w:p w14:paraId="7E433A75" w14:textId="77777777" w:rsidR="003174D0" w:rsidRDefault="003174D0" w:rsidP="00D0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05850"/>
    <w:rsid w:val="00071B01"/>
    <w:rsid w:val="00083864"/>
    <w:rsid w:val="00085512"/>
    <w:rsid w:val="000B7260"/>
    <w:rsid w:val="000C7A7E"/>
    <w:rsid w:val="000F219E"/>
    <w:rsid w:val="00140C6D"/>
    <w:rsid w:val="00173D7B"/>
    <w:rsid w:val="001B583E"/>
    <w:rsid w:val="001B637D"/>
    <w:rsid w:val="001D04A7"/>
    <w:rsid w:val="001E1304"/>
    <w:rsid w:val="001F55A5"/>
    <w:rsid w:val="00201C8C"/>
    <w:rsid w:val="00223493"/>
    <w:rsid w:val="002329C2"/>
    <w:rsid w:val="00245CCF"/>
    <w:rsid w:val="00310057"/>
    <w:rsid w:val="0031529A"/>
    <w:rsid w:val="003174D0"/>
    <w:rsid w:val="003B6906"/>
    <w:rsid w:val="003D34A3"/>
    <w:rsid w:val="0044257D"/>
    <w:rsid w:val="0046118F"/>
    <w:rsid w:val="004936E0"/>
    <w:rsid w:val="004B6B3D"/>
    <w:rsid w:val="005162F3"/>
    <w:rsid w:val="00517859"/>
    <w:rsid w:val="00552CF2"/>
    <w:rsid w:val="0056254A"/>
    <w:rsid w:val="0059555A"/>
    <w:rsid w:val="005A1CAB"/>
    <w:rsid w:val="005F3E72"/>
    <w:rsid w:val="00644CE7"/>
    <w:rsid w:val="00650AE0"/>
    <w:rsid w:val="00682771"/>
    <w:rsid w:val="0068562F"/>
    <w:rsid w:val="006A3C7B"/>
    <w:rsid w:val="006B32C8"/>
    <w:rsid w:val="006E1956"/>
    <w:rsid w:val="0070771C"/>
    <w:rsid w:val="007649CE"/>
    <w:rsid w:val="007722AB"/>
    <w:rsid w:val="00787C2E"/>
    <w:rsid w:val="007B13FF"/>
    <w:rsid w:val="007C6304"/>
    <w:rsid w:val="007E14A3"/>
    <w:rsid w:val="00836280"/>
    <w:rsid w:val="00851939"/>
    <w:rsid w:val="00865C2C"/>
    <w:rsid w:val="00867D04"/>
    <w:rsid w:val="00875C72"/>
    <w:rsid w:val="00875F93"/>
    <w:rsid w:val="00886FDE"/>
    <w:rsid w:val="009435B9"/>
    <w:rsid w:val="00990020"/>
    <w:rsid w:val="009F30DB"/>
    <w:rsid w:val="00A34B49"/>
    <w:rsid w:val="00A55390"/>
    <w:rsid w:val="00AC21FA"/>
    <w:rsid w:val="00B21E76"/>
    <w:rsid w:val="00B338CC"/>
    <w:rsid w:val="00BA79A3"/>
    <w:rsid w:val="00BE2459"/>
    <w:rsid w:val="00BE602B"/>
    <w:rsid w:val="00C14B55"/>
    <w:rsid w:val="00C67BE0"/>
    <w:rsid w:val="00C75E10"/>
    <w:rsid w:val="00C91F23"/>
    <w:rsid w:val="00CA641F"/>
    <w:rsid w:val="00CB3614"/>
    <w:rsid w:val="00CE27E0"/>
    <w:rsid w:val="00CE3684"/>
    <w:rsid w:val="00CF5AF0"/>
    <w:rsid w:val="00D01A54"/>
    <w:rsid w:val="00D23A09"/>
    <w:rsid w:val="00D261D5"/>
    <w:rsid w:val="00D3625E"/>
    <w:rsid w:val="00D85587"/>
    <w:rsid w:val="00D94D01"/>
    <w:rsid w:val="00DA5CAE"/>
    <w:rsid w:val="00DD17A6"/>
    <w:rsid w:val="00E0103F"/>
    <w:rsid w:val="00E60948"/>
    <w:rsid w:val="00EB5A18"/>
    <w:rsid w:val="00F104A6"/>
    <w:rsid w:val="00F13295"/>
    <w:rsid w:val="00F24955"/>
    <w:rsid w:val="00F44E47"/>
    <w:rsid w:val="00F45416"/>
    <w:rsid w:val="00F57F39"/>
    <w:rsid w:val="00F66B3A"/>
    <w:rsid w:val="00F802BC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54"/>
  </w:style>
  <w:style w:type="paragraph" w:styleId="Footer">
    <w:name w:val="footer"/>
    <w:basedOn w:val="Normal"/>
    <w:link w:val="Foot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54"/>
  </w:style>
  <w:style w:type="paragraph" w:styleId="BalloonText">
    <w:name w:val="Balloon Text"/>
    <w:basedOn w:val="Normal"/>
    <w:link w:val="BalloonTextChar"/>
    <w:uiPriority w:val="99"/>
    <w:semiHidden/>
    <w:unhideWhenUsed/>
    <w:rsid w:val="004B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54"/>
  </w:style>
  <w:style w:type="paragraph" w:styleId="Footer">
    <w:name w:val="footer"/>
    <w:basedOn w:val="Normal"/>
    <w:link w:val="Foot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54"/>
  </w:style>
  <w:style w:type="paragraph" w:styleId="BalloonText">
    <w:name w:val="Balloon Text"/>
    <w:basedOn w:val="Normal"/>
    <w:link w:val="BalloonTextChar"/>
    <w:uiPriority w:val="99"/>
    <w:semiHidden/>
    <w:unhideWhenUsed/>
    <w:rsid w:val="004B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ELPI</cp:lastModifiedBy>
  <cp:revision>14</cp:revision>
  <cp:lastPrinted>2019-04-29T05:22:00Z</cp:lastPrinted>
  <dcterms:created xsi:type="dcterms:W3CDTF">2018-09-22T13:39:00Z</dcterms:created>
  <dcterms:modified xsi:type="dcterms:W3CDTF">2019-04-29T08:41:00Z</dcterms:modified>
</cp:coreProperties>
</file>