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DF71C" w14:textId="77777777" w:rsidR="002329C2" w:rsidRPr="005F3E72" w:rsidRDefault="002329C2" w:rsidP="002329C2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Republic of the Philippines</w:t>
      </w:r>
    </w:p>
    <w:p w14:paraId="4F4DB793" w14:textId="77777777" w:rsidR="002329C2" w:rsidRPr="005F3E72" w:rsidRDefault="002329C2" w:rsidP="002329C2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>ISABELA STATE UNIVERSITY</w:t>
      </w:r>
    </w:p>
    <w:p w14:paraId="73886A66" w14:textId="77777777" w:rsidR="002329C2" w:rsidRPr="005F3E72" w:rsidRDefault="002329C2" w:rsidP="002329C2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Cabagan, Isabela</w:t>
      </w:r>
    </w:p>
    <w:p w14:paraId="5366CFC0" w14:textId="77777777" w:rsidR="002329C2" w:rsidRPr="005F3E72" w:rsidRDefault="002329C2" w:rsidP="002329C2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2A3CECF7" w14:textId="26C70D1F" w:rsidR="002329C2" w:rsidRPr="005F3E72" w:rsidRDefault="0046118F" w:rsidP="002329C2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COLLEGE OF COMPUTING STUDIES</w:t>
      </w:r>
      <w:r w:rsidR="0068562F">
        <w:rPr>
          <w:rFonts w:ascii="Arial" w:hAnsi="Arial" w:cs="Arial"/>
          <w:b/>
          <w:sz w:val="18"/>
          <w:szCs w:val="18"/>
        </w:rPr>
        <w:t>, INFORMATION AND COMMUNICATION</w:t>
      </w:r>
      <w:r>
        <w:rPr>
          <w:rFonts w:ascii="Arial" w:hAnsi="Arial" w:cs="Arial"/>
          <w:b/>
          <w:sz w:val="18"/>
          <w:szCs w:val="18"/>
        </w:rPr>
        <w:t xml:space="preserve"> TECHNOLOGY</w:t>
      </w:r>
    </w:p>
    <w:p w14:paraId="5D4697FF" w14:textId="77777777" w:rsidR="002329C2" w:rsidRPr="005F3E72" w:rsidRDefault="002329C2" w:rsidP="00CA641F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841FEBB" w14:textId="77777777" w:rsidR="002329C2" w:rsidRPr="005F3E72" w:rsidRDefault="002329C2" w:rsidP="002329C2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14:paraId="16D637C2" w14:textId="5AE0092D" w:rsidR="002329C2" w:rsidRPr="005F3E72" w:rsidRDefault="007563FD" w:rsidP="002329C2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APPLICATION</w:t>
      </w:r>
      <w:r w:rsidR="002329C2">
        <w:rPr>
          <w:rFonts w:ascii="Arial" w:hAnsi="Arial" w:cs="Arial"/>
          <w:b/>
          <w:sz w:val="18"/>
          <w:szCs w:val="18"/>
        </w:rPr>
        <w:t xml:space="preserve"> FOR </w:t>
      </w:r>
      <w:r w:rsidR="003B75E4">
        <w:rPr>
          <w:rFonts w:ascii="Arial" w:hAnsi="Arial" w:cs="Arial"/>
          <w:b/>
          <w:sz w:val="18"/>
          <w:szCs w:val="18"/>
        </w:rPr>
        <w:t>OUTLINE/</w:t>
      </w:r>
      <w:r w:rsidR="001B583E">
        <w:rPr>
          <w:rFonts w:ascii="Arial" w:hAnsi="Arial" w:cs="Arial"/>
          <w:b/>
          <w:sz w:val="18"/>
          <w:szCs w:val="18"/>
        </w:rPr>
        <w:t>PROPOSAL</w:t>
      </w:r>
    </w:p>
    <w:p w14:paraId="3325CFA4" w14:textId="77777777" w:rsidR="002329C2" w:rsidRPr="005F3E72" w:rsidRDefault="002329C2" w:rsidP="002329C2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14:paraId="4C9B88F7" w14:textId="77777777" w:rsidR="002329C2" w:rsidRPr="005F3E72" w:rsidRDefault="002329C2" w:rsidP="002329C2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14:paraId="6DC004A0" w14:textId="77777777" w:rsidR="001B583E" w:rsidRDefault="001B583E" w:rsidP="001B583E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TITLE: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14:paraId="05E24307" w14:textId="7FF52B1C" w:rsidR="002329C2" w:rsidRPr="001B583E" w:rsidRDefault="001B583E" w:rsidP="001B583E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14:paraId="5432081B" w14:textId="77777777" w:rsidR="002329C2" w:rsidRPr="005F3E72" w:rsidRDefault="002329C2" w:rsidP="002329C2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1E6DE63A" w14:textId="77777777" w:rsidR="002329C2" w:rsidRPr="005F3E72" w:rsidRDefault="002329C2" w:rsidP="002329C2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NAME/S:</w:t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14:paraId="3B8DCE20" w14:textId="16446631" w:rsidR="002329C2" w:rsidRDefault="002329C2" w:rsidP="002329C2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14:paraId="4A2962E3" w14:textId="77777777" w:rsidR="002329C2" w:rsidRPr="005F3E72" w:rsidRDefault="002329C2" w:rsidP="002329C2">
      <w:pPr>
        <w:spacing w:after="0" w:line="360" w:lineRule="auto"/>
        <w:rPr>
          <w:rFonts w:ascii="Arial" w:hAnsi="Arial" w:cs="Arial"/>
          <w:sz w:val="18"/>
          <w:szCs w:val="18"/>
        </w:rPr>
      </w:pPr>
    </w:p>
    <w:p w14:paraId="30C38053" w14:textId="77777777" w:rsidR="002329C2" w:rsidRDefault="002329C2" w:rsidP="002329C2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2329C2">
        <w:rPr>
          <w:rFonts w:ascii="Arial" w:hAnsi="Arial" w:cs="Arial"/>
          <w:sz w:val="20"/>
          <w:szCs w:val="20"/>
        </w:rPr>
        <w:t>DATE AND TIME OF PRESENTATION</w:t>
      </w:r>
      <w:proofErr w:type="gramStart"/>
      <w:r w:rsidRPr="002329C2">
        <w:rPr>
          <w:rFonts w:ascii="Arial" w:hAnsi="Arial" w:cs="Arial"/>
          <w:sz w:val="20"/>
          <w:szCs w:val="20"/>
        </w:rPr>
        <w:t>:_</w:t>
      </w:r>
      <w:proofErr w:type="gramEnd"/>
      <w:r w:rsidRPr="002329C2">
        <w:rPr>
          <w:rFonts w:ascii="Arial" w:hAnsi="Arial" w:cs="Arial"/>
          <w:sz w:val="20"/>
          <w:szCs w:val="20"/>
        </w:rPr>
        <w:t>______________________________________</w:t>
      </w:r>
      <w:r>
        <w:rPr>
          <w:rFonts w:ascii="Arial" w:hAnsi="Arial" w:cs="Arial"/>
          <w:sz w:val="20"/>
          <w:szCs w:val="20"/>
        </w:rPr>
        <w:t>____</w:t>
      </w:r>
    </w:p>
    <w:p w14:paraId="571EAC2B" w14:textId="77777777" w:rsidR="002329C2" w:rsidRDefault="002329C2" w:rsidP="002329C2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358C2CA8" w14:textId="77777777" w:rsidR="00CA641F" w:rsidRDefault="00CA641F" w:rsidP="002329C2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4EBFDA6B" w14:textId="77777777" w:rsidR="002329C2" w:rsidRDefault="002329C2" w:rsidP="002329C2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 BY:</w:t>
      </w:r>
    </w:p>
    <w:p w14:paraId="312B0AD2" w14:textId="77777777" w:rsidR="002329C2" w:rsidRDefault="002329C2" w:rsidP="002329C2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5B4AECDC" w14:textId="77777777" w:rsidR="002329C2" w:rsidRPr="005F3E72" w:rsidRDefault="002329C2" w:rsidP="002329C2">
      <w:pPr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</w:t>
      </w:r>
      <w:r w:rsidRPr="005F3E72">
        <w:rPr>
          <w:rFonts w:ascii="Arial" w:hAnsi="Arial" w:cs="Arial"/>
          <w:sz w:val="18"/>
          <w:szCs w:val="18"/>
        </w:rPr>
        <w:t>NAME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 xml:space="preserve">             Signature</w:t>
      </w:r>
      <w:r w:rsidRPr="005F3E7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        </w:t>
      </w:r>
      <w:r w:rsidRPr="005F3E72">
        <w:rPr>
          <w:rFonts w:ascii="Arial" w:hAnsi="Arial" w:cs="Arial"/>
          <w:sz w:val="18"/>
          <w:szCs w:val="18"/>
        </w:rPr>
        <w:t>Date Signed</w:t>
      </w:r>
      <w:r>
        <w:rPr>
          <w:rFonts w:ascii="Arial" w:hAnsi="Arial" w:cs="Arial"/>
          <w:sz w:val="18"/>
          <w:szCs w:val="18"/>
        </w:rPr>
        <w:tab/>
        <w:t xml:space="preserve">    Remarks</w:t>
      </w:r>
    </w:p>
    <w:p w14:paraId="646D9434" w14:textId="77777777" w:rsidR="002329C2" w:rsidRPr="005F3E72" w:rsidRDefault="002329C2" w:rsidP="002329C2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ADB7863" w14:textId="77777777" w:rsidR="002329C2" w:rsidRPr="005F3E72" w:rsidRDefault="002329C2" w:rsidP="002329C2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30A66494" w14:textId="77777777" w:rsidR="002329C2" w:rsidRPr="005F3E72" w:rsidRDefault="002329C2" w:rsidP="002329C2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14:paraId="7A6D49D8" w14:textId="77777777" w:rsidR="002329C2" w:rsidRPr="005F3E72" w:rsidRDefault="002329C2" w:rsidP="002329C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Adviser</w:t>
      </w:r>
    </w:p>
    <w:p w14:paraId="4DB6D9A1" w14:textId="77777777" w:rsidR="002329C2" w:rsidRPr="005F3E72" w:rsidRDefault="002329C2" w:rsidP="002329C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</w:p>
    <w:p w14:paraId="7AC7E08F" w14:textId="77777777" w:rsidR="002329C2" w:rsidRPr="005F3E72" w:rsidRDefault="002329C2" w:rsidP="002329C2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14:paraId="60FEBD71" w14:textId="77777777" w:rsidR="002329C2" w:rsidRPr="005F3E72" w:rsidRDefault="002329C2" w:rsidP="002329C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Panel Member</w:t>
      </w:r>
    </w:p>
    <w:p w14:paraId="27B67CAE" w14:textId="77777777" w:rsidR="002329C2" w:rsidRPr="005F3E72" w:rsidRDefault="002329C2" w:rsidP="002329C2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1ED9F6E1" w14:textId="77777777" w:rsidR="002329C2" w:rsidRPr="005F3E72" w:rsidRDefault="002329C2" w:rsidP="002329C2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14:paraId="2AE0DD26" w14:textId="77777777" w:rsidR="002329C2" w:rsidRPr="005F3E72" w:rsidRDefault="002329C2" w:rsidP="002329C2">
      <w:pPr>
        <w:spacing w:after="0" w:line="240" w:lineRule="auto"/>
        <w:ind w:left="720" w:firstLine="720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Panel Member</w:t>
      </w:r>
    </w:p>
    <w:p w14:paraId="0F90B241" w14:textId="77777777" w:rsidR="002329C2" w:rsidRPr="005F3E72" w:rsidRDefault="002329C2" w:rsidP="002329C2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2364779D" w14:textId="77777777" w:rsidR="002329C2" w:rsidRPr="005F3E72" w:rsidRDefault="002329C2" w:rsidP="002329C2">
      <w:pPr>
        <w:spacing w:after="0" w:line="360" w:lineRule="auto"/>
        <w:rPr>
          <w:rFonts w:ascii="Arial" w:hAnsi="Arial" w:cs="Arial"/>
          <w:sz w:val="18"/>
          <w:szCs w:val="18"/>
        </w:rPr>
      </w:pPr>
    </w:p>
    <w:p w14:paraId="3601593E" w14:textId="77777777" w:rsidR="00310057" w:rsidRDefault="00310057" w:rsidP="00310057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Noted by:</w:t>
      </w:r>
    </w:p>
    <w:p w14:paraId="7B83BF2A" w14:textId="77777777" w:rsidR="001B583E" w:rsidRDefault="001B583E" w:rsidP="00310057">
      <w:pPr>
        <w:spacing w:after="0" w:line="360" w:lineRule="auto"/>
        <w:rPr>
          <w:rFonts w:ascii="Arial" w:hAnsi="Arial" w:cs="Arial"/>
          <w:sz w:val="18"/>
          <w:szCs w:val="18"/>
        </w:rPr>
      </w:pPr>
    </w:p>
    <w:p w14:paraId="0849A0FA" w14:textId="77777777" w:rsidR="001B583E" w:rsidRPr="005F3E72" w:rsidRDefault="001B583E" w:rsidP="00310057">
      <w:pPr>
        <w:spacing w:after="0" w:line="360" w:lineRule="auto"/>
        <w:rPr>
          <w:rFonts w:ascii="Arial" w:hAnsi="Arial" w:cs="Arial"/>
          <w:sz w:val="18"/>
          <w:szCs w:val="18"/>
        </w:rPr>
      </w:pPr>
    </w:p>
    <w:p w14:paraId="04924F33" w14:textId="58750DE1" w:rsidR="00D118FA" w:rsidRDefault="0066169B" w:rsidP="00D118F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D118FA">
        <w:rPr>
          <w:rFonts w:ascii="Arial" w:hAnsi="Arial" w:cs="Arial"/>
          <w:b/>
          <w:sz w:val="18"/>
          <w:szCs w:val="18"/>
        </w:rPr>
        <w:tab/>
      </w:r>
      <w:r w:rsidR="00D118FA">
        <w:rPr>
          <w:rFonts w:ascii="Arial" w:hAnsi="Arial" w:cs="Arial"/>
          <w:b/>
          <w:sz w:val="18"/>
          <w:szCs w:val="18"/>
        </w:rPr>
        <w:tab/>
      </w:r>
      <w:r w:rsidR="00D118FA" w:rsidRPr="00140C6D">
        <w:rPr>
          <w:rFonts w:ascii="Arial" w:hAnsi="Arial" w:cs="Arial"/>
          <w:b/>
          <w:sz w:val="18"/>
          <w:szCs w:val="18"/>
        </w:rPr>
        <w:t>NAOMI A. UBINA</w:t>
      </w:r>
      <w:r w:rsidR="00D118FA" w:rsidRPr="00140C6D">
        <w:rPr>
          <w:rFonts w:ascii="Arial" w:hAnsi="Arial" w:cs="Arial"/>
          <w:b/>
          <w:sz w:val="18"/>
          <w:szCs w:val="18"/>
        </w:rPr>
        <w:tab/>
      </w:r>
      <w:r w:rsidR="00D118FA">
        <w:rPr>
          <w:rFonts w:ascii="Arial" w:hAnsi="Arial" w:cs="Arial"/>
          <w:b/>
          <w:sz w:val="18"/>
          <w:szCs w:val="18"/>
        </w:rPr>
        <w:t>IVY M. TARUN</w:t>
      </w:r>
      <w:r w:rsidR="00D118FA" w:rsidRPr="00140C6D">
        <w:rPr>
          <w:rFonts w:ascii="Arial" w:hAnsi="Arial" w:cs="Arial"/>
          <w:b/>
          <w:sz w:val="18"/>
          <w:szCs w:val="18"/>
        </w:rPr>
        <w:t xml:space="preserve">, </w:t>
      </w:r>
      <w:r w:rsidR="00D118FA">
        <w:rPr>
          <w:rFonts w:ascii="Arial" w:hAnsi="Arial" w:cs="Arial"/>
          <w:b/>
          <w:sz w:val="18"/>
          <w:szCs w:val="18"/>
        </w:rPr>
        <w:t>DIT</w:t>
      </w:r>
    </w:p>
    <w:p w14:paraId="7BF51843" w14:textId="7E3A7B58" w:rsidR="00D118FA" w:rsidRPr="00BA79A3" w:rsidRDefault="004549E4" w:rsidP="0066169B">
      <w:pPr>
        <w:tabs>
          <w:tab w:val="left" w:pos="330"/>
        </w:tabs>
        <w:spacing w:after="0" w:line="240" w:lineRule="auto"/>
        <w:ind w:firstLine="55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F55F2F" wp14:editId="74DD1707">
                <wp:simplePos x="0" y="0"/>
                <wp:positionH relativeFrom="column">
                  <wp:posOffset>-56515</wp:posOffset>
                </wp:positionH>
                <wp:positionV relativeFrom="paragraph">
                  <wp:posOffset>151320</wp:posOffset>
                </wp:positionV>
                <wp:extent cx="1881505" cy="574040"/>
                <wp:effectExtent l="0" t="0" r="0" b="0"/>
                <wp:wrapThrough wrapText="bothSides">
                  <wp:wrapPolygon edited="0">
                    <wp:start x="656" y="717"/>
                    <wp:lineTo x="656" y="20788"/>
                    <wp:lineTo x="20776" y="20788"/>
                    <wp:lineTo x="20776" y="717"/>
                    <wp:lineTo x="656" y="717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A3306" w14:textId="19745397" w:rsidR="001B583E" w:rsidRPr="00822B72" w:rsidRDefault="001B583E" w:rsidP="001B583E">
                            <w:pPr>
                              <w:pStyle w:val="Footer"/>
                              <w:shd w:val="clear" w:color="auto" w:fill="FFFFFF" w:themeFill="background1"/>
                              <w:rPr>
                                <w:sz w:val="18"/>
                                <w:szCs w:val="18"/>
                              </w:rPr>
                            </w:pPr>
                            <w:r w:rsidRPr="00822B72">
                              <w:rPr>
                                <w:sz w:val="18"/>
                                <w:szCs w:val="18"/>
                              </w:rPr>
                              <w:t>ISUCab-ICT-AOP-029</w:t>
                            </w:r>
                          </w:p>
                          <w:p w14:paraId="3EF41DBC" w14:textId="77777777" w:rsidR="001B583E" w:rsidRPr="00822B72" w:rsidRDefault="001B583E" w:rsidP="001B583E">
                            <w:pPr>
                              <w:pStyle w:val="Footer"/>
                              <w:shd w:val="clear" w:color="auto" w:fill="FFFFFF" w:themeFill="background1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22B72">
                              <w:rPr>
                                <w:sz w:val="18"/>
                                <w:szCs w:val="18"/>
                              </w:rPr>
                              <w:t>Effectivity</w:t>
                            </w:r>
                            <w:proofErr w:type="spellEnd"/>
                            <w:r w:rsidRPr="00822B72">
                              <w:rPr>
                                <w:sz w:val="18"/>
                                <w:szCs w:val="18"/>
                              </w:rPr>
                              <w:t>: August 1, 2018</w:t>
                            </w:r>
                          </w:p>
                          <w:p w14:paraId="362583BF" w14:textId="77777777" w:rsidR="001B583E" w:rsidRPr="00822B72" w:rsidRDefault="001B583E" w:rsidP="001B583E">
                            <w:pPr>
                              <w:pStyle w:val="Footer"/>
                              <w:shd w:val="clear" w:color="auto" w:fill="FFFFFF" w:themeFill="background1"/>
                              <w:rPr>
                                <w:sz w:val="18"/>
                                <w:szCs w:val="18"/>
                              </w:rPr>
                            </w:pPr>
                            <w:r w:rsidRPr="00822B72">
                              <w:rPr>
                                <w:sz w:val="18"/>
                                <w:szCs w:val="18"/>
                              </w:rPr>
                              <w:t>Revision</w:t>
                            </w:r>
                            <w:proofErr w:type="gramStart"/>
                            <w:r w:rsidRPr="00822B72">
                              <w:rPr>
                                <w:sz w:val="18"/>
                                <w:szCs w:val="18"/>
                              </w:rPr>
                              <w:t>:0</w:t>
                            </w:r>
                            <w:proofErr w:type="gramEnd"/>
                          </w:p>
                          <w:p w14:paraId="583C170B" w14:textId="77777777" w:rsidR="001B583E" w:rsidRPr="00886FDE" w:rsidRDefault="001B583E" w:rsidP="001B583E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-4.45pt;margin-top:11.9pt;width:148.15pt;height:4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" filled="f" stroked="f" strokeweight="2pt">
                <v:textbox>
                  <w:txbxContent>
                    <w:p w14:paraId="052A3306" w14:textId="19745397" w:rsidR="001B583E" w:rsidRPr="00822B72" w:rsidRDefault="001B583E" w:rsidP="001B583E">
                      <w:pPr>
                        <w:pStyle w:val="Footer"/>
                        <w:shd w:val="clear" w:color="auto" w:fill="FFFFFF" w:themeFill="background1"/>
                        <w:rPr>
                          <w:sz w:val="18"/>
                          <w:szCs w:val="18"/>
                        </w:rPr>
                      </w:pPr>
                      <w:r w:rsidRPr="00822B72">
                        <w:rPr>
                          <w:sz w:val="18"/>
                          <w:szCs w:val="18"/>
                        </w:rPr>
                        <w:t>ISUCab-ICT-AOP-029</w:t>
                      </w:r>
                    </w:p>
                    <w:p w14:paraId="3EF41DBC" w14:textId="77777777" w:rsidR="001B583E" w:rsidRPr="00822B72" w:rsidRDefault="001B583E" w:rsidP="001B583E">
                      <w:pPr>
                        <w:pStyle w:val="Footer"/>
                        <w:shd w:val="clear" w:color="auto" w:fill="FFFFFF" w:themeFill="background1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22B72">
                        <w:rPr>
                          <w:sz w:val="18"/>
                          <w:szCs w:val="18"/>
                        </w:rPr>
                        <w:t>Effectivity</w:t>
                      </w:r>
                      <w:proofErr w:type="spellEnd"/>
                      <w:r w:rsidRPr="00822B72">
                        <w:rPr>
                          <w:sz w:val="18"/>
                          <w:szCs w:val="18"/>
                        </w:rPr>
                        <w:t>: August 1, 2018</w:t>
                      </w:r>
                    </w:p>
                    <w:p w14:paraId="362583BF" w14:textId="77777777" w:rsidR="001B583E" w:rsidRPr="00822B72" w:rsidRDefault="001B583E" w:rsidP="001B583E">
                      <w:pPr>
                        <w:pStyle w:val="Footer"/>
                        <w:shd w:val="clear" w:color="auto" w:fill="FFFFFF" w:themeFill="background1"/>
                        <w:rPr>
                          <w:sz w:val="18"/>
                          <w:szCs w:val="18"/>
                        </w:rPr>
                      </w:pPr>
                      <w:r w:rsidRPr="00822B72">
                        <w:rPr>
                          <w:sz w:val="18"/>
                          <w:szCs w:val="18"/>
                        </w:rPr>
                        <w:t>Revision</w:t>
                      </w:r>
                      <w:proofErr w:type="gramStart"/>
                      <w:r w:rsidRPr="00822B72">
                        <w:rPr>
                          <w:sz w:val="18"/>
                          <w:szCs w:val="18"/>
                        </w:rPr>
                        <w:t>:0</w:t>
                      </w:r>
                      <w:proofErr w:type="gramEnd"/>
                    </w:p>
                    <w:p w14:paraId="583C170B" w14:textId="77777777" w:rsidR="001B583E" w:rsidRPr="00886FDE" w:rsidRDefault="001B583E" w:rsidP="001B583E">
                      <w:pPr>
                        <w:shd w:val="clear" w:color="auto" w:fill="FFFFFF" w:themeFill="background1"/>
                        <w:jc w:val="center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D118FA">
        <w:rPr>
          <w:rFonts w:ascii="Arial" w:hAnsi="Arial" w:cs="Arial"/>
          <w:sz w:val="18"/>
          <w:szCs w:val="18"/>
        </w:rPr>
        <w:t>PROGRAM CHAIR</w:t>
      </w:r>
      <w:r w:rsidR="0066169B">
        <w:rPr>
          <w:rFonts w:ascii="Arial" w:hAnsi="Arial" w:cs="Arial"/>
          <w:sz w:val="18"/>
          <w:szCs w:val="18"/>
        </w:rPr>
        <w:tab/>
      </w:r>
      <w:r w:rsidR="0066169B">
        <w:rPr>
          <w:rFonts w:ascii="Arial" w:hAnsi="Arial" w:cs="Arial"/>
          <w:sz w:val="18"/>
          <w:szCs w:val="18"/>
        </w:rPr>
        <w:tab/>
      </w:r>
      <w:r w:rsidR="0066169B">
        <w:rPr>
          <w:rFonts w:ascii="Arial" w:hAnsi="Arial" w:cs="Arial"/>
          <w:sz w:val="18"/>
          <w:szCs w:val="18"/>
        </w:rPr>
        <w:tab/>
        <w:t xml:space="preserve">   </w:t>
      </w:r>
      <w:r w:rsidR="00D118FA" w:rsidRPr="005F3E72">
        <w:rPr>
          <w:rFonts w:ascii="Arial" w:hAnsi="Arial" w:cs="Arial"/>
          <w:sz w:val="18"/>
          <w:szCs w:val="18"/>
        </w:rPr>
        <w:t>R&amp;D COOR.</w:t>
      </w:r>
      <w:r w:rsidR="0066169B">
        <w:rPr>
          <w:rFonts w:ascii="Arial" w:hAnsi="Arial" w:cs="Arial"/>
          <w:sz w:val="18"/>
          <w:szCs w:val="18"/>
        </w:rPr>
        <w:tab/>
      </w:r>
      <w:r w:rsidR="0066169B">
        <w:rPr>
          <w:rFonts w:ascii="Arial" w:hAnsi="Arial" w:cs="Arial"/>
          <w:sz w:val="18"/>
          <w:szCs w:val="18"/>
        </w:rPr>
        <w:tab/>
      </w:r>
      <w:r w:rsidR="0066169B">
        <w:rPr>
          <w:rFonts w:ascii="Arial" w:hAnsi="Arial" w:cs="Arial"/>
          <w:sz w:val="18"/>
          <w:szCs w:val="18"/>
        </w:rPr>
        <w:tab/>
      </w:r>
      <w:r w:rsidR="00D118FA">
        <w:rPr>
          <w:rFonts w:ascii="Arial" w:hAnsi="Arial" w:cs="Arial"/>
          <w:sz w:val="18"/>
          <w:szCs w:val="18"/>
        </w:rPr>
        <w:t>DEAN</w:t>
      </w:r>
    </w:p>
    <w:p w14:paraId="25425577" w14:textId="76368B3B" w:rsidR="002329C2" w:rsidRDefault="002329C2" w:rsidP="000F219E">
      <w:pPr>
        <w:spacing w:after="0" w:line="240" w:lineRule="auto"/>
        <w:rPr>
          <w:rFonts w:ascii="Tahoma" w:hAnsi="Tahoma" w:cs="Tahoma"/>
          <w:szCs w:val="20"/>
        </w:rPr>
      </w:pPr>
    </w:p>
    <w:p w14:paraId="1B07BD20" w14:textId="46209360" w:rsidR="001B583E" w:rsidRDefault="001B583E" w:rsidP="002329C2">
      <w:pPr>
        <w:spacing w:after="0" w:line="240" w:lineRule="auto"/>
        <w:rPr>
          <w:rFonts w:ascii="Arial" w:hAnsi="Arial" w:cs="Arial"/>
          <w:sz w:val="16"/>
          <w:szCs w:val="18"/>
        </w:rPr>
      </w:pPr>
    </w:p>
    <w:p w14:paraId="12EF3AC3" w14:textId="77CDFEB3" w:rsidR="001B583E" w:rsidRDefault="001B583E" w:rsidP="002329C2">
      <w:pPr>
        <w:spacing w:after="0" w:line="240" w:lineRule="auto"/>
        <w:rPr>
          <w:rFonts w:ascii="Arial" w:hAnsi="Arial" w:cs="Arial"/>
          <w:sz w:val="16"/>
          <w:szCs w:val="18"/>
        </w:rPr>
      </w:pPr>
    </w:p>
    <w:p w14:paraId="5D99EB31" w14:textId="77777777" w:rsidR="00CA641F" w:rsidRDefault="00CA641F" w:rsidP="002329C2">
      <w:pPr>
        <w:spacing w:after="0" w:line="240" w:lineRule="auto"/>
        <w:rPr>
          <w:rFonts w:ascii="Arial" w:hAnsi="Arial" w:cs="Arial"/>
          <w:sz w:val="16"/>
          <w:szCs w:val="18"/>
        </w:rPr>
      </w:pPr>
    </w:p>
    <w:p w14:paraId="40B33AFB" w14:textId="77777777" w:rsidR="00065B71" w:rsidRDefault="00065B71" w:rsidP="001E130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1BD90AB4" w14:textId="77777777" w:rsidR="001E1304" w:rsidRPr="005F3E72" w:rsidRDefault="001E1304" w:rsidP="001E130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lastRenderedPageBreak/>
        <w:t>Republic of the Philippines</w:t>
      </w:r>
    </w:p>
    <w:p w14:paraId="707C639E" w14:textId="77777777" w:rsidR="001E1304" w:rsidRPr="005F3E72" w:rsidRDefault="001E1304" w:rsidP="001E1304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>ISABELA STATE UNIVERSITY</w:t>
      </w:r>
    </w:p>
    <w:p w14:paraId="6F06A87F" w14:textId="77777777" w:rsidR="001E1304" w:rsidRPr="005F3E72" w:rsidRDefault="001E1304" w:rsidP="001E130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Cabagan, Isabela</w:t>
      </w:r>
    </w:p>
    <w:p w14:paraId="6D7AF2F7" w14:textId="77777777" w:rsidR="001E1304" w:rsidRPr="005F3E72" w:rsidRDefault="001E1304" w:rsidP="001E130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20C7DE0D" w14:textId="214524D9" w:rsidR="001E1304" w:rsidRPr="005F3E72" w:rsidRDefault="001E1304" w:rsidP="001E1304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COLLEGE OF COMPUTING STUDIES, INFORMATION AND </w:t>
      </w:r>
      <w:r w:rsidR="0068562F">
        <w:rPr>
          <w:rFonts w:ascii="Arial" w:hAnsi="Arial" w:cs="Arial"/>
          <w:b/>
          <w:sz w:val="18"/>
          <w:szCs w:val="18"/>
        </w:rPr>
        <w:t>COMMUNICATION</w:t>
      </w:r>
      <w:r>
        <w:rPr>
          <w:rFonts w:ascii="Arial" w:hAnsi="Arial" w:cs="Arial"/>
          <w:b/>
          <w:sz w:val="18"/>
          <w:szCs w:val="18"/>
        </w:rPr>
        <w:t xml:space="preserve"> TECHNOLOGY</w:t>
      </w:r>
    </w:p>
    <w:p w14:paraId="2F08982C" w14:textId="77777777" w:rsidR="001E1304" w:rsidRPr="005F3E72" w:rsidRDefault="001E1304" w:rsidP="00CA641F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7C2ADCB" w14:textId="77777777" w:rsidR="001E1304" w:rsidRPr="005F3E72" w:rsidRDefault="001E1304" w:rsidP="001E1304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14:paraId="02922E79" w14:textId="60903EBB" w:rsidR="001E1304" w:rsidRPr="005F3E72" w:rsidRDefault="00A4270B" w:rsidP="001E1304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APPLICATION</w:t>
      </w:r>
      <w:r w:rsidR="003B75E4">
        <w:rPr>
          <w:rFonts w:ascii="Arial" w:hAnsi="Arial" w:cs="Arial"/>
          <w:b/>
          <w:sz w:val="18"/>
          <w:szCs w:val="18"/>
        </w:rPr>
        <w:t xml:space="preserve"> FOR OUTLINE/</w:t>
      </w:r>
      <w:r w:rsidR="001E1304">
        <w:rPr>
          <w:rFonts w:ascii="Arial" w:hAnsi="Arial" w:cs="Arial"/>
          <w:b/>
          <w:sz w:val="18"/>
          <w:szCs w:val="18"/>
        </w:rPr>
        <w:t>PROPOSAL</w:t>
      </w:r>
    </w:p>
    <w:p w14:paraId="3D0D96D3" w14:textId="77777777" w:rsidR="001E1304" w:rsidRPr="005F3E72" w:rsidRDefault="001E1304" w:rsidP="001E1304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14:paraId="4D5FDF57" w14:textId="77777777" w:rsidR="001E1304" w:rsidRPr="005F3E72" w:rsidRDefault="001E1304" w:rsidP="001E1304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14:paraId="7207F068" w14:textId="77777777" w:rsidR="001E1304" w:rsidRDefault="001E1304" w:rsidP="001E1304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TITLE: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14:paraId="359EC3E3" w14:textId="77777777" w:rsidR="001E1304" w:rsidRPr="001B583E" w:rsidRDefault="001E1304" w:rsidP="001E1304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14:paraId="26CDA9EB" w14:textId="77777777" w:rsidR="001E1304" w:rsidRPr="005F3E72" w:rsidRDefault="001E1304" w:rsidP="001E130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3AFC56AA" w14:textId="77777777" w:rsidR="001E1304" w:rsidRPr="005F3E72" w:rsidRDefault="001E1304" w:rsidP="001E1304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NAME/S:</w:t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14:paraId="7D959DBB" w14:textId="77777777" w:rsidR="001E1304" w:rsidRDefault="001E1304" w:rsidP="001E1304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14:paraId="6FD1174D" w14:textId="77777777" w:rsidR="001E1304" w:rsidRPr="005F3E72" w:rsidRDefault="001E1304" w:rsidP="001E1304">
      <w:pPr>
        <w:spacing w:after="0" w:line="360" w:lineRule="auto"/>
        <w:rPr>
          <w:rFonts w:ascii="Arial" w:hAnsi="Arial" w:cs="Arial"/>
          <w:sz w:val="18"/>
          <w:szCs w:val="18"/>
        </w:rPr>
      </w:pPr>
    </w:p>
    <w:p w14:paraId="4377D54A" w14:textId="3C0781F5" w:rsidR="001E1304" w:rsidRDefault="001E1304" w:rsidP="001E1304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2329C2">
        <w:rPr>
          <w:rFonts w:ascii="Arial" w:hAnsi="Arial" w:cs="Arial"/>
          <w:sz w:val="20"/>
          <w:szCs w:val="20"/>
        </w:rPr>
        <w:t xml:space="preserve">DATE AND TIME OF </w:t>
      </w:r>
      <w:r w:rsidR="00CA641F" w:rsidRPr="002329C2">
        <w:rPr>
          <w:rFonts w:ascii="Arial" w:hAnsi="Arial" w:cs="Arial"/>
          <w:sz w:val="20"/>
          <w:szCs w:val="20"/>
        </w:rPr>
        <w:t>PRESENTATION: _</w:t>
      </w:r>
      <w:r w:rsidRPr="002329C2">
        <w:rPr>
          <w:rFonts w:ascii="Arial" w:hAnsi="Arial" w:cs="Arial"/>
          <w:sz w:val="20"/>
          <w:szCs w:val="20"/>
        </w:rPr>
        <w:t>______________________________________</w:t>
      </w:r>
      <w:r>
        <w:rPr>
          <w:rFonts w:ascii="Arial" w:hAnsi="Arial" w:cs="Arial"/>
          <w:sz w:val="20"/>
          <w:szCs w:val="20"/>
        </w:rPr>
        <w:t>____</w:t>
      </w:r>
    </w:p>
    <w:p w14:paraId="673E5C82" w14:textId="77777777" w:rsidR="001E1304" w:rsidRDefault="001E1304" w:rsidP="001E1304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2EF0FABD" w14:textId="77777777" w:rsidR="006E1956" w:rsidRDefault="006E1956" w:rsidP="001E1304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5E6FE541" w14:textId="77777777" w:rsidR="001E1304" w:rsidRDefault="001E1304" w:rsidP="001E1304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 BY:</w:t>
      </w:r>
    </w:p>
    <w:p w14:paraId="05BADC63" w14:textId="77777777" w:rsidR="001E1304" w:rsidRDefault="001E1304" w:rsidP="001E1304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6CA57969" w14:textId="77777777" w:rsidR="001E1304" w:rsidRPr="005F3E72" w:rsidRDefault="001E1304" w:rsidP="001E1304">
      <w:pPr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</w:t>
      </w:r>
      <w:r w:rsidRPr="005F3E72">
        <w:rPr>
          <w:rFonts w:ascii="Arial" w:hAnsi="Arial" w:cs="Arial"/>
          <w:sz w:val="18"/>
          <w:szCs w:val="18"/>
        </w:rPr>
        <w:t>NAME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 xml:space="preserve">             Signature</w:t>
      </w:r>
      <w:r w:rsidRPr="005F3E7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        </w:t>
      </w:r>
      <w:r w:rsidRPr="005F3E72">
        <w:rPr>
          <w:rFonts w:ascii="Arial" w:hAnsi="Arial" w:cs="Arial"/>
          <w:sz w:val="18"/>
          <w:szCs w:val="18"/>
        </w:rPr>
        <w:t>Date Signed</w:t>
      </w:r>
      <w:r>
        <w:rPr>
          <w:rFonts w:ascii="Arial" w:hAnsi="Arial" w:cs="Arial"/>
          <w:sz w:val="18"/>
          <w:szCs w:val="18"/>
        </w:rPr>
        <w:tab/>
        <w:t xml:space="preserve">    Remarks</w:t>
      </w:r>
    </w:p>
    <w:p w14:paraId="232F9ADF" w14:textId="56C833DA" w:rsidR="001E1304" w:rsidRPr="005F3E72" w:rsidRDefault="001D5081" w:rsidP="001E1304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</w:t>
      </w:r>
    </w:p>
    <w:p w14:paraId="74551BE0" w14:textId="77777777" w:rsidR="001E1304" w:rsidRPr="005F3E72" w:rsidRDefault="001E1304" w:rsidP="001E1304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01B496E" w14:textId="77777777" w:rsidR="001E1304" w:rsidRPr="005F3E72" w:rsidRDefault="001E1304" w:rsidP="001E1304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14:paraId="31DCA78D" w14:textId="77777777" w:rsidR="001E1304" w:rsidRPr="005F3E72" w:rsidRDefault="001E1304" w:rsidP="001E1304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Adviser</w:t>
      </w:r>
    </w:p>
    <w:p w14:paraId="7914949A" w14:textId="77777777" w:rsidR="001E1304" w:rsidRPr="005F3E72" w:rsidRDefault="001E1304" w:rsidP="001E1304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</w:p>
    <w:p w14:paraId="2595D201" w14:textId="77777777" w:rsidR="001E1304" w:rsidRPr="005F3E72" w:rsidRDefault="001E1304" w:rsidP="001E1304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14:paraId="7FA64627" w14:textId="77777777" w:rsidR="001E1304" w:rsidRPr="005F3E72" w:rsidRDefault="001E1304" w:rsidP="001E1304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Panel Member</w:t>
      </w:r>
    </w:p>
    <w:p w14:paraId="28DE458C" w14:textId="77777777" w:rsidR="001E1304" w:rsidRPr="005F3E72" w:rsidRDefault="001E1304" w:rsidP="001E1304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21EDD9A" w14:textId="77777777" w:rsidR="001E1304" w:rsidRPr="005F3E72" w:rsidRDefault="001E1304" w:rsidP="001E1304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14:paraId="252863AB" w14:textId="77777777" w:rsidR="001E1304" w:rsidRPr="005F3E72" w:rsidRDefault="001E1304" w:rsidP="001E1304">
      <w:pPr>
        <w:spacing w:after="0" w:line="240" w:lineRule="auto"/>
        <w:ind w:left="720" w:firstLine="720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Panel Member</w:t>
      </w:r>
    </w:p>
    <w:p w14:paraId="19846161" w14:textId="77777777" w:rsidR="001E1304" w:rsidRPr="005F3E72" w:rsidRDefault="001E1304" w:rsidP="001E1304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69879F1" w14:textId="77777777" w:rsidR="001E1304" w:rsidRPr="005F3E72" w:rsidRDefault="001E1304" w:rsidP="001E1304">
      <w:pPr>
        <w:spacing w:after="0" w:line="360" w:lineRule="auto"/>
        <w:rPr>
          <w:rFonts w:ascii="Arial" w:hAnsi="Arial" w:cs="Arial"/>
          <w:sz w:val="18"/>
          <w:szCs w:val="18"/>
        </w:rPr>
      </w:pPr>
    </w:p>
    <w:p w14:paraId="228AD2C4" w14:textId="77777777" w:rsidR="001E1304" w:rsidRDefault="001E1304" w:rsidP="001E1304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Noted by:</w:t>
      </w:r>
    </w:p>
    <w:p w14:paraId="42C4763B" w14:textId="77777777" w:rsidR="001E1304" w:rsidRDefault="001E1304" w:rsidP="001E1304">
      <w:pPr>
        <w:spacing w:after="0" w:line="360" w:lineRule="auto"/>
        <w:rPr>
          <w:rFonts w:ascii="Arial" w:hAnsi="Arial" w:cs="Arial"/>
          <w:sz w:val="18"/>
          <w:szCs w:val="18"/>
        </w:rPr>
      </w:pPr>
    </w:p>
    <w:p w14:paraId="2FE8CCAC" w14:textId="77777777" w:rsidR="0066169B" w:rsidRPr="005F3E72" w:rsidRDefault="0066169B" w:rsidP="0066169B">
      <w:pPr>
        <w:spacing w:after="0" w:line="360" w:lineRule="auto"/>
        <w:rPr>
          <w:rFonts w:ascii="Arial" w:hAnsi="Arial" w:cs="Arial"/>
          <w:sz w:val="18"/>
          <w:szCs w:val="18"/>
        </w:rPr>
      </w:pPr>
    </w:p>
    <w:p w14:paraId="1100B98E" w14:textId="77777777" w:rsidR="0066169B" w:rsidRDefault="0066169B" w:rsidP="0066169B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140C6D">
        <w:rPr>
          <w:rFonts w:ascii="Arial" w:hAnsi="Arial" w:cs="Arial"/>
          <w:b/>
          <w:sz w:val="18"/>
          <w:szCs w:val="18"/>
        </w:rPr>
        <w:t>NAOMI A. UBINA</w:t>
      </w:r>
      <w:r w:rsidRPr="00140C6D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IVY M. TARUN</w:t>
      </w:r>
      <w:r w:rsidRPr="00140C6D">
        <w:rPr>
          <w:rFonts w:ascii="Arial" w:hAnsi="Arial" w:cs="Arial"/>
          <w:b/>
          <w:sz w:val="18"/>
          <w:szCs w:val="18"/>
        </w:rPr>
        <w:t xml:space="preserve">, </w:t>
      </w:r>
      <w:r>
        <w:rPr>
          <w:rFonts w:ascii="Arial" w:hAnsi="Arial" w:cs="Arial"/>
          <w:b/>
          <w:sz w:val="18"/>
          <w:szCs w:val="18"/>
        </w:rPr>
        <w:t>DIT</w:t>
      </w:r>
    </w:p>
    <w:p w14:paraId="63DB329B" w14:textId="77777777" w:rsidR="0066169B" w:rsidRPr="00BA79A3" w:rsidRDefault="0066169B" w:rsidP="0066169B">
      <w:pPr>
        <w:tabs>
          <w:tab w:val="left" w:pos="330"/>
        </w:tabs>
        <w:spacing w:after="0" w:line="240" w:lineRule="auto"/>
        <w:ind w:firstLine="55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16316" wp14:editId="60B329B8">
                <wp:simplePos x="0" y="0"/>
                <wp:positionH relativeFrom="column">
                  <wp:posOffset>-56515</wp:posOffset>
                </wp:positionH>
                <wp:positionV relativeFrom="paragraph">
                  <wp:posOffset>151320</wp:posOffset>
                </wp:positionV>
                <wp:extent cx="1881505" cy="574040"/>
                <wp:effectExtent l="0" t="0" r="0" b="0"/>
                <wp:wrapThrough wrapText="bothSides">
                  <wp:wrapPolygon edited="0">
                    <wp:start x="656" y="717"/>
                    <wp:lineTo x="656" y="20788"/>
                    <wp:lineTo x="20776" y="20788"/>
                    <wp:lineTo x="20776" y="717"/>
                    <wp:lineTo x="656" y="71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DDB21" w14:textId="77777777" w:rsidR="0066169B" w:rsidRPr="00822B72" w:rsidRDefault="0066169B" w:rsidP="0066169B">
                            <w:pPr>
                              <w:pStyle w:val="Footer"/>
                              <w:shd w:val="clear" w:color="auto" w:fill="FFFFFF" w:themeFill="background1"/>
                              <w:rPr>
                                <w:sz w:val="18"/>
                                <w:szCs w:val="18"/>
                              </w:rPr>
                            </w:pPr>
                            <w:r w:rsidRPr="00822B72">
                              <w:rPr>
                                <w:sz w:val="18"/>
                                <w:szCs w:val="18"/>
                              </w:rPr>
                              <w:t>ISUCab-ICT-AOP-029</w:t>
                            </w:r>
                          </w:p>
                          <w:p w14:paraId="0B4C58F5" w14:textId="77777777" w:rsidR="0066169B" w:rsidRPr="00822B72" w:rsidRDefault="0066169B" w:rsidP="0066169B">
                            <w:pPr>
                              <w:pStyle w:val="Footer"/>
                              <w:shd w:val="clear" w:color="auto" w:fill="FFFFFF" w:themeFill="background1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22B72">
                              <w:rPr>
                                <w:sz w:val="18"/>
                                <w:szCs w:val="18"/>
                              </w:rPr>
                              <w:t>Effectivity</w:t>
                            </w:r>
                            <w:proofErr w:type="spellEnd"/>
                            <w:r w:rsidRPr="00822B72">
                              <w:rPr>
                                <w:sz w:val="18"/>
                                <w:szCs w:val="18"/>
                              </w:rPr>
                              <w:t>: August 1, 2018</w:t>
                            </w:r>
                          </w:p>
                          <w:p w14:paraId="0AFD6BED" w14:textId="77777777" w:rsidR="0066169B" w:rsidRPr="00822B72" w:rsidRDefault="0066169B" w:rsidP="0066169B">
                            <w:pPr>
                              <w:pStyle w:val="Footer"/>
                              <w:shd w:val="clear" w:color="auto" w:fill="FFFFFF" w:themeFill="background1"/>
                              <w:rPr>
                                <w:sz w:val="18"/>
                                <w:szCs w:val="18"/>
                              </w:rPr>
                            </w:pPr>
                            <w:r w:rsidRPr="00822B72">
                              <w:rPr>
                                <w:sz w:val="18"/>
                                <w:szCs w:val="18"/>
                              </w:rPr>
                              <w:t>Revision</w:t>
                            </w:r>
                            <w:proofErr w:type="gramStart"/>
                            <w:r w:rsidRPr="00822B72">
                              <w:rPr>
                                <w:sz w:val="18"/>
                                <w:szCs w:val="18"/>
                              </w:rPr>
                              <w:t>:0</w:t>
                            </w:r>
                            <w:proofErr w:type="gramEnd"/>
                          </w:p>
                          <w:p w14:paraId="37220A10" w14:textId="77777777" w:rsidR="0066169B" w:rsidRPr="00886FDE" w:rsidRDefault="0066169B" w:rsidP="0066169B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-4.45pt;margin-top:11.9pt;width:148.15pt;height:4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" filled="f" stroked="f" strokeweight="2pt">
                <v:textbox>
                  <w:txbxContent>
                    <w:p w14:paraId="247DDB21" w14:textId="77777777" w:rsidR="0066169B" w:rsidRPr="00822B72" w:rsidRDefault="0066169B" w:rsidP="0066169B">
                      <w:pPr>
                        <w:pStyle w:val="Footer"/>
                        <w:shd w:val="clear" w:color="auto" w:fill="FFFFFF" w:themeFill="background1"/>
                        <w:rPr>
                          <w:sz w:val="18"/>
                          <w:szCs w:val="18"/>
                        </w:rPr>
                      </w:pPr>
                      <w:r w:rsidRPr="00822B72">
                        <w:rPr>
                          <w:sz w:val="18"/>
                          <w:szCs w:val="18"/>
                        </w:rPr>
                        <w:t>ISUCab-ICT-AOP-029</w:t>
                      </w:r>
                    </w:p>
                    <w:p w14:paraId="0B4C58F5" w14:textId="77777777" w:rsidR="0066169B" w:rsidRPr="00822B72" w:rsidRDefault="0066169B" w:rsidP="0066169B">
                      <w:pPr>
                        <w:pStyle w:val="Footer"/>
                        <w:shd w:val="clear" w:color="auto" w:fill="FFFFFF" w:themeFill="background1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22B72">
                        <w:rPr>
                          <w:sz w:val="18"/>
                          <w:szCs w:val="18"/>
                        </w:rPr>
                        <w:t>Effectivity</w:t>
                      </w:r>
                      <w:proofErr w:type="spellEnd"/>
                      <w:r w:rsidRPr="00822B72">
                        <w:rPr>
                          <w:sz w:val="18"/>
                          <w:szCs w:val="18"/>
                        </w:rPr>
                        <w:t>: August 1, 2018</w:t>
                      </w:r>
                    </w:p>
                    <w:p w14:paraId="0AFD6BED" w14:textId="77777777" w:rsidR="0066169B" w:rsidRPr="00822B72" w:rsidRDefault="0066169B" w:rsidP="0066169B">
                      <w:pPr>
                        <w:pStyle w:val="Footer"/>
                        <w:shd w:val="clear" w:color="auto" w:fill="FFFFFF" w:themeFill="background1"/>
                        <w:rPr>
                          <w:sz w:val="18"/>
                          <w:szCs w:val="18"/>
                        </w:rPr>
                      </w:pPr>
                      <w:r w:rsidRPr="00822B72">
                        <w:rPr>
                          <w:sz w:val="18"/>
                          <w:szCs w:val="18"/>
                        </w:rPr>
                        <w:t>Revision</w:t>
                      </w:r>
                      <w:proofErr w:type="gramStart"/>
                      <w:r w:rsidRPr="00822B72">
                        <w:rPr>
                          <w:sz w:val="18"/>
                          <w:szCs w:val="18"/>
                        </w:rPr>
                        <w:t>:0</w:t>
                      </w:r>
                      <w:proofErr w:type="gramEnd"/>
                    </w:p>
                    <w:p w14:paraId="37220A10" w14:textId="77777777" w:rsidR="0066169B" w:rsidRPr="00886FDE" w:rsidRDefault="0066169B" w:rsidP="0066169B">
                      <w:pPr>
                        <w:shd w:val="clear" w:color="auto" w:fill="FFFFFF" w:themeFill="background1"/>
                        <w:jc w:val="center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Arial" w:hAnsi="Arial" w:cs="Arial"/>
          <w:sz w:val="18"/>
          <w:szCs w:val="18"/>
        </w:rPr>
        <w:t>PROGRAM CHAIR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</w:t>
      </w:r>
      <w:r w:rsidRPr="005F3E72">
        <w:rPr>
          <w:rFonts w:ascii="Arial" w:hAnsi="Arial" w:cs="Arial"/>
          <w:sz w:val="18"/>
          <w:szCs w:val="18"/>
        </w:rPr>
        <w:t>R&amp;D COOR.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DEAN</w:t>
      </w:r>
    </w:p>
    <w:p w14:paraId="34ECDB95" w14:textId="24531B04" w:rsidR="001E1304" w:rsidRDefault="001E1304" w:rsidP="001E1304">
      <w:pPr>
        <w:spacing w:after="0" w:line="240" w:lineRule="auto"/>
        <w:rPr>
          <w:rFonts w:ascii="Tahoma" w:hAnsi="Tahoma" w:cs="Tahoma"/>
          <w:szCs w:val="20"/>
        </w:rPr>
      </w:pPr>
    </w:p>
    <w:p w14:paraId="6A8D87A0" w14:textId="288A3AC9" w:rsidR="007B13FF" w:rsidRDefault="007B13FF" w:rsidP="002329C2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298FA16" w14:textId="16BED869" w:rsidR="007B13FF" w:rsidRDefault="007B13FF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7B13FF" w:rsidSect="001D04A7">
      <w:pgSz w:w="18720" w:h="12240" w:orient="landscape" w:code="5"/>
      <w:pgMar w:top="432" w:right="576" w:bottom="387" w:left="576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DF78B7" w14:textId="77777777" w:rsidR="007555BD" w:rsidRDefault="007555BD" w:rsidP="00D01A54">
      <w:pPr>
        <w:spacing w:after="0" w:line="240" w:lineRule="auto"/>
      </w:pPr>
      <w:r>
        <w:separator/>
      </w:r>
    </w:p>
  </w:endnote>
  <w:endnote w:type="continuationSeparator" w:id="0">
    <w:p w14:paraId="6A2F4F5F" w14:textId="77777777" w:rsidR="007555BD" w:rsidRDefault="007555BD" w:rsidP="00D01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A434CE" w14:textId="77777777" w:rsidR="007555BD" w:rsidRDefault="007555BD" w:rsidP="00D01A54">
      <w:pPr>
        <w:spacing w:after="0" w:line="240" w:lineRule="auto"/>
      </w:pPr>
      <w:r>
        <w:separator/>
      </w:r>
    </w:p>
  </w:footnote>
  <w:footnote w:type="continuationSeparator" w:id="0">
    <w:p w14:paraId="38A32840" w14:textId="77777777" w:rsidR="007555BD" w:rsidRDefault="007555BD" w:rsidP="00D01A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CAB"/>
    <w:rsid w:val="00005850"/>
    <w:rsid w:val="00065B71"/>
    <w:rsid w:val="00071B01"/>
    <w:rsid w:val="00083864"/>
    <w:rsid w:val="00085512"/>
    <w:rsid w:val="000B7260"/>
    <w:rsid w:val="000F17C1"/>
    <w:rsid w:val="000F219E"/>
    <w:rsid w:val="00140C6D"/>
    <w:rsid w:val="00173D7B"/>
    <w:rsid w:val="001B583E"/>
    <w:rsid w:val="001B637D"/>
    <w:rsid w:val="001D04A7"/>
    <w:rsid w:val="001D5081"/>
    <w:rsid w:val="001E1304"/>
    <w:rsid w:val="00201C8C"/>
    <w:rsid w:val="002142B1"/>
    <w:rsid w:val="002329C2"/>
    <w:rsid w:val="00245CCF"/>
    <w:rsid w:val="002670C3"/>
    <w:rsid w:val="00310057"/>
    <w:rsid w:val="0031529A"/>
    <w:rsid w:val="003B32B4"/>
    <w:rsid w:val="003B6906"/>
    <w:rsid w:val="003B75E4"/>
    <w:rsid w:val="003D34A3"/>
    <w:rsid w:val="0044257D"/>
    <w:rsid w:val="004549E4"/>
    <w:rsid w:val="0046118F"/>
    <w:rsid w:val="00517859"/>
    <w:rsid w:val="00552CF2"/>
    <w:rsid w:val="0056254A"/>
    <w:rsid w:val="0059555A"/>
    <w:rsid w:val="005A1CAB"/>
    <w:rsid w:val="005F3E72"/>
    <w:rsid w:val="00644CE7"/>
    <w:rsid w:val="0066169B"/>
    <w:rsid w:val="0068562F"/>
    <w:rsid w:val="006A3C7B"/>
    <w:rsid w:val="006D75B2"/>
    <w:rsid w:val="006E1956"/>
    <w:rsid w:val="0070771C"/>
    <w:rsid w:val="007555BD"/>
    <w:rsid w:val="007563FD"/>
    <w:rsid w:val="007649CE"/>
    <w:rsid w:val="007722AB"/>
    <w:rsid w:val="00787C2E"/>
    <w:rsid w:val="007B13FF"/>
    <w:rsid w:val="007C6304"/>
    <w:rsid w:val="007E14A3"/>
    <w:rsid w:val="00822B72"/>
    <w:rsid w:val="00836280"/>
    <w:rsid w:val="00851939"/>
    <w:rsid w:val="00865C2C"/>
    <w:rsid w:val="00867D04"/>
    <w:rsid w:val="00875C72"/>
    <w:rsid w:val="00875F93"/>
    <w:rsid w:val="00886FDE"/>
    <w:rsid w:val="009145A5"/>
    <w:rsid w:val="009435B9"/>
    <w:rsid w:val="00A30173"/>
    <w:rsid w:val="00A34B49"/>
    <w:rsid w:val="00A4270B"/>
    <w:rsid w:val="00A55390"/>
    <w:rsid w:val="00AC21FA"/>
    <w:rsid w:val="00B21E76"/>
    <w:rsid w:val="00BE2459"/>
    <w:rsid w:val="00BE602B"/>
    <w:rsid w:val="00C14B55"/>
    <w:rsid w:val="00C67BE0"/>
    <w:rsid w:val="00C75E10"/>
    <w:rsid w:val="00C91F23"/>
    <w:rsid w:val="00CA641F"/>
    <w:rsid w:val="00CC7EA9"/>
    <w:rsid w:val="00CE27E0"/>
    <w:rsid w:val="00CE3684"/>
    <w:rsid w:val="00D01A54"/>
    <w:rsid w:val="00D118FA"/>
    <w:rsid w:val="00D261D5"/>
    <w:rsid w:val="00D85587"/>
    <w:rsid w:val="00DA5CAE"/>
    <w:rsid w:val="00DD17A6"/>
    <w:rsid w:val="00E0103F"/>
    <w:rsid w:val="00E348EE"/>
    <w:rsid w:val="00E60948"/>
    <w:rsid w:val="00EB5A18"/>
    <w:rsid w:val="00EC0CDA"/>
    <w:rsid w:val="00F104A6"/>
    <w:rsid w:val="00F24955"/>
    <w:rsid w:val="00F44E47"/>
    <w:rsid w:val="00F45416"/>
    <w:rsid w:val="00F802BC"/>
    <w:rsid w:val="00FD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95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54"/>
  </w:style>
  <w:style w:type="paragraph" w:styleId="Footer">
    <w:name w:val="footer"/>
    <w:basedOn w:val="Normal"/>
    <w:link w:val="FooterChar"/>
    <w:uiPriority w:val="99"/>
    <w:unhideWhenUsed/>
    <w:rsid w:val="00D01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54"/>
  </w:style>
  <w:style w:type="paragraph" w:styleId="BalloonText">
    <w:name w:val="Balloon Text"/>
    <w:basedOn w:val="Normal"/>
    <w:link w:val="BalloonTextChar"/>
    <w:uiPriority w:val="99"/>
    <w:semiHidden/>
    <w:unhideWhenUsed/>
    <w:rsid w:val="003B3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2B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54"/>
  </w:style>
  <w:style w:type="paragraph" w:styleId="Footer">
    <w:name w:val="footer"/>
    <w:basedOn w:val="Normal"/>
    <w:link w:val="FooterChar"/>
    <w:uiPriority w:val="99"/>
    <w:unhideWhenUsed/>
    <w:rsid w:val="00D01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54"/>
  </w:style>
  <w:style w:type="paragraph" w:styleId="BalloonText">
    <w:name w:val="Balloon Text"/>
    <w:basedOn w:val="Normal"/>
    <w:link w:val="BalloonTextChar"/>
    <w:uiPriority w:val="99"/>
    <w:semiHidden/>
    <w:unhideWhenUsed/>
    <w:rsid w:val="003B3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2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</dc:creator>
  <cp:lastModifiedBy>ELPI</cp:lastModifiedBy>
  <cp:revision>19</cp:revision>
  <cp:lastPrinted>2019-01-28T02:39:00Z</cp:lastPrinted>
  <dcterms:created xsi:type="dcterms:W3CDTF">2018-09-28T06:58:00Z</dcterms:created>
  <dcterms:modified xsi:type="dcterms:W3CDTF">2019-01-28T02:43:00Z</dcterms:modified>
</cp:coreProperties>
</file>