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Republic of the Philippines</w:t>
      </w: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0F219E" w:rsidRPr="005F3E72" w:rsidRDefault="008A63C4" w:rsidP="000F219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COLLEGE OF COMPUTING STUDIES, INFORMATION AND COMMUNICATIONS TECHNOLOGY</w:t>
      </w: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0F219E" w:rsidRPr="005F3E72" w:rsidRDefault="008A63C4" w:rsidP="000F219E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NOMINATION OF ADVISORY COMMITTEE</w:t>
      </w: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 </w:t>
      </w: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0F219E" w:rsidRPr="005F3E72" w:rsidRDefault="000F219E" w:rsidP="000F219E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NAME/S: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0F219E" w:rsidRPr="005F3E72" w:rsidRDefault="000F219E" w:rsidP="000F219E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0F219E" w:rsidRPr="005F3E72" w:rsidRDefault="000F219E" w:rsidP="000F219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219E" w:rsidRPr="005F3E72" w:rsidRDefault="000F219E" w:rsidP="000F219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219E" w:rsidRDefault="000F219E" w:rsidP="000F219E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GUIDANCE/ADVISORY COMMITTEE</w:t>
      </w: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0F219E" w:rsidRPr="005F3E72" w:rsidRDefault="000F219E" w:rsidP="000F219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0F219E" w:rsidRPr="005F3E72" w:rsidRDefault="000F219E" w:rsidP="000F219E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NAME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Pr="005F3E7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Date Signed</w:t>
      </w:r>
      <w:r>
        <w:rPr>
          <w:rFonts w:ascii="Arial" w:hAnsi="Arial" w:cs="Arial"/>
          <w:sz w:val="18"/>
          <w:szCs w:val="18"/>
        </w:rPr>
        <w:tab/>
        <w:t xml:space="preserve">    Remarks</w:t>
      </w:r>
    </w:p>
    <w:p w:rsidR="000F219E" w:rsidRPr="005F3E72" w:rsidRDefault="000F219E" w:rsidP="000F219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219E" w:rsidRPr="005F3E72" w:rsidRDefault="000F219E" w:rsidP="000F219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219E" w:rsidRPr="005F3E72" w:rsidRDefault="000F219E" w:rsidP="000F219E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0F219E" w:rsidRPr="005F3E72" w:rsidRDefault="000F219E" w:rsidP="000F219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:rsidR="000F219E" w:rsidRPr="005F3E72" w:rsidRDefault="000F219E" w:rsidP="000F219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:rsidR="000F219E" w:rsidRPr="005F3E72" w:rsidRDefault="000F219E" w:rsidP="000F219E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0F219E" w:rsidRPr="005F3E72" w:rsidRDefault="000F219E" w:rsidP="000F219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:rsidR="000F219E" w:rsidRPr="005F3E72" w:rsidRDefault="000F219E" w:rsidP="000F219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219E" w:rsidRPr="005F3E72" w:rsidRDefault="000F219E" w:rsidP="000F219E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0F219E" w:rsidRPr="005F3E72" w:rsidRDefault="000F219E" w:rsidP="000F219E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:rsidR="000F219E" w:rsidRPr="005F3E72" w:rsidRDefault="000F219E" w:rsidP="000F219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219E" w:rsidRPr="005F3E72" w:rsidRDefault="000F219E" w:rsidP="000F219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219E" w:rsidRPr="005F3E72" w:rsidRDefault="000F219E" w:rsidP="000F219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REMARKS:</w:t>
      </w:r>
      <w:r w:rsidRPr="005F3E72">
        <w:rPr>
          <w:rFonts w:ascii="Arial" w:hAnsi="Arial" w:cs="Arial"/>
          <w:sz w:val="18"/>
          <w:szCs w:val="18"/>
        </w:rPr>
        <w:tab/>
      </w:r>
    </w:p>
    <w:p w:rsidR="000F219E" w:rsidRPr="005F3E72" w:rsidRDefault="000F219E" w:rsidP="000F219E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219E" w:rsidRPr="005F3E72" w:rsidRDefault="000F219E" w:rsidP="000F219E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A63C4" w:rsidRDefault="008A63C4" w:rsidP="008A63C4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:rsidR="008A63C4" w:rsidRPr="005F3E72" w:rsidRDefault="008A63C4" w:rsidP="008A63C4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A63C4" w:rsidRPr="007503A0" w:rsidRDefault="008A63C4" w:rsidP="008A63C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8A63C4" w:rsidRPr="007503A0" w:rsidRDefault="00924EF7" w:rsidP="008A63C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MA. CHRISTINA V. MAGABILIN</w:t>
      </w:r>
      <w:r w:rsidR="008A63C4" w:rsidRPr="007503A0">
        <w:rPr>
          <w:rFonts w:ascii="Arial" w:hAnsi="Arial" w:cs="Arial"/>
          <w:sz w:val="18"/>
          <w:szCs w:val="18"/>
        </w:rPr>
        <w:tab/>
      </w:r>
      <w:r w:rsidR="008A63C4" w:rsidRPr="007503A0">
        <w:rPr>
          <w:rFonts w:ascii="Arial" w:hAnsi="Arial" w:cs="Arial"/>
          <w:sz w:val="18"/>
          <w:szCs w:val="18"/>
        </w:rPr>
        <w:tab/>
        <w:t xml:space="preserve">    </w:t>
      </w:r>
      <w:r w:rsidR="008A63C4" w:rsidRPr="007503A0">
        <w:rPr>
          <w:rFonts w:ascii="Arial" w:hAnsi="Arial" w:cs="Arial"/>
          <w:b/>
          <w:sz w:val="18"/>
          <w:szCs w:val="18"/>
        </w:rPr>
        <w:t>NAOMI A. UBINA</w:t>
      </w:r>
      <w:r w:rsidR="008A63C4" w:rsidRPr="007503A0">
        <w:rPr>
          <w:rFonts w:ascii="Arial" w:hAnsi="Arial" w:cs="Arial"/>
          <w:b/>
          <w:sz w:val="18"/>
          <w:szCs w:val="18"/>
        </w:rPr>
        <w:tab/>
      </w:r>
      <w:r w:rsidR="008A63C4" w:rsidRPr="007503A0">
        <w:rPr>
          <w:rFonts w:ascii="Arial" w:hAnsi="Arial" w:cs="Arial"/>
          <w:b/>
          <w:sz w:val="18"/>
          <w:szCs w:val="18"/>
        </w:rPr>
        <w:tab/>
        <w:t>IVY M TARUN, DIT</w:t>
      </w:r>
    </w:p>
    <w:p w:rsidR="008A63C4" w:rsidRPr="007503A0" w:rsidRDefault="00924EF7" w:rsidP="002B372E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sz w:val="18"/>
          <w:szCs w:val="18"/>
        </w:rPr>
        <w:t>BSCpE</w:t>
      </w:r>
      <w:proofErr w:type="spellEnd"/>
      <w:r w:rsidR="002B372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PROGRAM CHAIR</w:t>
      </w:r>
      <w:r>
        <w:rPr>
          <w:rFonts w:ascii="Arial" w:hAnsi="Arial" w:cs="Arial"/>
          <w:sz w:val="18"/>
          <w:szCs w:val="18"/>
        </w:rPr>
        <w:tab/>
      </w:r>
      <w:r w:rsidR="008A63C4" w:rsidRPr="007503A0">
        <w:rPr>
          <w:rFonts w:ascii="Arial" w:hAnsi="Arial" w:cs="Arial"/>
          <w:sz w:val="18"/>
          <w:szCs w:val="18"/>
        </w:rPr>
        <w:t xml:space="preserve">        </w:t>
      </w:r>
      <w:r w:rsidR="008A63C4" w:rsidRPr="007503A0">
        <w:rPr>
          <w:rFonts w:ascii="Arial" w:hAnsi="Arial" w:cs="Arial"/>
          <w:sz w:val="18"/>
          <w:szCs w:val="18"/>
        </w:rPr>
        <w:tab/>
        <w:t xml:space="preserve">         R&amp;D COOR.</w:t>
      </w:r>
      <w:r w:rsidR="008A63C4" w:rsidRPr="007503A0">
        <w:rPr>
          <w:rFonts w:ascii="Arial" w:hAnsi="Arial" w:cs="Arial"/>
          <w:sz w:val="18"/>
          <w:szCs w:val="18"/>
        </w:rPr>
        <w:tab/>
      </w:r>
      <w:r w:rsidR="008A63C4" w:rsidRPr="007503A0">
        <w:rPr>
          <w:rFonts w:ascii="Arial" w:hAnsi="Arial" w:cs="Arial"/>
          <w:sz w:val="18"/>
          <w:szCs w:val="18"/>
        </w:rPr>
        <w:tab/>
        <w:t xml:space="preserve">            DEAN</w:t>
      </w:r>
    </w:p>
    <w:p w:rsidR="008A63C4" w:rsidRDefault="008A63C4" w:rsidP="008A63C4">
      <w:pPr>
        <w:spacing w:after="0" w:line="240" w:lineRule="auto"/>
        <w:rPr>
          <w:rFonts w:cs="Tahoma"/>
          <w:sz w:val="16"/>
          <w:szCs w:val="16"/>
        </w:rPr>
      </w:pPr>
    </w:p>
    <w:p w:rsidR="008A63C4" w:rsidRPr="0065451F" w:rsidRDefault="008A63C4" w:rsidP="008A63C4">
      <w:pPr>
        <w:spacing w:after="0" w:line="240" w:lineRule="auto"/>
        <w:rPr>
          <w:rFonts w:cs="Tahoma"/>
          <w:sz w:val="18"/>
          <w:szCs w:val="18"/>
        </w:rPr>
      </w:pPr>
      <w:r w:rsidRPr="0065451F">
        <w:rPr>
          <w:rFonts w:cs="Tahoma"/>
          <w:sz w:val="18"/>
          <w:szCs w:val="18"/>
        </w:rPr>
        <w:t>ISUCAB-ICT-</w:t>
      </w:r>
      <w:r w:rsidR="00381969">
        <w:rPr>
          <w:rFonts w:cs="Tahoma"/>
          <w:sz w:val="18"/>
          <w:szCs w:val="18"/>
        </w:rPr>
        <w:t>NAC-026</w:t>
      </w:r>
    </w:p>
    <w:p w:rsidR="008A63C4" w:rsidRPr="0065451F" w:rsidRDefault="008A63C4" w:rsidP="008A63C4">
      <w:pPr>
        <w:spacing w:after="0" w:line="240" w:lineRule="auto"/>
        <w:rPr>
          <w:rFonts w:cs="Tahoma"/>
          <w:sz w:val="18"/>
          <w:szCs w:val="18"/>
        </w:rPr>
      </w:pPr>
      <w:proofErr w:type="spellStart"/>
      <w:r w:rsidRPr="0065451F">
        <w:rPr>
          <w:rFonts w:cs="Tahoma"/>
          <w:sz w:val="18"/>
          <w:szCs w:val="18"/>
        </w:rPr>
        <w:t>Effectivity</w:t>
      </w:r>
      <w:proofErr w:type="spellEnd"/>
      <w:r w:rsidRPr="0065451F">
        <w:rPr>
          <w:rFonts w:cs="Tahoma"/>
          <w:sz w:val="18"/>
          <w:szCs w:val="18"/>
        </w:rPr>
        <w:t>: August 1, 2018</w:t>
      </w:r>
    </w:p>
    <w:p w:rsidR="0059555A" w:rsidRPr="008A63C4" w:rsidRDefault="008A63C4" w:rsidP="000F219E">
      <w:pPr>
        <w:spacing w:after="0" w:line="240" w:lineRule="auto"/>
        <w:rPr>
          <w:rFonts w:cs="Arial"/>
          <w:sz w:val="18"/>
          <w:szCs w:val="18"/>
        </w:rPr>
      </w:pPr>
      <w:r w:rsidRPr="0065451F">
        <w:rPr>
          <w:rFonts w:cs="Tahoma"/>
          <w:sz w:val="18"/>
          <w:szCs w:val="18"/>
        </w:rPr>
        <w:t>Revision: 0</w:t>
      </w: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lastRenderedPageBreak/>
        <w:t>Republic of the Philippines</w:t>
      </w: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8A63C4" w:rsidRPr="005F3E72" w:rsidRDefault="008A63C4" w:rsidP="008A63C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COLLEGE OF COMPUTING STUDIES, INFORMATION AND COMMUNICATIONS TECHNOLOGY</w:t>
      </w:r>
    </w:p>
    <w:p w:rsidR="008A63C4" w:rsidRPr="005F3E72" w:rsidRDefault="008A63C4" w:rsidP="008A63C4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8A63C4" w:rsidRPr="005F3E72" w:rsidRDefault="008A63C4" w:rsidP="008A63C4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NOMINATION OF ADVISORY COMMITTEE</w:t>
      </w: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 </w:t>
      </w: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59555A" w:rsidRPr="005F3E72" w:rsidRDefault="0059555A" w:rsidP="0059555A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NAME/S: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59555A" w:rsidRPr="005F3E72" w:rsidRDefault="0059555A" w:rsidP="0059555A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59555A" w:rsidRPr="005F3E72" w:rsidRDefault="0059555A" w:rsidP="0059555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9555A" w:rsidRPr="005F3E72" w:rsidRDefault="0059555A" w:rsidP="0059555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9555A" w:rsidRDefault="0059555A" w:rsidP="0059555A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GUIDANCE/ADVISORY COMMITTEE</w:t>
      </w: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59555A" w:rsidRPr="005F3E72" w:rsidRDefault="0059555A" w:rsidP="0059555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59555A" w:rsidRPr="005F3E72" w:rsidRDefault="0059555A" w:rsidP="0059555A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NAME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Pr="005F3E7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Date Signed</w:t>
      </w:r>
      <w:r>
        <w:rPr>
          <w:rFonts w:ascii="Arial" w:hAnsi="Arial" w:cs="Arial"/>
          <w:sz w:val="18"/>
          <w:szCs w:val="18"/>
        </w:rPr>
        <w:tab/>
        <w:t xml:space="preserve">    Remarks</w:t>
      </w:r>
    </w:p>
    <w:p w:rsidR="0059555A" w:rsidRPr="005F3E72" w:rsidRDefault="0059555A" w:rsidP="0059555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9555A" w:rsidRPr="005F3E72" w:rsidRDefault="0059555A" w:rsidP="0059555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9555A" w:rsidRPr="005F3E72" w:rsidRDefault="0059555A" w:rsidP="0059555A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59555A" w:rsidRPr="005F3E72" w:rsidRDefault="0059555A" w:rsidP="005955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:rsidR="0059555A" w:rsidRPr="005F3E72" w:rsidRDefault="0059555A" w:rsidP="005955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:rsidR="0059555A" w:rsidRPr="005F3E72" w:rsidRDefault="0059555A" w:rsidP="0059555A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59555A" w:rsidRPr="005F3E72" w:rsidRDefault="0059555A" w:rsidP="005955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:rsidR="0059555A" w:rsidRPr="005F3E72" w:rsidRDefault="0059555A" w:rsidP="0059555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9555A" w:rsidRPr="005F3E72" w:rsidRDefault="0059555A" w:rsidP="0059555A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59555A" w:rsidRPr="005F3E72" w:rsidRDefault="0059555A" w:rsidP="0059555A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:rsidR="0059555A" w:rsidRPr="005F3E72" w:rsidRDefault="0059555A" w:rsidP="0059555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9555A" w:rsidRPr="005F3E72" w:rsidRDefault="0059555A" w:rsidP="0059555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9555A" w:rsidRPr="005F3E72" w:rsidRDefault="0059555A" w:rsidP="0059555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REMARKS:</w:t>
      </w:r>
      <w:r w:rsidRPr="005F3E72">
        <w:rPr>
          <w:rFonts w:ascii="Arial" w:hAnsi="Arial" w:cs="Arial"/>
          <w:sz w:val="18"/>
          <w:szCs w:val="18"/>
        </w:rPr>
        <w:tab/>
      </w:r>
    </w:p>
    <w:p w:rsidR="0059555A" w:rsidRPr="005F3E72" w:rsidRDefault="0059555A" w:rsidP="0059555A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555A" w:rsidRPr="005F3E72" w:rsidRDefault="0059555A" w:rsidP="0059555A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A63C4" w:rsidRDefault="008A63C4" w:rsidP="008A63C4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:rsidR="008A63C4" w:rsidRPr="005F3E72" w:rsidRDefault="008A63C4" w:rsidP="008A63C4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A63C4" w:rsidRPr="007503A0" w:rsidRDefault="008A63C4" w:rsidP="008A63C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8A63C4" w:rsidRPr="007503A0" w:rsidRDefault="00924EF7" w:rsidP="008A63C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MA. CHRISTINA V. MAGABILIN</w:t>
      </w:r>
      <w:r w:rsidR="008A63C4" w:rsidRPr="007503A0">
        <w:rPr>
          <w:rFonts w:ascii="Arial" w:hAnsi="Arial" w:cs="Arial"/>
          <w:sz w:val="18"/>
          <w:szCs w:val="18"/>
        </w:rPr>
        <w:tab/>
      </w:r>
      <w:r w:rsidR="008A63C4" w:rsidRPr="007503A0">
        <w:rPr>
          <w:rFonts w:ascii="Arial" w:hAnsi="Arial" w:cs="Arial"/>
          <w:sz w:val="18"/>
          <w:szCs w:val="18"/>
        </w:rPr>
        <w:tab/>
        <w:t xml:space="preserve">    </w:t>
      </w:r>
      <w:r w:rsidR="008A63C4" w:rsidRPr="007503A0">
        <w:rPr>
          <w:rFonts w:ascii="Arial" w:hAnsi="Arial" w:cs="Arial"/>
          <w:b/>
          <w:sz w:val="18"/>
          <w:szCs w:val="18"/>
        </w:rPr>
        <w:t>NAOMI A. UBINA</w:t>
      </w:r>
      <w:r w:rsidR="008A63C4" w:rsidRPr="007503A0">
        <w:rPr>
          <w:rFonts w:ascii="Arial" w:hAnsi="Arial" w:cs="Arial"/>
          <w:b/>
          <w:sz w:val="18"/>
          <w:szCs w:val="18"/>
        </w:rPr>
        <w:tab/>
      </w:r>
      <w:r w:rsidR="008A63C4" w:rsidRPr="007503A0">
        <w:rPr>
          <w:rFonts w:ascii="Arial" w:hAnsi="Arial" w:cs="Arial"/>
          <w:b/>
          <w:sz w:val="18"/>
          <w:szCs w:val="18"/>
        </w:rPr>
        <w:tab/>
        <w:t>IVY M TARUN, DIT</w:t>
      </w:r>
    </w:p>
    <w:p w:rsidR="008A63C4" w:rsidRPr="007503A0" w:rsidRDefault="00924EF7" w:rsidP="002B372E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sz w:val="18"/>
          <w:szCs w:val="18"/>
        </w:rPr>
        <w:t>BSCpE</w:t>
      </w:r>
      <w:proofErr w:type="spellEnd"/>
      <w:r>
        <w:rPr>
          <w:rFonts w:ascii="Arial" w:hAnsi="Arial" w:cs="Arial"/>
          <w:sz w:val="18"/>
          <w:szCs w:val="18"/>
        </w:rPr>
        <w:t xml:space="preserve"> PROGRAM CHAIR</w:t>
      </w:r>
      <w:r w:rsidR="008A63C4" w:rsidRPr="007503A0">
        <w:rPr>
          <w:rFonts w:ascii="Arial" w:hAnsi="Arial" w:cs="Arial"/>
          <w:sz w:val="18"/>
          <w:szCs w:val="18"/>
        </w:rPr>
        <w:t xml:space="preserve">        </w:t>
      </w:r>
      <w:r w:rsidR="008A63C4" w:rsidRPr="007503A0">
        <w:rPr>
          <w:rFonts w:ascii="Arial" w:hAnsi="Arial" w:cs="Arial"/>
          <w:sz w:val="18"/>
          <w:szCs w:val="18"/>
        </w:rPr>
        <w:tab/>
        <w:t xml:space="preserve">         </w:t>
      </w:r>
      <w:r>
        <w:rPr>
          <w:rFonts w:ascii="Arial" w:hAnsi="Arial" w:cs="Arial"/>
          <w:sz w:val="18"/>
          <w:szCs w:val="18"/>
        </w:rPr>
        <w:tab/>
        <w:t xml:space="preserve">         </w:t>
      </w:r>
      <w:bookmarkStart w:id="0" w:name="_GoBack"/>
      <w:bookmarkEnd w:id="0"/>
      <w:r w:rsidR="008A63C4" w:rsidRPr="007503A0">
        <w:rPr>
          <w:rFonts w:ascii="Arial" w:hAnsi="Arial" w:cs="Arial"/>
          <w:sz w:val="18"/>
          <w:szCs w:val="18"/>
        </w:rPr>
        <w:t>R&amp;D COOR.</w:t>
      </w:r>
      <w:r w:rsidR="008A63C4" w:rsidRPr="007503A0">
        <w:rPr>
          <w:rFonts w:ascii="Arial" w:hAnsi="Arial" w:cs="Arial"/>
          <w:sz w:val="18"/>
          <w:szCs w:val="18"/>
        </w:rPr>
        <w:tab/>
      </w:r>
      <w:r w:rsidR="008A63C4" w:rsidRPr="007503A0">
        <w:rPr>
          <w:rFonts w:ascii="Arial" w:hAnsi="Arial" w:cs="Arial"/>
          <w:sz w:val="18"/>
          <w:szCs w:val="18"/>
        </w:rPr>
        <w:tab/>
        <w:t xml:space="preserve">            DEAN</w:t>
      </w:r>
    </w:p>
    <w:p w:rsidR="008A63C4" w:rsidRDefault="008A63C4" w:rsidP="008A63C4">
      <w:pPr>
        <w:spacing w:after="0" w:line="240" w:lineRule="auto"/>
        <w:rPr>
          <w:rFonts w:cs="Tahoma"/>
          <w:sz w:val="16"/>
          <w:szCs w:val="16"/>
        </w:rPr>
      </w:pPr>
    </w:p>
    <w:p w:rsidR="00381969" w:rsidRPr="0065451F" w:rsidRDefault="00381969" w:rsidP="00381969">
      <w:pPr>
        <w:spacing w:after="0" w:line="240" w:lineRule="auto"/>
        <w:rPr>
          <w:rFonts w:cs="Tahoma"/>
          <w:sz w:val="18"/>
          <w:szCs w:val="18"/>
        </w:rPr>
      </w:pPr>
      <w:r w:rsidRPr="0065451F">
        <w:rPr>
          <w:rFonts w:cs="Tahoma"/>
          <w:sz w:val="18"/>
          <w:szCs w:val="18"/>
        </w:rPr>
        <w:t>ISUCAB-ICT-</w:t>
      </w:r>
      <w:r>
        <w:rPr>
          <w:rFonts w:cs="Tahoma"/>
          <w:sz w:val="18"/>
          <w:szCs w:val="18"/>
        </w:rPr>
        <w:t>NAC-026</w:t>
      </w:r>
    </w:p>
    <w:p w:rsidR="00381969" w:rsidRPr="0065451F" w:rsidRDefault="00381969" w:rsidP="00381969">
      <w:pPr>
        <w:spacing w:after="0" w:line="240" w:lineRule="auto"/>
        <w:rPr>
          <w:rFonts w:cs="Tahoma"/>
          <w:sz w:val="18"/>
          <w:szCs w:val="18"/>
        </w:rPr>
      </w:pPr>
      <w:proofErr w:type="spellStart"/>
      <w:r w:rsidRPr="0065451F">
        <w:rPr>
          <w:rFonts w:cs="Tahoma"/>
          <w:sz w:val="18"/>
          <w:szCs w:val="18"/>
        </w:rPr>
        <w:t>Effectivity</w:t>
      </w:r>
      <w:proofErr w:type="spellEnd"/>
      <w:r w:rsidRPr="0065451F">
        <w:rPr>
          <w:rFonts w:cs="Tahoma"/>
          <w:sz w:val="18"/>
          <w:szCs w:val="18"/>
        </w:rPr>
        <w:t>: August 1, 2018</w:t>
      </w:r>
    </w:p>
    <w:p w:rsidR="002329C2" w:rsidRPr="008A63C4" w:rsidRDefault="00381969" w:rsidP="00381969">
      <w:pPr>
        <w:spacing w:after="0" w:line="240" w:lineRule="auto"/>
        <w:rPr>
          <w:rFonts w:cs="Arial"/>
          <w:sz w:val="18"/>
          <w:szCs w:val="18"/>
        </w:rPr>
      </w:pPr>
      <w:r w:rsidRPr="0065451F">
        <w:rPr>
          <w:rFonts w:cs="Tahoma"/>
          <w:sz w:val="18"/>
          <w:szCs w:val="18"/>
        </w:rPr>
        <w:t>Revision: 0</w:t>
      </w:r>
    </w:p>
    <w:sectPr w:rsidR="002329C2" w:rsidRPr="008A63C4" w:rsidSect="005F3E72">
      <w:pgSz w:w="18720" w:h="12240" w:orient="landscape" w:code="5"/>
      <w:pgMar w:top="432" w:right="576" w:bottom="432" w:left="57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FD3" w:rsidRDefault="00224FD3" w:rsidP="0065451F">
      <w:pPr>
        <w:spacing w:after="0" w:line="240" w:lineRule="auto"/>
      </w:pPr>
      <w:r>
        <w:separator/>
      </w:r>
    </w:p>
  </w:endnote>
  <w:endnote w:type="continuationSeparator" w:id="0">
    <w:p w:rsidR="00224FD3" w:rsidRDefault="00224FD3" w:rsidP="0065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FD3" w:rsidRDefault="00224FD3" w:rsidP="0065451F">
      <w:pPr>
        <w:spacing w:after="0" w:line="240" w:lineRule="auto"/>
      </w:pPr>
      <w:r>
        <w:separator/>
      </w:r>
    </w:p>
  </w:footnote>
  <w:footnote w:type="continuationSeparator" w:id="0">
    <w:p w:rsidR="00224FD3" w:rsidRDefault="00224FD3" w:rsidP="00654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AB"/>
    <w:rsid w:val="00093026"/>
    <w:rsid w:val="000A0C02"/>
    <w:rsid w:val="000B7260"/>
    <w:rsid w:val="000F219E"/>
    <w:rsid w:val="00140C6D"/>
    <w:rsid w:val="001A636D"/>
    <w:rsid w:val="00224FD3"/>
    <w:rsid w:val="002329C2"/>
    <w:rsid w:val="002B372E"/>
    <w:rsid w:val="002F09EF"/>
    <w:rsid w:val="00381969"/>
    <w:rsid w:val="003B5E83"/>
    <w:rsid w:val="003B7A7C"/>
    <w:rsid w:val="00517859"/>
    <w:rsid w:val="00550FBE"/>
    <w:rsid w:val="0056254A"/>
    <w:rsid w:val="005841C6"/>
    <w:rsid w:val="0059555A"/>
    <w:rsid w:val="005A1CAB"/>
    <w:rsid w:val="005F3E72"/>
    <w:rsid w:val="0065451F"/>
    <w:rsid w:val="006A0181"/>
    <w:rsid w:val="007722AB"/>
    <w:rsid w:val="007732A3"/>
    <w:rsid w:val="007930BC"/>
    <w:rsid w:val="007B13FF"/>
    <w:rsid w:val="007E14A3"/>
    <w:rsid w:val="00865C2C"/>
    <w:rsid w:val="00867D04"/>
    <w:rsid w:val="00883B4C"/>
    <w:rsid w:val="008A63C4"/>
    <w:rsid w:val="00924EF7"/>
    <w:rsid w:val="00980543"/>
    <w:rsid w:val="00A0057A"/>
    <w:rsid w:val="00A55390"/>
    <w:rsid w:val="00BE602B"/>
    <w:rsid w:val="00C47D8E"/>
    <w:rsid w:val="00D261D5"/>
    <w:rsid w:val="00D85587"/>
    <w:rsid w:val="00E45859"/>
    <w:rsid w:val="00F24955"/>
    <w:rsid w:val="00F8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1F"/>
  </w:style>
  <w:style w:type="paragraph" w:styleId="Footer">
    <w:name w:val="footer"/>
    <w:basedOn w:val="Normal"/>
    <w:link w:val="Foot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1F"/>
  </w:style>
  <w:style w:type="paragraph" w:styleId="Footer">
    <w:name w:val="footer"/>
    <w:basedOn w:val="Normal"/>
    <w:link w:val="Foot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Naomi</dc:creator>
  <cp:lastModifiedBy>ELPI</cp:lastModifiedBy>
  <cp:revision>10</cp:revision>
  <cp:lastPrinted>2019-07-15T08:01:00Z</cp:lastPrinted>
  <dcterms:created xsi:type="dcterms:W3CDTF">2018-09-16T14:42:00Z</dcterms:created>
  <dcterms:modified xsi:type="dcterms:W3CDTF">2019-10-03T05:14:00Z</dcterms:modified>
</cp:coreProperties>
</file>