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EA17" w14:textId="7B2771F4" w:rsidR="00E15BF1" w:rsidRDefault="007E704D" w:rsidP="007E70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704D">
        <w:rPr>
          <w:rFonts w:ascii="Arial" w:hAnsi="Arial" w:cs="Arial"/>
          <w:b/>
          <w:bCs/>
          <w:sz w:val="28"/>
          <w:szCs w:val="28"/>
        </w:rPr>
        <w:t xml:space="preserve">O que é </w:t>
      </w:r>
      <w:proofErr w:type="spellStart"/>
      <w:r w:rsidRPr="007E704D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334BA6B0" w14:textId="784669F4" w:rsidR="007E704D" w:rsidRDefault="007E704D" w:rsidP="007E70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5BA270" w14:textId="62C86AFC" w:rsidR="007E704D" w:rsidRPr="007E704D" w:rsidRDefault="007E704D" w:rsidP="007E704D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GitHub é uma plataforma de hospedagem de código-fonte baseada em nuvem, que permite que os desenvolvedores armazenem, gerenciem e compartilhem seu código-fonte com outros desenvolvedores em todo o mundo. É amplamente utilizado por indivíduos e equipes de desenvolvimento de software para hospedar seus projetos e colaborar em projetos de código aberto. No GitHub, os desenvolvedores podem criar repositórios (também conhecidos como "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repos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"), que são locais onde o código-fonte é armazenado. Eles podem então controlar as alterações feitas no código com o 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Git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permitindo que eles acompanhem as mudanças no código ao longo do tempo e revertam para versões anteriores, se necessário. Além disso, o GitHub oferece várias ferramentas de colaboração, como recursos de rastreamento de problemas ("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issues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") e solicitações de 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pull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requests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que permitem que os desenvolvedores discutam e resolvam problemas relacionados ao código. O GitHub é amplamente utilizado por empresas de tecnologia, organizações sem fins lucrativos e desenvolvedores independentes em todo o mundo. É considerado um dos maiores repositórios de código-fonte do mundo, com milhões de projetos hospedados na plataforma.</w:t>
      </w:r>
    </w:p>
    <w:p w14:paraId="3DBD230F" w14:textId="1BF6C44D" w:rsidR="007E704D" w:rsidRDefault="007E704D" w:rsidP="007E704D">
      <w:pPr>
        <w:jc w:val="center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14:paraId="64D58D3F" w14:textId="5BF5DB46" w:rsidR="007E704D" w:rsidRDefault="007E704D" w:rsidP="007E704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Quem criou?</w:t>
      </w:r>
    </w:p>
    <w:p w14:paraId="01E9F628" w14:textId="07951B53" w:rsidR="007E704D" w:rsidRDefault="007E704D" w:rsidP="007E704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45FADE" w14:textId="3C42ABD7" w:rsidR="007E704D" w:rsidRDefault="007E704D" w:rsidP="007E704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04D">
        <w:rPr>
          <w:rFonts w:ascii="Arial" w:hAnsi="Arial" w:cs="Arial"/>
          <w:color w:val="000000" w:themeColor="text1"/>
          <w:sz w:val="24"/>
          <w:szCs w:val="24"/>
        </w:rPr>
        <w:t xml:space="preserve">O GitHub foi fundado em 2008 por Tom Preston-Werner, Chris </w:t>
      </w:r>
      <w:proofErr w:type="spellStart"/>
      <w:r w:rsidRPr="007E704D">
        <w:rPr>
          <w:rFonts w:ascii="Arial" w:hAnsi="Arial" w:cs="Arial"/>
          <w:color w:val="000000" w:themeColor="text1"/>
          <w:sz w:val="24"/>
          <w:szCs w:val="24"/>
        </w:rPr>
        <w:t>Wanstrath</w:t>
      </w:r>
      <w:proofErr w:type="spellEnd"/>
      <w:r w:rsidRPr="007E704D">
        <w:rPr>
          <w:rFonts w:ascii="Arial" w:hAnsi="Arial" w:cs="Arial"/>
          <w:color w:val="000000" w:themeColor="text1"/>
          <w:sz w:val="24"/>
          <w:szCs w:val="24"/>
        </w:rPr>
        <w:t xml:space="preserve"> e PJ </w:t>
      </w:r>
      <w:proofErr w:type="spellStart"/>
      <w:r w:rsidRPr="007E704D">
        <w:rPr>
          <w:rFonts w:ascii="Arial" w:hAnsi="Arial" w:cs="Arial"/>
          <w:color w:val="000000" w:themeColor="text1"/>
          <w:sz w:val="24"/>
          <w:szCs w:val="24"/>
        </w:rPr>
        <w:t>Hyett</w:t>
      </w:r>
      <w:proofErr w:type="spellEnd"/>
      <w:r w:rsidRPr="007E704D">
        <w:rPr>
          <w:rFonts w:ascii="Arial" w:hAnsi="Arial" w:cs="Arial"/>
          <w:color w:val="000000" w:themeColor="text1"/>
          <w:sz w:val="24"/>
          <w:szCs w:val="24"/>
        </w:rPr>
        <w:t xml:space="preserve">. A ideia original era criar um serviço de hospedagem de código-fonte que fosse fácil de usar, social e colaborativo. O GitHub foi criado com base no sistema de controle de versão distribuído </w:t>
      </w:r>
      <w:proofErr w:type="spellStart"/>
      <w:r w:rsidRPr="007E704D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Pr="007E704D">
        <w:rPr>
          <w:rFonts w:ascii="Arial" w:hAnsi="Arial" w:cs="Arial"/>
          <w:color w:val="000000" w:themeColor="text1"/>
          <w:sz w:val="24"/>
          <w:szCs w:val="24"/>
        </w:rPr>
        <w:t>, criado por Linus Torvalds, que oferece um alto desempenho e facilidade de uso. Desde a sua criação, o GitHub cresceu rapidamente e se tornou uma das plataformas de desenvolvimento de software mais populares e influentes do mundo. Em 2018, a Microsoft adquiriu o GitHub por US $ 7,5 bilhões, tornando-se uma subsidiária da Microsoft.</w:t>
      </w:r>
    </w:p>
    <w:p w14:paraId="64C730A5" w14:textId="48A2061A" w:rsidR="007E704D" w:rsidRDefault="007E704D" w:rsidP="007E704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D0FD53" w14:textId="6128F03B" w:rsidR="007E704D" w:rsidRDefault="007E704D" w:rsidP="007E704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E704D">
        <w:rPr>
          <w:rFonts w:ascii="Arial" w:hAnsi="Arial" w:cs="Arial"/>
          <w:b/>
          <w:bCs/>
          <w:color w:val="000000" w:themeColor="text1"/>
          <w:sz w:val="28"/>
          <w:szCs w:val="28"/>
        </w:rPr>
        <w:t>Para que é usado?</w:t>
      </w:r>
    </w:p>
    <w:p w14:paraId="7A94E324" w14:textId="3CDAE8DE" w:rsidR="007E704D" w:rsidRDefault="007E704D" w:rsidP="007E704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524722D" w14:textId="66B16498" w:rsidR="007E704D" w:rsidRPr="007E704D" w:rsidRDefault="007E704D" w:rsidP="007E704D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GitHub é uma plataforma de hospedagem de código-fonte baseada em nuvem que oferece recursos avançados para gerenciamento de código-fonte, controle de versão, colaboração em equipe, rastreamento de problemas, integração contínua e muito mais. Desenvolvedores e equipes de desenvolvimento de software podem usar o GitHub para armazenar e gerenciar seus códigos-fonte em repositórios, trabalhar em equipe, colaborar em projetos, discutir problemas, criar solicitações de 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pull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requests</w:t>
      </w:r>
      <w:proofErr w:type="spellEnd"/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realizar revisões de código. A plataforma é amplamente utilizada por projetos de código aberto, onde desenvolvedores em </w:t>
      </w:r>
      <w:r w:rsidRPr="007E704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todo o mundo colaboram em projetos de software livre. O GitHub também oferece recursos avançados de integração contínua, permitindo que desenvolvedores automatizem o processo de compilação, teste e implantação do código-fonte. Além disso, fornece ferramentas para gerenciamento de problemas e rastreamento de bugs, permitindo que os desenvolvedores reportem, discutam e resolvam problemas relacionados ao código. Em resumo, o GitHub é uma plataforma essencial para desenvolvedores de software que buscam gerenciar seus projetos de forma eficiente, colaborar em equipe e contribuir para projetos de código aberto.</w:t>
      </w:r>
    </w:p>
    <w:p w14:paraId="4EE0C49A" w14:textId="1FE32E73" w:rsidR="007E704D" w:rsidRDefault="007E704D" w:rsidP="007E704D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979B7D5" w14:textId="77777777" w:rsidR="007E704D" w:rsidRPr="007E704D" w:rsidRDefault="007E704D" w:rsidP="007E704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7E704D" w:rsidRPr="007E7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F1"/>
    <w:rsid w:val="007E704D"/>
    <w:rsid w:val="00E1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6595"/>
  <w15:chartTrackingRefBased/>
  <w15:docId w15:val="{49EBEC2B-4B50-4775-BF89-A853CC74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 TA ON</dc:creator>
  <cp:keywords/>
  <dc:description/>
  <cp:lastModifiedBy>SENAI</cp:lastModifiedBy>
  <cp:revision>5</cp:revision>
  <dcterms:created xsi:type="dcterms:W3CDTF">2023-04-04T00:01:00Z</dcterms:created>
  <dcterms:modified xsi:type="dcterms:W3CDTF">2023-04-04T01:07:00Z</dcterms:modified>
</cp:coreProperties>
</file>