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3513" w14:textId="77777777" w:rsidR="00163615" w:rsidRDefault="00163615" w:rsidP="00163615">
      <w:pPr>
        <w:pStyle w:val="1"/>
      </w:pPr>
      <w:r>
        <w:t>ТЗ для Capset:</w:t>
      </w:r>
    </w:p>
    <w:p w14:paraId="4A39F624" w14:textId="77777777" w:rsidR="00163615" w:rsidRDefault="00163615" w:rsidP="00163615">
      <w:r>
        <w:t>Описание продукта: Capset — это сайт-конструктор для механических клавиатур, позволяющий пользователям создавать свои собственные клавиатуры с различными типами переключателей, подсветкой и дополнительными функциями.</w:t>
      </w:r>
    </w:p>
    <w:p w14:paraId="2CA48D8F" w14:textId="77777777" w:rsidR="00163615" w:rsidRDefault="00163615" w:rsidP="00163615">
      <w:pPr>
        <w:pStyle w:val="1"/>
      </w:pPr>
      <w:r>
        <w:t>Функциональность:</w:t>
      </w:r>
    </w:p>
    <w:p w14:paraId="3FD76F8E" w14:textId="77777777" w:rsidR="00163615" w:rsidRDefault="00163615" w:rsidP="00163615">
      <w:r>
        <w:t>Конструктор клавиатуры: пользователи выбирают тип переключателей, подсветку и дополнительные функции, такие как макросы и программируемые клавиши.</w:t>
      </w:r>
    </w:p>
    <w:p w14:paraId="46DF74CD" w14:textId="77777777" w:rsidR="00163615" w:rsidRDefault="00163615" w:rsidP="00163615">
      <w:r>
        <w:t>Библиотека компонентов: обширная база компонентов, включая переключатели, светодиоды, стабилизаторы напряжения и другие комплектующие.</w:t>
      </w:r>
    </w:p>
    <w:p w14:paraId="19EE80E9" w14:textId="77777777" w:rsidR="00163615" w:rsidRDefault="00163615" w:rsidP="00163615">
      <w:r>
        <w:t>Сообщество пользователей: возможность общаться с другими пользователями, делиться опытом и получать поддержку.</w:t>
      </w:r>
    </w:p>
    <w:p w14:paraId="6DD43ABE" w14:textId="77777777" w:rsidR="00163615" w:rsidRDefault="00163615" w:rsidP="00163615">
      <w:pPr>
        <w:pStyle w:val="1"/>
      </w:pPr>
      <w:r>
        <w:t>Требования к интерфейсу:</w:t>
      </w:r>
    </w:p>
    <w:p w14:paraId="01DE6B89" w14:textId="77777777" w:rsidR="00163615" w:rsidRDefault="00163615" w:rsidP="00163615">
      <w:r>
        <w:t>Простой и понятный интерфейс сайта-конструктора.</w:t>
      </w:r>
    </w:p>
    <w:p w14:paraId="4CD01872" w14:textId="77777777" w:rsidR="00163615" w:rsidRDefault="00163615" w:rsidP="00163615">
      <w:r>
        <w:t>Возможность добавлять компоненты и настраивать их параметры.</w:t>
      </w:r>
    </w:p>
    <w:p w14:paraId="6646B7AA" w14:textId="77777777" w:rsidR="00163615" w:rsidRDefault="00163615" w:rsidP="00163615">
      <w:r>
        <w:t>Поддержка различных типов переключателей и подсветки.</w:t>
      </w:r>
    </w:p>
    <w:p w14:paraId="4200D4F7" w14:textId="77777777" w:rsidR="00163615" w:rsidRDefault="00163615" w:rsidP="00163615">
      <w:r>
        <w:t>Возможность сохранения и загрузки созданных клавиатур.</w:t>
      </w:r>
    </w:p>
    <w:p w14:paraId="34F6EA43" w14:textId="77777777" w:rsidR="00163615" w:rsidRDefault="00163615" w:rsidP="00163615">
      <w:pPr>
        <w:pStyle w:val="1"/>
      </w:pPr>
      <w:r>
        <w:t>Технические требования:</w:t>
      </w:r>
    </w:p>
    <w:p w14:paraId="7F85E0B5" w14:textId="77777777" w:rsidR="00163615" w:rsidRDefault="00163615" w:rsidP="00163615">
      <w:r>
        <w:t>Поддержка популярных операционных систем (Windows, macOS, Linux).</w:t>
      </w:r>
    </w:p>
    <w:p w14:paraId="4E0A6DD3" w14:textId="77777777" w:rsidR="00163615" w:rsidRDefault="00163615" w:rsidP="00163615">
      <w:r>
        <w:t>Возможность работы в браузерах последних версий.</w:t>
      </w:r>
    </w:p>
    <w:p w14:paraId="1E43D0CE" w14:textId="5EC8AB91" w:rsidR="005454C7" w:rsidRPr="00163615" w:rsidRDefault="00163615" w:rsidP="00163615">
      <w:r>
        <w:t>Сроки реализации: разработка и запуск сайта-конструктора для механических клавиатур Capset планируется в течение 6 месяцев.</w:t>
      </w:r>
    </w:p>
    <w:sectPr w:rsidR="005454C7" w:rsidRPr="0016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15"/>
    <w:rsid w:val="00163615"/>
    <w:rsid w:val="005454C7"/>
    <w:rsid w:val="008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2ACD"/>
  <w15:chartTrackingRefBased/>
  <w15:docId w15:val="{0222E0E4-2829-4FB7-9137-BD483A37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</dc:creator>
  <cp:keywords/>
  <dc:description/>
  <cp:lastModifiedBy>Arik</cp:lastModifiedBy>
  <cp:revision>1</cp:revision>
  <dcterms:created xsi:type="dcterms:W3CDTF">2024-04-29T15:05:00Z</dcterms:created>
  <dcterms:modified xsi:type="dcterms:W3CDTF">2024-04-29T15:18:00Z</dcterms:modified>
</cp:coreProperties>
</file>