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6FA4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Backend-Only E-Commerce API Roadmap (MERN without frontend)</w:t>
      </w:r>
    </w:p>
    <w:p w14:paraId="4D8DB507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(You will use Postman to test all APIs)</w:t>
      </w:r>
    </w:p>
    <w:p w14:paraId="5066AE33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19F1FF">
          <v:rect id="_x0000_i1415" style="width:0;height:1.5pt" o:hralign="center" o:hrstd="t" o:hr="t" fillcolor="#a0a0a0" stroked="f"/>
        </w:pict>
      </w:r>
    </w:p>
    <w:p w14:paraId="0E35C082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1 — Project Setup</w:t>
      </w:r>
    </w:p>
    <w:p w14:paraId="3F26F6DF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Folder &amp; Initialize Project</w:t>
      </w:r>
    </w:p>
    <w:p w14:paraId="54D992F7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ecommerce-backend</w:t>
      </w:r>
    </w:p>
    <w:p w14:paraId="39E7F249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ecommerce-backend</w:t>
      </w:r>
    </w:p>
    <w:p w14:paraId="1246AB38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3C234EDF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Install Required Packages</w:t>
      </w:r>
    </w:p>
    <w:p w14:paraId="31959E73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express mongoose 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jsonwebtoken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dotenv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morgan</w:t>
      </w:r>
    </w:p>
    <w:p w14:paraId="53EC68A9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nodemon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--save-dev</w:t>
      </w:r>
    </w:p>
    <w:p w14:paraId="2F77EECB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Setup Basic Server</w:t>
      </w:r>
    </w:p>
    <w:p w14:paraId="27109B98" w14:textId="77777777" w:rsidR="00E423D5" w:rsidRPr="00E423D5" w:rsidRDefault="00E423D5" w:rsidP="00E42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server.js</w:t>
      </w:r>
    </w:p>
    <w:p w14:paraId="432DD263" w14:textId="77777777" w:rsidR="00E423D5" w:rsidRPr="00E423D5" w:rsidRDefault="00E423D5" w:rsidP="00E42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Express app</w:t>
      </w:r>
    </w:p>
    <w:p w14:paraId="4FECF455" w14:textId="77777777" w:rsidR="00E423D5" w:rsidRPr="00E423D5" w:rsidRDefault="00E423D5" w:rsidP="00E42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middlewares</w:t>
      </w:r>
      <w:proofErr w:type="spellEnd"/>
    </w:p>
    <w:p w14:paraId="50664EF3" w14:textId="77777777" w:rsidR="00E423D5" w:rsidRPr="00E423D5" w:rsidRDefault="00E423D5" w:rsidP="00E423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 to MongoDB using mongoose</w:t>
      </w:r>
    </w:p>
    <w:p w14:paraId="7FEF9398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Setup ENV</w:t>
      </w:r>
    </w:p>
    <w:p w14:paraId="24FE2DD3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</w:p>
    <w:p w14:paraId="4630B804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PORT=5000</w:t>
      </w:r>
    </w:p>
    <w:p w14:paraId="56104C6A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MONGO_URI=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your_connection_string</w:t>
      </w:r>
      <w:proofErr w:type="spellEnd"/>
    </w:p>
    <w:p w14:paraId="4A506BFA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JWT_SECRET=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yourSecretKey</w:t>
      </w:r>
      <w:proofErr w:type="spellEnd"/>
    </w:p>
    <w:p w14:paraId="0A4B3E20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659324">
          <v:rect id="_x0000_i1416" style="width:0;height:1.5pt" o:hralign="center" o:hrstd="t" o:hr="t" fillcolor="#a0a0a0" stroked="f"/>
        </w:pict>
      </w:r>
    </w:p>
    <w:p w14:paraId="039AFF1C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2 — User Module (Auth + Profile)</w:t>
      </w:r>
    </w:p>
    <w:p w14:paraId="6C399276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User Model</w:t>
      </w:r>
    </w:p>
    <w:p w14:paraId="77B4A908" w14:textId="77777777" w:rsidR="00E423D5" w:rsidRPr="00E423D5" w:rsidRDefault="00E423D5" w:rsidP="00E423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14:paraId="68C594F6" w14:textId="77777777" w:rsidR="00E423D5" w:rsidRPr="00E423D5" w:rsidRDefault="00E423D5" w:rsidP="00E423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7EF08159" w14:textId="77777777" w:rsidR="00E423D5" w:rsidRPr="00E423D5" w:rsidRDefault="00E423D5" w:rsidP="00E423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(hashed)</w:t>
      </w:r>
    </w:p>
    <w:p w14:paraId="6B9F2752" w14:textId="77777777" w:rsidR="00E423D5" w:rsidRPr="00E423D5" w:rsidRDefault="00E423D5" w:rsidP="00E423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(customer/admin)</w:t>
      </w:r>
    </w:p>
    <w:p w14:paraId="53B45585" w14:textId="77777777" w:rsidR="00E423D5" w:rsidRPr="00E423D5" w:rsidRDefault="00E423D5" w:rsidP="00E423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timestamps</w:t>
      </w:r>
    </w:p>
    <w:p w14:paraId="4841BC56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User Routes</w:t>
      </w:r>
    </w:p>
    <w:p w14:paraId="1CE31419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423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 Routes</w:t>
      </w:r>
    </w:p>
    <w:p w14:paraId="4E86C94A" w14:textId="77777777" w:rsidR="00E423D5" w:rsidRPr="00E423D5" w:rsidRDefault="00E423D5" w:rsidP="00E42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/auth/register</w:t>
      </w:r>
    </w:p>
    <w:p w14:paraId="23E4FD4B" w14:textId="77777777" w:rsidR="00E423D5" w:rsidRPr="00E423D5" w:rsidRDefault="00E423D5" w:rsidP="00E423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/auth/login</w:t>
      </w:r>
    </w:p>
    <w:p w14:paraId="22D5DED2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423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Routes</w:t>
      </w:r>
    </w:p>
    <w:p w14:paraId="01D1D717" w14:textId="77777777" w:rsidR="00E423D5" w:rsidRPr="00E423D5" w:rsidRDefault="00E423D5" w:rsidP="00E42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/users/me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(Auth required)</w:t>
      </w:r>
    </w:p>
    <w:p w14:paraId="6A3534B1" w14:textId="77777777" w:rsidR="00E423D5" w:rsidRPr="00E423D5" w:rsidRDefault="00E423D5" w:rsidP="00E42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PATCH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/users/me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(edit profile)</w:t>
      </w:r>
    </w:p>
    <w:p w14:paraId="16335202" w14:textId="77777777" w:rsidR="00E423D5" w:rsidRPr="00E423D5" w:rsidRDefault="00E423D5" w:rsidP="00E423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PATCH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/users/change-password</w:t>
      </w:r>
    </w:p>
    <w:p w14:paraId="49DDC9D4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Authentication &amp; Authorization</w:t>
      </w:r>
    </w:p>
    <w:p w14:paraId="5C949F35" w14:textId="77777777" w:rsidR="00E423D5" w:rsidRPr="00E423D5" w:rsidRDefault="00E423D5" w:rsidP="00E42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based login</w:t>
      </w:r>
    </w:p>
    <w:p w14:paraId="4CACA240" w14:textId="77777777" w:rsidR="00E423D5" w:rsidRPr="00E423D5" w:rsidRDefault="00E423D5" w:rsidP="00E42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 middleware</w:t>
      </w:r>
    </w:p>
    <w:p w14:paraId="15D93D9B" w14:textId="77777777" w:rsidR="00E423D5" w:rsidRPr="00E423D5" w:rsidRDefault="00E423D5" w:rsidP="00E423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based access (admin only routes)</w:t>
      </w:r>
    </w:p>
    <w:p w14:paraId="4A1D1A4E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everything in Postman</w:t>
      </w:r>
    </w:p>
    <w:p w14:paraId="5987089D" w14:textId="77777777" w:rsidR="00E423D5" w:rsidRPr="00E423D5" w:rsidRDefault="00E423D5" w:rsidP="00E42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</w:t>
      </w:r>
    </w:p>
    <w:p w14:paraId="2C62468E" w14:textId="77777777" w:rsidR="00E423D5" w:rsidRPr="00E423D5" w:rsidRDefault="00E423D5" w:rsidP="00E42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</w:t>
      </w:r>
    </w:p>
    <w:p w14:paraId="51396F0E" w14:textId="77777777" w:rsidR="00E423D5" w:rsidRPr="00E423D5" w:rsidRDefault="00E423D5" w:rsidP="00E42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token</w:t>
      </w:r>
    </w:p>
    <w:p w14:paraId="23665224" w14:textId="77777777" w:rsidR="00E423D5" w:rsidRPr="00E423D5" w:rsidRDefault="00E423D5" w:rsidP="00E42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protected route</w:t>
      </w:r>
    </w:p>
    <w:p w14:paraId="2769F1B1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CA74D6">
          <v:rect id="_x0000_i1417" style="width:0;height:1.5pt" o:hralign="center" o:hrstd="t" o:hr="t" fillcolor="#a0a0a0" stroked="f"/>
        </w:pict>
      </w:r>
    </w:p>
    <w:p w14:paraId="2669D923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3 — Product Module</w:t>
      </w:r>
    </w:p>
    <w:p w14:paraId="45BBD248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must have:</w:t>
      </w:r>
    </w:p>
    <w:p w14:paraId="517EE155" w14:textId="77777777" w:rsidR="00E423D5" w:rsidRPr="00E423D5" w:rsidRDefault="00E423D5" w:rsidP="00E42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14:paraId="0B97572B" w14:textId="77777777" w:rsidR="00E423D5" w:rsidRPr="00E423D5" w:rsidRDefault="00E423D5" w:rsidP="00E42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</w:t>
      </w:r>
    </w:p>
    <w:p w14:paraId="47F7C591" w14:textId="77777777" w:rsidR="00E423D5" w:rsidRPr="00E423D5" w:rsidRDefault="00E423D5" w:rsidP="00E42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</w:p>
    <w:p w14:paraId="07632751" w14:textId="77777777" w:rsidR="00E423D5" w:rsidRPr="00E423D5" w:rsidRDefault="00E423D5" w:rsidP="00E42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</w:t>
      </w:r>
    </w:p>
    <w:p w14:paraId="01E80786" w14:textId="77777777" w:rsidR="00E423D5" w:rsidRPr="00E423D5" w:rsidRDefault="00E423D5" w:rsidP="00E42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14:paraId="3D7562E4" w14:textId="77777777" w:rsidR="00E423D5" w:rsidRPr="00E423D5" w:rsidRDefault="00E423D5" w:rsidP="00E42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</w:t>
      </w:r>
    </w:p>
    <w:p w14:paraId="5B5F9C0C" w14:textId="77777777" w:rsidR="00E423D5" w:rsidRPr="00E423D5" w:rsidRDefault="00E423D5" w:rsidP="00E42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images</w:t>
      </w:r>
    </w:p>
    <w:p w14:paraId="7DF25352" w14:textId="77777777" w:rsidR="00E423D5" w:rsidRPr="00E423D5" w:rsidRDefault="00E423D5" w:rsidP="00E42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ratings, reviews</w:t>
      </w:r>
    </w:p>
    <w:p w14:paraId="54735E42" w14:textId="77777777" w:rsidR="00E423D5" w:rsidRPr="00E423D5" w:rsidRDefault="00E423D5" w:rsidP="00E423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createdBy</w:t>
      </w:r>
      <w:proofErr w:type="spellEnd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(admin)</w:t>
      </w:r>
    </w:p>
    <w:p w14:paraId="68F3F259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 Routes</w:t>
      </w:r>
    </w:p>
    <w:p w14:paraId="71A54181" w14:textId="77777777" w:rsidR="00E423D5" w:rsidRPr="00E423D5" w:rsidRDefault="00E423D5" w:rsidP="00E42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(admin)</w:t>
      </w:r>
    </w:p>
    <w:p w14:paraId="6BCEF7C2" w14:textId="77777777" w:rsidR="00E423D5" w:rsidRPr="00E423D5" w:rsidRDefault="00E423D5" w:rsidP="00E42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(pagination + search + filter)</w:t>
      </w:r>
    </w:p>
    <w:p w14:paraId="7E03BE17" w14:textId="77777777" w:rsidR="00E423D5" w:rsidRPr="00E423D5" w:rsidRDefault="00E423D5" w:rsidP="00E42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GET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/products/:id</w:t>
      </w:r>
    </w:p>
    <w:p w14:paraId="70A078DB" w14:textId="77777777" w:rsidR="00E423D5" w:rsidRPr="00E423D5" w:rsidRDefault="00E423D5" w:rsidP="00E42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PATCH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/products/:id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(admin)</w:t>
      </w:r>
    </w:p>
    <w:p w14:paraId="5749572D" w14:textId="77777777" w:rsidR="00E423D5" w:rsidRPr="00E423D5" w:rsidRDefault="00E423D5" w:rsidP="00E423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/products/:id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(admin)</w:t>
      </w:r>
    </w:p>
    <w:p w14:paraId="33A24FA9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Add:</w:t>
      </w:r>
    </w:p>
    <w:p w14:paraId="74D6D8F6" w14:textId="77777777" w:rsidR="00E423D5" w:rsidRPr="00E423D5" w:rsidRDefault="00E423D5" w:rsidP="00E423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by name</w:t>
      </w:r>
    </w:p>
    <w:p w14:paraId="714E5C03" w14:textId="77777777" w:rsidR="00E423D5" w:rsidRPr="00E423D5" w:rsidRDefault="00E423D5" w:rsidP="00E423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by category, price</w:t>
      </w:r>
    </w:p>
    <w:p w14:paraId="662CC8A9" w14:textId="77777777" w:rsidR="00E423D5" w:rsidRPr="00E423D5" w:rsidRDefault="00E423D5" w:rsidP="00E423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Sorting</w:t>
      </w:r>
    </w:p>
    <w:p w14:paraId="5F1AF90C" w14:textId="77777777" w:rsidR="00E423D5" w:rsidRPr="00E423D5" w:rsidRDefault="00E423D5" w:rsidP="00E423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Pagination</w:t>
      </w:r>
    </w:p>
    <w:p w14:paraId="28D132A7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F12EC1">
          <v:rect id="_x0000_i1418" style="width:0;height:1.5pt" o:hralign="center" o:hrstd="t" o:hr="t" fillcolor="#a0a0a0" stroked="f"/>
        </w:pict>
      </w:r>
    </w:p>
    <w:p w14:paraId="7C90FCB8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4 — Cart Module</w:t>
      </w:r>
    </w:p>
    <w:p w14:paraId="613C06B1" w14:textId="77777777" w:rsidR="00E423D5" w:rsidRPr="00E423D5" w:rsidRDefault="00E423D5" w:rsidP="00E423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user can store items temporarily</w:t>
      </w:r>
    </w:p>
    <w:p w14:paraId="56D9AB36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Cart Model</w:t>
      </w:r>
    </w:p>
    <w:p w14:paraId="778A1A92" w14:textId="77777777" w:rsidR="00E423D5" w:rsidRPr="00E423D5" w:rsidRDefault="00E423D5" w:rsidP="00E423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userId</w:t>
      </w:r>
      <w:proofErr w:type="spellEnd"/>
    </w:p>
    <w:p w14:paraId="082A38B8" w14:textId="77777777" w:rsidR="00E423D5" w:rsidRPr="00E423D5" w:rsidRDefault="00E423D5" w:rsidP="00E423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products: </w:t>
      </w:r>
      <w:proofErr w:type="gram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[{ </w:t>
      </w: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productId</w:t>
      </w:r>
      <w:proofErr w:type="spellEnd"/>
      <w:proofErr w:type="gramEnd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 }</w:t>
      </w:r>
      <w:proofErr w:type="gramEnd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56CEB10D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Cart Routes</w:t>
      </w:r>
    </w:p>
    <w:p w14:paraId="526B2121" w14:textId="77777777" w:rsidR="00E423D5" w:rsidRPr="00E423D5" w:rsidRDefault="00E423D5" w:rsidP="00E423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/cart/add</w:t>
      </w:r>
    </w:p>
    <w:p w14:paraId="72E2CDEB" w14:textId="77777777" w:rsidR="00E423D5" w:rsidRPr="00E423D5" w:rsidRDefault="00E423D5" w:rsidP="00E423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/cart</w:t>
      </w:r>
    </w:p>
    <w:p w14:paraId="0202B5E6" w14:textId="77777777" w:rsidR="00E423D5" w:rsidRPr="00E423D5" w:rsidRDefault="00E423D5" w:rsidP="00E423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PATCH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/cart/update</w:t>
      </w:r>
    </w:p>
    <w:p w14:paraId="3D08E00B" w14:textId="77777777" w:rsidR="00E423D5" w:rsidRPr="00E423D5" w:rsidRDefault="00E423D5" w:rsidP="00E423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/cart/remove</w:t>
      </w:r>
      <w:proofErr w:type="gram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proofErr w:type="gramEnd"/>
    </w:p>
    <w:p w14:paraId="1887D546" w14:textId="77777777" w:rsidR="00E423D5" w:rsidRPr="00E423D5" w:rsidRDefault="00E423D5" w:rsidP="00E423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/cart/clear</w:t>
      </w:r>
    </w:p>
    <w:p w14:paraId="2E0DAFA7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9B6300">
          <v:rect id="_x0000_i1419" style="width:0;height:1.5pt" o:hralign="center" o:hrstd="t" o:hr="t" fillcolor="#a0a0a0" stroked="f"/>
        </w:pict>
      </w:r>
    </w:p>
    <w:p w14:paraId="5E186F9C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5 — Orders Module</w:t>
      </w:r>
    </w:p>
    <w:p w14:paraId="6A7E9A9F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 user buys items, create an order.</w:t>
      </w:r>
    </w:p>
    <w:p w14:paraId="15FEB5A2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Order Model</w:t>
      </w:r>
    </w:p>
    <w:p w14:paraId="678AC298" w14:textId="77777777" w:rsidR="00E423D5" w:rsidRPr="00E423D5" w:rsidRDefault="00E423D5" w:rsidP="00E423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userId</w:t>
      </w:r>
      <w:proofErr w:type="spellEnd"/>
    </w:p>
    <w:p w14:paraId="51582AA4" w14:textId="77777777" w:rsidR="00E423D5" w:rsidRPr="00E423D5" w:rsidRDefault="00E423D5" w:rsidP="00E423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items: </w:t>
      </w:r>
      <w:proofErr w:type="gram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[{ </w:t>
      </w: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productId</w:t>
      </w:r>
      <w:proofErr w:type="spellEnd"/>
      <w:proofErr w:type="gramEnd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quantity, </w:t>
      </w:r>
      <w:proofErr w:type="gram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 }</w:t>
      </w:r>
      <w:proofErr w:type="gramEnd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3E68C539" w14:textId="77777777" w:rsidR="00E423D5" w:rsidRPr="00E423D5" w:rsidRDefault="00E423D5" w:rsidP="00E423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totalAmount</w:t>
      </w:r>
      <w:proofErr w:type="spellEnd"/>
    </w:p>
    <w:p w14:paraId="5462E7E8" w14:textId="77777777" w:rsidR="00E423D5" w:rsidRPr="00E423D5" w:rsidRDefault="00E423D5" w:rsidP="00E423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paymentStatus</w:t>
      </w:r>
      <w:proofErr w:type="spellEnd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(pending/paid)</w:t>
      </w:r>
    </w:p>
    <w:p w14:paraId="7167A511" w14:textId="77777777" w:rsidR="00E423D5" w:rsidRPr="00E423D5" w:rsidRDefault="00E423D5" w:rsidP="00E423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orderStatus</w:t>
      </w:r>
      <w:proofErr w:type="spellEnd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(created, shipped, delivered, cancelled)</w:t>
      </w:r>
    </w:p>
    <w:p w14:paraId="30346BB2" w14:textId="77777777" w:rsidR="00E423D5" w:rsidRPr="00E423D5" w:rsidRDefault="00E423D5" w:rsidP="00E423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shippingAddress</w:t>
      </w:r>
      <w:proofErr w:type="spellEnd"/>
    </w:p>
    <w:p w14:paraId="66146281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Order Routes</w:t>
      </w:r>
    </w:p>
    <w:p w14:paraId="3713DCB6" w14:textId="77777777" w:rsidR="00E423D5" w:rsidRPr="00E423D5" w:rsidRDefault="00E423D5" w:rsidP="00E423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POST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/orders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(Place order)</w:t>
      </w:r>
    </w:p>
    <w:p w14:paraId="1006F089" w14:textId="77777777" w:rsidR="00E423D5" w:rsidRPr="00E423D5" w:rsidRDefault="00E423D5" w:rsidP="00E423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/orders/my-orders</w:t>
      </w:r>
    </w:p>
    <w:p w14:paraId="75467702" w14:textId="77777777" w:rsidR="00E423D5" w:rsidRPr="00E423D5" w:rsidRDefault="00E423D5" w:rsidP="00E423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/orders/:id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(admin + user)</w:t>
      </w:r>
    </w:p>
    <w:p w14:paraId="2B506D42" w14:textId="77777777" w:rsidR="00E423D5" w:rsidRPr="00E423D5" w:rsidRDefault="00E423D5" w:rsidP="00E423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PATCH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/orders/:id/status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(admin)</w:t>
      </w:r>
    </w:p>
    <w:p w14:paraId="477C353F" w14:textId="77777777" w:rsidR="00E423D5" w:rsidRPr="00E423D5" w:rsidRDefault="00E423D5" w:rsidP="00E423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/orders/:id/cancel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(user)</w:t>
      </w:r>
    </w:p>
    <w:p w14:paraId="03139B8A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31DC62">
          <v:rect id="_x0000_i1420" style="width:0;height:1.5pt" o:hralign="center" o:hrstd="t" o:hr="t" fillcolor="#a0a0a0" stroked="f"/>
        </w:pict>
      </w:r>
    </w:p>
    <w:p w14:paraId="2242B4F5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6 — Payment Integration (Optional)</w:t>
      </w:r>
    </w:p>
    <w:p w14:paraId="7424DAD8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(If backend only, simulate payment status)</w:t>
      </w:r>
    </w:p>
    <w:p w14:paraId="44EC7805" w14:textId="77777777" w:rsidR="00E423D5" w:rsidRPr="00E423D5" w:rsidRDefault="00E423D5" w:rsidP="00E423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/payments/verify</w:t>
      </w:r>
    </w:p>
    <w:p w14:paraId="3EC532DB" w14:textId="77777777" w:rsidR="00E423D5" w:rsidRPr="00E423D5" w:rsidRDefault="00E423D5" w:rsidP="00E423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Fake function to mark order as paid</w:t>
      </w:r>
    </w:p>
    <w:p w14:paraId="2E3CC9A3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Later:</w:t>
      </w:r>
    </w:p>
    <w:p w14:paraId="6D103007" w14:textId="77777777" w:rsidR="00E423D5" w:rsidRPr="00E423D5" w:rsidRDefault="00E423D5" w:rsidP="00E423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</w:p>
    <w:p w14:paraId="210F7721" w14:textId="77777777" w:rsidR="00E423D5" w:rsidRPr="00E423D5" w:rsidRDefault="00E423D5" w:rsidP="00E423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Stripe</w:t>
      </w:r>
    </w:p>
    <w:p w14:paraId="6959E6C1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E045DC">
          <v:rect id="_x0000_i1421" style="width:0;height:1.5pt" o:hralign="center" o:hrstd="t" o:hr="t" fillcolor="#a0a0a0" stroked="f"/>
        </w:pict>
      </w:r>
    </w:p>
    <w:p w14:paraId="38F67C0A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7 — Admin Panel APIs</w:t>
      </w:r>
    </w:p>
    <w:p w14:paraId="6301641F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APIs (no UI, only routes)</w:t>
      </w:r>
    </w:p>
    <w:p w14:paraId="476AE6F5" w14:textId="77777777" w:rsidR="00E423D5" w:rsidRPr="00E423D5" w:rsidRDefault="00E423D5" w:rsidP="00E423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/admin/users</w:t>
      </w:r>
    </w:p>
    <w:p w14:paraId="6B2B1BD8" w14:textId="77777777" w:rsidR="00E423D5" w:rsidRPr="00E423D5" w:rsidRDefault="00E423D5" w:rsidP="00E423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/admin/orders</w:t>
      </w:r>
    </w:p>
    <w:p w14:paraId="6FD81B50" w14:textId="77777777" w:rsidR="00E423D5" w:rsidRPr="00E423D5" w:rsidRDefault="00E423D5" w:rsidP="00E423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</w:t>
      </w: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/admin/products</w:t>
      </w:r>
    </w:p>
    <w:p w14:paraId="509CB0FD" w14:textId="77777777" w:rsidR="00E423D5" w:rsidRPr="00E423D5" w:rsidRDefault="00E423D5" w:rsidP="00E423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Analytics:</w:t>
      </w:r>
    </w:p>
    <w:p w14:paraId="263ECD87" w14:textId="77777777" w:rsidR="00E423D5" w:rsidRPr="00E423D5" w:rsidRDefault="00E423D5" w:rsidP="00E423D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sales</w:t>
      </w:r>
    </w:p>
    <w:p w14:paraId="525F71EF" w14:textId="77777777" w:rsidR="00E423D5" w:rsidRPr="00E423D5" w:rsidRDefault="00E423D5" w:rsidP="00E423D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users</w:t>
      </w:r>
    </w:p>
    <w:p w14:paraId="32A2B903" w14:textId="77777777" w:rsidR="00E423D5" w:rsidRPr="00E423D5" w:rsidRDefault="00E423D5" w:rsidP="00E423D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orders</w:t>
      </w:r>
    </w:p>
    <w:p w14:paraId="27A0841B" w14:textId="77777777" w:rsidR="00E423D5" w:rsidRPr="00E423D5" w:rsidRDefault="00E423D5" w:rsidP="00E423D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graph API</w:t>
      </w:r>
    </w:p>
    <w:p w14:paraId="53F8B562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E4F3D8">
          <v:rect id="_x0000_i1422" style="width:0;height:1.5pt" o:hralign="center" o:hrstd="t" o:hr="t" fillcolor="#a0a0a0" stroked="f"/>
        </w:pict>
      </w:r>
    </w:p>
    <w:p w14:paraId="07534593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8 — Security + Optimization</w:t>
      </w:r>
    </w:p>
    <w:p w14:paraId="20A0CB22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14:paraId="539D89B4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Security </w:t>
      </w:r>
      <w:proofErr w:type="spellStart"/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Middlewares</w:t>
      </w:r>
      <w:proofErr w:type="spellEnd"/>
    </w:p>
    <w:p w14:paraId="5DB89AA0" w14:textId="77777777" w:rsidR="00E423D5" w:rsidRPr="00E423D5" w:rsidRDefault="00E423D5" w:rsidP="00E423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helmet</w:t>
      </w:r>
    </w:p>
    <w:p w14:paraId="0E10DCF8" w14:textId="77777777" w:rsidR="00E423D5" w:rsidRPr="00E423D5" w:rsidRDefault="00E423D5" w:rsidP="00E423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rate-limit</w:t>
      </w:r>
    </w:p>
    <w:p w14:paraId="37F9DEB3" w14:textId="77777777" w:rsidR="00E423D5" w:rsidRPr="00E423D5" w:rsidRDefault="00E423D5" w:rsidP="00E423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cookie-parser</w:t>
      </w:r>
    </w:p>
    <w:p w14:paraId="07E1533F" w14:textId="77777777" w:rsidR="00E423D5" w:rsidRPr="00E423D5" w:rsidRDefault="00E423D5" w:rsidP="00E423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sanitize inputs</w:t>
      </w:r>
    </w:p>
    <w:p w14:paraId="6A433FAC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Better Error Handling</w:t>
      </w:r>
    </w:p>
    <w:p w14:paraId="30EE94A2" w14:textId="77777777" w:rsidR="00E423D5" w:rsidRPr="00E423D5" w:rsidRDefault="00E423D5" w:rsidP="00E42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 error handler</w:t>
      </w:r>
    </w:p>
    <w:p w14:paraId="4BC8DAF3" w14:textId="77777777" w:rsidR="00E423D5" w:rsidRPr="00E423D5" w:rsidRDefault="00E423D5" w:rsidP="00E42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error class</w:t>
      </w:r>
    </w:p>
    <w:p w14:paraId="73847CC8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 Standardization</w:t>
      </w:r>
    </w:p>
    <w:p w14:paraId="3CB40310" w14:textId="77777777" w:rsidR="00E423D5" w:rsidRPr="00E423D5" w:rsidRDefault="00E423D5" w:rsidP="00E423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success: true/false</w:t>
      </w:r>
    </w:p>
    <w:p w14:paraId="60E640C5" w14:textId="77777777" w:rsidR="00E423D5" w:rsidRPr="00E423D5" w:rsidRDefault="00E423D5" w:rsidP="00E423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 code</w:t>
      </w:r>
    </w:p>
    <w:p w14:paraId="7C4FBC19" w14:textId="77777777" w:rsidR="00E423D5" w:rsidRPr="00E423D5" w:rsidRDefault="00E423D5" w:rsidP="00E423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</w:t>
      </w:r>
    </w:p>
    <w:p w14:paraId="19F018ED" w14:textId="77777777" w:rsidR="00E423D5" w:rsidRPr="00E423D5" w:rsidRDefault="00E423D5" w:rsidP="00E423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</w:p>
    <w:p w14:paraId="2AF8E9BB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B8707">
          <v:rect id="_x0000_i1423" style="width:0;height:1.5pt" o:hralign="center" o:hrstd="t" o:hr="t" fillcolor="#a0a0a0" stroked="f"/>
        </w:pict>
      </w:r>
    </w:p>
    <w:p w14:paraId="2A2B762A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Folder Structure</w:t>
      </w:r>
    </w:p>
    <w:p w14:paraId="6060EAD2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ecommerce-backend/</w:t>
      </w:r>
    </w:p>
    <w:p w14:paraId="011D51A9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server.js</w:t>
      </w:r>
    </w:p>
    <w:p w14:paraId="5CD26BED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│── </w:t>
      </w:r>
      <w:proofErr w:type="spellStart"/>
      <w:proofErr w:type="gram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package.json</w:t>
      </w:r>
      <w:proofErr w:type="spellEnd"/>
      <w:proofErr w:type="gramEnd"/>
    </w:p>
    <w:p w14:paraId="0F835166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</w:t>
      </w:r>
      <w:proofErr w:type="gram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.env</w:t>
      </w:r>
      <w:proofErr w:type="gramEnd"/>
    </w:p>
    <w:p w14:paraId="3BD65D05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config/</w:t>
      </w:r>
    </w:p>
    <w:p w14:paraId="29BB4DAD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└── db.js</w:t>
      </w:r>
    </w:p>
    <w:p w14:paraId="119FBCEB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controllers/</w:t>
      </w:r>
    </w:p>
    <w:p w14:paraId="381F3965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models/</w:t>
      </w:r>
    </w:p>
    <w:p w14:paraId="20E9B01C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routes/</w:t>
      </w:r>
    </w:p>
    <w:p w14:paraId="4015E289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│── </w:t>
      </w:r>
      <w:proofErr w:type="spellStart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middlewares</w:t>
      </w:r>
      <w:proofErr w:type="spellEnd"/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2A07CBC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utils/</w:t>
      </w:r>
    </w:p>
    <w:p w14:paraId="01DDFF68" w14:textId="77777777" w:rsidR="00E423D5" w:rsidRPr="00E423D5" w:rsidRDefault="00E423D5" w:rsidP="00E42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3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logs/</w:t>
      </w:r>
    </w:p>
    <w:p w14:paraId="3C9BFAB8" w14:textId="77777777" w:rsidR="00E423D5" w:rsidRPr="00E423D5" w:rsidRDefault="00E423D5" w:rsidP="00E423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27DE0E">
          <v:rect id="_x0000_i1424" style="width:0;height:1.5pt" o:hralign="center" o:hrstd="t" o:hr="t" fillcolor="#a0a0a0" stroked="f"/>
        </w:pict>
      </w:r>
    </w:p>
    <w:p w14:paraId="46EE38B1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E42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Development Flow (How to proceed daily)</w:t>
      </w:r>
    </w:p>
    <w:p w14:paraId="3C01B298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Day 1–2</w:t>
      </w:r>
    </w:p>
    <w:p w14:paraId="282D5852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Setup project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 MongoDB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Auth routes</w:t>
      </w:r>
    </w:p>
    <w:p w14:paraId="6EA2193A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Day 3–5</w:t>
      </w:r>
    </w:p>
    <w:p w14:paraId="5BAEC54C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module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Search/filter/pagination</w:t>
      </w:r>
    </w:p>
    <w:p w14:paraId="5AD3DEEE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Day 6–7</w:t>
      </w:r>
    </w:p>
    <w:p w14:paraId="0D1C4700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module</w:t>
      </w:r>
    </w:p>
    <w:p w14:paraId="10DC8C1E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Day 8–10</w:t>
      </w:r>
    </w:p>
    <w:p w14:paraId="77F80874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module + basic payments</w:t>
      </w:r>
    </w:p>
    <w:p w14:paraId="016934C5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Day 11–12</w:t>
      </w:r>
    </w:p>
    <w:p w14:paraId="3C1A08F6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Admin APIs</w:t>
      </w:r>
    </w:p>
    <w:p w14:paraId="4DD6A354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Day 13</w:t>
      </w:r>
    </w:p>
    <w:p w14:paraId="3E44AA47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+ optimization</w:t>
      </w:r>
    </w:p>
    <w:p w14:paraId="6B453AAF" w14:textId="77777777" w:rsidR="00E423D5" w:rsidRPr="00E423D5" w:rsidRDefault="00E423D5" w:rsidP="00E42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3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Day 14</w:t>
      </w:r>
    </w:p>
    <w:p w14:paraId="59E9440F" w14:textId="77777777" w:rsidR="00E423D5" w:rsidRPr="00E423D5" w:rsidRDefault="00E423D5" w:rsidP="00E42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23D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E423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Full Postman Testing + documentation</w:t>
      </w:r>
    </w:p>
    <w:p w14:paraId="4AC21946" w14:textId="77777777" w:rsidR="000733A6" w:rsidRDefault="000733A6"/>
    <w:sectPr w:rsidR="00073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2941"/>
    <w:multiLevelType w:val="multilevel"/>
    <w:tmpl w:val="A50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65AB"/>
    <w:multiLevelType w:val="multilevel"/>
    <w:tmpl w:val="5F5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866E1"/>
    <w:multiLevelType w:val="multilevel"/>
    <w:tmpl w:val="32A6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86BC5"/>
    <w:multiLevelType w:val="multilevel"/>
    <w:tmpl w:val="7DF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71B03"/>
    <w:multiLevelType w:val="multilevel"/>
    <w:tmpl w:val="110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74219"/>
    <w:multiLevelType w:val="multilevel"/>
    <w:tmpl w:val="DDDC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6F9F"/>
    <w:multiLevelType w:val="multilevel"/>
    <w:tmpl w:val="CE3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44FB9"/>
    <w:multiLevelType w:val="multilevel"/>
    <w:tmpl w:val="549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15AA1"/>
    <w:multiLevelType w:val="multilevel"/>
    <w:tmpl w:val="11FC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0627B"/>
    <w:multiLevelType w:val="multilevel"/>
    <w:tmpl w:val="A57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4455E"/>
    <w:multiLevelType w:val="multilevel"/>
    <w:tmpl w:val="CAB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84224"/>
    <w:multiLevelType w:val="multilevel"/>
    <w:tmpl w:val="384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34B44"/>
    <w:multiLevelType w:val="multilevel"/>
    <w:tmpl w:val="527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D0179"/>
    <w:multiLevelType w:val="multilevel"/>
    <w:tmpl w:val="5EE2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B68AA"/>
    <w:multiLevelType w:val="multilevel"/>
    <w:tmpl w:val="166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C070C"/>
    <w:multiLevelType w:val="multilevel"/>
    <w:tmpl w:val="EB5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81C28"/>
    <w:multiLevelType w:val="multilevel"/>
    <w:tmpl w:val="B97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71557"/>
    <w:multiLevelType w:val="multilevel"/>
    <w:tmpl w:val="DB9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44B5E"/>
    <w:multiLevelType w:val="multilevel"/>
    <w:tmpl w:val="294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71232"/>
    <w:multiLevelType w:val="multilevel"/>
    <w:tmpl w:val="88E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E66E4"/>
    <w:multiLevelType w:val="multilevel"/>
    <w:tmpl w:val="FB6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9040D"/>
    <w:multiLevelType w:val="multilevel"/>
    <w:tmpl w:val="370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B22BD"/>
    <w:multiLevelType w:val="multilevel"/>
    <w:tmpl w:val="D31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01DA8"/>
    <w:multiLevelType w:val="multilevel"/>
    <w:tmpl w:val="FA5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320D1"/>
    <w:multiLevelType w:val="multilevel"/>
    <w:tmpl w:val="48F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F33D1"/>
    <w:multiLevelType w:val="multilevel"/>
    <w:tmpl w:val="0D44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02A26"/>
    <w:multiLevelType w:val="multilevel"/>
    <w:tmpl w:val="795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954C1"/>
    <w:multiLevelType w:val="multilevel"/>
    <w:tmpl w:val="7998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F3305"/>
    <w:multiLevelType w:val="multilevel"/>
    <w:tmpl w:val="131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96312"/>
    <w:multiLevelType w:val="multilevel"/>
    <w:tmpl w:val="CD7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D54E4"/>
    <w:multiLevelType w:val="multilevel"/>
    <w:tmpl w:val="FE3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E2035"/>
    <w:multiLevelType w:val="multilevel"/>
    <w:tmpl w:val="B6D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80BA7"/>
    <w:multiLevelType w:val="multilevel"/>
    <w:tmpl w:val="546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C5414"/>
    <w:multiLevelType w:val="multilevel"/>
    <w:tmpl w:val="811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910C9"/>
    <w:multiLevelType w:val="multilevel"/>
    <w:tmpl w:val="4208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94CD7"/>
    <w:multiLevelType w:val="multilevel"/>
    <w:tmpl w:val="26F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10920"/>
    <w:multiLevelType w:val="multilevel"/>
    <w:tmpl w:val="83D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114BE"/>
    <w:multiLevelType w:val="multilevel"/>
    <w:tmpl w:val="DD4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75DAD"/>
    <w:multiLevelType w:val="multilevel"/>
    <w:tmpl w:val="0022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71129"/>
    <w:multiLevelType w:val="multilevel"/>
    <w:tmpl w:val="E83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336360">
    <w:abstractNumId w:val="22"/>
  </w:num>
  <w:num w:numId="2" w16cid:durableId="1740976023">
    <w:abstractNumId w:val="21"/>
  </w:num>
  <w:num w:numId="3" w16cid:durableId="2093315133">
    <w:abstractNumId w:val="34"/>
  </w:num>
  <w:num w:numId="4" w16cid:durableId="2126920944">
    <w:abstractNumId w:val="0"/>
  </w:num>
  <w:num w:numId="5" w16cid:durableId="105737868">
    <w:abstractNumId w:val="38"/>
  </w:num>
  <w:num w:numId="6" w16cid:durableId="2140222423">
    <w:abstractNumId w:val="17"/>
  </w:num>
  <w:num w:numId="7" w16cid:durableId="565646946">
    <w:abstractNumId w:val="1"/>
  </w:num>
  <w:num w:numId="8" w16cid:durableId="2120752876">
    <w:abstractNumId w:val="32"/>
  </w:num>
  <w:num w:numId="9" w16cid:durableId="1151091843">
    <w:abstractNumId w:val="37"/>
  </w:num>
  <w:num w:numId="10" w16cid:durableId="336738769">
    <w:abstractNumId w:val="3"/>
  </w:num>
  <w:num w:numId="11" w16cid:durableId="2083402163">
    <w:abstractNumId w:val="24"/>
  </w:num>
  <w:num w:numId="12" w16cid:durableId="334844854">
    <w:abstractNumId w:val="23"/>
  </w:num>
  <w:num w:numId="13" w16cid:durableId="2124691614">
    <w:abstractNumId w:val="12"/>
  </w:num>
  <w:num w:numId="14" w16cid:durableId="956908885">
    <w:abstractNumId w:val="25"/>
  </w:num>
  <w:num w:numId="15" w16cid:durableId="1590918678">
    <w:abstractNumId w:val="6"/>
  </w:num>
  <w:num w:numId="16" w16cid:durableId="176651106">
    <w:abstractNumId w:val="27"/>
  </w:num>
  <w:num w:numId="17" w16cid:durableId="1264456972">
    <w:abstractNumId w:val="8"/>
  </w:num>
  <w:num w:numId="18" w16cid:durableId="1689526618">
    <w:abstractNumId w:val="10"/>
  </w:num>
  <w:num w:numId="19" w16cid:durableId="1294553634">
    <w:abstractNumId w:val="19"/>
  </w:num>
  <w:num w:numId="20" w16cid:durableId="302272402">
    <w:abstractNumId w:val="16"/>
  </w:num>
  <w:num w:numId="21" w16cid:durableId="673921267">
    <w:abstractNumId w:val="30"/>
  </w:num>
  <w:num w:numId="22" w16cid:durableId="246765884">
    <w:abstractNumId w:val="39"/>
  </w:num>
  <w:num w:numId="23" w16cid:durableId="1166171841">
    <w:abstractNumId w:val="2"/>
  </w:num>
  <w:num w:numId="24" w16cid:durableId="951714637">
    <w:abstractNumId w:val="35"/>
  </w:num>
  <w:num w:numId="25" w16cid:durableId="1400010958">
    <w:abstractNumId w:val="20"/>
  </w:num>
  <w:num w:numId="26" w16cid:durableId="1924022284">
    <w:abstractNumId w:val="18"/>
  </w:num>
  <w:num w:numId="27" w16cid:durableId="1993823568">
    <w:abstractNumId w:val="26"/>
  </w:num>
  <w:num w:numId="28" w16cid:durableId="2079595461">
    <w:abstractNumId w:val="11"/>
  </w:num>
  <w:num w:numId="29" w16cid:durableId="1211190347">
    <w:abstractNumId w:val="4"/>
  </w:num>
  <w:num w:numId="30" w16cid:durableId="928080526">
    <w:abstractNumId w:val="14"/>
  </w:num>
  <w:num w:numId="31" w16cid:durableId="119303584">
    <w:abstractNumId w:val="9"/>
  </w:num>
  <w:num w:numId="32" w16cid:durableId="868297365">
    <w:abstractNumId w:val="33"/>
  </w:num>
  <w:num w:numId="33" w16cid:durableId="622421541">
    <w:abstractNumId w:val="29"/>
  </w:num>
  <w:num w:numId="34" w16cid:durableId="1265455980">
    <w:abstractNumId w:val="36"/>
  </w:num>
  <w:num w:numId="35" w16cid:durableId="1050223290">
    <w:abstractNumId w:val="7"/>
  </w:num>
  <w:num w:numId="36" w16cid:durableId="1325082326">
    <w:abstractNumId w:val="31"/>
  </w:num>
  <w:num w:numId="37" w16cid:durableId="193614595">
    <w:abstractNumId w:val="5"/>
  </w:num>
  <w:num w:numId="38" w16cid:durableId="1279680308">
    <w:abstractNumId w:val="28"/>
  </w:num>
  <w:num w:numId="39" w16cid:durableId="633946811">
    <w:abstractNumId w:val="13"/>
  </w:num>
  <w:num w:numId="40" w16cid:durableId="16767643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D5"/>
    <w:rsid w:val="000733A6"/>
    <w:rsid w:val="002E235B"/>
    <w:rsid w:val="005E26AB"/>
    <w:rsid w:val="00BE16EA"/>
    <w:rsid w:val="00DC035E"/>
    <w:rsid w:val="00E4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429C"/>
  <w15:chartTrackingRefBased/>
  <w15:docId w15:val="{2D6A0D75-782C-4B3A-A8C1-5F323059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Nahar</dc:creator>
  <cp:keywords/>
  <dc:description/>
  <cp:lastModifiedBy>Kirtan Nahar</cp:lastModifiedBy>
  <cp:revision>1</cp:revision>
  <dcterms:created xsi:type="dcterms:W3CDTF">2025-11-13T07:28:00Z</dcterms:created>
  <dcterms:modified xsi:type="dcterms:W3CDTF">2025-11-13T07:29:00Z</dcterms:modified>
</cp:coreProperties>
</file>