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Manual de Otimização Extreme: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manual contém a configuração definitiva para eliminar o gargalo de CPU no FiveM, otimizar a latência de rede e garantir estabilidade total no sistema.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1. Scripts de Automação (BAT/REG)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Crie uma pasta chamada Otimizacao_FiveM e salve os blocos abaixo como arquivos individuais.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Segurança: 00_PONTO_RESTAURACAO.bat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Execute antes de qualquer modificação.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@echo off</w:t>
        <w:br w:type="textWrapping"/>
        <w:t xml:space="preserve">title Criar Ponto de Seguranca</w:t>
        <w:br w:type="textWrapping"/>
        <w:t xml:space="preserve">net session &gt;nul 2&gt;&amp;1 || (echo RODAR COMO ADMIN! &amp; pause &amp; exit)</w:t>
        <w:br w:type="textWrapping"/>
        <w:t xml:space="preserve">powershell.exe -ExecutionPolicy Bypass -Command "Enable-ComputerRestore -Drive 'C:\'"</w:t>
        <w:br w:type="textWrapping"/>
        <w:t xml:space="preserve">powershell.exe -ExecutionPolicy Bypass -Command "Checkpoint-Computer -Description 'Pre_Otimizacao_FiveM' -RestorePointType 'MODIFY_SETTINGS'"</w:t>
        <w:br w:type="textWrapping"/>
        <w:t xml:space="preserve">echo [OK] Ponto de Seguranca Criado.</w:t>
        <w:br w:type="textWrapping"/>
        <w:t xml:space="preserve">pause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Hardware: 01_PRIORIDADE_HARDWARE.reg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Priorização de Kernel para GPU e CPU.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Windows Registry Editor Version 5.00</w:t>
        <w:br w:type="textWrapping"/>
        <w:br w:type="textWrapping"/>
        <w:t xml:space="preserve">[HKEY_LOCAL_MACHINE\SOFTWARE\Microsoft\Windows NT\CurrentVersion\Multimedia\SystemProfile]</w:t>
        <w:br w:type="textWrapping"/>
        <w:t xml:space="preserve">"NetworkThrottlingIndex"=dword:ffffffff</w:t>
        <w:br w:type="textWrapping"/>
        <w:t xml:space="preserve">"SystemResponsiveness"=dword:00000000</w:t>
        <w:br w:type="textWrapping"/>
        <w:br w:type="textWrapping"/>
        <w:t xml:space="preserve">[HKEY_LOCAL_MACHINE\SOFTWARE\Microsoft\Windows NT\CurrentVersion\Multimedia\SystemProfile\Tasks\Games]</w:t>
        <w:br w:type="textWrapping"/>
        <w:t xml:space="preserve">"GPU Priority"=dword:00000008</w:t>
        <w:br w:type="textWrapping"/>
        <w:t xml:space="preserve">"Priority"=dword:00000006</w:t>
        <w:br w:type="textWrapping"/>
        <w:t xml:space="preserve">"Scheduling Category"="High"</w:t>
        <w:br w:type="textWrapping"/>
        <w:t xml:space="preserve">"SFIO Priority"="High"</w:t>
        <w:br w:type="textWrapping"/>
        <w:br w:type="textWrapping"/>
        <w:t xml:space="preserve">[HKEY_LOCAL_MACHINE\SYSTEM\CurrentControlSet\Control\PriorityControl]</w:t>
        <w:br w:type="textWrapping"/>
        <w:t xml:space="preserve">"Win32PrioritySeparation"=dword:00000026</w:t>
        <w:br w:type="textWrapping"/>
        <w:br w:type="textWrapping"/>
        <w:t xml:space="preserve">[HKEY_LOCAL_MACHINE\SYSTEM\CurrentControlSet\Control\Session Manager\Memory Management]</w:t>
        <w:br w:type="textWrapping"/>
        <w:t xml:space="preserve">"EnableMemoryCompression"=dword:00000000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Serviços: 02_GODMODE_STOP.bat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Encerra processos de fundo para "parar" o Windows.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@echo off</w:t>
        <w:br w:type="textWrapping"/>
        <w:t xml:space="preserve">title GOD MODE - STOP SERVICES</w:t>
        <w:br w:type="textWrapping"/>
        <w:t xml:space="preserve">net session &gt;nul 2&gt;&amp;1 || (echo RODAR COMO ADMIN! &amp; pause &amp; exit)</w:t>
        <w:br w:type="textWrapping"/>
        <w:t xml:space="preserve">echo Parando Telemetria e Background...</w:t>
        <w:br w:type="textWrapping"/>
        <w:t xml:space="preserve">sc stop DiagTrack &amp; sc config DiagTrack start= disabled</w:t>
        <w:br w:type="textWrapping"/>
        <w:t xml:space="preserve">sc stop dmwappushservice &amp; sc config dmwappushservice start= disabled</w:t>
        <w:br w:type="textWrapping"/>
        <w:t xml:space="preserve">sc stop WerSvc &amp; sc config WerSvc start= disabled</w:t>
        <w:br w:type="textWrapping"/>
        <w:t xml:space="preserve">echo Parando Servicos Inuteis...</w:t>
        <w:br w:type="textWrapping"/>
        <w:t xml:space="preserve">sc stop Spooler &amp; sc stop WSearch &amp; sc stop wuauserv &amp; sc stop bits</w:t>
        <w:br w:type="textWrapping"/>
        <w:t xml:space="preserve">sc stop SysMain &amp; sc stop TabletInputService &amp; sc stop bthserv</w:t>
        <w:br w:type="textWrapping"/>
        <w:t xml:space="preserve">taskkill /f /im OneDrive.exe &gt;nul 2&gt;&amp;1</w:t>
        <w:br w:type="textWrapping"/>
        <w:t xml:space="preserve">powercfg -h off</w:t>
        <w:br w:type="textWrapping"/>
        <w:t xml:space="preserve">powercfg -setactive 8c5e7fda-e8bf-4a96-9a85-a6e23a8c635c</w:t>
        <w:br w:type="textWrapping"/>
        <w:t xml:space="preserve">echo [OK] PC focado apenas no Jogo.</w:t>
        <w:br w:type="textWrapping"/>
        <w:t xml:space="preserve">pause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Jogo e Rede: 03_LIMPEZA_E_REDE.bat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Limpa cache e estabiliza DNS.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@echo off</w:t>
        <w:br w:type="textWrapping"/>
        <w:t xml:space="preserve">title Limpeza FiveM e Rede</w:t>
        <w:br w:type="textWrapping"/>
        <w:t xml:space="preserve">set fpath=%localappdata%\FiveM\FiveM.app</w:t>
        <w:br w:type="textWrapping"/>
        <w:t xml:space="preserve">rd /s /q "%fpath%\data\cache"</w:t>
        <w:br w:type="textWrapping"/>
        <w:t xml:space="preserve">rd /s /q "%fpath%\data\nui-storage"</w:t>
        <w:br w:type="textWrapping"/>
        <w:t xml:space="preserve">rd /s /q "%fpath%\data\server-cache"</w:t>
        <w:br w:type="textWrapping"/>
        <w:t xml:space="preserve">del /q "%fpath%\logs\*.*"</w:t>
        <w:br w:type="textWrapping"/>
        <w:t xml:space="preserve">ipconfig /flushdns</w:t>
        <w:br w:type="textWrapping"/>
        <w:t xml:space="preserve">netsh int ip reset</w:t>
        <w:br w:type="textWrapping"/>
        <w:t xml:space="preserve">netsh winsock reset</w:t>
        <w:br w:type="textWrapping"/>
        <w:t xml:space="preserve">echo [OK] Cache limpo e Rede resetada.</w:t>
        <w:br w:type="textWrapping"/>
        <w:t xml:space="preserve">pause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🖥️ 2. Configurações de BIOS (Obrigatório)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Acesse a BIOS (geralmente tecla DEL ou F2) e ajuste: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Re-Size BAR Support: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Enabled.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Above 4G Decoding: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Enabled.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SMT (Simultaneous Multi-Threading):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Enabled.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PBO (Precision Boost Overdrive):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Enabled / Advanced.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XMP/DOCP: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Ative o perfil de frequência máxima da sua RAM.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3. Ferramentas de Terceiros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Chris Titus Tech Tool: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PowerShell (Admin), digite: irm christitus.com/win | iex. Na aba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Tweaks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selecione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clique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 Tweaks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ISLC (Intelligent Standby List Cleaner):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Configure para limpar quando a memória livre for menor que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8192MB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Ative o "Custom Timer Resolution"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0.50ms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ParkControl: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Defina como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Bitsum Highest Performance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desative todo o "Parking" (100%).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NVIDIA Profile Inspector: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perfil Global, force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rBAR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"Enabled".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4. Dicas de Otimização In-Game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o seu setup, o segredo 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 usar tudo no 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Texturas: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Muito Alto (Very High).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Sombras: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Alto (High).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NVIDIA Reflex: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+ Boost.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DSR-DL: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o uso de GPU estiver baixo, ative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1.20x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Painel NVIDIA para aumentar a resolução e tirar o peso da CPU.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Ordem de Execução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00_PONTO_RESTAURACAO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Aplique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Registro (01)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Reinicie.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a ferramenta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Chris Titus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instale as ferramentas de RAM/CPU.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Antes de jogar: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02_GODMODE_STOP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03_LIMPEZA_E_REDE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