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66.6664" w:lineRule="auto"/>
        <w:rPr>
          <w:rFonts w:ascii="Roboto" w:cs="Roboto" w:eastAsia="Roboto" w:hAnsi="Roboto"/>
          <w:b w:val="1"/>
          <w:sz w:val="104"/>
          <w:szCs w:val="104"/>
        </w:rPr>
      </w:pPr>
      <w:bookmarkStart w:colFirst="0" w:colLast="0" w:name="_vnycnjwd7l2u" w:id="0"/>
      <w:bookmarkEnd w:id="0"/>
      <w:r w:rsidDel="00000000" w:rsidR="00000000" w:rsidRPr="00000000">
        <w:rPr>
          <w:rFonts w:ascii="Roboto" w:cs="Roboto" w:eastAsia="Roboto" w:hAnsi="Roboto"/>
          <w:b w:val="1"/>
          <w:sz w:val="104"/>
          <w:szCs w:val="104"/>
          <w:rtl w:val="0"/>
        </w:rPr>
        <w:t xml:space="preserve">Portada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Proyecto de Plataforma de Denuncias Ciudadanas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</wp:posOffset>
            </wp:positionV>
            <wp:extent cx="5731200" cy="572770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>
                      <a:alphaModFix amt="15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Desarrollado por: Luka Benitez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Fecha de Entrega: 18/12/2023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66.6664" w:lineRule="auto"/>
        <w:rPr>
          <w:rFonts w:ascii="Roboto" w:cs="Roboto" w:eastAsia="Roboto" w:hAnsi="Roboto"/>
          <w:b w:val="1"/>
          <w:sz w:val="60"/>
          <w:szCs w:val="60"/>
        </w:rPr>
      </w:pPr>
      <w:bookmarkStart w:colFirst="0" w:colLast="0" w:name="_5f4jpyi3mzkj" w:id="1"/>
      <w:bookmarkEnd w:id="1"/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Índice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</wp:posOffset>
            </wp:positionV>
            <wp:extent cx="5731200" cy="5727700"/>
            <wp:effectExtent b="0" l="0" r="0" t="0"/>
            <wp:wrapNone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>
                      <a:alphaModFix amt="15000"/>
                    </a:blip>
                    <a:srcRect b="0" l="-4651" r="465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line="266.6664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bookmarkStart w:colFirst="0" w:colLast="0" w:name="_39hx6mvp24t0" w:id="2"/>
      <w:bookmarkEnd w:id="2"/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Situación Actual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Objetivo del Proyecto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Desarrollo del Proyecto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Materiales y Sitios Utilizados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Sitios Desarrollados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Procesos Implementados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Ventajas y Desventajas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Estado Actual del Proyecto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Bibliografía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66.6664" w:lineRule="auto"/>
        <w:rPr>
          <w:rFonts w:ascii="Roboto" w:cs="Roboto" w:eastAsia="Roboto" w:hAnsi="Roboto"/>
          <w:b w:val="1"/>
          <w:sz w:val="60"/>
          <w:szCs w:val="60"/>
        </w:rPr>
      </w:pPr>
      <w:bookmarkStart w:colFirst="0" w:colLast="0" w:name="_jxzka8w7v03w" w:id="3"/>
      <w:bookmarkEnd w:id="3"/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Situación Actual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El proyecto surge como respuesta a la necesidad de proporcionar a la comunidad una plataforma efectiva para realizar denuncias ciudadanas y contribuir al mejoramiento de nuestro entorno.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66.6664" w:lineRule="auto"/>
        <w:rPr>
          <w:rFonts w:ascii="Roboto" w:cs="Roboto" w:eastAsia="Roboto" w:hAnsi="Roboto"/>
          <w:b w:val="1"/>
          <w:sz w:val="60"/>
          <w:szCs w:val="60"/>
        </w:rPr>
      </w:pPr>
      <w:bookmarkStart w:colFirst="0" w:colLast="0" w:name="_umbe4n3rb2z6" w:id="4"/>
      <w:bookmarkEnd w:id="4"/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Objetivo del Proyecto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El objetivo principal es crear una plataforma accesible y fácil de usar que permita a los ciudadanos presentar denuncias de manera rápida y segura, facilitando así la comunicación con las autoridades competentes.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66.6664" w:lineRule="auto"/>
        <w:rPr>
          <w:rFonts w:ascii="Roboto" w:cs="Roboto" w:eastAsia="Roboto" w:hAnsi="Roboto"/>
          <w:b w:val="1"/>
          <w:sz w:val="60"/>
          <w:szCs w:val="60"/>
        </w:rPr>
      </w:pPr>
      <w:bookmarkStart w:colFirst="0" w:colLast="0" w:name="_rqx2ib7h8ffd" w:id="5"/>
      <w:bookmarkEnd w:id="5"/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Desarrollo del Proyecto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El proyecto fue concebido con una fase de planificación detallada seguida de la implementación utilizando tecnologías web modernas. Se abordaron los desafíos técnicos y de diseño para ofrecer una experiencia óptima al usuario.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66.6664" w:lineRule="auto"/>
        <w:rPr>
          <w:rFonts w:ascii="Roboto" w:cs="Roboto" w:eastAsia="Roboto" w:hAnsi="Roboto"/>
          <w:b w:val="1"/>
          <w:sz w:val="60"/>
          <w:szCs w:val="60"/>
        </w:rPr>
      </w:pPr>
      <w:bookmarkStart w:colFirst="0" w:colLast="0" w:name="_ca8od5mt8mob" w:id="6"/>
      <w:bookmarkEnd w:id="6"/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Materiales y Sitios Utilizados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</wp:posOffset>
            </wp:positionV>
            <wp:extent cx="5731200" cy="5727700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>
                      <a:alphaModFix amt="15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Lenguajes: HTML, CSS, PHP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Herramientas: MySQL, GitHub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Tecnologías: Bootstrap, JavaScript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Entorno de Desarrollo: Visual Studio Code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66.6664" w:lineRule="auto"/>
        <w:rPr>
          <w:rFonts w:ascii="Roboto" w:cs="Roboto" w:eastAsia="Roboto" w:hAnsi="Roboto"/>
          <w:b w:val="1"/>
          <w:sz w:val="60"/>
          <w:szCs w:val="60"/>
        </w:rPr>
      </w:pPr>
      <w:bookmarkStart w:colFirst="0" w:colLast="0" w:name="_4km164qpjuaf" w:id="7"/>
      <w:bookmarkEnd w:id="7"/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Sitios Desarrollados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 han desarrollado varios sitios, incluyendo: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Plataforma de Denuncias Ciudadanas: Interfaz principal para presentar denuncias.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Panel de Control: Herramienta administrativa para gestionar denuncias.</w:t>
      </w:r>
    </w:p>
    <w:p w:rsidR="00000000" w:rsidDel="00000000" w:rsidP="00000000" w:rsidRDefault="00000000" w:rsidRPr="00000000" w14:paraId="0000002E">
      <w:pPr>
        <w:pStyle w:val="Heading1"/>
        <w:rPr>
          <w:rFonts w:ascii="Roboto" w:cs="Roboto" w:eastAsia="Roboto" w:hAnsi="Roboto"/>
          <w:b w:val="1"/>
          <w:color w:val="374151"/>
          <w:sz w:val="60"/>
          <w:szCs w:val="60"/>
        </w:rPr>
      </w:pPr>
      <w:bookmarkStart w:colFirst="0" w:colLast="0" w:name="_fb0tn0qmdowp" w:id="8"/>
      <w:bookmarkEnd w:id="8"/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Procesos Implementados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color w:val="374151"/>
          <w:sz w:val="24"/>
          <w:szCs w:val="24"/>
        </w:rPr>
      </w:pPr>
      <w:bookmarkStart w:colFirst="0" w:colLast="0" w:name="_z8yj0zr5m4x2" w:id="9"/>
      <w:bookmarkEnd w:id="9"/>
      <w:r w:rsidDel="00000000" w:rsidR="00000000" w:rsidRPr="00000000">
        <w:rPr>
          <w:rFonts w:ascii="Roboto" w:cs="Roboto" w:eastAsia="Roboto" w:hAnsi="Roboto"/>
          <w:b w:val="1"/>
          <w:color w:val="374151"/>
          <w:sz w:val="34"/>
          <w:szCs w:val="34"/>
          <w:rtl w:val="0"/>
        </w:rPr>
        <w:t xml:space="preserve">Flujo de Presentación de Denuncias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El registro requiere información básica, como correo electrónico y contraseña.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Presentación de Denuncias: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Al seleccionar "Presentar Denuncia", los usuarios son guiados a un formulario detallado.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El formulario solicita información específica, como categoría, título, descripción y datos de contacto.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Generación de Número Único: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Después de completar el formulario, se genera un número de denuncia único.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Este número se asocia con la denuncia y sirve como referencia para futuras consultas.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Confirmación y Agradecimiento: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Tras la presentación exitosa, se muestra un mensaje de confirmación.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 agradece al usuario por su contribución y se proporciona información adicional.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color w:val="374151"/>
          <w:sz w:val="34"/>
          <w:szCs w:val="34"/>
        </w:rPr>
      </w:pPr>
      <w:bookmarkStart w:colFirst="0" w:colLast="0" w:name="_rdb06hekhd1w" w:id="10"/>
      <w:bookmarkEnd w:id="10"/>
      <w:r w:rsidDel="00000000" w:rsidR="00000000" w:rsidRPr="00000000">
        <w:rPr>
          <w:rFonts w:ascii="Roboto" w:cs="Roboto" w:eastAsia="Roboto" w:hAnsi="Roboto"/>
          <w:b w:val="1"/>
          <w:color w:val="374151"/>
          <w:sz w:val="34"/>
          <w:szCs w:val="34"/>
          <w:rtl w:val="0"/>
        </w:rPr>
        <w:t xml:space="preserve">Panel de Control Administrativo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</wp:posOffset>
            </wp:positionV>
            <wp:extent cx="5731200" cy="5727700"/>
            <wp:effectExtent b="0" l="0" r="0" t="0"/>
            <wp:wrapNone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>
                      <a:alphaModFix amt="15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Inicio de Sesión en el Panel de Control: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Los administradores acceden al Panel de Control mediante autenticación.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 utiliza un sistema de usuario y contraseña, almacenados de forma segura en la base de datos.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Vista General de Denuncias: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 el Panel de Control, se presenta una vista general de todas las denuncias presentadas.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La información clave, como número de denuncia, categoría y estado, se muestra en una tabla organizada.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Filtros y Búsqueda: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Los administradores pueden filtrar denuncias por categoría para facilitar la gestión.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66.6664" w:lineRule="auto"/>
        <w:rPr>
          <w:rFonts w:ascii="Roboto" w:cs="Roboto" w:eastAsia="Roboto" w:hAnsi="Roboto"/>
          <w:b w:val="1"/>
          <w:sz w:val="60"/>
          <w:szCs w:val="60"/>
        </w:rPr>
      </w:pPr>
      <w:bookmarkStart w:colFirst="0" w:colLast="0" w:name="_55yvw0tu7ovg" w:id="11"/>
      <w:bookmarkEnd w:id="11"/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Ventajas y Desventajas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Ventajas: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Facilita la presentación de denuncias.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Interfaz amigable para el usuario.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Desventajas: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Posibles mejoras en la velocidad de carga.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Posibles mejoras en la seguridad</w:t>
      </w:r>
    </w:p>
    <w:p w:rsidR="00000000" w:rsidDel="00000000" w:rsidP="00000000" w:rsidRDefault="00000000" w:rsidRPr="00000000" w14:paraId="0000004B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66.6664" w:lineRule="auto"/>
        <w:rPr>
          <w:rFonts w:ascii="Roboto" w:cs="Roboto" w:eastAsia="Roboto" w:hAnsi="Roboto"/>
          <w:b w:val="1"/>
          <w:sz w:val="60"/>
          <w:szCs w:val="60"/>
        </w:rPr>
      </w:pPr>
      <w:bookmarkStart w:colFirst="0" w:colLast="0" w:name="_1193imw6swy3" w:id="12"/>
      <w:bookmarkEnd w:id="12"/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Estado Actual del Proyecto</w:t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El proyecto se encuentra en funcionamiento y se están considerando mejoras futuras para optimizar el rendimiento y agregar nuevas funciones.</w:t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66.6664" w:lineRule="auto"/>
        <w:rPr>
          <w:rFonts w:ascii="Roboto" w:cs="Roboto" w:eastAsia="Roboto" w:hAnsi="Roboto"/>
          <w:b w:val="1"/>
          <w:sz w:val="60"/>
          <w:szCs w:val="60"/>
        </w:rPr>
      </w:pPr>
      <w:bookmarkStart w:colFirst="0" w:colLast="0" w:name="_lkhhmwl00vdq" w:id="13"/>
      <w:bookmarkEnd w:id="13"/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Bibliografía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600" w:lineRule="auto"/>
        <w:ind w:left="720" w:hanging="360"/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Repositorio en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55cc"/>
          <w:sz w:val="24"/>
          <w:szCs w:val="24"/>
          <w:rtl w:val="0"/>
        </w:rPr>
        <w:t xml:space="preserve">Index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55cc"/>
          <w:sz w:val="24"/>
          <w:szCs w:val="24"/>
          <w:rtl w:val="0"/>
        </w:rPr>
        <w:t xml:space="preserve">Panel control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</wp:posOffset>
            </wp:positionV>
            <wp:extent cx="5731200" cy="5727700"/>
            <wp:effectExtent b="0" l="0" r="0" t="0"/>
            <wp:wrapNone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>
                      <a:alphaModFix amt="15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0" w:beforeAutospacing="0" w:lineRule="auto"/>
        <w:ind w:left="720" w:hanging="360"/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Documentación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chat.openai.com/c/164d612e-fc15-4e28-b2d1-b62a3ea8e2ec#" TargetMode="External"/><Relationship Id="rId8" Type="http://schemas.openxmlformats.org/officeDocument/2006/relationships/hyperlink" Target="https://chat.openai.com/c/164d612e-fc15-4e28-b2d1-b62a3ea8e2ec#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