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02B0" w:rsidRPr="00D32E99" w:rsidRDefault="00FC2FDB">
      <w:pPr>
        <w:spacing w:beforeLines="100" w:before="312" w:afterLines="100" w:after="312" w:line="300" w:lineRule="auto"/>
        <w:jc w:val="center"/>
        <w:outlineLvl w:val="0"/>
        <w:rPr>
          <w:rFonts w:eastAsia="黑体"/>
          <w:sz w:val="32"/>
          <w:szCs w:val="32"/>
        </w:rPr>
      </w:pPr>
      <w:r w:rsidRPr="00D32E99">
        <w:rPr>
          <w:rFonts w:eastAsia="黑体" w:hint="eastAsia"/>
          <w:b/>
          <w:sz w:val="32"/>
          <w:szCs w:val="32"/>
        </w:rPr>
        <w:t>生产实习</w:t>
      </w:r>
    </w:p>
    <w:p w:rsidR="002402B0" w:rsidRPr="00D32E99" w:rsidRDefault="00FC2FDB">
      <w:pPr>
        <w:spacing w:line="300" w:lineRule="auto"/>
        <w:rPr>
          <w:rFonts w:ascii="黑体" w:eastAsia="黑体" w:hAnsi="宋体"/>
          <w:sz w:val="24"/>
        </w:rPr>
      </w:pPr>
      <w:r w:rsidRPr="00D32E99">
        <w:rPr>
          <w:rFonts w:ascii="黑体" w:eastAsia="黑体" w:hAnsi="宋体" w:hint="eastAsia"/>
          <w:sz w:val="24"/>
        </w:rPr>
        <w:t>课程编号：</w:t>
      </w:r>
      <w:r w:rsidRPr="00D32E99">
        <w:rPr>
          <w:sz w:val="24"/>
        </w:rPr>
        <w:t>B0363012C</w:t>
      </w:r>
    </w:p>
    <w:p w:rsidR="002402B0" w:rsidRPr="00D32E99" w:rsidRDefault="00FC2FDB">
      <w:pPr>
        <w:spacing w:line="300" w:lineRule="auto"/>
        <w:rPr>
          <w:rFonts w:ascii="黑体" w:eastAsia="黑体" w:hAnsi="宋体"/>
          <w:sz w:val="24"/>
        </w:rPr>
      </w:pPr>
      <w:r w:rsidRPr="00D32E99">
        <w:rPr>
          <w:rFonts w:ascii="黑体" w:eastAsia="黑体" w:hAnsi="宋体" w:hint="eastAsia"/>
          <w:sz w:val="24"/>
        </w:rPr>
        <w:t>课内周数：</w:t>
      </w:r>
      <w:r w:rsidRPr="00D32E99">
        <w:rPr>
          <w:sz w:val="24"/>
        </w:rPr>
        <w:t>3</w:t>
      </w:r>
      <w:r w:rsidRPr="00D32E99">
        <w:rPr>
          <w:sz w:val="24"/>
        </w:rPr>
        <w:t>周</w:t>
      </w:r>
    </w:p>
    <w:p w:rsidR="002402B0" w:rsidRPr="00D32E99" w:rsidRDefault="00FC2FDB">
      <w:pPr>
        <w:spacing w:line="300" w:lineRule="auto"/>
        <w:rPr>
          <w:sz w:val="24"/>
        </w:rPr>
      </w:pPr>
      <w:r w:rsidRPr="00D32E99">
        <w:rPr>
          <w:rFonts w:ascii="黑体" w:eastAsia="黑体" w:hAnsi="宋体" w:hint="eastAsia"/>
          <w:sz w:val="24"/>
        </w:rPr>
        <w:t>适用专业：</w:t>
      </w:r>
      <w:r w:rsidRPr="00D32E99">
        <w:rPr>
          <w:sz w:val="24"/>
        </w:rPr>
        <w:t>计算机科学与技术</w:t>
      </w:r>
    </w:p>
    <w:p w:rsidR="002402B0" w:rsidRPr="00D32E99" w:rsidRDefault="002402B0">
      <w:pPr>
        <w:spacing w:line="300" w:lineRule="auto"/>
        <w:rPr>
          <w:rFonts w:ascii="黑体" w:eastAsia="黑体" w:hAnsi="宋体"/>
          <w:sz w:val="24"/>
        </w:rPr>
      </w:pPr>
    </w:p>
    <w:p w:rsidR="002402B0" w:rsidRPr="00D32E99" w:rsidRDefault="00FC2FDB">
      <w:pPr>
        <w:spacing w:line="300" w:lineRule="auto"/>
        <w:jc w:val="left"/>
        <w:outlineLvl w:val="1"/>
        <w:rPr>
          <w:rFonts w:eastAsia="黑体"/>
          <w:sz w:val="24"/>
        </w:rPr>
      </w:pPr>
      <w:r w:rsidRPr="00D32E99">
        <w:rPr>
          <w:rFonts w:eastAsia="黑体" w:hint="eastAsia"/>
          <w:sz w:val="24"/>
        </w:rPr>
        <w:t>一、</w:t>
      </w:r>
      <w:r w:rsidRPr="00D32E99">
        <w:rPr>
          <w:rFonts w:eastAsia="黑体"/>
          <w:sz w:val="24"/>
        </w:rPr>
        <w:t>实习的性质、目标和任务</w:t>
      </w:r>
    </w:p>
    <w:p w:rsidR="002402B0" w:rsidRPr="00D32E99" w:rsidRDefault="00FC2FDB">
      <w:pPr>
        <w:spacing w:line="360" w:lineRule="auto"/>
        <w:rPr>
          <w:rFonts w:hAnsi="等线"/>
          <w:kern w:val="0"/>
          <w:szCs w:val="21"/>
        </w:rPr>
      </w:pPr>
      <w:r w:rsidRPr="00D32E99">
        <w:rPr>
          <w:rFonts w:hAnsi="等线"/>
          <w:b/>
          <w:kern w:val="0"/>
          <w:szCs w:val="21"/>
        </w:rPr>
        <w:t>性质</w:t>
      </w:r>
      <w:r w:rsidRPr="00D32E99">
        <w:rPr>
          <w:rFonts w:hAnsi="等线"/>
          <w:kern w:val="0"/>
          <w:szCs w:val="21"/>
        </w:rPr>
        <w:t>：生产实习是本科生培养的必要教学环节，是根据专业学习的需要，到相关企事业单位进行较为深入和综合的实习。通过深入企业和生产第一线，了解相关专业知识和理论在实际生产中的应用，对于加强理论联系实际，培养学生的实践能力以及加强素质教育具有十分重要的作用。</w:t>
      </w:r>
      <w:bookmarkStart w:id="0" w:name="_GoBack"/>
      <w:bookmarkEnd w:id="0"/>
    </w:p>
    <w:p w:rsidR="002402B0" w:rsidRPr="00D32E99" w:rsidRDefault="00FC2FDB">
      <w:pPr>
        <w:spacing w:line="360" w:lineRule="auto"/>
        <w:rPr>
          <w:kern w:val="0"/>
          <w:szCs w:val="21"/>
        </w:rPr>
      </w:pPr>
      <w:r w:rsidRPr="00D32E99">
        <w:rPr>
          <w:rFonts w:hAnsi="等线" w:hint="eastAsia"/>
          <w:b/>
          <w:kern w:val="0"/>
          <w:szCs w:val="21"/>
        </w:rPr>
        <w:t>实</w:t>
      </w:r>
      <w:r w:rsidRPr="00D32E99">
        <w:rPr>
          <w:rFonts w:hAnsi="等线"/>
          <w:b/>
          <w:kern w:val="0"/>
          <w:szCs w:val="21"/>
        </w:rPr>
        <w:t>习目标</w:t>
      </w:r>
      <w:r w:rsidRPr="00D32E99">
        <w:rPr>
          <w:rFonts w:hAnsi="等线"/>
          <w:b/>
          <w:kern w:val="0"/>
          <w:szCs w:val="21"/>
        </w:rPr>
        <w:t>1</w:t>
      </w:r>
      <w:r w:rsidRPr="00D32E99">
        <w:rPr>
          <w:rFonts w:hAnsi="等线"/>
          <w:kern w:val="0"/>
          <w:szCs w:val="21"/>
        </w:rPr>
        <w:t>：</w:t>
      </w:r>
      <w:r w:rsidRPr="00D32E99">
        <w:rPr>
          <w:rFonts w:hAnsi="等线"/>
          <w:szCs w:val="21"/>
        </w:rPr>
        <w:t>通过生产</w:t>
      </w:r>
      <w:r w:rsidRPr="00D32E99">
        <w:rPr>
          <w:rFonts w:hAnsi="等线" w:hint="eastAsia"/>
          <w:szCs w:val="21"/>
        </w:rPr>
        <w:t>实</w:t>
      </w:r>
      <w:r w:rsidRPr="00D32E99">
        <w:rPr>
          <w:rFonts w:hAnsi="等线"/>
          <w:szCs w:val="21"/>
        </w:rPr>
        <w:t>习，培养学生综合应用</w:t>
      </w:r>
      <w:r w:rsidRPr="00D32E99">
        <w:rPr>
          <w:szCs w:val="21"/>
        </w:rPr>
        <w:t>电子信息产业及计算机科学与技术的背景</w:t>
      </w:r>
      <w:r w:rsidRPr="00D32E99">
        <w:rPr>
          <w:rFonts w:hAnsi="等线"/>
          <w:szCs w:val="21"/>
        </w:rPr>
        <w:t>专业知识</w:t>
      </w:r>
      <w:r w:rsidRPr="00D32E99">
        <w:rPr>
          <w:rFonts w:hAnsi="等线" w:hint="eastAsia"/>
          <w:szCs w:val="21"/>
        </w:rPr>
        <w:t>的</w:t>
      </w:r>
      <w:r w:rsidRPr="00D32E99">
        <w:rPr>
          <w:rFonts w:hAnsi="等线"/>
          <w:szCs w:val="21"/>
        </w:rPr>
        <w:t>技能</w:t>
      </w:r>
      <w:r w:rsidRPr="00D32E99">
        <w:rPr>
          <w:rFonts w:hAnsi="等线" w:hint="eastAsia"/>
          <w:szCs w:val="21"/>
        </w:rPr>
        <w:t>，</w:t>
      </w:r>
      <w:r w:rsidRPr="00D32E99">
        <w:rPr>
          <w:rFonts w:hAnsi="等线" w:hint="eastAsia"/>
          <w:szCs w:val="21"/>
        </w:rPr>
        <w:t>养成良好的职业道德</w:t>
      </w:r>
      <w:r w:rsidRPr="00D32E99">
        <w:rPr>
          <w:rFonts w:hAnsi="等线"/>
          <w:kern w:val="0"/>
          <w:szCs w:val="21"/>
        </w:rPr>
        <w:t>。</w:t>
      </w:r>
    </w:p>
    <w:p w:rsidR="002402B0" w:rsidRPr="00D32E99" w:rsidRDefault="00FC2FDB">
      <w:pPr>
        <w:spacing w:line="360" w:lineRule="auto"/>
        <w:rPr>
          <w:kern w:val="0"/>
          <w:szCs w:val="21"/>
        </w:rPr>
      </w:pPr>
      <w:r w:rsidRPr="00D32E99">
        <w:rPr>
          <w:rFonts w:hAnsi="等线" w:hint="eastAsia"/>
          <w:b/>
          <w:kern w:val="0"/>
          <w:szCs w:val="21"/>
        </w:rPr>
        <w:t>实</w:t>
      </w:r>
      <w:r w:rsidRPr="00D32E99">
        <w:rPr>
          <w:rFonts w:hAnsi="等线"/>
          <w:b/>
          <w:kern w:val="0"/>
          <w:szCs w:val="21"/>
        </w:rPr>
        <w:t>习目标</w:t>
      </w:r>
      <w:r w:rsidRPr="00D32E99">
        <w:rPr>
          <w:rFonts w:hAnsi="等线"/>
          <w:b/>
          <w:kern w:val="0"/>
          <w:szCs w:val="21"/>
        </w:rPr>
        <w:t>2</w:t>
      </w:r>
      <w:r w:rsidRPr="00D32E99">
        <w:rPr>
          <w:rFonts w:hAnsi="等线"/>
          <w:kern w:val="0"/>
          <w:szCs w:val="21"/>
        </w:rPr>
        <w:t>：</w:t>
      </w:r>
      <w:r w:rsidRPr="00D32E99">
        <w:rPr>
          <w:rFonts w:hAnsi="等线"/>
          <w:szCs w:val="21"/>
        </w:rPr>
        <w:t>解决</w:t>
      </w:r>
      <w:r w:rsidRPr="00D32E99">
        <w:rPr>
          <w:rFonts w:hAnsi="等线" w:hint="eastAsia"/>
          <w:szCs w:val="21"/>
        </w:rPr>
        <w:t>计算机科学与技术</w:t>
      </w:r>
      <w:r w:rsidRPr="00D32E99">
        <w:rPr>
          <w:rFonts w:hAnsi="等线"/>
          <w:szCs w:val="21"/>
        </w:rPr>
        <w:t>领域中复杂工程问题的实践创新能力</w:t>
      </w:r>
      <w:r w:rsidRPr="00D32E99">
        <w:rPr>
          <w:rFonts w:hAnsi="等线"/>
          <w:kern w:val="0"/>
          <w:szCs w:val="21"/>
        </w:rPr>
        <w:t>。</w:t>
      </w:r>
    </w:p>
    <w:p w:rsidR="002402B0" w:rsidRPr="00D32E99" w:rsidRDefault="00FC2FDB">
      <w:pPr>
        <w:spacing w:line="360" w:lineRule="auto"/>
        <w:rPr>
          <w:kern w:val="0"/>
          <w:szCs w:val="21"/>
        </w:rPr>
      </w:pPr>
      <w:r w:rsidRPr="00D32E99">
        <w:rPr>
          <w:rFonts w:hAnsi="等线" w:hint="eastAsia"/>
          <w:b/>
          <w:kern w:val="0"/>
          <w:szCs w:val="21"/>
        </w:rPr>
        <w:t>实</w:t>
      </w:r>
      <w:r w:rsidRPr="00D32E99">
        <w:rPr>
          <w:rFonts w:hAnsi="等线"/>
          <w:b/>
          <w:kern w:val="0"/>
          <w:szCs w:val="21"/>
        </w:rPr>
        <w:t>习目标</w:t>
      </w:r>
      <w:r w:rsidRPr="00D32E99">
        <w:rPr>
          <w:rFonts w:hAnsi="等线"/>
          <w:b/>
          <w:kern w:val="0"/>
          <w:szCs w:val="21"/>
        </w:rPr>
        <w:t>3</w:t>
      </w:r>
      <w:r w:rsidRPr="00D32E99">
        <w:rPr>
          <w:rFonts w:hAnsi="等线"/>
          <w:kern w:val="0"/>
          <w:szCs w:val="21"/>
        </w:rPr>
        <w:t>：</w:t>
      </w:r>
      <w:r w:rsidRPr="00D32E99">
        <w:rPr>
          <w:rFonts w:hAnsi="等线"/>
          <w:szCs w:val="21"/>
        </w:rPr>
        <w:t>文献调研与资料收集能力，问题发现、研究、分析与解决能力</w:t>
      </w:r>
      <w:r w:rsidRPr="00D32E99">
        <w:rPr>
          <w:rFonts w:hAnsi="等线"/>
          <w:kern w:val="0"/>
          <w:szCs w:val="21"/>
        </w:rPr>
        <w:t>。</w:t>
      </w:r>
    </w:p>
    <w:p w:rsidR="002402B0" w:rsidRPr="00D32E99" w:rsidRDefault="00FC2FDB">
      <w:pPr>
        <w:spacing w:line="360" w:lineRule="auto"/>
        <w:rPr>
          <w:rFonts w:hAnsi="等线"/>
          <w:kern w:val="0"/>
          <w:szCs w:val="21"/>
        </w:rPr>
      </w:pPr>
      <w:r w:rsidRPr="00D32E99">
        <w:rPr>
          <w:rFonts w:hAnsi="等线" w:hint="eastAsia"/>
          <w:b/>
          <w:kern w:val="0"/>
          <w:szCs w:val="21"/>
        </w:rPr>
        <w:t>实</w:t>
      </w:r>
      <w:r w:rsidRPr="00D32E99">
        <w:rPr>
          <w:rFonts w:hAnsi="等线"/>
          <w:b/>
          <w:kern w:val="0"/>
          <w:szCs w:val="21"/>
        </w:rPr>
        <w:t>习目标</w:t>
      </w:r>
      <w:r w:rsidRPr="00D32E99">
        <w:rPr>
          <w:rFonts w:hAnsi="等线"/>
          <w:b/>
          <w:kern w:val="0"/>
          <w:szCs w:val="21"/>
        </w:rPr>
        <w:t>4</w:t>
      </w:r>
      <w:r w:rsidRPr="00D32E99">
        <w:rPr>
          <w:rFonts w:hAnsi="等线"/>
          <w:kern w:val="0"/>
          <w:szCs w:val="21"/>
        </w:rPr>
        <w:t>：培养</w:t>
      </w:r>
      <w:r w:rsidRPr="00D32E99">
        <w:rPr>
          <w:rFonts w:hAnsi="等线" w:hint="eastAsia"/>
          <w:szCs w:val="21"/>
        </w:rPr>
        <w:t>学</w:t>
      </w:r>
      <w:r w:rsidRPr="00D32E99">
        <w:rPr>
          <w:rFonts w:hAnsi="等线"/>
          <w:szCs w:val="21"/>
        </w:rPr>
        <w:t>生的工程实习和社会实践经历，</w:t>
      </w:r>
      <w:r w:rsidRPr="00D32E99">
        <w:rPr>
          <w:rFonts w:hAnsi="等线"/>
          <w:kern w:val="0"/>
          <w:szCs w:val="21"/>
        </w:rPr>
        <w:t>培养专业兴趣</w:t>
      </w:r>
      <w:r w:rsidRPr="00D32E99">
        <w:rPr>
          <w:rFonts w:hAnsi="等线" w:hint="eastAsia"/>
          <w:kern w:val="0"/>
          <w:szCs w:val="21"/>
        </w:rPr>
        <w:t>，增强</w:t>
      </w:r>
      <w:r w:rsidRPr="00D32E99">
        <w:rPr>
          <w:rFonts w:hAnsi="等线"/>
          <w:kern w:val="0"/>
          <w:szCs w:val="21"/>
        </w:rPr>
        <w:t>实践技能</w:t>
      </w:r>
      <w:r w:rsidRPr="00D32E99">
        <w:rPr>
          <w:rFonts w:hAnsi="等线" w:hint="eastAsia"/>
          <w:kern w:val="0"/>
          <w:szCs w:val="21"/>
        </w:rPr>
        <w:t>，</w:t>
      </w:r>
      <w:r w:rsidRPr="00D32E99">
        <w:rPr>
          <w:rFonts w:hAnsi="等线" w:hint="eastAsia"/>
          <w:kern w:val="0"/>
          <w:szCs w:val="21"/>
        </w:rPr>
        <w:t>提升沟通技巧，能充分考虑各方面因素的影响，</w:t>
      </w:r>
      <w:r w:rsidRPr="00D32E99">
        <w:rPr>
          <w:rFonts w:hAnsi="等线" w:hint="eastAsia"/>
          <w:kern w:val="0"/>
          <w:szCs w:val="21"/>
        </w:rPr>
        <w:t>以提高学生在日益激烈的</w:t>
      </w:r>
      <w:r w:rsidRPr="00D32E99">
        <w:rPr>
          <w:rFonts w:hAnsi="等线" w:hint="eastAsia"/>
          <w:kern w:val="0"/>
          <w:szCs w:val="21"/>
        </w:rPr>
        <w:t>IT</w:t>
      </w:r>
      <w:r w:rsidRPr="00D32E99">
        <w:rPr>
          <w:rFonts w:hAnsi="等线" w:hint="eastAsia"/>
          <w:kern w:val="0"/>
          <w:szCs w:val="21"/>
        </w:rPr>
        <w:t>人才市场中的竞争能力</w:t>
      </w:r>
      <w:r w:rsidRPr="00D32E99">
        <w:rPr>
          <w:rFonts w:hAnsi="等线"/>
          <w:kern w:val="0"/>
          <w:szCs w:val="21"/>
        </w:rPr>
        <w:t>。</w:t>
      </w:r>
    </w:p>
    <w:p w:rsidR="002402B0" w:rsidRPr="00D32E99" w:rsidRDefault="00FC2FDB">
      <w:pPr>
        <w:spacing w:line="360" w:lineRule="auto"/>
        <w:rPr>
          <w:rFonts w:hAnsi="等线"/>
          <w:kern w:val="0"/>
          <w:szCs w:val="21"/>
        </w:rPr>
      </w:pPr>
      <w:r w:rsidRPr="00D32E99">
        <w:rPr>
          <w:rFonts w:hAnsi="等线"/>
          <w:b/>
          <w:kern w:val="0"/>
          <w:szCs w:val="21"/>
        </w:rPr>
        <w:t>实习目标</w:t>
      </w:r>
      <w:r w:rsidRPr="00D32E99">
        <w:rPr>
          <w:rFonts w:hAnsi="等线"/>
          <w:b/>
          <w:kern w:val="0"/>
          <w:szCs w:val="21"/>
        </w:rPr>
        <w:t>5</w:t>
      </w:r>
      <w:r w:rsidRPr="00D32E99">
        <w:rPr>
          <w:rFonts w:hAnsi="等线"/>
          <w:b/>
          <w:kern w:val="0"/>
          <w:szCs w:val="21"/>
        </w:rPr>
        <w:t>：</w:t>
      </w:r>
      <w:r w:rsidRPr="00D32E99">
        <w:rPr>
          <w:rFonts w:hAnsi="等线" w:hint="eastAsia"/>
          <w:kern w:val="0"/>
          <w:szCs w:val="21"/>
        </w:rPr>
        <w:t>学生能在实习报告中准确阐述实习的内容，</w:t>
      </w:r>
      <w:r w:rsidRPr="00D32E99">
        <w:rPr>
          <w:rFonts w:hint="eastAsia"/>
        </w:rPr>
        <w:t>能够清晰陈述观点和回答问题。</w:t>
      </w:r>
    </w:p>
    <w:p w:rsidR="002402B0" w:rsidRPr="00D32E99" w:rsidRDefault="00FC2FDB">
      <w:pPr>
        <w:spacing w:line="300" w:lineRule="auto"/>
        <w:rPr>
          <w:szCs w:val="21"/>
        </w:rPr>
      </w:pPr>
      <w:r w:rsidRPr="00D32E99">
        <w:rPr>
          <w:b/>
          <w:szCs w:val="21"/>
        </w:rPr>
        <w:t>任务：</w:t>
      </w:r>
      <w:r w:rsidRPr="00D32E99">
        <w:rPr>
          <w:szCs w:val="21"/>
        </w:rPr>
        <w:t>通过生产实习了解实习单位的组织管理，工作流程、生产过程，增强对相关专业知识的感性认识，掌握基本业务技能，培养学生理论联系实际的良好学风，提高学生应用所学知识在实践中发现问题、分析问题和解决问题的能力，进行专业素质的综合训练。通过对实际设备、系统、平台类或工具类软件的操作，巩固和加深对已经学过的各门理论课程、实验课程内容的理解，提高对本专业课程体系的认识</w:t>
      </w:r>
      <w:r w:rsidRPr="00D32E99">
        <w:rPr>
          <w:rFonts w:hint="eastAsia"/>
          <w:szCs w:val="21"/>
        </w:rPr>
        <w:t>。</w:t>
      </w:r>
      <w:r w:rsidRPr="00D32E99">
        <w:rPr>
          <w:szCs w:val="21"/>
        </w:rPr>
        <w:t>在提高业务能力的同时，培养组织管理、交流表达等诸方面的能力，并在实习中获得初步的职业体验。</w:t>
      </w:r>
    </w:p>
    <w:p w:rsidR="002402B0" w:rsidRPr="00D32E99" w:rsidRDefault="002402B0">
      <w:pPr>
        <w:spacing w:line="300" w:lineRule="auto"/>
        <w:ind w:firstLineChars="200" w:firstLine="420"/>
        <w:rPr>
          <w:szCs w:val="21"/>
        </w:rPr>
      </w:pPr>
    </w:p>
    <w:p w:rsidR="002402B0" w:rsidRPr="00D32E99" w:rsidRDefault="00FC2FDB">
      <w:pPr>
        <w:spacing w:line="300" w:lineRule="auto"/>
        <w:jc w:val="left"/>
        <w:outlineLvl w:val="1"/>
        <w:rPr>
          <w:rFonts w:eastAsia="黑体"/>
          <w:sz w:val="24"/>
        </w:rPr>
      </w:pPr>
      <w:r w:rsidRPr="00D32E99">
        <w:rPr>
          <w:rFonts w:eastAsia="黑体" w:hint="eastAsia"/>
          <w:sz w:val="24"/>
        </w:rPr>
        <w:t>二、</w:t>
      </w:r>
      <w:r w:rsidRPr="00D32E99">
        <w:rPr>
          <w:rFonts w:eastAsia="黑体"/>
          <w:sz w:val="24"/>
        </w:rPr>
        <w:t>课程目标与毕业要求的关系</w:t>
      </w:r>
    </w:p>
    <w:tbl>
      <w:tblPr>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7"/>
        <w:gridCol w:w="4968"/>
        <w:gridCol w:w="1661"/>
      </w:tblGrid>
      <w:tr w:rsidR="00D32E99" w:rsidRPr="00D32E99">
        <w:trPr>
          <w:jc w:val="center"/>
        </w:trPr>
        <w:tc>
          <w:tcPr>
            <w:tcW w:w="1667" w:type="dxa"/>
            <w:shd w:val="clear" w:color="auto" w:fill="auto"/>
            <w:vAlign w:val="center"/>
          </w:tcPr>
          <w:p w:rsidR="002402B0" w:rsidRPr="00D32E99" w:rsidRDefault="00FC2FDB">
            <w:pPr>
              <w:spacing w:line="360" w:lineRule="auto"/>
              <w:jc w:val="center"/>
              <w:rPr>
                <w:b/>
                <w:szCs w:val="21"/>
              </w:rPr>
            </w:pPr>
            <w:r w:rsidRPr="00D32E99">
              <w:rPr>
                <w:rFonts w:hAnsi="宋体"/>
                <w:szCs w:val="21"/>
              </w:rPr>
              <w:t>毕业要求</w:t>
            </w:r>
          </w:p>
        </w:tc>
        <w:tc>
          <w:tcPr>
            <w:tcW w:w="4968" w:type="dxa"/>
            <w:shd w:val="clear" w:color="auto" w:fill="auto"/>
            <w:vAlign w:val="center"/>
          </w:tcPr>
          <w:p w:rsidR="002402B0" w:rsidRPr="00D32E99" w:rsidRDefault="00FC2FDB">
            <w:pPr>
              <w:spacing w:line="360" w:lineRule="auto"/>
              <w:jc w:val="center"/>
              <w:rPr>
                <w:b/>
                <w:szCs w:val="21"/>
              </w:rPr>
            </w:pPr>
            <w:r w:rsidRPr="00D32E99">
              <w:rPr>
                <w:rFonts w:hAnsi="宋体"/>
                <w:szCs w:val="21"/>
              </w:rPr>
              <w:t>指标点</w:t>
            </w:r>
          </w:p>
        </w:tc>
        <w:tc>
          <w:tcPr>
            <w:tcW w:w="1661" w:type="dxa"/>
            <w:shd w:val="clear" w:color="auto" w:fill="auto"/>
            <w:vAlign w:val="center"/>
          </w:tcPr>
          <w:p w:rsidR="002402B0" w:rsidRPr="00D32E99" w:rsidRDefault="00FC2FDB">
            <w:pPr>
              <w:spacing w:line="360" w:lineRule="auto"/>
              <w:jc w:val="center"/>
              <w:rPr>
                <w:b/>
                <w:szCs w:val="21"/>
              </w:rPr>
            </w:pPr>
            <w:r w:rsidRPr="00D32E99">
              <w:rPr>
                <w:rFonts w:hAnsi="宋体"/>
                <w:szCs w:val="21"/>
              </w:rPr>
              <w:t>课程目标</w:t>
            </w:r>
          </w:p>
        </w:tc>
      </w:tr>
      <w:tr w:rsidR="00D32E99" w:rsidRPr="00D32E99">
        <w:trPr>
          <w:trHeight w:val="702"/>
          <w:jc w:val="center"/>
        </w:trPr>
        <w:tc>
          <w:tcPr>
            <w:tcW w:w="1667" w:type="dxa"/>
            <w:vMerge w:val="restart"/>
            <w:shd w:val="clear" w:color="auto" w:fill="auto"/>
            <w:vAlign w:val="center"/>
          </w:tcPr>
          <w:p w:rsidR="002402B0" w:rsidRPr="00D32E99" w:rsidRDefault="00FC2FDB">
            <w:pPr>
              <w:spacing w:line="300" w:lineRule="auto"/>
              <w:rPr>
                <w:szCs w:val="21"/>
              </w:rPr>
            </w:pPr>
            <w:r w:rsidRPr="00D32E99">
              <w:rPr>
                <w:szCs w:val="21"/>
              </w:rPr>
              <w:t>6</w:t>
            </w:r>
            <w:r w:rsidRPr="00D32E99">
              <w:rPr>
                <w:szCs w:val="21"/>
              </w:rPr>
              <w:t>、</w:t>
            </w:r>
            <w:r w:rsidRPr="00D32E99">
              <w:rPr>
                <w:rFonts w:hint="eastAsia"/>
                <w:szCs w:val="21"/>
              </w:rPr>
              <w:t>工程与社会</w:t>
            </w:r>
          </w:p>
        </w:tc>
        <w:tc>
          <w:tcPr>
            <w:tcW w:w="4968" w:type="dxa"/>
            <w:shd w:val="clear" w:color="auto" w:fill="auto"/>
            <w:vAlign w:val="center"/>
          </w:tcPr>
          <w:p w:rsidR="002402B0" w:rsidRPr="00D32E99" w:rsidRDefault="00FC2FDB">
            <w:pPr>
              <w:adjustRightInd w:val="0"/>
              <w:snapToGrid w:val="0"/>
              <w:spacing w:line="300" w:lineRule="auto"/>
              <w:rPr>
                <w:szCs w:val="21"/>
              </w:rPr>
            </w:pPr>
            <w:r w:rsidRPr="00D32E99">
              <w:rPr>
                <w:szCs w:val="21"/>
              </w:rPr>
              <w:t>6</w:t>
            </w:r>
            <w:r w:rsidRPr="00D32E99">
              <w:rPr>
                <w:rFonts w:hint="eastAsia"/>
                <w:szCs w:val="21"/>
              </w:rPr>
              <w:t>-</w:t>
            </w:r>
            <w:r w:rsidRPr="00D32E99">
              <w:rPr>
                <w:szCs w:val="21"/>
              </w:rPr>
              <w:t>2</w:t>
            </w:r>
            <w:r w:rsidRPr="00D32E99">
              <w:rPr>
                <w:rFonts w:hint="eastAsia"/>
                <w:szCs w:val="21"/>
              </w:rPr>
              <w:t>-M</w:t>
            </w:r>
            <w:r w:rsidRPr="00D32E99">
              <w:rPr>
                <w:szCs w:val="21"/>
              </w:rPr>
              <w:t>熟悉计算机科学与技术领域相关的国家和行业标准、发展规划、政策，了解企业管理体系，并考虑计算机软硬件产品设计等复杂工程问题解决方案对社会及安全的影响。</w:t>
            </w:r>
          </w:p>
        </w:tc>
        <w:tc>
          <w:tcPr>
            <w:tcW w:w="1661" w:type="dxa"/>
            <w:shd w:val="clear" w:color="auto" w:fill="auto"/>
            <w:vAlign w:val="center"/>
          </w:tcPr>
          <w:p w:rsidR="002402B0" w:rsidRPr="00D32E99" w:rsidRDefault="00FC2FDB">
            <w:pPr>
              <w:spacing w:line="300" w:lineRule="auto"/>
              <w:jc w:val="center"/>
              <w:rPr>
                <w:rFonts w:ascii="Times New Roman" w:hAnsi="Times New Roman" w:cs="Times New Roman"/>
                <w:szCs w:val="21"/>
              </w:rPr>
            </w:pPr>
            <w:r w:rsidRPr="00D32E99">
              <w:rPr>
                <w:rFonts w:ascii="Times New Roman" w:hAnsi="Times New Roman" w:cs="Times New Roman" w:hint="eastAsia"/>
                <w:szCs w:val="21"/>
              </w:rPr>
              <w:t>2, 4</w:t>
            </w:r>
          </w:p>
        </w:tc>
      </w:tr>
      <w:tr w:rsidR="00D32E99" w:rsidRPr="00D32E99">
        <w:trPr>
          <w:trHeight w:val="702"/>
          <w:jc w:val="center"/>
        </w:trPr>
        <w:tc>
          <w:tcPr>
            <w:tcW w:w="1667" w:type="dxa"/>
            <w:vMerge/>
            <w:shd w:val="clear" w:color="auto" w:fill="auto"/>
            <w:vAlign w:val="center"/>
          </w:tcPr>
          <w:p w:rsidR="002402B0" w:rsidRPr="00D32E99" w:rsidRDefault="002402B0">
            <w:pPr>
              <w:spacing w:line="300" w:lineRule="auto"/>
              <w:rPr>
                <w:szCs w:val="21"/>
              </w:rPr>
            </w:pPr>
          </w:p>
        </w:tc>
        <w:tc>
          <w:tcPr>
            <w:tcW w:w="4968" w:type="dxa"/>
            <w:shd w:val="clear" w:color="auto" w:fill="auto"/>
            <w:vAlign w:val="center"/>
          </w:tcPr>
          <w:p w:rsidR="002402B0" w:rsidRPr="00D32E99" w:rsidRDefault="00FC2FDB">
            <w:pPr>
              <w:adjustRightInd w:val="0"/>
              <w:snapToGrid w:val="0"/>
              <w:spacing w:line="300" w:lineRule="auto"/>
              <w:rPr>
                <w:rFonts w:eastAsia="宋体"/>
                <w:szCs w:val="21"/>
              </w:rPr>
            </w:pPr>
            <w:r w:rsidRPr="00D32E99">
              <w:rPr>
                <w:rFonts w:hint="eastAsia"/>
                <w:szCs w:val="21"/>
              </w:rPr>
              <w:t>6</w:t>
            </w:r>
            <w:r w:rsidRPr="00D32E99">
              <w:rPr>
                <w:rFonts w:hint="eastAsia"/>
                <w:szCs w:val="21"/>
              </w:rPr>
              <w:t>-</w:t>
            </w:r>
            <w:r w:rsidRPr="00D32E99">
              <w:rPr>
                <w:rFonts w:hint="eastAsia"/>
                <w:szCs w:val="21"/>
              </w:rPr>
              <w:t>3-H</w:t>
            </w:r>
            <w:r w:rsidRPr="00D32E99">
              <w:rPr>
                <w:rFonts w:ascii="Times New Roman" w:eastAsia="宋体" w:hAnsi="Times New Roman" w:cs="Times New Roman"/>
                <w:szCs w:val="21"/>
              </w:rPr>
              <w:t>能够基于计算机及应用领域相关背景知识进行合理分析，评价计算机软硬件产品设计等复杂工程问题解决方案对健康、法律以及文化的影响，并了解应承担的责任</w:t>
            </w:r>
            <w:r w:rsidRPr="00D32E99">
              <w:rPr>
                <w:rFonts w:ascii="Times New Roman" w:eastAsia="宋体" w:hAnsi="Times New Roman" w:cs="Times New Roman" w:hint="eastAsia"/>
                <w:szCs w:val="21"/>
              </w:rPr>
              <w:t>。</w:t>
            </w:r>
          </w:p>
        </w:tc>
        <w:tc>
          <w:tcPr>
            <w:tcW w:w="1661" w:type="dxa"/>
            <w:shd w:val="clear" w:color="auto" w:fill="auto"/>
            <w:vAlign w:val="center"/>
          </w:tcPr>
          <w:p w:rsidR="002402B0" w:rsidRPr="00D32E99" w:rsidRDefault="00FC2FDB">
            <w:pPr>
              <w:spacing w:line="300" w:lineRule="auto"/>
              <w:jc w:val="center"/>
              <w:rPr>
                <w:rFonts w:ascii="Times New Roman" w:hAnsi="Times New Roman" w:cs="Times New Roman"/>
                <w:szCs w:val="21"/>
              </w:rPr>
            </w:pPr>
            <w:r w:rsidRPr="00D32E99">
              <w:rPr>
                <w:rFonts w:ascii="Times New Roman" w:hAnsi="Times New Roman" w:cs="Times New Roman" w:hint="eastAsia"/>
                <w:szCs w:val="21"/>
              </w:rPr>
              <w:t>1, 2</w:t>
            </w:r>
            <w:r w:rsidRPr="00D32E99">
              <w:rPr>
                <w:rFonts w:ascii="Times New Roman" w:hAnsi="Times New Roman" w:cs="Times New Roman"/>
                <w:szCs w:val="21"/>
              </w:rPr>
              <w:t>,</w:t>
            </w:r>
            <w:r w:rsidRPr="00D32E99">
              <w:rPr>
                <w:rFonts w:ascii="Times New Roman" w:hAnsi="Times New Roman" w:cs="Times New Roman" w:hint="eastAsia"/>
                <w:szCs w:val="21"/>
              </w:rPr>
              <w:t xml:space="preserve"> 3</w:t>
            </w:r>
          </w:p>
        </w:tc>
      </w:tr>
      <w:tr w:rsidR="00D32E99" w:rsidRPr="00D32E99">
        <w:trPr>
          <w:trHeight w:val="1362"/>
          <w:jc w:val="center"/>
        </w:trPr>
        <w:tc>
          <w:tcPr>
            <w:tcW w:w="1667" w:type="dxa"/>
            <w:shd w:val="clear" w:color="auto" w:fill="auto"/>
            <w:vAlign w:val="center"/>
          </w:tcPr>
          <w:p w:rsidR="002402B0" w:rsidRPr="00D32E99" w:rsidRDefault="00FC2FDB">
            <w:pPr>
              <w:spacing w:line="300" w:lineRule="auto"/>
              <w:rPr>
                <w:szCs w:val="21"/>
              </w:rPr>
            </w:pPr>
            <w:r w:rsidRPr="00D32E99">
              <w:rPr>
                <w:szCs w:val="21"/>
              </w:rPr>
              <w:t>8</w:t>
            </w:r>
            <w:r w:rsidRPr="00D32E99">
              <w:rPr>
                <w:szCs w:val="21"/>
              </w:rPr>
              <w:t>、职业规范</w:t>
            </w:r>
          </w:p>
        </w:tc>
        <w:tc>
          <w:tcPr>
            <w:tcW w:w="4968" w:type="dxa"/>
            <w:shd w:val="clear" w:color="auto" w:fill="auto"/>
            <w:vAlign w:val="center"/>
          </w:tcPr>
          <w:p w:rsidR="002402B0" w:rsidRPr="00D32E99" w:rsidRDefault="00FC2FDB">
            <w:pPr>
              <w:adjustRightInd w:val="0"/>
              <w:snapToGrid w:val="0"/>
              <w:spacing w:line="300" w:lineRule="auto"/>
              <w:rPr>
                <w:szCs w:val="21"/>
              </w:rPr>
            </w:pPr>
            <w:r w:rsidRPr="00D32E99">
              <w:rPr>
                <w:szCs w:val="21"/>
              </w:rPr>
              <w:t>8</w:t>
            </w:r>
            <w:r w:rsidRPr="00D32E99">
              <w:rPr>
                <w:rFonts w:hint="eastAsia"/>
                <w:szCs w:val="21"/>
              </w:rPr>
              <w:t>-</w:t>
            </w:r>
            <w:r w:rsidRPr="00D32E99">
              <w:rPr>
                <w:szCs w:val="21"/>
              </w:rPr>
              <w:t>3</w:t>
            </w:r>
            <w:r w:rsidRPr="00D32E99">
              <w:rPr>
                <w:rFonts w:hint="eastAsia"/>
                <w:szCs w:val="21"/>
              </w:rPr>
              <w:t>-M</w:t>
            </w:r>
            <w:r w:rsidRPr="00D32E99">
              <w:rPr>
                <w:szCs w:val="21"/>
              </w:rPr>
              <w:t>能够在计算机科学与技术领域工程实践中理解并遵守工程职业道德和规范，履行责任。</w:t>
            </w:r>
          </w:p>
        </w:tc>
        <w:tc>
          <w:tcPr>
            <w:tcW w:w="1661" w:type="dxa"/>
            <w:shd w:val="clear" w:color="auto" w:fill="auto"/>
            <w:vAlign w:val="center"/>
          </w:tcPr>
          <w:p w:rsidR="002402B0" w:rsidRPr="00D32E99" w:rsidRDefault="00FC2FDB">
            <w:pPr>
              <w:spacing w:line="300" w:lineRule="auto"/>
              <w:jc w:val="center"/>
              <w:rPr>
                <w:rFonts w:ascii="Times New Roman" w:hAnsi="Times New Roman" w:cs="Times New Roman"/>
                <w:szCs w:val="21"/>
              </w:rPr>
            </w:pPr>
            <w:r w:rsidRPr="00D32E99">
              <w:rPr>
                <w:rFonts w:ascii="Times New Roman" w:hAnsi="Times New Roman" w:cs="Times New Roman" w:hint="eastAsia"/>
                <w:szCs w:val="21"/>
              </w:rPr>
              <w:t>1</w:t>
            </w:r>
          </w:p>
        </w:tc>
      </w:tr>
      <w:tr w:rsidR="002402B0" w:rsidRPr="00D32E99">
        <w:trPr>
          <w:trHeight w:val="275"/>
          <w:jc w:val="center"/>
        </w:trPr>
        <w:tc>
          <w:tcPr>
            <w:tcW w:w="1667" w:type="dxa"/>
            <w:shd w:val="clear" w:color="auto" w:fill="auto"/>
            <w:vAlign w:val="center"/>
          </w:tcPr>
          <w:p w:rsidR="002402B0" w:rsidRPr="00D32E99" w:rsidRDefault="00FC2FDB">
            <w:pPr>
              <w:spacing w:line="300" w:lineRule="auto"/>
              <w:rPr>
                <w:szCs w:val="21"/>
              </w:rPr>
            </w:pPr>
            <w:r w:rsidRPr="00D32E99">
              <w:rPr>
                <w:szCs w:val="21"/>
              </w:rPr>
              <w:t>10</w:t>
            </w:r>
            <w:r w:rsidRPr="00D32E99">
              <w:rPr>
                <w:szCs w:val="21"/>
              </w:rPr>
              <w:t>、沟通</w:t>
            </w:r>
          </w:p>
        </w:tc>
        <w:tc>
          <w:tcPr>
            <w:tcW w:w="4968" w:type="dxa"/>
            <w:shd w:val="clear" w:color="auto" w:fill="auto"/>
            <w:vAlign w:val="center"/>
          </w:tcPr>
          <w:p w:rsidR="002402B0" w:rsidRPr="00D32E99" w:rsidRDefault="00FC2FDB">
            <w:pPr>
              <w:adjustRightInd w:val="0"/>
              <w:snapToGrid w:val="0"/>
              <w:spacing w:line="300" w:lineRule="auto"/>
              <w:rPr>
                <w:szCs w:val="21"/>
              </w:rPr>
            </w:pPr>
            <w:r w:rsidRPr="00D32E99">
              <w:rPr>
                <w:szCs w:val="21"/>
              </w:rPr>
              <w:t>10</w:t>
            </w:r>
            <w:r w:rsidRPr="00D32E99">
              <w:rPr>
                <w:rFonts w:hint="eastAsia"/>
                <w:szCs w:val="21"/>
              </w:rPr>
              <w:t>-</w:t>
            </w:r>
            <w:r w:rsidRPr="00D32E99">
              <w:rPr>
                <w:szCs w:val="21"/>
              </w:rPr>
              <w:t>2</w:t>
            </w:r>
            <w:r w:rsidRPr="00D32E99">
              <w:rPr>
                <w:rFonts w:hint="eastAsia"/>
                <w:szCs w:val="21"/>
              </w:rPr>
              <w:t>-H</w:t>
            </w:r>
            <w:r w:rsidRPr="00D32E99">
              <w:rPr>
                <w:szCs w:val="21"/>
              </w:rPr>
              <w:t>能够就复杂工程问题具备较强的沟通能力和表达能力，能够结合复杂工程问题撰写报告、设计文稿，能够清晰陈述观点和回答问题。</w:t>
            </w:r>
          </w:p>
        </w:tc>
        <w:tc>
          <w:tcPr>
            <w:tcW w:w="1661" w:type="dxa"/>
            <w:shd w:val="clear" w:color="auto" w:fill="auto"/>
            <w:vAlign w:val="center"/>
          </w:tcPr>
          <w:p w:rsidR="002402B0" w:rsidRPr="00D32E99" w:rsidRDefault="00FC2FDB">
            <w:pPr>
              <w:spacing w:line="300" w:lineRule="auto"/>
              <w:jc w:val="center"/>
              <w:rPr>
                <w:rFonts w:ascii="Times New Roman" w:hAnsi="Times New Roman" w:cs="Times New Roman"/>
                <w:szCs w:val="21"/>
              </w:rPr>
            </w:pPr>
            <w:r w:rsidRPr="00D32E99">
              <w:rPr>
                <w:rFonts w:ascii="Times New Roman" w:hAnsi="Times New Roman" w:cs="Times New Roman" w:hint="eastAsia"/>
                <w:szCs w:val="21"/>
              </w:rPr>
              <w:t xml:space="preserve">3, 4, </w:t>
            </w:r>
            <w:r w:rsidRPr="00D32E99">
              <w:rPr>
                <w:rFonts w:ascii="Times New Roman" w:hAnsi="Times New Roman" w:cs="Times New Roman"/>
                <w:szCs w:val="21"/>
              </w:rPr>
              <w:t>5</w:t>
            </w:r>
          </w:p>
        </w:tc>
      </w:tr>
    </w:tbl>
    <w:p w:rsidR="002402B0" w:rsidRPr="00D32E99" w:rsidRDefault="002402B0">
      <w:pPr>
        <w:spacing w:line="300" w:lineRule="auto"/>
        <w:ind w:left="960"/>
        <w:jc w:val="left"/>
        <w:rPr>
          <w:rFonts w:eastAsia="黑体"/>
          <w:sz w:val="24"/>
        </w:rPr>
      </w:pPr>
    </w:p>
    <w:p w:rsidR="002402B0" w:rsidRPr="00D32E99" w:rsidRDefault="00FC2FDB">
      <w:pPr>
        <w:spacing w:line="300" w:lineRule="auto"/>
        <w:jc w:val="left"/>
        <w:outlineLvl w:val="1"/>
        <w:rPr>
          <w:szCs w:val="21"/>
        </w:rPr>
      </w:pPr>
      <w:r w:rsidRPr="00D32E99">
        <w:rPr>
          <w:rFonts w:eastAsia="黑体"/>
          <w:sz w:val="24"/>
        </w:rPr>
        <w:t>三、</w:t>
      </w:r>
      <w:r w:rsidRPr="00D32E99">
        <w:rPr>
          <w:rFonts w:eastAsia="黑体" w:hint="eastAsia"/>
          <w:sz w:val="24"/>
        </w:rPr>
        <w:t>实习内容及要求</w:t>
      </w:r>
      <w:r w:rsidRPr="00D32E99">
        <w:rPr>
          <w:rFonts w:eastAsia="黑体" w:hint="eastAsia"/>
          <w:sz w:val="24"/>
        </w:rPr>
        <w:t xml:space="preserve"> </w:t>
      </w:r>
    </w:p>
    <w:p w:rsidR="002402B0" w:rsidRPr="00D32E99" w:rsidRDefault="00FC2FDB">
      <w:pPr>
        <w:spacing w:line="300" w:lineRule="auto"/>
        <w:rPr>
          <w:szCs w:val="21"/>
        </w:rPr>
      </w:pPr>
      <w:r w:rsidRPr="00D32E99">
        <w:rPr>
          <w:b/>
          <w:szCs w:val="21"/>
        </w:rPr>
        <w:t>生产实习内容：</w:t>
      </w:r>
      <w:r w:rsidRPr="00D32E99">
        <w:rPr>
          <w:szCs w:val="21"/>
        </w:rPr>
        <w:t>生产实习原则上由学院安排学生到实习基地进行，也可以由学生自主联系生产实习单位，但实习单位的工作性质应该与学生所学习的专业相关。例如：计算机设备或通信设备的运行维护；计算机网络的管理；计算机软件的开发、测试和维护；信息系统集成；技术调研和用户需求分析；计算机技术培训等。学生应在生产实习开始之前提交实习单位的接收函和实习内容计划，报学院主管部门备案。按照所在单位的要求和安排跟班实习，并完成单位分配的相关任务，具体内容由实习单位确定。一般应包括以下方面：</w:t>
      </w:r>
    </w:p>
    <w:p w:rsidR="002402B0" w:rsidRPr="00D32E99" w:rsidRDefault="00FC2FDB">
      <w:pPr>
        <w:spacing w:line="300" w:lineRule="auto"/>
        <w:rPr>
          <w:szCs w:val="21"/>
        </w:rPr>
      </w:pPr>
      <w:r w:rsidRPr="00D32E99">
        <w:rPr>
          <w:szCs w:val="21"/>
        </w:rPr>
        <w:t xml:space="preserve">1. </w:t>
      </w:r>
      <w:r w:rsidRPr="00D32E99">
        <w:rPr>
          <w:szCs w:val="21"/>
        </w:rPr>
        <w:t>安全教育，纪律和保密教育。</w:t>
      </w:r>
    </w:p>
    <w:p w:rsidR="002402B0" w:rsidRPr="00D32E99" w:rsidRDefault="00FC2FDB">
      <w:pPr>
        <w:spacing w:line="300" w:lineRule="auto"/>
        <w:rPr>
          <w:szCs w:val="21"/>
        </w:rPr>
      </w:pPr>
      <w:r w:rsidRPr="00D32E99">
        <w:rPr>
          <w:szCs w:val="21"/>
        </w:rPr>
        <w:t xml:space="preserve">2. </w:t>
      </w:r>
      <w:r w:rsidRPr="00D32E99">
        <w:rPr>
          <w:szCs w:val="21"/>
        </w:rPr>
        <w:t>实习单位的组织管理</w:t>
      </w:r>
      <w:r w:rsidRPr="00D32E99">
        <w:rPr>
          <w:szCs w:val="21"/>
        </w:rPr>
        <w:t>、工作流程介绍，必要的实习前培训。</w:t>
      </w:r>
    </w:p>
    <w:p w:rsidR="002402B0" w:rsidRPr="00D32E99" w:rsidRDefault="00FC2FDB">
      <w:pPr>
        <w:spacing w:line="300" w:lineRule="auto"/>
        <w:rPr>
          <w:szCs w:val="21"/>
        </w:rPr>
      </w:pPr>
      <w:r w:rsidRPr="00D32E99">
        <w:rPr>
          <w:szCs w:val="21"/>
        </w:rPr>
        <w:t xml:space="preserve">3. </w:t>
      </w:r>
      <w:r w:rsidRPr="00D32E99">
        <w:rPr>
          <w:szCs w:val="21"/>
        </w:rPr>
        <w:t>了解工作职责和工作程序，掌握初步工作知识和技能。</w:t>
      </w:r>
    </w:p>
    <w:p w:rsidR="002402B0" w:rsidRPr="00D32E99" w:rsidRDefault="00FC2FDB">
      <w:pPr>
        <w:spacing w:line="300" w:lineRule="auto"/>
        <w:rPr>
          <w:szCs w:val="21"/>
        </w:rPr>
      </w:pPr>
      <w:r w:rsidRPr="00D32E99">
        <w:rPr>
          <w:szCs w:val="21"/>
        </w:rPr>
        <w:t xml:space="preserve">4. </w:t>
      </w:r>
      <w:r w:rsidRPr="00D32E99">
        <w:rPr>
          <w:szCs w:val="21"/>
        </w:rPr>
        <w:t>了解计算机技术在实际工作中的应用，掌握基本应用技术。</w:t>
      </w:r>
    </w:p>
    <w:p w:rsidR="002402B0" w:rsidRPr="00D32E99" w:rsidRDefault="00FC2FDB">
      <w:pPr>
        <w:spacing w:line="300" w:lineRule="auto"/>
        <w:rPr>
          <w:szCs w:val="21"/>
        </w:rPr>
      </w:pPr>
      <w:r w:rsidRPr="00D32E99">
        <w:rPr>
          <w:szCs w:val="21"/>
        </w:rPr>
        <w:t xml:space="preserve">5. </w:t>
      </w:r>
      <w:r w:rsidRPr="00D32E99">
        <w:rPr>
          <w:szCs w:val="21"/>
        </w:rPr>
        <w:t>在指导教师的指导下，进行一些基本的操作实践，或独立完成一些工作。</w:t>
      </w:r>
    </w:p>
    <w:p w:rsidR="002402B0" w:rsidRPr="00D32E99" w:rsidRDefault="00FC2FDB">
      <w:pPr>
        <w:spacing w:line="300" w:lineRule="auto"/>
        <w:rPr>
          <w:szCs w:val="21"/>
        </w:rPr>
      </w:pPr>
      <w:r w:rsidRPr="00D32E99">
        <w:rPr>
          <w:b/>
          <w:szCs w:val="21"/>
        </w:rPr>
        <w:t>生产实习要求：</w:t>
      </w:r>
      <w:r w:rsidRPr="00D32E99">
        <w:rPr>
          <w:szCs w:val="21"/>
        </w:rPr>
        <w:t>学生必须遵守纪律，按时上下班，不迟到、不早退。服从单位负责人的安排，并主动承担力所能及的工作，未获批准不得擅自操作设备。对实习所在的企事业单位的工作性质、组织管理体制、生产或事务的运作机制有比较全面的了解；了解所在的实习企事业单位的先进技术和先进管理体制；了解工程技术人员</w:t>
      </w:r>
      <w:r w:rsidRPr="00D32E99">
        <w:rPr>
          <w:rFonts w:hint="eastAsia"/>
          <w:szCs w:val="21"/>
        </w:rPr>
        <w:t>、</w:t>
      </w:r>
      <w:r w:rsidRPr="00D32E99">
        <w:rPr>
          <w:szCs w:val="21"/>
        </w:rPr>
        <w:t>生产管理人员等在生产或事业的运作中的作用和职责，</w:t>
      </w:r>
      <w:r w:rsidRPr="00D32E99">
        <w:rPr>
          <w:rFonts w:hint="eastAsia"/>
          <w:szCs w:val="21"/>
        </w:rPr>
        <w:t>通过</w:t>
      </w:r>
      <w:r w:rsidRPr="00D32E99">
        <w:rPr>
          <w:szCs w:val="21"/>
        </w:rPr>
        <w:t>广泛接触，从他们身上学习优良的品质和作风。</w:t>
      </w:r>
    </w:p>
    <w:p w:rsidR="002402B0" w:rsidRPr="00D32E99" w:rsidRDefault="00FC2FDB">
      <w:pPr>
        <w:spacing w:line="300" w:lineRule="auto"/>
        <w:rPr>
          <w:szCs w:val="21"/>
        </w:rPr>
      </w:pPr>
      <w:r w:rsidRPr="00D32E99">
        <w:rPr>
          <w:szCs w:val="21"/>
        </w:rPr>
        <w:t>掌握所从事的工作的基本技术和方法，掌握利用计算机解决所从事的事务的方法。通过实习，学会观察，搜集资料，调查研究，整理报告等方法，提高分析问题和解决问题的能力。</w:t>
      </w:r>
    </w:p>
    <w:p w:rsidR="002402B0" w:rsidRPr="00D32E99" w:rsidRDefault="00FC2FDB">
      <w:pPr>
        <w:spacing w:line="300" w:lineRule="auto"/>
        <w:rPr>
          <w:szCs w:val="21"/>
        </w:rPr>
      </w:pPr>
      <w:r w:rsidRPr="00D32E99">
        <w:rPr>
          <w:szCs w:val="21"/>
        </w:rPr>
        <w:t>在生产实习过程中，应严格要求自己，认真完成实习单位所交给的任务，努力体现当代大学生良好的精神风貌。</w:t>
      </w:r>
    </w:p>
    <w:p w:rsidR="002402B0" w:rsidRPr="00D32E99" w:rsidRDefault="00FC2FDB">
      <w:pPr>
        <w:spacing w:line="300" w:lineRule="auto"/>
        <w:rPr>
          <w:szCs w:val="21"/>
        </w:rPr>
      </w:pPr>
      <w:r w:rsidRPr="00D32E99">
        <w:rPr>
          <w:rFonts w:hint="eastAsia"/>
          <w:szCs w:val="21"/>
        </w:rPr>
        <w:t>实习期间每天需要撰写日志，</w:t>
      </w:r>
      <w:r w:rsidRPr="00D32E99">
        <w:rPr>
          <w:szCs w:val="21"/>
        </w:rPr>
        <w:t>实习结束后交一份实习报告。</w:t>
      </w:r>
    </w:p>
    <w:p w:rsidR="002402B0" w:rsidRPr="00D32E99" w:rsidRDefault="002402B0">
      <w:pPr>
        <w:spacing w:line="300" w:lineRule="auto"/>
        <w:rPr>
          <w:szCs w:val="21"/>
        </w:rPr>
      </w:pPr>
    </w:p>
    <w:p w:rsidR="002402B0" w:rsidRPr="00D32E99" w:rsidRDefault="00FC2FDB">
      <w:pPr>
        <w:spacing w:line="300" w:lineRule="auto"/>
        <w:jc w:val="left"/>
        <w:outlineLvl w:val="1"/>
        <w:rPr>
          <w:rFonts w:eastAsia="黑体"/>
          <w:sz w:val="24"/>
        </w:rPr>
      </w:pPr>
      <w:r w:rsidRPr="00D32E99">
        <w:rPr>
          <w:rFonts w:eastAsia="黑体" w:hint="eastAsia"/>
          <w:sz w:val="24"/>
        </w:rPr>
        <w:t>四、实习方式及时间安排</w:t>
      </w:r>
      <w:r w:rsidRPr="00D32E99">
        <w:rPr>
          <w:rFonts w:eastAsia="黑体" w:hint="eastAsia"/>
          <w:sz w:val="24"/>
        </w:rPr>
        <w:t xml:space="preserve"> </w:t>
      </w:r>
    </w:p>
    <w:p w:rsidR="002402B0" w:rsidRPr="00D32E99" w:rsidRDefault="00FC2FDB">
      <w:pPr>
        <w:spacing w:line="300" w:lineRule="auto"/>
        <w:rPr>
          <w:szCs w:val="21"/>
        </w:rPr>
      </w:pPr>
      <w:r w:rsidRPr="00D32E99">
        <w:rPr>
          <w:szCs w:val="21"/>
        </w:rPr>
        <w:t>实习是安排学生在企事业单位完成，时间为</w:t>
      </w:r>
      <w:r w:rsidRPr="00D32E99">
        <w:rPr>
          <w:szCs w:val="21"/>
        </w:rPr>
        <w:t>3</w:t>
      </w:r>
      <w:r w:rsidRPr="00D32E99">
        <w:rPr>
          <w:szCs w:val="21"/>
        </w:rPr>
        <w:t>周，具体时间根据本专业教学计划及所到单位</w:t>
      </w:r>
      <w:r w:rsidRPr="00D32E99">
        <w:rPr>
          <w:szCs w:val="21"/>
        </w:rPr>
        <w:lastRenderedPageBreak/>
        <w:t>工作安排的时间进行。</w:t>
      </w:r>
    </w:p>
    <w:p w:rsidR="002402B0" w:rsidRPr="00D32E99" w:rsidRDefault="002402B0">
      <w:pPr>
        <w:spacing w:line="300" w:lineRule="auto"/>
        <w:rPr>
          <w:szCs w:val="21"/>
        </w:rPr>
      </w:pPr>
    </w:p>
    <w:p w:rsidR="002402B0" w:rsidRPr="00D32E99" w:rsidRDefault="00FC2FDB">
      <w:pPr>
        <w:spacing w:line="300" w:lineRule="auto"/>
        <w:jc w:val="left"/>
        <w:outlineLvl w:val="1"/>
        <w:rPr>
          <w:rFonts w:eastAsia="黑体"/>
          <w:sz w:val="24"/>
        </w:rPr>
      </w:pPr>
      <w:r w:rsidRPr="00D32E99">
        <w:rPr>
          <w:rFonts w:eastAsia="黑体" w:hint="eastAsia"/>
          <w:sz w:val="24"/>
        </w:rPr>
        <w:t>五</w:t>
      </w:r>
      <w:r w:rsidRPr="00D32E99">
        <w:rPr>
          <w:rFonts w:eastAsia="黑体"/>
          <w:sz w:val="24"/>
        </w:rPr>
        <w:t>、考核及实</w:t>
      </w:r>
      <w:r w:rsidRPr="00D32E99">
        <w:rPr>
          <w:rFonts w:eastAsia="黑体" w:hint="eastAsia"/>
          <w:sz w:val="24"/>
        </w:rPr>
        <w:t>习</w:t>
      </w:r>
      <w:r w:rsidRPr="00D32E99">
        <w:rPr>
          <w:rFonts w:eastAsia="黑体"/>
          <w:sz w:val="24"/>
        </w:rPr>
        <w:t>报告</w:t>
      </w:r>
      <w:r w:rsidRPr="00D32E99">
        <w:rPr>
          <w:rFonts w:eastAsia="黑体" w:hint="eastAsia"/>
          <w:sz w:val="24"/>
        </w:rPr>
        <w:t>要求</w:t>
      </w:r>
      <w:r w:rsidRPr="00D32E99">
        <w:rPr>
          <w:rFonts w:eastAsia="黑体" w:hint="eastAsia"/>
          <w:sz w:val="24"/>
        </w:rPr>
        <w:t xml:space="preserve"> </w:t>
      </w:r>
    </w:p>
    <w:p w:rsidR="002402B0" w:rsidRPr="00D32E99" w:rsidRDefault="00FC2FDB">
      <w:pPr>
        <w:spacing w:line="300" w:lineRule="auto"/>
        <w:rPr>
          <w:b/>
          <w:szCs w:val="21"/>
        </w:rPr>
      </w:pPr>
      <w:r w:rsidRPr="00D32E99">
        <w:rPr>
          <w:rFonts w:hAnsi="宋体"/>
          <w:b/>
          <w:szCs w:val="21"/>
        </w:rPr>
        <w:t>（一）考核</w:t>
      </w:r>
    </w:p>
    <w:p w:rsidR="002402B0" w:rsidRPr="00D32E99" w:rsidRDefault="00FC2FDB">
      <w:pPr>
        <w:spacing w:line="300" w:lineRule="auto"/>
        <w:ind w:firstLineChars="200" w:firstLine="420"/>
        <w:rPr>
          <w:szCs w:val="21"/>
        </w:rPr>
      </w:pPr>
      <w:r w:rsidRPr="00D32E99">
        <w:rPr>
          <w:szCs w:val="21"/>
        </w:rPr>
        <w:t>主要以实习报告作为考查依据，同时参考实习表现和纪律情况，</w:t>
      </w:r>
      <w:r w:rsidRPr="00D32E99">
        <w:rPr>
          <w:rFonts w:hint="eastAsia"/>
          <w:szCs w:val="21"/>
        </w:rPr>
        <w:t>最终实习成绩</w:t>
      </w:r>
      <w:r w:rsidRPr="00D32E99">
        <w:rPr>
          <w:szCs w:val="21"/>
        </w:rPr>
        <w:t>按优、良、中、及格、不及格五级记分制评定。</w:t>
      </w:r>
      <w:r w:rsidRPr="00D32E99">
        <w:rPr>
          <w:rFonts w:hint="eastAsia"/>
          <w:szCs w:val="21"/>
        </w:rPr>
        <w:t>其中，企业导师</w:t>
      </w:r>
      <w:r w:rsidRPr="00D32E99">
        <w:rPr>
          <w:szCs w:val="21"/>
        </w:rPr>
        <w:t>评价</w:t>
      </w:r>
      <w:r w:rsidRPr="00D32E99">
        <w:rPr>
          <w:rFonts w:hint="eastAsia"/>
          <w:szCs w:val="21"/>
        </w:rPr>
        <w:t>占</w:t>
      </w:r>
      <w:r w:rsidRPr="00D32E99">
        <w:rPr>
          <w:szCs w:val="21"/>
        </w:rPr>
        <w:t>40%</w:t>
      </w:r>
      <w:r w:rsidRPr="00D32E99">
        <w:rPr>
          <w:szCs w:val="21"/>
        </w:rPr>
        <w:t>，</w:t>
      </w:r>
      <w:r w:rsidRPr="00D32E99">
        <w:rPr>
          <w:rFonts w:hint="eastAsia"/>
          <w:szCs w:val="21"/>
        </w:rPr>
        <w:t>校内导师评价占</w:t>
      </w:r>
      <w:r w:rsidRPr="00D32E99">
        <w:rPr>
          <w:szCs w:val="21"/>
        </w:rPr>
        <w:t>60%</w:t>
      </w:r>
      <w:r w:rsidRPr="00D32E99">
        <w:rPr>
          <w:szCs w:val="21"/>
        </w:rPr>
        <w:t>。</w:t>
      </w:r>
    </w:p>
    <w:p w:rsidR="002402B0" w:rsidRPr="00D32E99" w:rsidRDefault="00FC2FDB">
      <w:pPr>
        <w:spacing w:line="300" w:lineRule="auto"/>
        <w:ind w:firstLineChars="200" w:firstLine="420"/>
        <w:rPr>
          <w:szCs w:val="21"/>
        </w:rPr>
      </w:pPr>
      <w:r w:rsidRPr="00D32E99">
        <w:rPr>
          <w:rFonts w:hint="eastAsia"/>
          <w:szCs w:val="21"/>
        </w:rPr>
        <w:t>最终实习成绩主要由以下五个实习目标所对应的考核分数及评价准则来组成：</w:t>
      </w:r>
    </w:p>
    <w:p w:rsidR="002402B0" w:rsidRPr="00D32E99" w:rsidRDefault="00FC2FDB">
      <w:pPr>
        <w:numPr>
          <w:ilvl w:val="0"/>
          <w:numId w:val="1"/>
        </w:numPr>
        <w:spacing w:line="300" w:lineRule="auto"/>
        <w:ind w:firstLineChars="200" w:firstLine="420"/>
        <w:rPr>
          <w:rFonts w:ascii="Times New Roman" w:hAnsi="Times New Roman" w:cs="Times New Roman"/>
        </w:rPr>
      </w:pPr>
      <w:r w:rsidRPr="00D32E99">
        <w:rPr>
          <w:rFonts w:hint="eastAsia"/>
          <w:szCs w:val="21"/>
        </w:rPr>
        <w:t>实习目标</w:t>
      </w:r>
      <w:r w:rsidRPr="00D32E99">
        <w:rPr>
          <w:rFonts w:hint="eastAsia"/>
          <w:szCs w:val="21"/>
        </w:rPr>
        <w:t>1</w:t>
      </w:r>
      <w:r w:rsidRPr="00D32E99">
        <w:rPr>
          <w:rFonts w:hint="eastAsia"/>
          <w:szCs w:val="21"/>
        </w:rPr>
        <w:t>在支撑指标点</w:t>
      </w:r>
      <w:r w:rsidRPr="00D32E99">
        <w:rPr>
          <w:rFonts w:ascii="Times New Roman" w:hAnsi="Times New Roman" w:cs="Times New Roman" w:hint="eastAsia"/>
        </w:rPr>
        <w:t>6</w:t>
      </w:r>
      <w:r w:rsidRPr="00D32E99">
        <w:rPr>
          <w:rFonts w:ascii="Times New Roman" w:hAnsi="Times New Roman" w:cs="Times New Roman"/>
        </w:rPr>
        <w:t>.</w:t>
      </w:r>
      <w:r w:rsidRPr="00D32E99">
        <w:rPr>
          <w:rFonts w:ascii="Times New Roman" w:hAnsi="Times New Roman" w:cs="Times New Roman" w:hint="eastAsia"/>
        </w:rPr>
        <w:t>3</w:t>
      </w:r>
      <w:r w:rsidRPr="00D32E99">
        <w:rPr>
          <w:rFonts w:ascii="Times New Roman" w:hAnsi="Times New Roman" w:cs="Times New Roman" w:hint="eastAsia"/>
        </w:rPr>
        <w:t>所占权值为</w:t>
      </w:r>
      <w:r w:rsidRPr="00D32E99">
        <w:rPr>
          <w:rFonts w:ascii="Times New Roman" w:hAnsi="Times New Roman" w:cs="Times New Roman" w:hint="eastAsia"/>
        </w:rPr>
        <w:t>0.2</w:t>
      </w:r>
      <w:r w:rsidRPr="00D32E99">
        <w:rPr>
          <w:rFonts w:ascii="Times New Roman" w:hAnsi="Times New Roman" w:cs="Times New Roman" w:hint="eastAsia"/>
        </w:rPr>
        <w:t>，支撑指标点</w:t>
      </w:r>
      <w:r w:rsidRPr="00D32E99">
        <w:rPr>
          <w:rFonts w:ascii="Times New Roman" w:hAnsi="Times New Roman" w:cs="Times New Roman" w:hint="eastAsia"/>
        </w:rPr>
        <w:t>8.3</w:t>
      </w:r>
      <w:r w:rsidRPr="00D32E99">
        <w:rPr>
          <w:rFonts w:ascii="Times New Roman" w:hAnsi="Times New Roman" w:cs="Times New Roman" w:hint="eastAsia"/>
        </w:rPr>
        <w:t>权值为</w:t>
      </w:r>
      <w:r w:rsidRPr="00D32E99">
        <w:rPr>
          <w:rFonts w:ascii="Times New Roman" w:hAnsi="Times New Roman" w:cs="Times New Roman" w:hint="eastAsia"/>
        </w:rPr>
        <w:t>1</w:t>
      </w:r>
      <w:r w:rsidRPr="00D32E99">
        <w:rPr>
          <w:rFonts w:ascii="Times New Roman" w:hAnsi="Times New Roman" w:cs="Times New Roman" w:hint="eastAsia"/>
        </w:rPr>
        <w:t>；</w:t>
      </w:r>
    </w:p>
    <w:p w:rsidR="002402B0" w:rsidRPr="00D32E99" w:rsidRDefault="00FC2FDB">
      <w:pPr>
        <w:numPr>
          <w:ilvl w:val="0"/>
          <w:numId w:val="1"/>
        </w:numPr>
        <w:spacing w:line="300" w:lineRule="auto"/>
        <w:ind w:firstLineChars="200" w:firstLine="420"/>
        <w:rPr>
          <w:rFonts w:ascii="Times New Roman" w:hAnsi="Times New Roman" w:cs="Times New Roman"/>
        </w:rPr>
      </w:pPr>
      <w:r w:rsidRPr="00D32E99">
        <w:rPr>
          <w:rFonts w:hint="eastAsia"/>
          <w:szCs w:val="21"/>
        </w:rPr>
        <w:t>实习目标</w:t>
      </w:r>
      <w:r w:rsidRPr="00D32E99">
        <w:rPr>
          <w:rFonts w:hint="eastAsia"/>
          <w:szCs w:val="21"/>
        </w:rPr>
        <w:t>2</w:t>
      </w:r>
      <w:r w:rsidRPr="00D32E99">
        <w:rPr>
          <w:rFonts w:hint="eastAsia"/>
          <w:szCs w:val="21"/>
        </w:rPr>
        <w:t>在支撑指标点</w:t>
      </w:r>
      <w:r w:rsidRPr="00D32E99">
        <w:rPr>
          <w:rFonts w:ascii="Times New Roman" w:hAnsi="Times New Roman" w:cs="Times New Roman" w:hint="eastAsia"/>
        </w:rPr>
        <w:t>6</w:t>
      </w:r>
      <w:r w:rsidRPr="00D32E99">
        <w:rPr>
          <w:rFonts w:ascii="Times New Roman" w:hAnsi="Times New Roman" w:cs="Times New Roman"/>
        </w:rPr>
        <w:t>.</w:t>
      </w:r>
      <w:r w:rsidRPr="00D32E99">
        <w:rPr>
          <w:rFonts w:ascii="Times New Roman" w:hAnsi="Times New Roman" w:cs="Times New Roman" w:hint="eastAsia"/>
        </w:rPr>
        <w:t>2</w:t>
      </w:r>
      <w:r w:rsidRPr="00D32E99">
        <w:rPr>
          <w:rFonts w:ascii="Times New Roman" w:hAnsi="Times New Roman" w:cs="Times New Roman" w:hint="eastAsia"/>
        </w:rPr>
        <w:t>所占权值为</w:t>
      </w:r>
      <w:r w:rsidRPr="00D32E99">
        <w:rPr>
          <w:rFonts w:ascii="Times New Roman" w:hAnsi="Times New Roman" w:cs="Times New Roman" w:hint="eastAsia"/>
        </w:rPr>
        <w:t>0.6</w:t>
      </w:r>
      <w:r w:rsidRPr="00D32E99">
        <w:rPr>
          <w:rFonts w:ascii="Times New Roman" w:hAnsi="Times New Roman" w:cs="Times New Roman" w:hint="eastAsia"/>
        </w:rPr>
        <w:t>，支撑指标点</w:t>
      </w:r>
      <w:r w:rsidRPr="00D32E99">
        <w:rPr>
          <w:rFonts w:ascii="Times New Roman" w:hAnsi="Times New Roman" w:cs="Times New Roman" w:hint="eastAsia"/>
        </w:rPr>
        <w:t>6.3</w:t>
      </w:r>
      <w:r w:rsidRPr="00D32E99">
        <w:rPr>
          <w:rFonts w:ascii="Times New Roman" w:hAnsi="Times New Roman" w:cs="Times New Roman" w:hint="eastAsia"/>
        </w:rPr>
        <w:t>权值为</w:t>
      </w:r>
      <w:r w:rsidRPr="00D32E99">
        <w:rPr>
          <w:rFonts w:ascii="Times New Roman" w:hAnsi="Times New Roman" w:cs="Times New Roman" w:hint="eastAsia"/>
        </w:rPr>
        <w:t>0.2</w:t>
      </w:r>
      <w:r w:rsidRPr="00D32E99">
        <w:rPr>
          <w:rFonts w:ascii="Times New Roman" w:hAnsi="Times New Roman" w:cs="Times New Roman" w:hint="eastAsia"/>
        </w:rPr>
        <w:t>；</w:t>
      </w:r>
    </w:p>
    <w:p w:rsidR="002402B0" w:rsidRPr="00D32E99" w:rsidRDefault="00FC2FDB">
      <w:pPr>
        <w:numPr>
          <w:ilvl w:val="0"/>
          <w:numId w:val="1"/>
        </w:numPr>
        <w:spacing w:line="300" w:lineRule="auto"/>
        <w:ind w:firstLineChars="200" w:firstLine="420"/>
        <w:rPr>
          <w:rFonts w:ascii="Times New Roman" w:hAnsi="Times New Roman" w:cs="Times New Roman"/>
        </w:rPr>
      </w:pPr>
      <w:r w:rsidRPr="00D32E99">
        <w:rPr>
          <w:rFonts w:hint="eastAsia"/>
          <w:szCs w:val="21"/>
        </w:rPr>
        <w:t>实习目标</w:t>
      </w:r>
      <w:r w:rsidRPr="00D32E99">
        <w:rPr>
          <w:rFonts w:hint="eastAsia"/>
          <w:szCs w:val="21"/>
        </w:rPr>
        <w:t>3</w:t>
      </w:r>
      <w:r w:rsidRPr="00D32E99">
        <w:rPr>
          <w:rFonts w:hint="eastAsia"/>
          <w:szCs w:val="21"/>
        </w:rPr>
        <w:t>在支撑指标点</w:t>
      </w:r>
      <w:r w:rsidRPr="00D32E99">
        <w:rPr>
          <w:rFonts w:ascii="Times New Roman" w:hAnsi="Times New Roman" w:cs="Times New Roman" w:hint="eastAsia"/>
        </w:rPr>
        <w:t>6</w:t>
      </w:r>
      <w:r w:rsidRPr="00D32E99">
        <w:rPr>
          <w:rFonts w:ascii="Times New Roman" w:hAnsi="Times New Roman" w:cs="Times New Roman"/>
        </w:rPr>
        <w:t>.</w:t>
      </w:r>
      <w:r w:rsidRPr="00D32E99">
        <w:rPr>
          <w:rFonts w:ascii="Times New Roman" w:hAnsi="Times New Roman" w:cs="Times New Roman" w:hint="eastAsia"/>
        </w:rPr>
        <w:t>3</w:t>
      </w:r>
      <w:r w:rsidRPr="00D32E99">
        <w:rPr>
          <w:rFonts w:ascii="Times New Roman" w:hAnsi="Times New Roman" w:cs="Times New Roman" w:hint="eastAsia"/>
        </w:rPr>
        <w:t>所占权值为</w:t>
      </w:r>
      <w:r w:rsidRPr="00D32E99">
        <w:rPr>
          <w:rFonts w:ascii="Times New Roman" w:hAnsi="Times New Roman" w:cs="Times New Roman" w:hint="eastAsia"/>
        </w:rPr>
        <w:t>0.6</w:t>
      </w:r>
      <w:r w:rsidRPr="00D32E99">
        <w:rPr>
          <w:rFonts w:ascii="Times New Roman" w:hAnsi="Times New Roman" w:cs="Times New Roman" w:hint="eastAsia"/>
        </w:rPr>
        <w:t>，支撑指标点</w:t>
      </w:r>
      <w:r w:rsidRPr="00D32E99">
        <w:rPr>
          <w:rFonts w:ascii="Times New Roman" w:hAnsi="Times New Roman" w:cs="Times New Roman" w:hint="eastAsia"/>
        </w:rPr>
        <w:t>10.2</w:t>
      </w:r>
      <w:r w:rsidRPr="00D32E99">
        <w:rPr>
          <w:rFonts w:ascii="Times New Roman" w:hAnsi="Times New Roman" w:cs="Times New Roman" w:hint="eastAsia"/>
        </w:rPr>
        <w:t>权值为</w:t>
      </w:r>
      <w:r w:rsidRPr="00D32E99">
        <w:rPr>
          <w:rFonts w:ascii="Times New Roman" w:hAnsi="Times New Roman" w:cs="Times New Roman" w:hint="eastAsia"/>
        </w:rPr>
        <w:t>0.2</w:t>
      </w:r>
      <w:r w:rsidRPr="00D32E99">
        <w:rPr>
          <w:rFonts w:ascii="Times New Roman" w:hAnsi="Times New Roman" w:cs="Times New Roman" w:hint="eastAsia"/>
        </w:rPr>
        <w:t>；</w:t>
      </w:r>
    </w:p>
    <w:p w:rsidR="002402B0" w:rsidRPr="00D32E99" w:rsidRDefault="00FC2FDB">
      <w:pPr>
        <w:numPr>
          <w:ilvl w:val="0"/>
          <w:numId w:val="1"/>
        </w:numPr>
        <w:spacing w:line="300" w:lineRule="auto"/>
        <w:ind w:firstLineChars="200" w:firstLine="420"/>
        <w:rPr>
          <w:rFonts w:ascii="Times New Roman" w:hAnsi="Times New Roman" w:cs="Times New Roman"/>
        </w:rPr>
      </w:pPr>
      <w:r w:rsidRPr="00D32E99">
        <w:rPr>
          <w:rFonts w:hint="eastAsia"/>
          <w:szCs w:val="21"/>
        </w:rPr>
        <w:t>实习目标</w:t>
      </w:r>
      <w:r w:rsidRPr="00D32E99">
        <w:rPr>
          <w:rFonts w:hint="eastAsia"/>
          <w:szCs w:val="21"/>
        </w:rPr>
        <w:t>4</w:t>
      </w:r>
      <w:r w:rsidRPr="00D32E99">
        <w:rPr>
          <w:rFonts w:hint="eastAsia"/>
          <w:szCs w:val="21"/>
        </w:rPr>
        <w:t>在支撑指标点</w:t>
      </w:r>
      <w:r w:rsidRPr="00D32E99">
        <w:rPr>
          <w:rFonts w:ascii="Times New Roman" w:hAnsi="Times New Roman" w:cs="Times New Roman" w:hint="eastAsia"/>
        </w:rPr>
        <w:t>6</w:t>
      </w:r>
      <w:r w:rsidRPr="00D32E99">
        <w:rPr>
          <w:rFonts w:ascii="Times New Roman" w:hAnsi="Times New Roman" w:cs="Times New Roman"/>
        </w:rPr>
        <w:t>.</w:t>
      </w:r>
      <w:r w:rsidRPr="00D32E99">
        <w:rPr>
          <w:rFonts w:ascii="Times New Roman" w:hAnsi="Times New Roman" w:cs="Times New Roman" w:hint="eastAsia"/>
        </w:rPr>
        <w:t>2</w:t>
      </w:r>
      <w:r w:rsidRPr="00D32E99">
        <w:rPr>
          <w:rFonts w:ascii="Times New Roman" w:hAnsi="Times New Roman" w:cs="Times New Roman" w:hint="eastAsia"/>
        </w:rPr>
        <w:t>所占权值为</w:t>
      </w:r>
      <w:r w:rsidRPr="00D32E99">
        <w:rPr>
          <w:rFonts w:ascii="Times New Roman" w:hAnsi="Times New Roman" w:cs="Times New Roman" w:hint="eastAsia"/>
        </w:rPr>
        <w:t>0.4</w:t>
      </w:r>
      <w:r w:rsidRPr="00D32E99">
        <w:rPr>
          <w:rFonts w:ascii="Times New Roman" w:hAnsi="Times New Roman" w:cs="Times New Roman" w:hint="eastAsia"/>
        </w:rPr>
        <w:t>，支撑指标点</w:t>
      </w:r>
      <w:r w:rsidRPr="00D32E99">
        <w:rPr>
          <w:rFonts w:ascii="Times New Roman" w:hAnsi="Times New Roman" w:cs="Times New Roman" w:hint="eastAsia"/>
        </w:rPr>
        <w:t>10.2</w:t>
      </w:r>
      <w:r w:rsidRPr="00D32E99">
        <w:rPr>
          <w:rFonts w:ascii="Times New Roman" w:hAnsi="Times New Roman" w:cs="Times New Roman" w:hint="eastAsia"/>
        </w:rPr>
        <w:t>权值为</w:t>
      </w:r>
      <w:r w:rsidRPr="00D32E99">
        <w:rPr>
          <w:rFonts w:ascii="Times New Roman" w:hAnsi="Times New Roman" w:cs="Times New Roman" w:hint="eastAsia"/>
        </w:rPr>
        <w:t>0.2</w:t>
      </w:r>
      <w:r w:rsidRPr="00D32E99">
        <w:rPr>
          <w:rFonts w:ascii="Times New Roman" w:hAnsi="Times New Roman" w:cs="Times New Roman" w:hint="eastAsia"/>
        </w:rPr>
        <w:t>；</w:t>
      </w:r>
    </w:p>
    <w:p w:rsidR="002402B0" w:rsidRPr="00D32E99" w:rsidRDefault="00FC2FDB">
      <w:pPr>
        <w:numPr>
          <w:ilvl w:val="0"/>
          <w:numId w:val="1"/>
        </w:numPr>
        <w:spacing w:line="300" w:lineRule="auto"/>
        <w:ind w:firstLineChars="200" w:firstLine="420"/>
        <w:rPr>
          <w:rFonts w:ascii="Times New Roman" w:hAnsi="Times New Roman" w:cs="Times New Roman"/>
        </w:rPr>
      </w:pPr>
      <w:r w:rsidRPr="00D32E99">
        <w:rPr>
          <w:rFonts w:hint="eastAsia"/>
          <w:szCs w:val="21"/>
        </w:rPr>
        <w:t>实习目标</w:t>
      </w:r>
      <w:r w:rsidRPr="00D32E99">
        <w:rPr>
          <w:rFonts w:hint="eastAsia"/>
          <w:szCs w:val="21"/>
        </w:rPr>
        <w:t>5</w:t>
      </w:r>
      <w:r w:rsidRPr="00D32E99">
        <w:rPr>
          <w:rFonts w:hint="eastAsia"/>
          <w:szCs w:val="21"/>
        </w:rPr>
        <w:t>在支撑指标点</w:t>
      </w:r>
      <w:r w:rsidRPr="00D32E99">
        <w:rPr>
          <w:rFonts w:ascii="Times New Roman" w:hAnsi="Times New Roman" w:cs="Times New Roman" w:hint="eastAsia"/>
        </w:rPr>
        <w:t>10</w:t>
      </w:r>
      <w:r w:rsidRPr="00D32E99">
        <w:rPr>
          <w:rFonts w:ascii="Times New Roman" w:hAnsi="Times New Roman" w:cs="Times New Roman"/>
        </w:rPr>
        <w:t>.</w:t>
      </w:r>
      <w:r w:rsidRPr="00D32E99">
        <w:rPr>
          <w:rFonts w:ascii="Times New Roman" w:hAnsi="Times New Roman" w:cs="Times New Roman" w:hint="eastAsia"/>
        </w:rPr>
        <w:t>2</w:t>
      </w:r>
      <w:r w:rsidRPr="00D32E99">
        <w:rPr>
          <w:rFonts w:ascii="Times New Roman" w:hAnsi="Times New Roman" w:cs="Times New Roman" w:hint="eastAsia"/>
        </w:rPr>
        <w:t>所占权值为</w:t>
      </w:r>
      <w:r w:rsidRPr="00D32E99">
        <w:rPr>
          <w:rFonts w:ascii="Times New Roman" w:hAnsi="Times New Roman" w:cs="Times New Roman" w:hint="eastAsia"/>
        </w:rPr>
        <w:t>0.6</w:t>
      </w:r>
      <w:r w:rsidRPr="00D32E99">
        <w:rPr>
          <w:rFonts w:ascii="Times New Roman" w:hAnsi="Times New Roman" w:cs="Times New Roman" w:hint="eastAsia"/>
        </w:rPr>
        <w:t>。</w:t>
      </w:r>
    </w:p>
    <w:p w:rsidR="002402B0" w:rsidRPr="00D32E99" w:rsidRDefault="00FC2FDB">
      <w:pPr>
        <w:spacing w:line="300" w:lineRule="auto"/>
        <w:ind w:firstLineChars="200" w:firstLine="420"/>
        <w:rPr>
          <w:rFonts w:ascii="Times New Roman" w:hAnsi="Times New Roman" w:cs="Times New Roman"/>
          <w:szCs w:val="21"/>
        </w:rPr>
      </w:pPr>
      <w:r w:rsidRPr="00D32E99">
        <w:rPr>
          <w:rFonts w:hint="eastAsia"/>
          <w:szCs w:val="21"/>
        </w:rPr>
        <w:t>最终将根据该班级分别在五个实习目标所得平均分（作为绝对值）以及各个实习目标对各个指标点的权重来计算实习目标达成情况，具体如表</w:t>
      </w:r>
      <w:r w:rsidRPr="00D32E99">
        <w:rPr>
          <w:rFonts w:hint="eastAsia"/>
          <w:szCs w:val="21"/>
        </w:rPr>
        <w:t>1</w:t>
      </w:r>
      <w:r w:rsidRPr="00D32E99">
        <w:rPr>
          <w:rFonts w:hint="eastAsia"/>
          <w:szCs w:val="21"/>
        </w:rPr>
        <w:t>所示。其中，企业（或者校内）导师成绩评价值为绝对值比上满分值所得；各项总达成评价值为企业导师成绩的评价值</w:t>
      </w:r>
      <w:r w:rsidRPr="00D32E99">
        <w:rPr>
          <w:rFonts w:ascii="Arial" w:hAnsi="Arial" w:cs="Arial"/>
          <w:szCs w:val="21"/>
        </w:rPr>
        <w:t>×</w:t>
      </w:r>
      <w:r w:rsidRPr="00D32E99">
        <w:rPr>
          <w:rFonts w:ascii="Times New Roman" w:hAnsi="Times New Roman" w:cs="Times New Roman" w:hint="eastAsia"/>
          <w:szCs w:val="21"/>
        </w:rPr>
        <w:t>40%+</w:t>
      </w:r>
      <w:r w:rsidRPr="00D32E99">
        <w:rPr>
          <w:rFonts w:hint="eastAsia"/>
          <w:szCs w:val="21"/>
        </w:rPr>
        <w:t>校内导师成</w:t>
      </w:r>
      <w:r w:rsidRPr="00D32E99">
        <w:rPr>
          <w:rFonts w:hint="eastAsia"/>
          <w:szCs w:val="21"/>
        </w:rPr>
        <w:t>绩的评价值</w:t>
      </w:r>
      <w:r w:rsidRPr="00D32E99">
        <w:rPr>
          <w:rFonts w:ascii="Arial" w:hAnsi="Arial" w:cs="Arial"/>
          <w:szCs w:val="21"/>
        </w:rPr>
        <w:t>×</w:t>
      </w:r>
      <w:r w:rsidRPr="00D32E99">
        <w:rPr>
          <w:rFonts w:ascii="Times New Roman" w:hAnsi="Times New Roman" w:cs="Times New Roman" w:hint="eastAsia"/>
          <w:szCs w:val="21"/>
        </w:rPr>
        <w:t>60%</w:t>
      </w:r>
      <w:r w:rsidRPr="00D32E99">
        <w:rPr>
          <w:rFonts w:ascii="Times New Roman" w:hAnsi="Times New Roman" w:cs="Times New Roman" w:hint="eastAsia"/>
          <w:szCs w:val="21"/>
        </w:rPr>
        <w:t>所得。（评价值需精确至小数点后三位）</w:t>
      </w:r>
    </w:p>
    <w:p w:rsidR="002402B0" w:rsidRPr="00D32E99" w:rsidRDefault="00FC2FDB">
      <w:pPr>
        <w:spacing w:line="300" w:lineRule="auto"/>
        <w:ind w:firstLineChars="200" w:firstLine="420"/>
        <w:jc w:val="center"/>
        <w:rPr>
          <w:rFonts w:ascii="Times New Roman" w:hAnsi="Times New Roman" w:cs="Times New Roman"/>
          <w:szCs w:val="21"/>
        </w:rPr>
      </w:pPr>
      <w:r w:rsidRPr="00D32E99">
        <w:rPr>
          <w:rFonts w:hint="eastAsia"/>
          <w:szCs w:val="21"/>
        </w:rPr>
        <w:t>表</w:t>
      </w:r>
      <w:r w:rsidRPr="00D32E99">
        <w:rPr>
          <w:rFonts w:hint="eastAsia"/>
          <w:szCs w:val="21"/>
        </w:rPr>
        <w:t>1</w:t>
      </w:r>
      <w:r w:rsidRPr="00D32E99">
        <w:rPr>
          <w:rFonts w:hint="eastAsia"/>
          <w:szCs w:val="21"/>
        </w:rPr>
        <w:t>实习目标达成情况分析表</w:t>
      </w:r>
    </w:p>
    <w:tbl>
      <w:tblPr>
        <w:tblW w:w="820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327"/>
        <w:gridCol w:w="882"/>
        <w:gridCol w:w="993"/>
        <w:gridCol w:w="957"/>
        <w:gridCol w:w="987"/>
        <w:gridCol w:w="916"/>
        <w:gridCol w:w="1035"/>
        <w:gridCol w:w="1106"/>
      </w:tblGrid>
      <w:tr w:rsidR="00D32E99" w:rsidRPr="00D32E99">
        <w:trPr>
          <w:trHeight w:val="180"/>
          <w:jc w:val="center"/>
        </w:trPr>
        <w:tc>
          <w:tcPr>
            <w:tcW w:w="1327" w:type="dxa"/>
            <w:vMerge w:val="restart"/>
            <w:tcBorders>
              <w:top w:val="single" w:sz="4" w:space="0" w:color="auto"/>
              <w:left w:val="single" w:sz="4" w:space="0" w:color="auto"/>
              <w:bottom w:val="single" w:sz="4" w:space="0" w:color="auto"/>
              <w:right w:val="single" w:sz="4" w:space="0" w:color="auto"/>
            </w:tcBorders>
            <w:vAlign w:val="center"/>
          </w:tcPr>
          <w:p w:rsidR="002402B0" w:rsidRPr="00D32E99" w:rsidRDefault="00FC2FDB">
            <w:pPr>
              <w:spacing w:line="360" w:lineRule="exact"/>
              <w:jc w:val="center"/>
              <w:rPr>
                <w:rFonts w:ascii="Times New Roman" w:hAnsi="Times New Roman" w:cs="Times New Roman"/>
                <w:bCs/>
                <w:szCs w:val="21"/>
              </w:rPr>
            </w:pPr>
            <w:r w:rsidRPr="00D32E99">
              <w:rPr>
                <w:rFonts w:ascii="Times New Roman" w:hAnsi="Times New Roman" w:cs="Times New Roman"/>
                <w:bCs/>
                <w:szCs w:val="21"/>
              </w:rPr>
              <w:t>教学目标</w:t>
            </w:r>
          </w:p>
        </w:tc>
        <w:tc>
          <w:tcPr>
            <w:tcW w:w="2832" w:type="dxa"/>
            <w:gridSpan w:val="3"/>
            <w:tcBorders>
              <w:top w:val="single" w:sz="4" w:space="0" w:color="auto"/>
              <w:left w:val="single" w:sz="4" w:space="0" w:color="auto"/>
              <w:bottom w:val="single" w:sz="4" w:space="0" w:color="auto"/>
              <w:right w:val="single" w:sz="4" w:space="0" w:color="auto"/>
            </w:tcBorders>
            <w:vAlign w:val="center"/>
          </w:tcPr>
          <w:p w:rsidR="002402B0" w:rsidRPr="00D32E99" w:rsidRDefault="00FC2FDB">
            <w:pPr>
              <w:spacing w:line="360" w:lineRule="exact"/>
              <w:jc w:val="center"/>
              <w:rPr>
                <w:rFonts w:ascii="Times New Roman" w:hAnsi="Times New Roman" w:cs="Times New Roman"/>
                <w:bCs/>
                <w:szCs w:val="21"/>
              </w:rPr>
            </w:pPr>
            <w:r w:rsidRPr="00D32E99">
              <w:rPr>
                <w:rFonts w:ascii="Times New Roman" w:hAnsi="Times New Roman" w:cs="Times New Roman" w:hint="eastAsia"/>
                <w:bCs/>
                <w:szCs w:val="21"/>
              </w:rPr>
              <w:t>企业导师成绩</w:t>
            </w:r>
          </w:p>
        </w:tc>
        <w:tc>
          <w:tcPr>
            <w:tcW w:w="2938" w:type="dxa"/>
            <w:gridSpan w:val="3"/>
            <w:tcBorders>
              <w:top w:val="single" w:sz="4" w:space="0" w:color="auto"/>
              <w:left w:val="single" w:sz="4" w:space="0" w:color="auto"/>
              <w:bottom w:val="single" w:sz="4" w:space="0" w:color="auto"/>
              <w:right w:val="single" w:sz="4" w:space="0" w:color="auto"/>
            </w:tcBorders>
            <w:vAlign w:val="center"/>
          </w:tcPr>
          <w:p w:rsidR="002402B0" w:rsidRPr="00D32E99" w:rsidRDefault="00FC2FDB">
            <w:pPr>
              <w:spacing w:line="360" w:lineRule="exact"/>
              <w:jc w:val="center"/>
              <w:rPr>
                <w:rFonts w:ascii="Times New Roman" w:hAnsi="Times New Roman" w:cs="Times New Roman"/>
                <w:bCs/>
                <w:szCs w:val="21"/>
              </w:rPr>
            </w:pPr>
            <w:r w:rsidRPr="00D32E99">
              <w:rPr>
                <w:rFonts w:ascii="Times New Roman" w:hAnsi="Times New Roman" w:cs="Times New Roman" w:hint="eastAsia"/>
                <w:bCs/>
                <w:szCs w:val="21"/>
              </w:rPr>
              <w:t>校内导师成绩</w:t>
            </w:r>
          </w:p>
        </w:tc>
        <w:tc>
          <w:tcPr>
            <w:tcW w:w="1106" w:type="dxa"/>
            <w:vMerge w:val="restart"/>
            <w:tcBorders>
              <w:top w:val="single" w:sz="4" w:space="0" w:color="auto"/>
              <w:left w:val="single" w:sz="4" w:space="0" w:color="auto"/>
              <w:right w:val="single" w:sz="4" w:space="0" w:color="auto"/>
            </w:tcBorders>
            <w:vAlign w:val="center"/>
          </w:tcPr>
          <w:p w:rsidR="002402B0" w:rsidRPr="00D32E99" w:rsidRDefault="00FC2FDB">
            <w:pPr>
              <w:spacing w:line="360" w:lineRule="exact"/>
              <w:jc w:val="center"/>
              <w:rPr>
                <w:rFonts w:ascii="Times New Roman" w:hAnsi="Times New Roman" w:cs="Times New Roman"/>
                <w:bCs/>
                <w:szCs w:val="21"/>
              </w:rPr>
            </w:pPr>
            <w:r w:rsidRPr="00D32E99">
              <w:rPr>
                <w:rFonts w:ascii="Times New Roman" w:hAnsi="Times New Roman" w:cs="Times New Roman"/>
                <w:bCs/>
                <w:szCs w:val="21"/>
              </w:rPr>
              <w:t>总</w:t>
            </w:r>
            <w:r w:rsidRPr="00D32E99">
              <w:rPr>
                <w:rFonts w:ascii="Times New Roman" w:hAnsi="Times New Roman" w:cs="Times New Roman" w:hint="eastAsia"/>
                <w:bCs/>
                <w:szCs w:val="21"/>
              </w:rPr>
              <w:t>达成</w:t>
            </w:r>
            <w:r w:rsidRPr="00D32E99">
              <w:rPr>
                <w:rFonts w:ascii="Times New Roman" w:hAnsi="Times New Roman" w:cs="Times New Roman"/>
                <w:bCs/>
                <w:szCs w:val="21"/>
              </w:rPr>
              <w:t>评价值</w:t>
            </w:r>
          </w:p>
        </w:tc>
      </w:tr>
      <w:tr w:rsidR="00D32E99" w:rsidRPr="00D32E99">
        <w:trPr>
          <w:trHeight w:val="181"/>
          <w:jc w:val="center"/>
        </w:trPr>
        <w:tc>
          <w:tcPr>
            <w:tcW w:w="1327" w:type="dxa"/>
            <w:vMerge/>
            <w:tcBorders>
              <w:top w:val="single" w:sz="4" w:space="0" w:color="auto"/>
              <w:left w:val="single" w:sz="4" w:space="0" w:color="auto"/>
              <w:bottom w:val="single" w:sz="4" w:space="0" w:color="auto"/>
              <w:right w:val="single" w:sz="4" w:space="0" w:color="auto"/>
            </w:tcBorders>
            <w:vAlign w:val="center"/>
          </w:tcPr>
          <w:p w:rsidR="002402B0" w:rsidRPr="00D32E99" w:rsidRDefault="002402B0">
            <w:pPr>
              <w:spacing w:line="360" w:lineRule="exact"/>
              <w:jc w:val="center"/>
              <w:rPr>
                <w:rFonts w:ascii="Times New Roman" w:hAnsi="Times New Roman" w:cs="Times New Roman"/>
                <w:szCs w:val="21"/>
              </w:rPr>
            </w:pPr>
          </w:p>
        </w:tc>
        <w:tc>
          <w:tcPr>
            <w:tcW w:w="882" w:type="dxa"/>
            <w:tcBorders>
              <w:top w:val="single" w:sz="4" w:space="0" w:color="auto"/>
              <w:left w:val="single" w:sz="4" w:space="0" w:color="auto"/>
              <w:bottom w:val="single" w:sz="4" w:space="0" w:color="auto"/>
              <w:right w:val="single" w:sz="4" w:space="0" w:color="auto"/>
            </w:tcBorders>
            <w:vAlign w:val="center"/>
          </w:tcPr>
          <w:p w:rsidR="002402B0" w:rsidRPr="00D32E99" w:rsidRDefault="00FC2FDB">
            <w:pPr>
              <w:spacing w:line="360" w:lineRule="exact"/>
              <w:jc w:val="center"/>
              <w:rPr>
                <w:rFonts w:ascii="Times New Roman" w:hAnsi="Times New Roman" w:cs="Times New Roman"/>
                <w:bCs/>
                <w:szCs w:val="21"/>
              </w:rPr>
            </w:pPr>
            <w:r w:rsidRPr="00D32E99">
              <w:rPr>
                <w:rFonts w:ascii="Times New Roman" w:hAnsi="Times New Roman" w:cs="Times New Roman" w:hint="eastAsia"/>
                <w:bCs/>
                <w:szCs w:val="21"/>
              </w:rPr>
              <w:t>满分</w:t>
            </w:r>
            <w:r w:rsidRPr="00D32E99">
              <w:rPr>
                <w:rFonts w:ascii="Times New Roman" w:hAnsi="Times New Roman" w:cs="Times New Roman"/>
                <w:bCs/>
                <w:szCs w:val="21"/>
              </w:rPr>
              <w:t>值</w:t>
            </w:r>
          </w:p>
        </w:tc>
        <w:tc>
          <w:tcPr>
            <w:tcW w:w="993" w:type="dxa"/>
            <w:tcBorders>
              <w:top w:val="single" w:sz="4" w:space="0" w:color="auto"/>
              <w:left w:val="single" w:sz="4" w:space="0" w:color="auto"/>
              <w:bottom w:val="single" w:sz="4" w:space="0" w:color="auto"/>
              <w:right w:val="single" w:sz="4" w:space="0" w:color="auto"/>
            </w:tcBorders>
            <w:vAlign w:val="center"/>
          </w:tcPr>
          <w:p w:rsidR="002402B0" w:rsidRPr="00D32E99" w:rsidRDefault="00FC2FDB">
            <w:pPr>
              <w:spacing w:line="360" w:lineRule="exact"/>
              <w:jc w:val="center"/>
              <w:rPr>
                <w:rFonts w:ascii="Times New Roman" w:hAnsi="Times New Roman" w:cs="Times New Roman"/>
                <w:bCs/>
                <w:szCs w:val="21"/>
              </w:rPr>
            </w:pPr>
            <w:r w:rsidRPr="00D32E99">
              <w:rPr>
                <w:rFonts w:ascii="Times New Roman" w:hAnsi="Times New Roman" w:cs="Times New Roman"/>
                <w:bCs/>
                <w:szCs w:val="21"/>
              </w:rPr>
              <w:t>绝对值</w:t>
            </w:r>
          </w:p>
        </w:tc>
        <w:tc>
          <w:tcPr>
            <w:tcW w:w="957" w:type="dxa"/>
            <w:tcBorders>
              <w:top w:val="single" w:sz="4" w:space="0" w:color="auto"/>
              <w:left w:val="single" w:sz="4" w:space="0" w:color="auto"/>
              <w:bottom w:val="single" w:sz="4" w:space="0" w:color="auto"/>
              <w:right w:val="single" w:sz="4" w:space="0" w:color="auto"/>
            </w:tcBorders>
            <w:vAlign w:val="center"/>
          </w:tcPr>
          <w:p w:rsidR="002402B0" w:rsidRPr="00D32E99" w:rsidRDefault="00FC2FDB">
            <w:pPr>
              <w:spacing w:line="360" w:lineRule="exact"/>
              <w:jc w:val="center"/>
              <w:rPr>
                <w:rFonts w:ascii="Times New Roman" w:hAnsi="Times New Roman" w:cs="Times New Roman"/>
                <w:bCs/>
                <w:szCs w:val="21"/>
              </w:rPr>
            </w:pPr>
            <w:r w:rsidRPr="00D32E99">
              <w:rPr>
                <w:rFonts w:ascii="Times New Roman" w:hAnsi="Times New Roman" w:cs="Times New Roman"/>
                <w:bCs/>
                <w:szCs w:val="21"/>
              </w:rPr>
              <w:t>评价值</w:t>
            </w:r>
          </w:p>
        </w:tc>
        <w:tc>
          <w:tcPr>
            <w:tcW w:w="987" w:type="dxa"/>
            <w:tcBorders>
              <w:top w:val="single" w:sz="4" w:space="0" w:color="auto"/>
              <w:left w:val="single" w:sz="4" w:space="0" w:color="auto"/>
              <w:bottom w:val="single" w:sz="4" w:space="0" w:color="auto"/>
              <w:right w:val="single" w:sz="4" w:space="0" w:color="auto"/>
            </w:tcBorders>
            <w:vAlign w:val="center"/>
          </w:tcPr>
          <w:p w:rsidR="002402B0" w:rsidRPr="00D32E99" w:rsidRDefault="00FC2FDB">
            <w:pPr>
              <w:spacing w:line="360" w:lineRule="exact"/>
              <w:jc w:val="center"/>
              <w:rPr>
                <w:rFonts w:ascii="Times New Roman" w:hAnsi="Times New Roman" w:cs="Times New Roman"/>
                <w:bCs/>
                <w:szCs w:val="21"/>
              </w:rPr>
            </w:pPr>
            <w:r w:rsidRPr="00D32E99">
              <w:rPr>
                <w:rFonts w:ascii="Times New Roman" w:hAnsi="Times New Roman" w:cs="Times New Roman" w:hint="eastAsia"/>
                <w:bCs/>
                <w:szCs w:val="21"/>
              </w:rPr>
              <w:t>满分</w:t>
            </w:r>
            <w:r w:rsidRPr="00D32E99">
              <w:rPr>
                <w:rFonts w:ascii="Times New Roman" w:hAnsi="Times New Roman" w:cs="Times New Roman"/>
                <w:bCs/>
                <w:szCs w:val="21"/>
              </w:rPr>
              <w:t>值</w:t>
            </w:r>
          </w:p>
        </w:tc>
        <w:tc>
          <w:tcPr>
            <w:tcW w:w="916" w:type="dxa"/>
            <w:tcBorders>
              <w:top w:val="single" w:sz="4" w:space="0" w:color="auto"/>
              <w:left w:val="single" w:sz="4" w:space="0" w:color="auto"/>
              <w:bottom w:val="single" w:sz="4" w:space="0" w:color="auto"/>
              <w:right w:val="single" w:sz="4" w:space="0" w:color="auto"/>
            </w:tcBorders>
            <w:vAlign w:val="center"/>
          </w:tcPr>
          <w:p w:rsidR="002402B0" w:rsidRPr="00D32E99" w:rsidRDefault="00FC2FDB">
            <w:pPr>
              <w:spacing w:line="360" w:lineRule="exact"/>
              <w:jc w:val="center"/>
              <w:rPr>
                <w:rFonts w:ascii="Times New Roman" w:hAnsi="Times New Roman" w:cs="Times New Roman"/>
                <w:bCs/>
                <w:szCs w:val="21"/>
              </w:rPr>
            </w:pPr>
            <w:r w:rsidRPr="00D32E99">
              <w:rPr>
                <w:rFonts w:ascii="Times New Roman" w:hAnsi="Times New Roman" w:cs="Times New Roman"/>
                <w:bCs/>
                <w:szCs w:val="21"/>
              </w:rPr>
              <w:t>绝对值</w:t>
            </w:r>
          </w:p>
        </w:tc>
        <w:tc>
          <w:tcPr>
            <w:tcW w:w="1035" w:type="dxa"/>
            <w:tcBorders>
              <w:top w:val="single" w:sz="4" w:space="0" w:color="auto"/>
              <w:left w:val="single" w:sz="4" w:space="0" w:color="auto"/>
              <w:bottom w:val="single" w:sz="4" w:space="0" w:color="auto"/>
              <w:right w:val="single" w:sz="4" w:space="0" w:color="auto"/>
            </w:tcBorders>
            <w:vAlign w:val="center"/>
          </w:tcPr>
          <w:p w:rsidR="002402B0" w:rsidRPr="00D32E99" w:rsidRDefault="00FC2FDB">
            <w:pPr>
              <w:spacing w:line="360" w:lineRule="exact"/>
              <w:jc w:val="center"/>
              <w:rPr>
                <w:rFonts w:ascii="Times New Roman" w:hAnsi="Times New Roman" w:cs="Times New Roman"/>
                <w:bCs/>
                <w:szCs w:val="21"/>
              </w:rPr>
            </w:pPr>
            <w:r w:rsidRPr="00D32E99">
              <w:rPr>
                <w:rFonts w:ascii="Times New Roman" w:hAnsi="Times New Roman" w:cs="Times New Roman"/>
                <w:bCs/>
                <w:szCs w:val="21"/>
              </w:rPr>
              <w:t>评价值</w:t>
            </w:r>
          </w:p>
        </w:tc>
        <w:tc>
          <w:tcPr>
            <w:tcW w:w="1106" w:type="dxa"/>
            <w:vMerge/>
            <w:tcBorders>
              <w:left w:val="single" w:sz="4" w:space="0" w:color="auto"/>
              <w:bottom w:val="single" w:sz="4" w:space="0" w:color="auto"/>
              <w:right w:val="single" w:sz="4" w:space="0" w:color="auto"/>
            </w:tcBorders>
            <w:vAlign w:val="center"/>
          </w:tcPr>
          <w:p w:rsidR="002402B0" w:rsidRPr="00D32E99" w:rsidRDefault="002402B0">
            <w:pPr>
              <w:jc w:val="center"/>
              <w:rPr>
                <w:rFonts w:ascii="Times New Roman" w:hAnsi="Times New Roman" w:cs="Times New Roman"/>
                <w:szCs w:val="21"/>
              </w:rPr>
            </w:pPr>
          </w:p>
        </w:tc>
      </w:tr>
      <w:tr w:rsidR="00D32E99" w:rsidRPr="00D32E99">
        <w:trPr>
          <w:jc w:val="center"/>
        </w:trPr>
        <w:tc>
          <w:tcPr>
            <w:tcW w:w="1327" w:type="dxa"/>
            <w:tcBorders>
              <w:top w:val="single" w:sz="4" w:space="0" w:color="auto"/>
              <w:left w:val="single" w:sz="4" w:space="0" w:color="auto"/>
              <w:bottom w:val="single" w:sz="4" w:space="0" w:color="auto"/>
              <w:right w:val="single" w:sz="4" w:space="0" w:color="auto"/>
            </w:tcBorders>
            <w:vAlign w:val="center"/>
          </w:tcPr>
          <w:p w:rsidR="002402B0" w:rsidRPr="00D32E99" w:rsidRDefault="00FC2FDB">
            <w:pPr>
              <w:jc w:val="center"/>
              <w:rPr>
                <w:rFonts w:ascii="Times New Roman" w:eastAsia="黑体" w:hAnsi="Times New Roman" w:cs="Times New Roman"/>
                <w:bCs/>
                <w:szCs w:val="21"/>
              </w:rPr>
            </w:pPr>
            <w:r w:rsidRPr="00D32E99">
              <w:rPr>
                <w:rFonts w:ascii="Times New Roman" w:eastAsia="黑体" w:hAnsi="Times New Roman" w:cs="Times New Roman" w:hint="eastAsia"/>
                <w:bCs/>
                <w:szCs w:val="21"/>
              </w:rPr>
              <w:t>实习</w:t>
            </w:r>
            <w:r w:rsidRPr="00D32E99">
              <w:rPr>
                <w:rFonts w:ascii="Times New Roman" w:eastAsia="黑体" w:hAnsi="Times New Roman" w:cs="Times New Roman"/>
                <w:bCs/>
                <w:szCs w:val="21"/>
              </w:rPr>
              <w:t>目标</w:t>
            </w:r>
            <w:r w:rsidRPr="00D32E99">
              <w:rPr>
                <w:rFonts w:ascii="Times New Roman" w:eastAsia="黑体" w:hAnsi="Times New Roman" w:cs="Times New Roman"/>
                <w:bCs/>
                <w:szCs w:val="21"/>
              </w:rPr>
              <w:t>1</w:t>
            </w:r>
          </w:p>
        </w:tc>
        <w:tc>
          <w:tcPr>
            <w:tcW w:w="882" w:type="dxa"/>
            <w:tcBorders>
              <w:top w:val="single" w:sz="4" w:space="0" w:color="auto"/>
              <w:left w:val="single" w:sz="4" w:space="0" w:color="auto"/>
              <w:bottom w:val="single" w:sz="4" w:space="0" w:color="auto"/>
              <w:right w:val="single" w:sz="4" w:space="0" w:color="auto"/>
            </w:tcBorders>
            <w:vAlign w:val="center"/>
          </w:tcPr>
          <w:p w:rsidR="002402B0" w:rsidRPr="00D32E99" w:rsidRDefault="00FC2FDB">
            <w:pPr>
              <w:jc w:val="center"/>
              <w:rPr>
                <w:rFonts w:ascii="Times New Roman" w:hAnsi="Times New Roman" w:cs="Times New Roman"/>
                <w:szCs w:val="21"/>
              </w:rPr>
            </w:pPr>
            <w:r w:rsidRPr="00D32E99">
              <w:rPr>
                <w:rFonts w:ascii="Times New Roman" w:hAnsi="Times New Roman" w:cs="Times New Roman" w:hint="eastAsia"/>
                <w:szCs w:val="21"/>
              </w:rPr>
              <w:t>20</w:t>
            </w:r>
          </w:p>
        </w:tc>
        <w:tc>
          <w:tcPr>
            <w:tcW w:w="993" w:type="dxa"/>
            <w:tcBorders>
              <w:top w:val="single" w:sz="4" w:space="0" w:color="auto"/>
              <w:left w:val="single" w:sz="4" w:space="0" w:color="auto"/>
              <w:bottom w:val="single" w:sz="4" w:space="0" w:color="auto"/>
              <w:right w:val="single" w:sz="4" w:space="0" w:color="auto"/>
            </w:tcBorders>
            <w:vAlign w:val="center"/>
          </w:tcPr>
          <w:p w:rsidR="002402B0" w:rsidRPr="00D32E99" w:rsidRDefault="002402B0">
            <w:pPr>
              <w:jc w:val="center"/>
              <w:rPr>
                <w:rFonts w:ascii="Times New Roman" w:hAnsi="Times New Roman" w:cs="Times New Roman"/>
                <w:szCs w:val="21"/>
              </w:rPr>
            </w:pPr>
          </w:p>
        </w:tc>
        <w:tc>
          <w:tcPr>
            <w:tcW w:w="957" w:type="dxa"/>
            <w:tcBorders>
              <w:top w:val="single" w:sz="4" w:space="0" w:color="auto"/>
              <w:left w:val="single" w:sz="4" w:space="0" w:color="auto"/>
              <w:bottom w:val="single" w:sz="4" w:space="0" w:color="auto"/>
              <w:right w:val="single" w:sz="4" w:space="0" w:color="auto"/>
            </w:tcBorders>
            <w:vAlign w:val="center"/>
          </w:tcPr>
          <w:p w:rsidR="002402B0" w:rsidRPr="00D32E99" w:rsidRDefault="002402B0">
            <w:pPr>
              <w:jc w:val="center"/>
              <w:rPr>
                <w:rFonts w:ascii="Times New Roman" w:hAnsi="Times New Roman" w:cs="Times New Roman"/>
                <w:szCs w:val="21"/>
              </w:rPr>
            </w:pPr>
          </w:p>
        </w:tc>
        <w:tc>
          <w:tcPr>
            <w:tcW w:w="987" w:type="dxa"/>
            <w:tcBorders>
              <w:top w:val="single" w:sz="4" w:space="0" w:color="auto"/>
              <w:left w:val="single" w:sz="4" w:space="0" w:color="auto"/>
              <w:bottom w:val="single" w:sz="4" w:space="0" w:color="auto"/>
              <w:right w:val="single" w:sz="4" w:space="0" w:color="auto"/>
            </w:tcBorders>
            <w:vAlign w:val="center"/>
          </w:tcPr>
          <w:p w:rsidR="002402B0" w:rsidRPr="00D32E99" w:rsidRDefault="00FC2FDB">
            <w:pPr>
              <w:jc w:val="center"/>
              <w:rPr>
                <w:rFonts w:ascii="Times New Roman" w:hAnsi="Times New Roman" w:cs="Times New Roman"/>
                <w:szCs w:val="21"/>
              </w:rPr>
            </w:pPr>
            <w:r w:rsidRPr="00D32E99">
              <w:rPr>
                <w:rFonts w:ascii="Times New Roman" w:hAnsi="Times New Roman" w:cs="Times New Roman" w:hint="eastAsia"/>
                <w:szCs w:val="21"/>
              </w:rPr>
              <w:t>20</w:t>
            </w:r>
          </w:p>
        </w:tc>
        <w:tc>
          <w:tcPr>
            <w:tcW w:w="916" w:type="dxa"/>
            <w:tcBorders>
              <w:top w:val="single" w:sz="4" w:space="0" w:color="auto"/>
              <w:left w:val="single" w:sz="4" w:space="0" w:color="auto"/>
              <w:bottom w:val="single" w:sz="4" w:space="0" w:color="auto"/>
              <w:right w:val="single" w:sz="4" w:space="0" w:color="auto"/>
            </w:tcBorders>
            <w:vAlign w:val="center"/>
          </w:tcPr>
          <w:p w:rsidR="002402B0" w:rsidRPr="00D32E99" w:rsidRDefault="002402B0">
            <w:pPr>
              <w:jc w:val="center"/>
              <w:rPr>
                <w:rFonts w:ascii="Times New Roman" w:hAnsi="Times New Roman" w:cs="Times New Roman"/>
                <w:szCs w:val="21"/>
              </w:rPr>
            </w:pPr>
          </w:p>
        </w:tc>
        <w:tc>
          <w:tcPr>
            <w:tcW w:w="1035" w:type="dxa"/>
            <w:tcBorders>
              <w:top w:val="single" w:sz="4" w:space="0" w:color="auto"/>
              <w:left w:val="single" w:sz="4" w:space="0" w:color="auto"/>
              <w:bottom w:val="single" w:sz="4" w:space="0" w:color="auto"/>
              <w:right w:val="single" w:sz="4" w:space="0" w:color="auto"/>
            </w:tcBorders>
            <w:vAlign w:val="center"/>
          </w:tcPr>
          <w:p w:rsidR="002402B0" w:rsidRPr="00D32E99" w:rsidRDefault="002402B0">
            <w:pPr>
              <w:jc w:val="center"/>
              <w:rPr>
                <w:rFonts w:ascii="Times New Roman" w:hAnsi="Times New Roman" w:cs="Times New Roman"/>
                <w:szCs w:val="21"/>
              </w:rPr>
            </w:pPr>
          </w:p>
        </w:tc>
        <w:tc>
          <w:tcPr>
            <w:tcW w:w="1106" w:type="dxa"/>
            <w:tcBorders>
              <w:top w:val="single" w:sz="4" w:space="0" w:color="auto"/>
              <w:left w:val="single" w:sz="4" w:space="0" w:color="auto"/>
              <w:bottom w:val="single" w:sz="4" w:space="0" w:color="auto"/>
              <w:right w:val="single" w:sz="4" w:space="0" w:color="auto"/>
            </w:tcBorders>
            <w:vAlign w:val="center"/>
          </w:tcPr>
          <w:p w:rsidR="002402B0" w:rsidRPr="00D32E99" w:rsidRDefault="002402B0">
            <w:pPr>
              <w:jc w:val="center"/>
              <w:rPr>
                <w:rFonts w:ascii="Times New Roman" w:hAnsi="Times New Roman" w:cs="Times New Roman"/>
                <w:szCs w:val="21"/>
              </w:rPr>
            </w:pPr>
          </w:p>
        </w:tc>
      </w:tr>
      <w:tr w:rsidR="00D32E99" w:rsidRPr="00D32E99">
        <w:trPr>
          <w:jc w:val="center"/>
        </w:trPr>
        <w:tc>
          <w:tcPr>
            <w:tcW w:w="1327" w:type="dxa"/>
            <w:tcBorders>
              <w:top w:val="single" w:sz="4" w:space="0" w:color="auto"/>
              <w:left w:val="single" w:sz="4" w:space="0" w:color="auto"/>
              <w:bottom w:val="single" w:sz="4" w:space="0" w:color="auto"/>
              <w:right w:val="single" w:sz="4" w:space="0" w:color="auto"/>
            </w:tcBorders>
            <w:vAlign w:val="center"/>
          </w:tcPr>
          <w:p w:rsidR="002402B0" w:rsidRPr="00D32E99" w:rsidRDefault="00FC2FDB">
            <w:pPr>
              <w:jc w:val="center"/>
              <w:rPr>
                <w:rFonts w:ascii="Times New Roman" w:eastAsia="黑体" w:hAnsi="Times New Roman" w:cs="Times New Roman"/>
                <w:bCs/>
                <w:szCs w:val="21"/>
              </w:rPr>
            </w:pPr>
            <w:r w:rsidRPr="00D32E99">
              <w:rPr>
                <w:rFonts w:ascii="Times New Roman" w:eastAsia="黑体" w:hAnsi="Times New Roman" w:cs="Times New Roman" w:hint="eastAsia"/>
                <w:bCs/>
                <w:szCs w:val="21"/>
              </w:rPr>
              <w:t>实习</w:t>
            </w:r>
            <w:r w:rsidRPr="00D32E99">
              <w:rPr>
                <w:rFonts w:ascii="Times New Roman" w:eastAsia="黑体" w:hAnsi="Times New Roman" w:cs="Times New Roman"/>
                <w:bCs/>
                <w:szCs w:val="21"/>
              </w:rPr>
              <w:t>目标</w:t>
            </w:r>
            <w:r w:rsidRPr="00D32E99">
              <w:rPr>
                <w:rFonts w:ascii="Times New Roman" w:eastAsia="黑体" w:hAnsi="Times New Roman" w:cs="Times New Roman"/>
                <w:bCs/>
                <w:szCs w:val="21"/>
              </w:rPr>
              <w:t>2</w:t>
            </w:r>
          </w:p>
        </w:tc>
        <w:tc>
          <w:tcPr>
            <w:tcW w:w="882" w:type="dxa"/>
            <w:tcBorders>
              <w:top w:val="single" w:sz="4" w:space="0" w:color="auto"/>
              <w:left w:val="single" w:sz="4" w:space="0" w:color="auto"/>
              <w:bottom w:val="single" w:sz="4" w:space="0" w:color="auto"/>
              <w:right w:val="single" w:sz="4" w:space="0" w:color="auto"/>
            </w:tcBorders>
            <w:vAlign w:val="center"/>
          </w:tcPr>
          <w:p w:rsidR="002402B0" w:rsidRPr="00D32E99" w:rsidRDefault="00FC2FDB">
            <w:pPr>
              <w:jc w:val="center"/>
              <w:rPr>
                <w:rFonts w:ascii="Times New Roman" w:hAnsi="Times New Roman" w:cs="Times New Roman"/>
                <w:szCs w:val="21"/>
              </w:rPr>
            </w:pPr>
            <w:r w:rsidRPr="00D32E99">
              <w:rPr>
                <w:rFonts w:ascii="Times New Roman" w:hAnsi="Times New Roman" w:cs="Times New Roman" w:hint="eastAsia"/>
                <w:szCs w:val="21"/>
              </w:rPr>
              <w:t>20</w:t>
            </w:r>
          </w:p>
        </w:tc>
        <w:tc>
          <w:tcPr>
            <w:tcW w:w="993" w:type="dxa"/>
            <w:tcBorders>
              <w:top w:val="single" w:sz="4" w:space="0" w:color="auto"/>
              <w:left w:val="single" w:sz="4" w:space="0" w:color="auto"/>
              <w:bottom w:val="single" w:sz="4" w:space="0" w:color="auto"/>
              <w:right w:val="single" w:sz="4" w:space="0" w:color="auto"/>
            </w:tcBorders>
            <w:vAlign w:val="center"/>
          </w:tcPr>
          <w:p w:rsidR="002402B0" w:rsidRPr="00D32E99" w:rsidRDefault="002402B0">
            <w:pPr>
              <w:jc w:val="center"/>
              <w:rPr>
                <w:rFonts w:ascii="Times New Roman" w:hAnsi="Times New Roman" w:cs="Times New Roman"/>
                <w:szCs w:val="21"/>
              </w:rPr>
            </w:pPr>
          </w:p>
        </w:tc>
        <w:tc>
          <w:tcPr>
            <w:tcW w:w="957" w:type="dxa"/>
            <w:tcBorders>
              <w:top w:val="single" w:sz="4" w:space="0" w:color="auto"/>
              <w:left w:val="single" w:sz="4" w:space="0" w:color="auto"/>
              <w:bottom w:val="single" w:sz="4" w:space="0" w:color="auto"/>
              <w:right w:val="single" w:sz="4" w:space="0" w:color="auto"/>
            </w:tcBorders>
            <w:vAlign w:val="center"/>
          </w:tcPr>
          <w:p w:rsidR="002402B0" w:rsidRPr="00D32E99" w:rsidRDefault="002402B0">
            <w:pPr>
              <w:jc w:val="center"/>
              <w:rPr>
                <w:rFonts w:ascii="Times New Roman" w:hAnsi="Times New Roman" w:cs="Times New Roman"/>
                <w:szCs w:val="21"/>
              </w:rPr>
            </w:pPr>
          </w:p>
        </w:tc>
        <w:tc>
          <w:tcPr>
            <w:tcW w:w="987" w:type="dxa"/>
            <w:tcBorders>
              <w:top w:val="single" w:sz="4" w:space="0" w:color="auto"/>
              <w:left w:val="single" w:sz="4" w:space="0" w:color="auto"/>
              <w:bottom w:val="single" w:sz="4" w:space="0" w:color="auto"/>
              <w:right w:val="single" w:sz="4" w:space="0" w:color="auto"/>
            </w:tcBorders>
            <w:vAlign w:val="center"/>
          </w:tcPr>
          <w:p w:rsidR="002402B0" w:rsidRPr="00D32E99" w:rsidRDefault="00FC2FDB">
            <w:pPr>
              <w:jc w:val="center"/>
              <w:rPr>
                <w:rFonts w:ascii="Times New Roman" w:hAnsi="Times New Roman" w:cs="Times New Roman"/>
                <w:szCs w:val="21"/>
              </w:rPr>
            </w:pPr>
            <w:r w:rsidRPr="00D32E99">
              <w:rPr>
                <w:rFonts w:ascii="Times New Roman" w:hAnsi="Times New Roman" w:cs="Times New Roman" w:hint="eastAsia"/>
                <w:szCs w:val="21"/>
              </w:rPr>
              <w:t>20</w:t>
            </w:r>
          </w:p>
        </w:tc>
        <w:tc>
          <w:tcPr>
            <w:tcW w:w="916" w:type="dxa"/>
            <w:tcBorders>
              <w:top w:val="single" w:sz="4" w:space="0" w:color="auto"/>
              <w:left w:val="single" w:sz="4" w:space="0" w:color="auto"/>
              <w:bottom w:val="single" w:sz="4" w:space="0" w:color="auto"/>
              <w:right w:val="single" w:sz="4" w:space="0" w:color="auto"/>
            </w:tcBorders>
            <w:vAlign w:val="center"/>
          </w:tcPr>
          <w:p w:rsidR="002402B0" w:rsidRPr="00D32E99" w:rsidRDefault="002402B0">
            <w:pPr>
              <w:jc w:val="center"/>
              <w:rPr>
                <w:rFonts w:ascii="Times New Roman" w:hAnsi="Times New Roman" w:cs="Times New Roman"/>
                <w:szCs w:val="21"/>
              </w:rPr>
            </w:pPr>
          </w:p>
        </w:tc>
        <w:tc>
          <w:tcPr>
            <w:tcW w:w="1035" w:type="dxa"/>
            <w:tcBorders>
              <w:top w:val="single" w:sz="4" w:space="0" w:color="auto"/>
              <w:left w:val="single" w:sz="4" w:space="0" w:color="auto"/>
              <w:bottom w:val="single" w:sz="4" w:space="0" w:color="auto"/>
              <w:right w:val="single" w:sz="4" w:space="0" w:color="auto"/>
            </w:tcBorders>
            <w:vAlign w:val="center"/>
          </w:tcPr>
          <w:p w:rsidR="002402B0" w:rsidRPr="00D32E99" w:rsidRDefault="002402B0">
            <w:pPr>
              <w:jc w:val="center"/>
              <w:rPr>
                <w:rFonts w:ascii="Times New Roman" w:hAnsi="Times New Roman" w:cs="Times New Roman"/>
                <w:szCs w:val="21"/>
              </w:rPr>
            </w:pPr>
          </w:p>
        </w:tc>
        <w:tc>
          <w:tcPr>
            <w:tcW w:w="1106" w:type="dxa"/>
            <w:tcBorders>
              <w:top w:val="single" w:sz="4" w:space="0" w:color="auto"/>
              <w:left w:val="single" w:sz="4" w:space="0" w:color="auto"/>
              <w:bottom w:val="single" w:sz="4" w:space="0" w:color="auto"/>
              <w:right w:val="single" w:sz="4" w:space="0" w:color="auto"/>
            </w:tcBorders>
            <w:vAlign w:val="center"/>
          </w:tcPr>
          <w:p w:rsidR="002402B0" w:rsidRPr="00D32E99" w:rsidRDefault="002402B0">
            <w:pPr>
              <w:jc w:val="center"/>
              <w:rPr>
                <w:rFonts w:ascii="Times New Roman" w:hAnsi="Times New Roman" w:cs="Times New Roman"/>
                <w:szCs w:val="21"/>
              </w:rPr>
            </w:pPr>
          </w:p>
        </w:tc>
      </w:tr>
      <w:tr w:rsidR="00D32E99" w:rsidRPr="00D32E99">
        <w:trPr>
          <w:jc w:val="center"/>
        </w:trPr>
        <w:tc>
          <w:tcPr>
            <w:tcW w:w="1327" w:type="dxa"/>
            <w:tcBorders>
              <w:top w:val="single" w:sz="4" w:space="0" w:color="auto"/>
              <w:left w:val="single" w:sz="4" w:space="0" w:color="auto"/>
              <w:bottom w:val="single" w:sz="4" w:space="0" w:color="auto"/>
              <w:right w:val="single" w:sz="4" w:space="0" w:color="auto"/>
            </w:tcBorders>
            <w:vAlign w:val="center"/>
          </w:tcPr>
          <w:p w:rsidR="002402B0" w:rsidRPr="00D32E99" w:rsidRDefault="00FC2FDB">
            <w:pPr>
              <w:jc w:val="center"/>
              <w:rPr>
                <w:rFonts w:ascii="Times New Roman" w:eastAsia="黑体" w:hAnsi="Times New Roman" w:cs="Times New Roman"/>
                <w:bCs/>
                <w:szCs w:val="21"/>
              </w:rPr>
            </w:pPr>
            <w:r w:rsidRPr="00D32E99">
              <w:rPr>
                <w:rFonts w:ascii="Times New Roman" w:eastAsia="黑体" w:hAnsi="Times New Roman" w:cs="Times New Roman" w:hint="eastAsia"/>
                <w:bCs/>
                <w:szCs w:val="21"/>
              </w:rPr>
              <w:t>实习目标</w:t>
            </w:r>
            <w:r w:rsidRPr="00D32E99">
              <w:rPr>
                <w:rFonts w:ascii="Times New Roman" w:eastAsia="黑体" w:hAnsi="Times New Roman" w:cs="Times New Roman" w:hint="eastAsia"/>
                <w:bCs/>
                <w:szCs w:val="21"/>
              </w:rPr>
              <w:t>3</w:t>
            </w:r>
          </w:p>
        </w:tc>
        <w:tc>
          <w:tcPr>
            <w:tcW w:w="882" w:type="dxa"/>
            <w:tcBorders>
              <w:top w:val="single" w:sz="4" w:space="0" w:color="auto"/>
              <w:left w:val="single" w:sz="4" w:space="0" w:color="auto"/>
              <w:bottom w:val="single" w:sz="4" w:space="0" w:color="auto"/>
              <w:right w:val="single" w:sz="4" w:space="0" w:color="auto"/>
            </w:tcBorders>
            <w:vAlign w:val="center"/>
          </w:tcPr>
          <w:p w:rsidR="002402B0" w:rsidRPr="00D32E99" w:rsidRDefault="00FC2FDB">
            <w:pPr>
              <w:jc w:val="center"/>
              <w:rPr>
                <w:rFonts w:ascii="Times New Roman" w:hAnsi="Times New Roman" w:cs="Times New Roman"/>
                <w:szCs w:val="21"/>
              </w:rPr>
            </w:pPr>
            <w:r w:rsidRPr="00D32E99">
              <w:rPr>
                <w:rFonts w:ascii="Times New Roman" w:hAnsi="Times New Roman" w:cs="Times New Roman" w:hint="eastAsia"/>
                <w:szCs w:val="21"/>
              </w:rPr>
              <w:t>20</w:t>
            </w:r>
          </w:p>
        </w:tc>
        <w:tc>
          <w:tcPr>
            <w:tcW w:w="993" w:type="dxa"/>
            <w:tcBorders>
              <w:top w:val="single" w:sz="4" w:space="0" w:color="auto"/>
              <w:left w:val="single" w:sz="4" w:space="0" w:color="auto"/>
              <w:bottom w:val="single" w:sz="4" w:space="0" w:color="auto"/>
              <w:right w:val="single" w:sz="4" w:space="0" w:color="auto"/>
            </w:tcBorders>
            <w:vAlign w:val="center"/>
          </w:tcPr>
          <w:p w:rsidR="002402B0" w:rsidRPr="00D32E99" w:rsidRDefault="002402B0">
            <w:pPr>
              <w:jc w:val="center"/>
              <w:rPr>
                <w:rFonts w:ascii="Times New Roman" w:hAnsi="Times New Roman" w:cs="Times New Roman"/>
                <w:szCs w:val="21"/>
              </w:rPr>
            </w:pPr>
          </w:p>
        </w:tc>
        <w:tc>
          <w:tcPr>
            <w:tcW w:w="957" w:type="dxa"/>
            <w:tcBorders>
              <w:top w:val="single" w:sz="4" w:space="0" w:color="auto"/>
              <w:left w:val="single" w:sz="4" w:space="0" w:color="auto"/>
              <w:bottom w:val="single" w:sz="4" w:space="0" w:color="auto"/>
              <w:right w:val="single" w:sz="4" w:space="0" w:color="auto"/>
            </w:tcBorders>
            <w:vAlign w:val="center"/>
          </w:tcPr>
          <w:p w:rsidR="002402B0" w:rsidRPr="00D32E99" w:rsidRDefault="002402B0">
            <w:pPr>
              <w:jc w:val="center"/>
              <w:rPr>
                <w:rFonts w:ascii="Times New Roman" w:hAnsi="Times New Roman" w:cs="Times New Roman"/>
                <w:szCs w:val="21"/>
              </w:rPr>
            </w:pPr>
          </w:p>
        </w:tc>
        <w:tc>
          <w:tcPr>
            <w:tcW w:w="987" w:type="dxa"/>
            <w:tcBorders>
              <w:top w:val="single" w:sz="4" w:space="0" w:color="auto"/>
              <w:left w:val="single" w:sz="4" w:space="0" w:color="auto"/>
              <w:bottom w:val="single" w:sz="4" w:space="0" w:color="auto"/>
              <w:right w:val="single" w:sz="4" w:space="0" w:color="auto"/>
            </w:tcBorders>
            <w:vAlign w:val="center"/>
          </w:tcPr>
          <w:p w:rsidR="002402B0" w:rsidRPr="00D32E99" w:rsidRDefault="00FC2FDB">
            <w:pPr>
              <w:jc w:val="center"/>
              <w:rPr>
                <w:rFonts w:ascii="Times New Roman" w:hAnsi="Times New Roman" w:cs="Times New Roman"/>
                <w:szCs w:val="21"/>
              </w:rPr>
            </w:pPr>
            <w:r w:rsidRPr="00D32E99">
              <w:rPr>
                <w:rFonts w:ascii="Times New Roman" w:hAnsi="Times New Roman" w:cs="Times New Roman" w:hint="eastAsia"/>
                <w:szCs w:val="21"/>
              </w:rPr>
              <w:t>20</w:t>
            </w:r>
          </w:p>
        </w:tc>
        <w:tc>
          <w:tcPr>
            <w:tcW w:w="916" w:type="dxa"/>
            <w:tcBorders>
              <w:top w:val="single" w:sz="4" w:space="0" w:color="auto"/>
              <w:left w:val="single" w:sz="4" w:space="0" w:color="auto"/>
              <w:bottom w:val="single" w:sz="4" w:space="0" w:color="auto"/>
              <w:right w:val="single" w:sz="4" w:space="0" w:color="auto"/>
            </w:tcBorders>
            <w:vAlign w:val="center"/>
          </w:tcPr>
          <w:p w:rsidR="002402B0" w:rsidRPr="00D32E99" w:rsidRDefault="002402B0">
            <w:pPr>
              <w:jc w:val="center"/>
              <w:rPr>
                <w:rFonts w:ascii="Times New Roman" w:hAnsi="Times New Roman" w:cs="Times New Roman"/>
                <w:szCs w:val="21"/>
              </w:rPr>
            </w:pPr>
          </w:p>
        </w:tc>
        <w:tc>
          <w:tcPr>
            <w:tcW w:w="1035" w:type="dxa"/>
            <w:tcBorders>
              <w:top w:val="single" w:sz="4" w:space="0" w:color="auto"/>
              <w:left w:val="single" w:sz="4" w:space="0" w:color="auto"/>
              <w:bottom w:val="single" w:sz="4" w:space="0" w:color="auto"/>
              <w:right w:val="single" w:sz="4" w:space="0" w:color="auto"/>
            </w:tcBorders>
            <w:vAlign w:val="center"/>
          </w:tcPr>
          <w:p w:rsidR="002402B0" w:rsidRPr="00D32E99" w:rsidRDefault="002402B0">
            <w:pPr>
              <w:jc w:val="center"/>
              <w:rPr>
                <w:rFonts w:ascii="Times New Roman" w:hAnsi="Times New Roman" w:cs="Times New Roman"/>
                <w:szCs w:val="21"/>
              </w:rPr>
            </w:pPr>
          </w:p>
        </w:tc>
        <w:tc>
          <w:tcPr>
            <w:tcW w:w="1106" w:type="dxa"/>
            <w:tcBorders>
              <w:top w:val="single" w:sz="4" w:space="0" w:color="auto"/>
              <w:left w:val="single" w:sz="4" w:space="0" w:color="auto"/>
              <w:bottom w:val="single" w:sz="4" w:space="0" w:color="auto"/>
              <w:right w:val="single" w:sz="4" w:space="0" w:color="auto"/>
            </w:tcBorders>
            <w:vAlign w:val="center"/>
          </w:tcPr>
          <w:p w:rsidR="002402B0" w:rsidRPr="00D32E99" w:rsidRDefault="002402B0">
            <w:pPr>
              <w:jc w:val="center"/>
              <w:rPr>
                <w:rFonts w:ascii="Times New Roman" w:hAnsi="Times New Roman" w:cs="Times New Roman"/>
                <w:szCs w:val="21"/>
              </w:rPr>
            </w:pPr>
          </w:p>
        </w:tc>
      </w:tr>
      <w:tr w:rsidR="00D32E99" w:rsidRPr="00D32E99">
        <w:trPr>
          <w:jc w:val="center"/>
        </w:trPr>
        <w:tc>
          <w:tcPr>
            <w:tcW w:w="1327" w:type="dxa"/>
            <w:tcBorders>
              <w:top w:val="single" w:sz="4" w:space="0" w:color="auto"/>
              <w:left w:val="single" w:sz="4" w:space="0" w:color="auto"/>
              <w:bottom w:val="single" w:sz="4" w:space="0" w:color="auto"/>
              <w:right w:val="single" w:sz="4" w:space="0" w:color="auto"/>
            </w:tcBorders>
            <w:vAlign w:val="center"/>
          </w:tcPr>
          <w:p w:rsidR="002402B0" w:rsidRPr="00D32E99" w:rsidRDefault="00FC2FDB">
            <w:pPr>
              <w:jc w:val="center"/>
              <w:rPr>
                <w:rFonts w:ascii="Times New Roman" w:eastAsia="黑体" w:hAnsi="Times New Roman" w:cs="Times New Roman"/>
                <w:bCs/>
                <w:szCs w:val="21"/>
              </w:rPr>
            </w:pPr>
            <w:r w:rsidRPr="00D32E99">
              <w:rPr>
                <w:rFonts w:ascii="Times New Roman" w:eastAsia="黑体" w:hAnsi="Times New Roman" w:cs="Times New Roman" w:hint="eastAsia"/>
                <w:bCs/>
                <w:szCs w:val="21"/>
              </w:rPr>
              <w:t>实习目标</w:t>
            </w:r>
            <w:r w:rsidRPr="00D32E99">
              <w:rPr>
                <w:rFonts w:ascii="Times New Roman" w:eastAsia="黑体" w:hAnsi="Times New Roman" w:cs="Times New Roman" w:hint="eastAsia"/>
                <w:bCs/>
                <w:szCs w:val="21"/>
              </w:rPr>
              <w:t>4</w:t>
            </w:r>
          </w:p>
        </w:tc>
        <w:tc>
          <w:tcPr>
            <w:tcW w:w="882" w:type="dxa"/>
            <w:tcBorders>
              <w:top w:val="single" w:sz="4" w:space="0" w:color="auto"/>
              <w:left w:val="single" w:sz="4" w:space="0" w:color="auto"/>
              <w:bottom w:val="single" w:sz="4" w:space="0" w:color="auto"/>
              <w:right w:val="single" w:sz="4" w:space="0" w:color="auto"/>
            </w:tcBorders>
            <w:vAlign w:val="center"/>
          </w:tcPr>
          <w:p w:rsidR="002402B0" w:rsidRPr="00D32E99" w:rsidRDefault="00FC2FDB">
            <w:pPr>
              <w:jc w:val="center"/>
              <w:rPr>
                <w:rFonts w:ascii="Times New Roman" w:hAnsi="Times New Roman" w:cs="Times New Roman"/>
                <w:szCs w:val="21"/>
              </w:rPr>
            </w:pPr>
            <w:r w:rsidRPr="00D32E99">
              <w:rPr>
                <w:rFonts w:ascii="Times New Roman" w:hAnsi="Times New Roman" w:cs="Times New Roman" w:hint="eastAsia"/>
                <w:szCs w:val="21"/>
              </w:rPr>
              <w:t>20</w:t>
            </w:r>
          </w:p>
        </w:tc>
        <w:tc>
          <w:tcPr>
            <w:tcW w:w="993" w:type="dxa"/>
            <w:tcBorders>
              <w:top w:val="single" w:sz="4" w:space="0" w:color="auto"/>
              <w:left w:val="single" w:sz="4" w:space="0" w:color="auto"/>
              <w:bottom w:val="single" w:sz="4" w:space="0" w:color="auto"/>
              <w:right w:val="single" w:sz="4" w:space="0" w:color="auto"/>
            </w:tcBorders>
            <w:vAlign w:val="center"/>
          </w:tcPr>
          <w:p w:rsidR="002402B0" w:rsidRPr="00D32E99" w:rsidRDefault="002402B0">
            <w:pPr>
              <w:jc w:val="center"/>
              <w:rPr>
                <w:rFonts w:ascii="Times New Roman" w:hAnsi="Times New Roman" w:cs="Times New Roman"/>
                <w:szCs w:val="21"/>
              </w:rPr>
            </w:pPr>
          </w:p>
        </w:tc>
        <w:tc>
          <w:tcPr>
            <w:tcW w:w="957" w:type="dxa"/>
            <w:tcBorders>
              <w:top w:val="single" w:sz="4" w:space="0" w:color="auto"/>
              <w:left w:val="single" w:sz="4" w:space="0" w:color="auto"/>
              <w:bottom w:val="single" w:sz="4" w:space="0" w:color="auto"/>
              <w:right w:val="single" w:sz="4" w:space="0" w:color="auto"/>
            </w:tcBorders>
            <w:vAlign w:val="center"/>
          </w:tcPr>
          <w:p w:rsidR="002402B0" w:rsidRPr="00D32E99" w:rsidRDefault="002402B0">
            <w:pPr>
              <w:jc w:val="center"/>
              <w:rPr>
                <w:rFonts w:ascii="Times New Roman" w:hAnsi="Times New Roman" w:cs="Times New Roman"/>
                <w:szCs w:val="21"/>
              </w:rPr>
            </w:pPr>
          </w:p>
        </w:tc>
        <w:tc>
          <w:tcPr>
            <w:tcW w:w="987" w:type="dxa"/>
            <w:tcBorders>
              <w:top w:val="single" w:sz="4" w:space="0" w:color="auto"/>
              <w:left w:val="single" w:sz="4" w:space="0" w:color="auto"/>
              <w:bottom w:val="single" w:sz="4" w:space="0" w:color="auto"/>
              <w:right w:val="single" w:sz="4" w:space="0" w:color="auto"/>
            </w:tcBorders>
            <w:vAlign w:val="center"/>
          </w:tcPr>
          <w:p w:rsidR="002402B0" w:rsidRPr="00D32E99" w:rsidRDefault="00FC2FDB">
            <w:pPr>
              <w:jc w:val="center"/>
              <w:rPr>
                <w:rFonts w:ascii="Times New Roman" w:hAnsi="Times New Roman" w:cs="Times New Roman"/>
                <w:szCs w:val="21"/>
              </w:rPr>
            </w:pPr>
            <w:r w:rsidRPr="00D32E99">
              <w:rPr>
                <w:rFonts w:ascii="Times New Roman" w:hAnsi="Times New Roman" w:cs="Times New Roman" w:hint="eastAsia"/>
                <w:szCs w:val="21"/>
              </w:rPr>
              <w:t>20</w:t>
            </w:r>
          </w:p>
        </w:tc>
        <w:tc>
          <w:tcPr>
            <w:tcW w:w="916" w:type="dxa"/>
            <w:tcBorders>
              <w:top w:val="single" w:sz="4" w:space="0" w:color="auto"/>
              <w:left w:val="single" w:sz="4" w:space="0" w:color="auto"/>
              <w:bottom w:val="single" w:sz="4" w:space="0" w:color="auto"/>
              <w:right w:val="single" w:sz="4" w:space="0" w:color="auto"/>
            </w:tcBorders>
            <w:vAlign w:val="center"/>
          </w:tcPr>
          <w:p w:rsidR="002402B0" w:rsidRPr="00D32E99" w:rsidRDefault="002402B0">
            <w:pPr>
              <w:jc w:val="center"/>
              <w:rPr>
                <w:rFonts w:ascii="Times New Roman" w:hAnsi="Times New Roman" w:cs="Times New Roman"/>
                <w:szCs w:val="21"/>
              </w:rPr>
            </w:pPr>
          </w:p>
        </w:tc>
        <w:tc>
          <w:tcPr>
            <w:tcW w:w="1035" w:type="dxa"/>
            <w:tcBorders>
              <w:top w:val="single" w:sz="4" w:space="0" w:color="auto"/>
              <w:left w:val="single" w:sz="4" w:space="0" w:color="auto"/>
              <w:bottom w:val="single" w:sz="4" w:space="0" w:color="auto"/>
              <w:right w:val="single" w:sz="4" w:space="0" w:color="auto"/>
            </w:tcBorders>
            <w:vAlign w:val="center"/>
          </w:tcPr>
          <w:p w:rsidR="002402B0" w:rsidRPr="00D32E99" w:rsidRDefault="002402B0">
            <w:pPr>
              <w:jc w:val="center"/>
              <w:rPr>
                <w:rFonts w:ascii="Times New Roman" w:hAnsi="Times New Roman" w:cs="Times New Roman"/>
                <w:szCs w:val="21"/>
              </w:rPr>
            </w:pPr>
          </w:p>
        </w:tc>
        <w:tc>
          <w:tcPr>
            <w:tcW w:w="1106" w:type="dxa"/>
            <w:tcBorders>
              <w:top w:val="single" w:sz="4" w:space="0" w:color="auto"/>
              <w:left w:val="single" w:sz="4" w:space="0" w:color="auto"/>
              <w:bottom w:val="single" w:sz="4" w:space="0" w:color="auto"/>
              <w:right w:val="single" w:sz="4" w:space="0" w:color="auto"/>
            </w:tcBorders>
            <w:vAlign w:val="center"/>
          </w:tcPr>
          <w:p w:rsidR="002402B0" w:rsidRPr="00D32E99" w:rsidRDefault="002402B0">
            <w:pPr>
              <w:jc w:val="center"/>
              <w:rPr>
                <w:rFonts w:ascii="Times New Roman" w:hAnsi="Times New Roman" w:cs="Times New Roman"/>
                <w:szCs w:val="21"/>
              </w:rPr>
            </w:pPr>
          </w:p>
        </w:tc>
      </w:tr>
      <w:tr w:rsidR="00D32E99" w:rsidRPr="00D32E99">
        <w:trPr>
          <w:jc w:val="center"/>
        </w:trPr>
        <w:tc>
          <w:tcPr>
            <w:tcW w:w="1327" w:type="dxa"/>
            <w:tcBorders>
              <w:top w:val="single" w:sz="4" w:space="0" w:color="auto"/>
              <w:left w:val="single" w:sz="4" w:space="0" w:color="auto"/>
              <w:bottom w:val="single" w:sz="4" w:space="0" w:color="auto"/>
              <w:right w:val="single" w:sz="4" w:space="0" w:color="auto"/>
            </w:tcBorders>
            <w:vAlign w:val="center"/>
          </w:tcPr>
          <w:p w:rsidR="002402B0" w:rsidRPr="00D32E99" w:rsidRDefault="00FC2FDB">
            <w:pPr>
              <w:jc w:val="center"/>
              <w:rPr>
                <w:rFonts w:ascii="Times New Roman" w:eastAsia="黑体" w:hAnsi="Times New Roman" w:cs="Times New Roman"/>
                <w:bCs/>
                <w:szCs w:val="21"/>
              </w:rPr>
            </w:pPr>
            <w:r w:rsidRPr="00D32E99">
              <w:rPr>
                <w:rFonts w:ascii="Times New Roman" w:eastAsia="黑体" w:hAnsi="Times New Roman" w:cs="Times New Roman" w:hint="eastAsia"/>
                <w:bCs/>
                <w:szCs w:val="21"/>
              </w:rPr>
              <w:t>实习目标</w:t>
            </w:r>
            <w:r w:rsidRPr="00D32E99">
              <w:rPr>
                <w:rFonts w:ascii="Times New Roman" w:eastAsia="黑体" w:hAnsi="Times New Roman" w:cs="Times New Roman" w:hint="eastAsia"/>
                <w:bCs/>
                <w:szCs w:val="21"/>
              </w:rPr>
              <w:t>5</w:t>
            </w:r>
          </w:p>
        </w:tc>
        <w:tc>
          <w:tcPr>
            <w:tcW w:w="882" w:type="dxa"/>
            <w:tcBorders>
              <w:top w:val="single" w:sz="4" w:space="0" w:color="auto"/>
              <w:left w:val="single" w:sz="4" w:space="0" w:color="auto"/>
              <w:bottom w:val="single" w:sz="4" w:space="0" w:color="auto"/>
              <w:right w:val="single" w:sz="4" w:space="0" w:color="auto"/>
            </w:tcBorders>
            <w:vAlign w:val="center"/>
          </w:tcPr>
          <w:p w:rsidR="002402B0" w:rsidRPr="00D32E99" w:rsidRDefault="00FC2FDB">
            <w:pPr>
              <w:jc w:val="center"/>
              <w:rPr>
                <w:rFonts w:ascii="Times New Roman" w:hAnsi="Times New Roman" w:cs="Times New Roman"/>
                <w:szCs w:val="21"/>
              </w:rPr>
            </w:pPr>
            <w:r w:rsidRPr="00D32E99">
              <w:rPr>
                <w:rFonts w:ascii="Times New Roman" w:hAnsi="Times New Roman" w:cs="Times New Roman" w:hint="eastAsia"/>
                <w:szCs w:val="21"/>
              </w:rPr>
              <w:t>20</w:t>
            </w:r>
          </w:p>
        </w:tc>
        <w:tc>
          <w:tcPr>
            <w:tcW w:w="993" w:type="dxa"/>
            <w:tcBorders>
              <w:top w:val="single" w:sz="4" w:space="0" w:color="auto"/>
              <w:left w:val="single" w:sz="4" w:space="0" w:color="auto"/>
              <w:bottom w:val="single" w:sz="4" w:space="0" w:color="auto"/>
              <w:right w:val="single" w:sz="4" w:space="0" w:color="auto"/>
            </w:tcBorders>
            <w:vAlign w:val="center"/>
          </w:tcPr>
          <w:p w:rsidR="002402B0" w:rsidRPr="00D32E99" w:rsidRDefault="002402B0">
            <w:pPr>
              <w:jc w:val="center"/>
              <w:rPr>
                <w:rFonts w:ascii="Times New Roman" w:hAnsi="Times New Roman" w:cs="Times New Roman"/>
                <w:szCs w:val="21"/>
              </w:rPr>
            </w:pPr>
          </w:p>
        </w:tc>
        <w:tc>
          <w:tcPr>
            <w:tcW w:w="957" w:type="dxa"/>
            <w:tcBorders>
              <w:top w:val="single" w:sz="4" w:space="0" w:color="auto"/>
              <w:left w:val="single" w:sz="4" w:space="0" w:color="auto"/>
              <w:bottom w:val="single" w:sz="4" w:space="0" w:color="auto"/>
              <w:right w:val="single" w:sz="4" w:space="0" w:color="auto"/>
            </w:tcBorders>
            <w:vAlign w:val="center"/>
          </w:tcPr>
          <w:p w:rsidR="002402B0" w:rsidRPr="00D32E99" w:rsidRDefault="002402B0">
            <w:pPr>
              <w:jc w:val="center"/>
              <w:rPr>
                <w:rFonts w:ascii="Times New Roman" w:hAnsi="Times New Roman" w:cs="Times New Roman"/>
                <w:szCs w:val="21"/>
              </w:rPr>
            </w:pPr>
          </w:p>
        </w:tc>
        <w:tc>
          <w:tcPr>
            <w:tcW w:w="987" w:type="dxa"/>
            <w:tcBorders>
              <w:top w:val="single" w:sz="4" w:space="0" w:color="auto"/>
              <w:left w:val="single" w:sz="4" w:space="0" w:color="auto"/>
              <w:bottom w:val="single" w:sz="4" w:space="0" w:color="auto"/>
              <w:right w:val="single" w:sz="4" w:space="0" w:color="auto"/>
            </w:tcBorders>
            <w:vAlign w:val="center"/>
          </w:tcPr>
          <w:p w:rsidR="002402B0" w:rsidRPr="00D32E99" w:rsidRDefault="00FC2FDB">
            <w:pPr>
              <w:jc w:val="center"/>
              <w:rPr>
                <w:rFonts w:ascii="Times New Roman" w:hAnsi="Times New Roman" w:cs="Times New Roman"/>
                <w:szCs w:val="21"/>
              </w:rPr>
            </w:pPr>
            <w:r w:rsidRPr="00D32E99">
              <w:rPr>
                <w:rFonts w:ascii="Times New Roman" w:hAnsi="Times New Roman" w:cs="Times New Roman" w:hint="eastAsia"/>
                <w:szCs w:val="21"/>
              </w:rPr>
              <w:t>20</w:t>
            </w:r>
          </w:p>
        </w:tc>
        <w:tc>
          <w:tcPr>
            <w:tcW w:w="916" w:type="dxa"/>
            <w:tcBorders>
              <w:top w:val="single" w:sz="4" w:space="0" w:color="auto"/>
              <w:left w:val="single" w:sz="4" w:space="0" w:color="auto"/>
              <w:bottom w:val="single" w:sz="4" w:space="0" w:color="auto"/>
              <w:right w:val="single" w:sz="4" w:space="0" w:color="auto"/>
            </w:tcBorders>
            <w:vAlign w:val="center"/>
          </w:tcPr>
          <w:p w:rsidR="002402B0" w:rsidRPr="00D32E99" w:rsidRDefault="002402B0">
            <w:pPr>
              <w:jc w:val="center"/>
              <w:rPr>
                <w:rFonts w:ascii="Times New Roman" w:hAnsi="Times New Roman" w:cs="Times New Roman"/>
                <w:szCs w:val="21"/>
              </w:rPr>
            </w:pPr>
          </w:p>
        </w:tc>
        <w:tc>
          <w:tcPr>
            <w:tcW w:w="1035" w:type="dxa"/>
            <w:tcBorders>
              <w:top w:val="single" w:sz="4" w:space="0" w:color="auto"/>
              <w:left w:val="single" w:sz="4" w:space="0" w:color="auto"/>
              <w:bottom w:val="single" w:sz="4" w:space="0" w:color="auto"/>
              <w:right w:val="single" w:sz="4" w:space="0" w:color="auto"/>
            </w:tcBorders>
            <w:vAlign w:val="center"/>
          </w:tcPr>
          <w:p w:rsidR="002402B0" w:rsidRPr="00D32E99" w:rsidRDefault="002402B0">
            <w:pPr>
              <w:jc w:val="center"/>
              <w:rPr>
                <w:rFonts w:ascii="Times New Roman" w:hAnsi="Times New Roman" w:cs="Times New Roman"/>
                <w:szCs w:val="21"/>
              </w:rPr>
            </w:pPr>
          </w:p>
        </w:tc>
        <w:tc>
          <w:tcPr>
            <w:tcW w:w="1106" w:type="dxa"/>
            <w:tcBorders>
              <w:top w:val="single" w:sz="4" w:space="0" w:color="auto"/>
              <w:left w:val="single" w:sz="4" w:space="0" w:color="auto"/>
              <w:bottom w:val="single" w:sz="4" w:space="0" w:color="auto"/>
              <w:right w:val="single" w:sz="4" w:space="0" w:color="auto"/>
            </w:tcBorders>
            <w:vAlign w:val="center"/>
          </w:tcPr>
          <w:p w:rsidR="002402B0" w:rsidRPr="00D32E99" w:rsidRDefault="002402B0">
            <w:pPr>
              <w:jc w:val="center"/>
              <w:rPr>
                <w:rFonts w:ascii="Times New Roman" w:hAnsi="Times New Roman" w:cs="Times New Roman"/>
                <w:szCs w:val="21"/>
              </w:rPr>
            </w:pPr>
          </w:p>
        </w:tc>
      </w:tr>
      <w:tr w:rsidR="00D32E99" w:rsidRPr="00D32E99">
        <w:trPr>
          <w:jc w:val="center"/>
        </w:trPr>
        <w:tc>
          <w:tcPr>
            <w:tcW w:w="1327" w:type="dxa"/>
            <w:tcBorders>
              <w:top w:val="single" w:sz="4" w:space="0" w:color="auto"/>
              <w:left w:val="single" w:sz="4" w:space="0" w:color="auto"/>
              <w:bottom w:val="single" w:sz="4" w:space="0" w:color="auto"/>
              <w:right w:val="single" w:sz="4" w:space="0" w:color="auto"/>
            </w:tcBorders>
            <w:vAlign w:val="center"/>
          </w:tcPr>
          <w:p w:rsidR="002402B0" w:rsidRPr="00D32E99" w:rsidRDefault="00FC2FDB">
            <w:pPr>
              <w:jc w:val="center"/>
              <w:rPr>
                <w:rFonts w:ascii="Times New Roman" w:eastAsia="黑体" w:hAnsi="Times New Roman" w:cs="Times New Roman"/>
                <w:bCs/>
                <w:szCs w:val="21"/>
              </w:rPr>
            </w:pPr>
            <w:r w:rsidRPr="00D32E99">
              <w:rPr>
                <w:rFonts w:ascii="Times New Roman" w:eastAsia="黑体" w:hAnsi="Times New Roman" w:cs="Times New Roman"/>
                <w:bCs/>
                <w:szCs w:val="21"/>
              </w:rPr>
              <w:t>合计</w:t>
            </w:r>
          </w:p>
        </w:tc>
        <w:tc>
          <w:tcPr>
            <w:tcW w:w="882" w:type="dxa"/>
            <w:tcBorders>
              <w:top w:val="single" w:sz="4" w:space="0" w:color="auto"/>
              <w:left w:val="single" w:sz="4" w:space="0" w:color="auto"/>
              <w:bottom w:val="single" w:sz="4" w:space="0" w:color="auto"/>
              <w:right w:val="single" w:sz="4" w:space="0" w:color="auto"/>
            </w:tcBorders>
            <w:vAlign w:val="center"/>
          </w:tcPr>
          <w:p w:rsidR="002402B0" w:rsidRPr="00D32E99" w:rsidRDefault="00FC2FDB">
            <w:pPr>
              <w:jc w:val="center"/>
              <w:rPr>
                <w:rFonts w:ascii="Times New Roman" w:hAnsi="Times New Roman" w:cs="Times New Roman"/>
                <w:szCs w:val="21"/>
              </w:rPr>
            </w:pPr>
            <w:r w:rsidRPr="00D32E99">
              <w:rPr>
                <w:rFonts w:ascii="Times New Roman" w:hAnsi="Times New Roman" w:cs="Times New Roman"/>
                <w:szCs w:val="21"/>
              </w:rPr>
              <w:t>100</w:t>
            </w:r>
          </w:p>
        </w:tc>
        <w:tc>
          <w:tcPr>
            <w:tcW w:w="993" w:type="dxa"/>
            <w:tcBorders>
              <w:top w:val="single" w:sz="4" w:space="0" w:color="auto"/>
              <w:left w:val="single" w:sz="4" w:space="0" w:color="auto"/>
              <w:bottom w:val="single" w:sz="4" w:space="0" w:color="auto"/>
              <w:right w:val="single" w:sz="4" w:space="0" w:color="auto"/>
            </w:tcBorders>
            <w:vAlign w:val="center"/>
          </w:tcPr>
          <w:p w:rsidR="002402B0" w:rsidRPr="00D32E99" w:rsidRDefault="002402B0">
            <w:pPr>
              <w:jc w:val="center"/>
              <w:rPr>
                <w:rFonts w:ascii="Times New Roman" w:hAnsi="Times New Roman" w:cs="Times New Roman"/>
                <w:szCs w:val="21"/>
              </w:rPr>
            </w:pPr>
          </w:p>
        </w:tc>
        <w:tc>
          <w:tcPr>
            <w:tcW w:w="957" w:type="dxa"/>
            <w:tcBorders>
              <w:top w:val="single" w:sz="4" w:space="0" w:color="auto"/>
              <w:left w:val="single" w:sz="4" w:space="0" w:color="auto"/>
              <w:bottom w:val="single" w:sz="4" w:space="0" w:color="auto"/>
              <w:right w:val="single" w:sz="4" w:space="0" w:color="auto"/>
            </w:tcBorders>
            <w:vAlign w:val="center"/>
          </w:tcPr>
          <w:p w:rsidR="002402B0" w:rsidRPr="00D32E99" w:rsidRDefault="00FC2FDB">
            <w:pPr>
              <w:jc w:val="center"/>
              <w:rPr>
                <w:rFonts w:ascii="Times New Roman" w:hAnsi="Times New Roman" w:cs="Times New Roman"/>
                <w:szCs w:val="21"/>
              </w:rPr>
            </w:pPr>
            <w:r w:rsidRPr="00D32E99">
              <w:rPr>
                <w:rFonts w:ascii="Arial" w:hAnsi="Arial" w:cs="Arial"/>
                <w:szCs w:val="21"/>
              </w:rPr>
              <w:t>×</w:t>
            </w:r>
          </w:p>
        </w:tc>
        <w:tc>
          <w:tcPr>
            <w:tcW w:w="987" w:type="dxa"/>
            <w:tcBorders>
              <w:top w:val="single" w:sz="4" w:space="0" w:color="auto"/>
              <w:left w:val="single" w:sz="4" w:space="0" w:color="auto"/>
              <w:bottom w:val="single" w:sz="4" w:space="0" w:color="auto"/>
              <w:right w:val="single" w:sz="4" w:space="0" w:color="auto"/>
            </w:tcBorders>
            <w:vAlign w:val="center"/>
          </w:tcPr>
          <w:p w:rsidR="002402B0" w:rsidRPr="00D32E99" w:rsidRDefault="00FC2FDB">
            <w:pPr>
              <w:jc w:val="center"/>
              <w:rPr>
                <w:rFonts w:ascii="Times New Roman" w:hAnsi="Times New Roman" w:cs="Times New Roman"/>
                <w:szCs w:val="21"/>
              </w:rPr>
            </w:pPr>
            <w:r w:rsidRPr="00D32E99">
              <w:rPr>
                <w:rFonts w:ascii="Times New Roman" w:hAnsi="Times New Roman" w:cs="Times New Roman" w:hint="eastAsia"/>
                <w:szCs w:val="21"/>
              </w:rPr>
              <w:t>100</w:t>
            </w:r>
          </w:p>
        </w:tc>
        <w:tc>
          <w:tcPr>
            <w:tcW w:w="916" w:type="dxa"/>
            <w:tcBorders>
              <w:top w:val="single" w:sz="4" w:space="0" w:color="auto"/>
              <w:left w:val="single" w:sz="4" w:space="0" w:color="auto"/>
              <w:bottom w:val="single" w:sz="4" w:space="0" w:color="auto"/>
              <w:right w:val="single" w:sz="4" w:space="0" w:color="auto"/>
            </w:tcBorders>
            <w:vAlign w:val="center"/>
          </w:tcPr>
          <w:p w:rsidR="002402B0" w:rsidRPr="00D32E99" w:rsidRDefault="002402B0">
            <w:pPr>
              <w:jc w:val="center"/>
              <w:rPr>
                <w:rFonts w:ascii="Times New Roman" w:hAnsi="Times New Roman" w:cs="Times New Roman"/>
                <w:szCs w:val="21"/>
              </w:rPr>
            </w:pPr>
          </w:p>
        </w:tc>
        <w:tc>
          <w:tcPr>
            <w:tcW w:w="1035" w:type="dxa"/>
            <w:tcBorders>
              <w:top w:val="single" w:sz="4" w:space="0" w:color="auto"/>
              <w:left w:val="single" w:sz="4" w:space="0" w:color="auto"/>
              <w:bottom w:val="single" w:sz="4" w:space="0" w:color="auto"/>
              <w:right w:val="single" w:sz="4" w:space="0" w:color="auto"/>
            </w:tcBorders>
            <w:vAlign w:val="center"/>
          </w:tcPr>
          <w:p w:rsidR="002402B0" w:rsidRPr="00D32E99" w:rsidRDefault="00FC2FDB">
            <w:pPr>
              <w:jc w:val="center"/>
              <w:rPr>
                <w:rFonts w:ascii="Times New Roman" w:hAnsi="Times New Roman" w:cs="Times New Roman"/>
                <w:szCs w:val="21"/>
              </w:rPr>
            </w:pPr>
            <w:r w:rsidRPr="00D32E99">
              <w:rPr>
                <w:rFonts w:ascii="Arial" w:hAnsi="Arial" w:cs="Arial"/>
                <w:szCs w:val="21"/>
              </w:rPr>
              <w:t>×</w:t>
            </w:r>
          </w:p>
        </w:tc>
        <w:tc>
          <w:tcPr>
            <w:tcW w:w="1106" w:type="dxa"/>
            <w:tcBorders>
              <w:top w:val="single" w:sz="4" w:space="0" w:color="auto"/>
              <w:left w:val="single" w:sz="4" w:space="0" w:color="auto"/>
              <w:bottom w:val="single" w:sz="4" w:space="0" w:color="auto"/>
              <w:right w:val="single" w:sz="4" w:space="0" w:color="auto"/>
            </w:tcBorders>
            <w:vAlign w:val="center"/>
          </w:tcPr>
          <w:p w:rsidR="002402B0" w:rsidRPr="00D32E99" w:rsidRDefault="00FC2FDB">
            <w:pPr>
              <w:jc w:val="center"/>
              <w:rPr>
                <w:rFonts w:ascii="Times New Roman" w:hAnsi="Times New Roman" w:cs="Times New Roman"/>
                <w:szCs w:val="21"/>
              </w:rPr>
            </w:pPr>
            <w:r w:rsidRPr="00D32E99">
              <w:rPr>
                <w:rFonts w:ascii="Arial" w:hAnsi="Arial" w:cs="Arial"/>
                <w:szCs w:val="21"/>
              </w:rPr>
              <w:t>×</w:t>
            </w:r>
          </w:p>
        </w:tc>
      </w:tr>
    </w:tbl>
    <w:p w:rsidR="002402B0" w:rsidRPr="00D32E99" w:rsidRDefault="00FC2FDB">
      <w:pPr>
        <w:spacing w:line="300" w:lineRule="auto"/>
        <w:jc w:val="center"/>
        <w:rPr>
          <w:szCs w:val="21"/>
        </w:rPr>
      </w:pPr>
      <w:r w:rsidRPr="00D32E99">
        <w:rPr>
          <w:rFonts w:hint="eastAsia"/>
          <w:szCs w:val="21"/>
        </w:rPr>
        <w:t>表</w:t>
      </w:r>
      <w:r w:rsidRPr="00D32E99">
        <w:rPr>
          <w:rFonts w:hint="eastAsia"/>
          <w:szCs w:val="21"/>
        </w:rPr>
        <w:t xml:space="preserve">2 </w:t>
      </w:r>
      <w:r w:rsidRPr="00D32E99">
        <w:rPr>
          <w:rFonts w:hint="eastAsia"/>
          <w:szCs w:val="21"/>
        </w:rPr>
        <w:t>支撑毕业要求指标点达成情况分析表</w:t>
      </w:r>
    </w:p>
    <w:tbl>
      <w:tblPr>
        <w:tblW w:w="85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148"/>
        <w:gridCol w:w="481"/>
        <w:gridCol w:w="450"/>
        <w:gridCol w:w="362"/>
        <w:gridCol w:w="529"/>
        <w:gridCol w:w="495"/>
        <w:gridCol w:w="405"/>
        <w:gridCol w:w="433"/>
        <w:gridCol w:w="450"/>
        <w:gridCol w:w="379"/>
        <w:gridCol w:w="477"/>
        <w:gridCol w:w="458"/>
        <w:gridCol w:w="371"/>
        <w:gridCol w:w="485"/>
        <w:gridCol w:w="447"/>
        <w:gridCol w:w="287"/>
        <w:gridCol w:w="861"/>
      </w:tblGrid>
      <w:tr w:rsidR="00D32E99" w:rsidRPr="00D32E99">
        <w:trPr>
          <w:trHeight w:val="348"/>
          <w:jc w:val="center"/>
        </w:trPr>
        <w:tc>
          <w:tcPr>
            <w:tcW w:w="1148" w:type="dxa"/>
            <w:vMerge w:val="restart"/>
            <w:tcBorders>
              <w:top w:val="single" w:sz="4" w:space="0" w:color="auto"/>
              <w:left w:val="single" w:sz="4" w:space="0" w:color="auto"/>
              <w:bottom w:val="single" w:sz="4" w:space="0" w:color="auto"/>
              <w:right w:val="single" w:sz="4" w:space="0" w:color="auto"/>
            </w:tcBorders>
            <w:vAlign w:val="center"/>
          </w:tcPr>
          <w:p w:rsidR="002402B0" w:rsidRPr="00D32E99" w:rsidRDefault="00FC2FDB">
            <w:pPr>
              <w:spacing w:line="360" w:lineRule="exact"/>
              <w:jc w:val="center"/>
              <w:rPr>
                <w:rFonts w:ascii="Times New Roman" w:eastAsia="宋体" w:hAnsi="Times New Roman" w:cs="Times New Roman"/>
                <w:bCs/>
                <w:szCs w:val="21"/>
              </w:rPr>
            </w:pPr>
            <w:r w:rsidRPr="00D32E99">
              <w:rPr>
                <w:rFonts w:ascii="Times New Roman" w:eastAsia="宋体" w:hAnsi="Times New Roman" w:cs="Times New Roman"/>
                <w:bCs/>
                <w:szCs w:val="21"/>
              </w:rPr>
              <w:t>毕业要求指标点</w:t>
            </w:r>
          </w:p>
        </w:tc>
        <w:tc>
          <w:tcPr>
            <w:tcW w:w="1293" w:type="dxa"/>
            <w:gridSpan w:val="3"/>
            <w:tcBorders>
              <w:top w:val="single" w:sz="4" w:space="0" w:color="auto"/>
              <w:left w:val="single" w:sz="4" w:space="0" w:color="auto"/>
              <w:bottom w:val="single" w:sz="4" w:space="0" w:color="auto"/>
            </w:tcBorders>
            <w:vAlign w:val="center"/>
          </w:tcPr>
          <w:p w:rsidR="002402B0" w:rsidRPr="00D32E99" w:rsidRDefault="00FC2FDB">
            <w:pPr>
              <w:spacing w:line="360" w:lineRule="exact"/>
              <w:jc w:val="center"/>
              <w:rPr>
                <w:rFonts w:ascii="Times New Roman" w:eastAsia="宋体" w:hAnsi="Times New Roman" w:cs="Times New Roman"/>
                <w:bCs/>
                <w:szCs w:val="21"/>
              </w:rPr>
            </w:pPr>
            <w:r w:rsidRPr="00D32E99">
              <w:rPr>
                <w:rFonts w:ascii="Times New Roman" w:eastAsia="宋体" w:hAnsi="Times New Roman" w:cs="Times New Roman" w:hint="eastAsia"/>
                <w:bCs/>
                <w:szCs w:val="21"/>
              </w:rPr>
              <w:t>实习</w:t>
            </w:r>
            <w:r w:rsidRPr="00D32E99">
              <w:rPr>
                <w:rFonts w:ascii="Times New Roman" w:eastAsia="宋体" w:hAnsi="Times New Roman" w:cs="Times New Roman"/>
                <w:bCs/>
                <w:szCs w:val="21"/>
              </w:rPr>
              <w:t>目标</w:t>
            </w:r>
            <w:r w:rsidRPr="00D32E99">
              <w:rPr>
                <w:rFonts w:ascii="Times New Roman" w:eastAsia="宋体" w:hAnsi="Times New Roman" w:cs="Times New Roman"/>
                <w:bCs/>
                <w:szCs w:val="21"/>
              </w:rPr>
              <w:t>1</w:t>
            </w:r>
          </w:p>
        </w:tc>
        <w:tc>
          <w:tcPr>
            <w:tcW w:w="1429" w:type="dxa"/>
            <w:gridSpan w:val="3"/>
            <w:vAlign w:val="center"/>
          </w:tcPr>
          <w:p w:rsidR="002402B0" w:rsidRPr="00D32E99" w:rsidRDefault="00FC2FDB">
            <w:pPr>
              <w:spacing w:line="360" w:lineRule="exact"/>
              <w:jc w:val="center"/>
              <w:rPr>
                <w:rFonts w:ascii="Times New Roman" w:eastAsia="宋体" w:hAnsi="Times New Roman" w:cs="Times New Roman"/>
                <w:bCs/>
                <w:szCs w:val="21"/>
              </w:rPr>
            </w:pPr>
            <w:r w:rsidRPr="00D32E99">
              <w:rPr>
                <w:rFonts w:ascii="Times New Roman" w:eastAsia="宋体" w:hAnsi="Times New Roman" w:cs="Times New Roman" w:hint="eastAsia"/>
                <w:bCs/>
                <w:szCs w:val="21"/>
              </w:rPr>
              <w:t>实习</w:t>
            </w:r>
            <w:r w:rsidRPr="00D32E99">
              <w:rPr>
                <w:rFonts w:ascii="Times New Roman" w:eastAsia="宋体" w:hAnsi="Times New Roman" w:cs="Times New Roman"/>
                <w:bCs/>
                <w:szCs w:val="21"/>
              </w:rPr>
              <w:t>目标</w:t>
            </w:r>
            <w:r w:rsidRPr="00D32E99">
              <w:rPr>
                <w:rFonts w:ascii="Times New Roman" w:eastAsia="宋体" w:hAnsi="Times New Roman" w:cs="Times New Roman"/>
                <w:bCs/>
                <w:szCs w:val="21"/>
              </w:rPr>
              <w:t>2</w:t>
            </w:r>
          </w:p>
        </w:tc>
        <w:tc>
          <w:tcPr>
            <w:tcW w:w="1262" w:type="dxa"/>
            <w:gridSpan w:val="3"/>
            <w:vAlign w:val="center"/>
          </w:tcPr>
          <w:p w:rsidR="002402B0" w:rsidRPr="00D32E99" w:rsidRDefault="00FC2FDB">
            <w:pPr>
              <w:spacing w:line="360" w:lineRule="exact"/>
              <w:jc w:val="center"/>
              <w:rPr>
                <w:rFonts w:ascii="Times New Roman" w:eastAsia="宋体" w:hAnsi="Times New Roman" w:cs="Times New Roman"/>
                <w:bCs/>
                <w:szCs w:val="21"/>
              </w:rPr>
            </w:pPr>
            <w:r w:rsidRPr="00D32E99">
              <w:rPr>
                <w:rFonts w:ascii="Times New Roman" w:eastAsia="宋体" w:hAnsi="Times New Roman" w:cs="Times New Roman" w:hint="eastAsia"/>
                <w:bCs/>
                <w:szCs w:val="21"/>
              </w:rPr>
              <w:t>实习</w:t>
            </w:r>
            <w:r w:rsidRPr="00D32E99">
              <w:rPr>
                <w:rFonts w:ascii="Times New Roman" w:eastAsia="宋体" w:hAnsi="Times New Roman" w:cs="Times New Roman"/>
                <w:bCs/>
                <w:szCs w:val="21"/>
              </w:rPr>
              <w:t>目标</w:t>
            </w:r>
            <w:r w:rsidRPr="00D32E99">
              <w:rPr>
                <w:rFonts w:ascii="Times New Roman" w:hAnsi="Times New Roman" w:cs="Times New Roman" w:hint="eastAsia"/>
                <w:bCs/>
                <w:szCs w:val="21"/>
              </w:rPr>
              <w:t>3</w:t>
            </w:r>
          </w:p>
        </w:tc>
        <w:tc>
          <w:tcPr>
            <w:tcW w:w="1306" w:type="dxa"/>
            <w:gridSpan w:val="3"/>
            <w:vAlign w:val="center"/>
          </w:tcPr>
          <w:p w:rsidR="002402B0" w:rsidRPr="00D32E99" w:rsidRDefault="00FC2FDB">
            <w:pPr>
              <w:spacing w:line="360" w:lineRule="exact"/>
              <w:jc w:val="center"/>
              <w:rPr>
                <w:rFonts w:ascii="Times New Roman" w:eastAsia="宋体" w:hAnsi="Times New Roman" w:cs="Times New Roman"/>
                <w:bCs/>
                <w:szCs w:val="21"/>
              </w:rPr>
            </w:pPr>
            <w:r w:rsidRPr="00D32E99">
              <w:rPr>
                <w:rFonts w:ascii="Times New Roman" w:eastAsia="宋体" w:hAnsi="Times New Roman" w:cs="Times New Roman" w:hint="eastAsia"/>
                <w:bCs/>
                <w:szCs w:val="21"/>
              </w:rPr>
              <w:t>实习</w:t>
            </w:r>
            <w:r w:rsidRPr="00D32E99">
              <w:rPr>
                <w:rFonts w:ascii="Times New Roman" w:eastAsia="宋体" w:hAnsi="Times New Roman" w:cs="Times New Roman"/>
                <w:bCs/>
                <w:szCs w:val="21"/>
              </w:rPr>
              <w:t>目标</w:t>
            </w:r>
            <w:r w:rsidRPr="00D32E99">
              <w:rPr>
                <w:rFonts w:ascii="Times New Roman" w:hAnsi="Times New Roman" w:cs="Times New Roman" w:hint="eastAsia"/>
                <w:bCs/>
                <w:szCs w:val="21"/>
              </w:rPr>
              <w:t>4</w:t>
            </w:r>
          </w:p>
        </w:tc>
        <w:tc>
          <w:tcPr>
            <w:tcW w:w="1219" w:type="dxa"/>
            <w:gridSpan w:val="3"/>
            <w:vAlign w:val="center"/>
          </w:tcPr>
          <w:p w:rsidR="002402B0" w:rsidRPr="00D32E99" w:rsidRDefault="00FC2FDB">
            <w:pPr>
              <w:spacing w:line="360" w:lineRule="exact"/>
              <w:jc w:val="center"/>
              <w:rPr>
                <w:rFonts w:ascii="Times New Roman" w:eastAsia="宋体" w:hAnsi="Times New Roman" w:cs="Times New Roman"/>
                <w:bCs/>
                <w:szCs w:val="21"/>
              </w:rPr>
            </w:pPr>
            <w:r w:rsidRPr="00D32E99">
              <w:rPr>
                <w:rFonts w:ascii="Times New Roman" w:eastAsia="宋体" w:hAnsi="Times New Roman" w:cs="Times New Roman" w:hint="eastAsia"/>
                <w:bCs/>
                <w:szCs w:val="21"/>
              </w:rPr>
              <w:t>实习</w:t>
            </w:r>
            <w:r w:rsidRPr="00D32E99">
              <w:rPr>
                <w:rFonts w:ascii="Times New Roman" w:eastAsia="宋体" w:hAnsi="Times New Roman" w:cs="Times New Roman"/>
                <w:bCs/>
                <w:szCs w:val="21"/>
              </w:rPr>
              <w:t>目标</w:t>
            </w:r>
            <w:r w:rsidRPr="00D32E99">
              <w:rPr>
                <w:rFonts w:ascii="Times New Roman" w:hAnsi="Times New Roman" w:cs="Times New Roman" w:hint="eastAsia"/>
                <w:bCs/>
                <w:szCs w:val="21"/>
              </w:rPr>
              <w:t>4</w:t>
            </w:r>
          </w:p>
        </w:tc>
        <w:tc>
          <w:tcPr>
            <w:tcW w:w="861" w:type="dxa"/>
            <w:vAlign w:val="center"/>
          </w:tcPr>
          <w:p w:rsidR="002402B0" w:rsidRPr="00D32E99" w:rsidRDefault="00FC2FDB">
            <w:pPr>
              <w:spacing w:line="360" w:lineRule="exact"/>
              <w:jc w:val="center"/>
              <w:rPr>
                <w:rFonts w:ascii="Times New Roman" w:eastAsia="宋体" w:hAnsi="Times New Roman" w:cs="Times New Roman"/>
                <w:bCs/>
                <w:szCs w:val="21"/>
              </w:rPr>
            </w:pPr>
            <w:r w:rsidRPr="00D32E99">
              <w:rPr>
                <w:rFonts w:ascii="Times New Roman" w:eastAsia="宋体" w:hAnsi="Times New Roman" w:cs="Times New Roman" w:hint="eastAsia"/>
                <w:bCs/>
                <w:szCs w:val="21"/>
              </w:rPr>
              <w:t>达成情况评价值</w:t>
            </w:r>
          </w:p>
        </w:tc>
      </w:tr>
      <w:tr w:rsidR="00D32E99" w:rsidRPr="00D32E99">
        <w:trPr>
          <w:trHeight w:val="181"/>
          <w:jc w:val="center"/>
        </w:trPr>
        <w:tc>
          <w:tcPr>
            <w:tcW w:w="1148" w:type="dxa"/>
            <w:vMerge/>
            <w:tcBorders>
              <w:top w:val="single" w:sz="4" w:space="0" w:color="auto"/>
              <w:left w:val="single" w:sz="4" w:space="0" w:color="auto"/>
              <w:bottom w:val="single" w:sz="4" w:space="0" w:color="auto"/>
              <w:right w:val="single" w:sz="4" w:space="0" w:color="auto"/>
            </w:tcBorders>
          </w:tcPr>
          <w:p w:rsidR="002402B0" w:rsidRPr="00D32E99" w:rsidRDefault="002402B0">
            <w:pPr>
              <w:spacing w:line="360" w:lineRule="exact"/>
              <w:jc w:val="center"/>
              <w:rPr>
                <w:rFonts w:ascii="Times New Roman" w:eastAsia="宋体" w:hAnsi="Times New Roman" w:cs="Times New Roman"/>
                <w:bCs/>
                <w:szCs w:val="21"/>
              </w:rPr>
            </w:pPr>
          </w:p>
        </w:tc>
        <w:tc>
          <w:tcPr>
            <w:tcW w:w="481" w:type="dxa"/>
            <w:tcBorders>
              <w:top w:val="single" w:sz="4" w:space="0" w:color="auto"/>
              <w:left w:val="single" w:sz="4" w:space="0" w:color="auto"/>
              <w:bottom w:val="single" w:sz="4" w:space="0" w:color="auto"/>
              <w:right w:val="single" w:sz="4" w:space="0" w:color="auto"/>
            </w:tcBorders>
          </w:tcPr>
          <w:p w:rsidR="002402B0" w:rsidRPr="00D32E99" w:rsidRDefault="00FC2FDB">
            <w:pPr>
              <w:spacing w:line="360" w:lineRule="exact"/>
              <w:jc w:val="center"/>
              <w:rPr>
                <w:rFonts w:ascii="Times New Roman" w:eastAsia="宋体" w:hAnsi="Times New Roman" w:cs="Times New Roman"/>
                <w:bCs/>
                <w:szCs w:val="21"/>
              </w:rPr>
            </w:pPr>
            <w:r w:rsidRPr="00D32E99">
              <w:rPr>
                <w:rFonts w:ascii="Times New Roman" w:eastAsia="宋体" w:hAnsi="Times New Roman" w:cs="Times New Roman"/>
                <w:bCs/>
                <w:szCs w:val="21"/>
              </w:rPr>
              <w:t>目标值</w:t>
            </w:r>
          </w:p>
        </w:tc>
        <w:tc>
          <w:tcPr>
            <w:tcW w:w="450" w:type="dxa"/>
            <w:tcBorders>
              <w:top w:val="single" w:sz="4" w:space="0" w:color="auto"/>
              <w:left w:val="single" w:sz="4" w:space="0" w:color="auto"/>
              <w:bottom w:val="single" w:sz="4" w:space="0" w:color="auto"/>
            </w:tcBorders>
          </w:tcPr>
          <w:p w:rsidR="002402B0" w:rsidRPr="00D32E99" w:rsidRDefault="00FC2FDB">
            <w:pPr>
              <w:spacing w:line="360" w:lineRule="exact"/>
              <w:jc w:val="center"/>
              <w:rPr>
                <w:rFonts w:ascii="Times New Roman" w:eastAsia="宋体" w:hAnsi="Times New Roman" w:cs="Times New Roman"/>
                <w:bCs/>
                <w:szCs w:val="21"/>
              </w:rPr>
            </w:pPr>
            <w:r w:rsidRPr="00D32E99">
              <w:rPr>
                <w:rFonts w:ascii="Times New Roman" w:eastAsia="宋体" w:hAnsi="Times New Roman" w:cs="Times New Roman"/>
                <w:bCs/>
                <w:szCs w:val="21"/>
              </w:rPr>
              <w:t>达成值</w:t>
            </w:r>
          </w:p>
        </w:tc>
        <w:tc>
          <w:tcPr>
            <w:tcW w:w="362" w:type="dxa"/>
          </w:tcPr>
          <w:p w:rsidR="002402B0" w:rsidRPr="00D32E99" w:rsidRDefault="00FC2FDB">
            <w:pPr>
              <w:spacing w:line="360" w:lineRule="exact"/>
              <w:jc w:val="center"/>
              <w:rPr>
                <w:rFonts w:ascii="Times New Roman" w:eastAsia="宋体" w:hAnsi="Times New Roman" w:cs="Times New Roman"/>
                <w:bCs/>
                <w:szCs w:val="21"/>
              </w:rPr>
            </w:pPr>
            <w:r w:rsidRPr="00D32E99">
              <w:rPr>
                <w:rFonts w:ascii="Times New Roman" w:eastAsia="宋体" w:hAnsi="Times New Roman" w:cs="Times New Roman"/>
                <w:bCs/>
                <w:szCs w:val="21"/>
              </w:rPr>
              <w:t>权重</w:t>
            </w:r>
          </w:p>
        </w:tc>
        <w:tc>
          <w:tcPr>
            <w:tcW w:w="529" w:type="dxa"/>
          </w:tcPr>
          <w:p w:rsidR="002402B0" w:rsidRPr="00D32E99" w:rsidRDefault="00FC2FDB">
            <w:pPr>
              <w:spacing w:line="360" w:lineRule="exact"/>
              <w:jc w:val="center"/>
              <w:rPr>
                <w:rFonts w:ascii="Times New Roman" w:eastAsia="宋体" w:hAnsi="Times New Roman" w:cs="Times New Roman"/>
                <w:bCs/>
                <w:szCs w:val="21"/>
              </w:rPr>
            </w:pPr>
            <w:r w:rsidRPr="00D32E99">
              <w:rPr>
                <w:rFonts w:ascii="Times New Roman" w:eastAsia="宋体" w:hAnsi="Times New Roman" w:cs="Times New Roman"/>
                <w:bCs/>
                <w:szCs w:val="21"/>
              </w:rPr>
              <w:t>目标值</w:t>
            </w:r>
          </w:p>
        </w:tc>
        <w:tc>
          <w:tcPr>
            <w:tcW w:w="495" w:type="dxa"/>
          </w:tcPr>
          <w:p w:rsidR="002402B0" w:rsidRPr="00D32E99" w:rsidRDefault="00FC2FDB">
            <w:pPr>
              <w:spacing w:line="360" w:lineRule="exact"/>
              <w:jc w:val="center"/>
              <w:rPr>
                <w:rFonts w:ascii="Times New Roman" w:eastAsia="宋体" w:hAnsi="Times New Roman" w:cs="Times New Roman"/>
                <w:bCs/>
                <w:szCs w:val="21"/>
              </w:rPr>
            </w:pPr>
            <w:r w:rsidRPr="00D32E99">
              <w:rPr>
                <w:rFonts w:ascii="Times New Roman" w:eastAsia="宋体" w:hAnsi="Times New Roman" w:cs="Times New Roman"/>
                <w:bCs/>
                <w:szCs w:val="21"/>
              </w:rPr>
              <w:t>达成值</w:t>
            </w:r>
          </w:p>
        </w:tc>
        <w:tc>
          <w:tcPr>
            <w:tcW w:w="405" w:type="dxa"/>
          </w:tcPr>
          <w:p w:rsidR="002402B0" w:rsidRPr="00D32E99" w:rsidRDefault="00FC2FDB">
            <w:pPr>
              <w:spacing w:line="360" w:lineRule="exact"/>
              <w:jc w:val="center"/>
              <w:rPr>
                <w:rFonts w:ascii="Times New Roman" w:eastAsia="宋体" w:hAnsi="Times New Roman" w:cs="Times New Roman"/>
                <w:bCs/>
                <w:szCs w:val="21"/>
              </w:rPr>
            </w:pPr>
            <w:r w:rsidRPr="00D32E99">
              <w:rPr>
                <w:rFonts w:ascii="Times New Roman" w:eastAsia="宋体" w:hAnsi="Times New Roman" w:cs="Times New Roman"/>
                <w:bCs/>
                <w:szCs w:val="21"/>
              </w:rPr>
              <w:t>权重</w:t>
            </w:r>
          </w:p>
        </w:tc>
        <w:tc>
          <w:tcPr>
            <w:tcW w:w="433" w:type="dxa"/>
          </w:tcPr>
          <w:p w:rsidR="002402B0" w:rsidRPr="00D32E99" w:rsidRDefault="00FC2FDB">
            <w:pPr>
              <w:spacing w:line="360" w:lineRule="exact"/>
              <w:jc w:val="center"/>
              <w:rPr>
                <w:rFonts w:ascii="Times New Roman" w:eastAsia="宋体" w:hAnsi="Times New Roman" w:cs="Times New Roman"/>
                <w:bCs/>
                <w:szCs w:val="21"/>
              </w:rPr>
            </w:pPr>
            <w:r w:rsidRPr="00D32E99">
              <w:rPr>
                <w:rFonts w:ascii="Times New Roman" w:eastAsia="宋体" w:hAnsi="Times New Roman" w:cs="Times New Roman"/>
                <w:bCs/>
                <w:szCs w:val="21"/>
              </w:rPr>
              <w:t>目标值</w:t>
            </w:r>
          </w:p>
        </w:tc>
        <w:tc>
          <w:tcPr>
            <w:tcW w:w="450" w:type="dxa"/>
          </w:tcPr>
          <w:p w:rsidR="002402B0" w:rsidRPr="00D32E99" w:rsidRDefault="00FC2FDB">
            <w:pPr>
              <w:spacing w:line="360" w:lineRule="exact"/>
              <w:jc w:val="center"/>
              <w:rPr>
                <w:rFonts w:ascii="Times New Roman" w:eastAsia="宋体" w:hAnsi="Times New Roman" w:cs="Times New Roman"/>
                <w:bCs/>
                <w:szCs w:val="21"/>
              </w:rPr>
            </w:pPr>
            <w:r w:rsidRPr="00D32E99">
              <w:rPr>
                <w:rFonts w:ascii="Times New Roman" w:eastAsia="宋体" w:hAnsi="Times New Roman" w:cs="Times New Roman"/>
                <w:bCs/>
                <w:szCs w:val="21"/>
              </w:rPr>
              <w:t>达成值</w:t>
            </w:r>
          </w:p>
        </w:tc>
        <w:tc>
          <w:tcPr>
            <w:tcW w:w="379" w:type="dxa"/>
          </w:tcPr>
          <w:p w:rsidR="002402B0" w:rsidRPr="00D32E99" w:rsidRDefault="00FC2FDB">
            <w:pPr>
              <w:spacing w:line="360" w:lineRule="exact"/>
              <w:jc w:val="center"/>
              <w:rPr>
                <w:rFonts w:ascii="Times New Roman" w:eastAsia="宋体" w:hAnsi="Times New Roman" w:cs="Times New Roman"/>
                <w:bCs/>
                <w:szCs w:val="21"/>
              </w:rPr>
            </w:pPr>
            <w:r w:rsidRPr="00D32E99">
              <w:rPr>
                <w:rFonts w:ascii="Times New Roman" w:eastAsia="宋体" w:hAnsi="Times New Roman" w:cs="Times New Roman"/>
                <w:bCs/>
                <w:szCs w:val="21"/>
              </w:rPr>
              <w:t>权重</w:t>
            </w:r>
          </w:p>
        </w:tc>
        <w:tc>
          <w:tcPr>
            <w:tcW w:w="477" w:type="dxa"/>
          </w:tcPr>
          <w:p w:rsidR="002402B0" w:rsidRPr="00D32E99" w:rsidRDefault="00FC2FDB">
            <w:pPr>
              <w:spacing w:line="360" w:lineRule="exact"/>
              <w:jc w:val="center"/>
              <w:rPr>
                <w:rFonts w:ascii="Times New Roman" w:eastAsia="宋体" w:hAnsi="Times New Roman" w:cs="Times New Roman"/>
                <w:bCs/>
                <w:szCs w:val="21"/>
              </w:rPr>
            </w:pPr>
            <w:r w:rsidRPr="00D32E99">
              <w:rPr>
                <w:rFonts w:ascii="Times New Roman" w:eastAsia="宋体" w:hAnsi="Times New Roman" w:cs="Times New Roman"/>
                <w:bCs/>
                <w:szCs w:val="21"/>
              </w:rPr>
              <w:t>目标值</w:t>
            </w:r>
          </w:p>
        </w:tc>
        <w:tc>
          <w:tcPr>
            <w:tcW w:w="458" w:type="dxa"/>
          </w:tcPr>
          <w:p w:rsidR="002402B0" w:rsidRPr="00D32E99" w:rsidRDefault="00FC2FDB">
            <w:pPr>
              <w:spacing w:line="360" w:lineRule="exact"/>
              <w:jc w:val="center"/>
              <w:rPr>
                <w:rFonts w:ascii="Times New Roman" w:eastAsia="宋体" w:hAnsi="Times New Roman" w:cs="Times New Roman"/>
                <w:bCs/>
                <w:szCs w:val="21"/>
              </w:rPr>
            </w:pPr>
            <w:r w:rsidRPr="00D32E99">
              <w:rPr>
                <w:rFonts w:ascii="Times New Roman" w:eastAsia="宋体" w:hAnsi="Times New Roman" w:cs="Times New Roman"/>
                <w:bCs/>
                <w:szCs w:val="21"/>
              </w:rPr>
              <w:t>达成值</w:t>
            </w:r>
          </w:p>
        </w:tc>
        <w:tc>
          <w:tcPr>
            <w:tcW w:w="371" w:type="dxa"/>
          </w:tcPr>
          <w:p w:rsidR="002402B0" w:rsidRPr="00D32E99" w:rsidRDefault="00FC2FDB">
            <w:pPr>
              <w:spacing w:line="360" w:lineRule="exact"/>
              <w:jc w:val="center"/>
              <w:rPr>
                <w:rFonts w:ascii="Times New Roman" w:eastAsia="宋体" w:hAnsi="Times New Roman" w:cs="Times New Roman"/>
                <w:bCs/>
                <w:szCs w:val="21"/>
              </w:rPr>
            </w:pPr>
            <w:r w:rsidRPr="00D32E99">
              <w:rPr>
                <w:rFonts w:ascii="Times New Roman" w:eastAsia="宋体" w:hAnsi="Times New Roman" w:cs="Times New Roman"/>
                <w:bCs/>
                <w:szCs w:val="21"/>
              </w:rPr>
              <w:t>权重</w:t>
            </w:r>
          </w:p>
        </w:tc>
        <w:tc>
          <w:tcPr>
            <w:tcW w:w="485" w:type="dxa"/>
          </w:tcPr>
          <w:p w:rsidR="002402B0" w:rsidRPr="00D32E99" w:rsidRDefault="00FC2FDB">
            <w:pPr>
              <w:spacing w:line="360" w:lineRule="exact"/>
              <w:jc w:val="center"/>
              <w:rPr>
                <w:rFonts w:ascii="Times New Roman" w:eastAsia="宋体" w:hAnsi="Times New Roman" w:cs="Times New Roman"/>
                <w:bCs/>
                <w:szCs w:val="21"/>
              </w:rPr>
            </w:pPr>
            <w:r w:rsidRPr="00D32E99">
              <w:rPr>
                <w:rFonts w:ascii="Times New Roman" w:eastAsia="宋体" w:hAnsi="Times New Roman" w:cs="Times New Roman"/>
                <w:bCs/>
                <w:szCs w:val="21"/>
              </w:rPr>
              <w:t>目标值</w:t>
            </w:r>
          </w:p>
        </w:tc>
        <w:tc>
          <w:tcPr>
            <w:tcW w:w="447" w:type="dxa"/>
          </w:tcPr>
          <w:p w:rsidR="002402B0" w:rsidRPr="00D32E99" w:rsidRDefault="00FC2FDB">
            <w:pPr>
              <w:spacing w:line="360" w:lineRule="exact"/>
              <w:jc w:val="center"/>
              <w:rPr>
                <w:rFonts w:ascii="Times New Roman" w:eastAsia="宋体" w:hAnsi="Times New Roman" w:cs="Times New Roman"/>
                <w:bCs/>
                <w:szCs w:val="21"/>
              </w:rPr>
            </w:pPr>
            <w:r w:rsidRPr="00D32E99">
              <w:rPr>
                <w:rFonts w:ascii="Times New Roman" w:eastAsia="宋体" w:hAnsi="Times New Roman" w:cs="Times New Roman"/>
                <w:bCs/>
                <w:szCs w:val="21"/>
              </w:rPr>
              <w:t>达成值</w:t>
            </w:r>
          </w:p>
        </w:tc>
        <w:tc>
          <w:tcPr>
            <w:tcW w:w="287" w:type="dxa"/>
          </w:tcPr>
          <w:p w:rsidR="002402B0" w:rsidRPr="00D32E99" w:rsidRDefault="00FC2FDB">
            <w:pPr>
              <w:spacing w:line="360" w:lineRule="exact"/>
              <w:jc w:val="center"/>
              <w:rPr>
                <w:rFonts w:ascii="Times New Roman" w:eastAsia="宋体" w:hAnsi="Times New Roman" w:cs="Times New Roman"/>
                <w:bCs/>
                <w:szCs w:val="21"/>
              </w:rPr>
            </w:pPr>
            <w:r w:rsidRPr="00D32E99">
              <w:rPr>
                <w:rFonts w:ascii="Times New Roman" w:eastAsia="宋体" w:hAnsi="Times New Roman" w:cs="Times New Roman"/>
                <w:bCs/>
                <w:szCs w:val="21"/>
              </w:rPr>
              <w:t>权重</w:t>
            </w:r>
          </w:p>
        </w:tc>
        <w:tc>
          <w:tcPr>
            <w:tcW w:w="861" w:type="dxa"/>
          </w:tcPr>
          <w:p w:rsidR="002402B0" w:rsidRPr="00D32E99" w:rsidRDefault="002402B0">
            <w:pPr>
              <w:spacing w:line="360" w:lineRule="exact"/>
              <w:jc w:val="center"/>
              <w:rPr>
                <w:rFonts w:ascii="Times New Roman" w:eastAsia="宋体" w:hAnsi="Times New Roman" w:cs="Times New Roman"/>
                <w:bCs/>
                <w:szCs w:val="21"/>
              </w:rPr>
            </w:pPr>
          </w:p>
        </w:tc>
      </w:tr>
      <w:tr w:rsidR="00D32E99" w:rsidRPr="00D32E99">
        <w:trPr>
          <w:jc w:val="center"/>
        </w:trPr>
        <w:tc>
          <w:tcPr>
            <w:tcW w:w="1148" w:type="dxa"/>
            <w:tcBorders>
              <w:top w:val="single" w:sz="4" w:space="0" w:color="auto"/>
              <w:left w:val="single" w:sz="4" w:space="0" w:color="auto"/>
              <w:bottom w:val="single" w:sz="4" w:space="0" w:color="auto"/>
              <w:right w:val="single" w:sz="4" w:space="0" w:color="auto"/>
            </w:tcBorders>
          </w:tcPr>
          <w:p w:rsidR="002402B0" w:rsidRPr="00D32E99" w:rsidRDefault="00FC2FDB">
            <w:pPr>
              <w:spacing w:line="360" w:lineRule="exact"/>
              <w:jc w:val="center"/>
              <w:rPr>
                <w:rFonts w:ascii="Times New Roman" w:eastAsia="宋体" w:hAnsi="Times New Roman" w:cs="Times New Roman"/>
                <w:bCs/>
                <w:szCs w:val="21"/>
              </w:rPr>
            </w:pPr>
            <w:r w:rsidRPr="00D32E99">
              <w:rPr>
                <w:rFonts w:ascii="Times New Roman" w:eastAsia="宋体" w:hAnsi="Times New Roman" w:cs="Times New Roman"/>
                <w:bCs/>
                <w:szCs w:val="21"/>
              </w:rPr>
              <w:t>毕业要求</w:t>
            </w:r>
            <w:r w:rsidRPr="00D32E99">
              <w:rPr>
                <w:rFonts w:ascii="Times New Roman" w:hAnsi="Times New Roman" w:cs="Times New Roman" w:hint="eastAsia"/>
                <w:bCs/>
                <w:szCs w:val="21"/>
              </w:rPr>
              <w:t>6.2</w:t>
            </w:r>
          </w:p>
        </w:tc>
        <w:tc>
          <w:tcPr>
            <w:tcW w:w="481" w:type="dxa"/>
            <w:tcBorders>
              <w:top w:val="single" w:sz="4" w:space="0" w:color="auto"/>
              <w:left w:val="single" w:sz="4" w:space="0" w:color="auto"/>
              <w:bottom w:val="single" w:sz="4" w:space="0" w:color="auto"/>
              <w:right w:val="single" w:sz="4" w:space="0" w:color="auto"/>
            </w:tcBorders>
          </w:tcPr>
          <w:p w:rsidR="002402B0" w:rsidRPr="00D32E99" w:rsidRDefault="002402B0">
            <w:pPr>
              <w:spacing w:line="360" w:lineRule="exact"/>
              <w:jc w:val="center"/>
              <w:rPr>
                <w:rFonts w:ascii="Times New Roman" w:eastAsia="宋体" w:hAnsi="Times New Roman" w:cs="Times New Roman"/>
                <w:szCs w:val="21"/>
              </w:rPr>
            </w:pPr>
          </w:p>
        </w:tc>
        <w:tc>
          <w:tcPr>
            <w:tcW w:w="450" w:type="dxa"/>
            <w:tcBorders>
              <w:top w:val="single" w:sz="4" w:space="0" w:color="auto"/>
              <w:left w:val="single" w:sz="4" w:space="0" w:color="auto"/>
              <w:bottom w:val="single" w:sz="4" w:space="0" w:color="auto"/>
            </w:tcBorders>
            <w:vAlign w:val="center"/>
          </w:tcPr>
          <w:p w:rsidR="002402B0" w:rsidRPr="00D32E99" w:rsidRDefault="002402B0">
            <w:pPr>
              <w:spacing w:line="360" w:lineRule="exact"/>
              <w:jc w:val="center"/>
              <w:rPr>
                <w:rFonts w:ascii="Times New Roman" w:eastAsia="宋体" w:hAnsi="Times New Roman" w:cs="Times New Roman"/>
                <w:szCs w:val="21"/>
              </w:rPr>
            </w:pPr>
          </w:p>
        </w:tc>
        <w:tc>
          <w:tcPr>
            <w:tcW w:w="362" w:type="dxa"/>
            <w:vAlign w:val="center"/>
          </w:tcPr>
          <w:p w:rsidR="002402B0" w:rsidRPr="00D32E99" w:rsidRDefault="00FC2FDB">
            <w:pPr>
              <w:spacing w:line="360" w:lineRule="exact"/>
              <w:jc w:val="center"/>
              <w:rPr>
                <w:rFonts w:ascii="Times New Roman" w:eastAsia="宋体" w:hAnsi="Times New Roman" w:cs="Times New Roman"/>
                <w:b/>
                <w:bCs/>
                <w:szCs w:val="21"/>
              </w:rPr>
            </w:pPr>
            <w:r w:rsidRPr="00D32E99">
              <w:rPr>
                <w:rFonts w:ascii="Times New Roman" w:hAnsi="Times New Roman" w:cs="Times New Roman" w:hint="eastAsia"/>
                <w:b/>
                <w:bCs/>
                <w:szCs w:val="21"/>
              </w:rPr>
              <w:t>0</w:t>
            </w:r>
          </w:p>
        </w:tc>
        <w:tc>
          <w:tcPr>
            <w:tcW w:w="529" w:type="dxa"/>
          </w:tcPr>
          <w:p w:rsidR="002402B0" w:rsidRPr="00D32E99" w:rsidRDefault="002402B0">
            <w:pPr>
              <w:spacing w:line="360" w:lineRule="exact"/>
              <w:jc w:val="center"/>
              <w:rPr>
                <w:rFonts w:ascii="Times New Roman" w:eastAsia="宋体" w:hAnsi="Times New Roman" w:cs="Times New Roman"/>
                <w:szCs w:val="21"/>
              </w:rPr>
            </w:pPr>
          </w:p>
        </w:tc>
        <w:tc>
          <w:tcPr>
            <w:tcW w:w="495" w:type="dxa"/>
            <w:vAlign w:val="center"/>
          </w:tcPr>
          <w:p w:rsidR="002402B0" w:rsidRPr="00D32E99" w:rsidRDefault="002402B0">
            <w:pPr>
              <w:spacing w:line="360" w:lineRule="exact"/>
              <w:jc w:val="center"/>
              <w:rPr>
                <w:rFonts w:ascii="Times New Roman" w:eastAsia="宋体" w:hAnsi="Times New Roman" w:cs="Times New Roman"/>
                <w:szCs w:val="21"/>
              </w:rPr>
            </w:pPr>
          </w:p>
        </w:tc>
        <w:tc>
          <w:tcPr>
            <w:tcW w:w="405" w:type="dxa"/>
            <w:vAlign w:val="center"/>
          </w:tcPr>
          <w:p w:rsidR="002402B0" w:rsidRPr="00D32E99" w:rsidRDefault="00FC2FDB">
            <w:pPr>
              <w:spacing w:line="360" w:lineRule="exact"/>
              <w:jc w:val="center"/>
              <w:rPr>
                <w:rFonts w:ascii="Times New Roman" w:eastAsia="宋体" w:hAnsi="Times New Roman" w:cs="Times New Roman"/>
                <w:b/>
                <w:bCs/>
                <w:szCs w:val="21"/>
              </w:rPr>
            </w:pPr>
            <w:r w:rsidRPr="00D32E99">
              <w:rPr>
                <w:rFonts w:ascii="Times New Roman" w:eastAsia="宋体" w:hAnsi="Times New Roman" w:cs="Times New Roman"/>
                <w:b/>
                <w:bCs/>
                <w:szCs w:val="21"/>
              </w:rPr>
              <w:t>0</w:t>
            </w:r>
            <w:r w:rsidRPr="00D32E99">
              <w:rPr>
                <w:rFonts w:ascii="Times New Roman" w:hAnsi="Times New Roman" w:cs="Times New Roman" w:hint="eastAsia"/>
                <w:b/>
                <w:bCs/>
                <w:szCs w:val="21"/>
              </w:rPr>
              <w:t>.</w:t>
            </w:r>
            <w:r w:rsidRPr="00D32E99">
              <w:rPr>
                <w:rFonts w:ascii="Times New Roman" w:hAnsi="Times New Roman" w:cs="Times New Roman" w:hint="eastAsia"/>
                <w:b/>
                <w:bCs/>
                <w:szCs w:val="21"/>
              </w:rPr>
              <w:t>6</w:t>
            </w:r>
          </w:p>
        </w:tc>
        <w:tc>
          <w:tcPr>
            <w:tcW w:w="433" w:type="dxa"/>
          </w:tcPr>
          <w:p w:rsidR="002402B0" w:rsidRPr="00D32E99" w:rsidRDefault="002402B0">
            <w:pPr>
              <w:spacing w:line="360" w:lineRule="exact"/>
              <w:jc w:val="center"/>
              <w:rPr>
                <w:rFonts w:ascii="Times New Roman" w:eastAsia="宋体" w:hAnsi="Times New Roman" w:cs="Times New Roman"/>
                <w:bCs/>
                <w:szCs w:val="21"/>
              </w:rPr>
            </w:pPr>
          </w:p>
        </w:tc>
        <w:tc>
          <w:tcPr>
            <w:tcW w:w="450" w:type="dxa"/>
          </w:tcPr>
          <w:p w:rsidR="002402B0" w:rsidRPr="00D32E99" w:rsidRDefault="002402B0">
            <w:pPr>
              <w:spacing w:line="360" w:lineRule="exact"/>
              <w:jc w:val="center"/>
              <w:rPr>
                <w:rFonts w:ascii="Times New Roman" w:eastAsia="宋体" w:hAnsi="Times New Roman" w:cs="Times New Roman"/>
                <w:bCs/>
                <w:szCs w:val="21"/>
              </w:rPr>
            </w:pPr>
          </w:p>
        </w:tc>
        <w:tc>
          <w:tcPr>
            <w:tcW w:w="379" w:type="dxa"/>
          </w:tcPr>
          <w:p w:rsidR="002402B0" w:rsidRPr="00D32E99" w:rsidRDefault="00FC2FDB">
            <w:pPr>
              <w:spacing w:line="360" w:lineRule="exact"/>
              <w:jc w:val="center"/>
              <w:rPr>
                <w:rFonts w:ascii="Times New Roman" w:eastAsia="宋体" w:hAnsi="Times New Roman" w:cs="Times New Roman"/>
                <w:b/>
                <w:szCs w:val="21"/>
              </w:rPr>
            </w:pPr>
            <w:r w:rsidRPr="00D32E99">
              <w:rPr>
                <w:rFonts w:ascii="Times New Roman" w:hAnsi="Times New Roman" w:cs="Times New Roman" w:hint="eastAsia"/>
                <w:b/>
                <w:szCs w:val="21"/>
              </w:rPr>
              <w:t>0</w:t>
            </w:r>
          </w:p>
        </w:tc>
        <w:tc>
          <w:tcPr>
            <w:tcW w:w="477" w:type="dxa"/>
          </w:tcPr>
          <w:p w:rsidR="002402B0" w:rsidRPr="00D32E99" w:rsidRDefault="002402B0">
            <w:pPr>
              <w:spacing w:line="360" w:lineRule="exact"/>
              <w:jc w:val="center"/>
              <w:rPr>
                <w:rFonts w:ascii="Times New Roman" w:eastAsia="宋体" w:hAnsi="Times New Roman" w:cs="Times New Roman"/>
                <w:bCs/>
                <w:szCs w:val="21"/>
              </w:rPr>
            </w:pPr>
          </w:p>
        </w:tc>
        <w:tc>
          <w:tcPr>
            <w:tcW w:w="458" w:type="dxa"/>
          </w:tcPr>
          <w:p w:rsidR="002402B0" w:rsidRPr="00D32E99" w:rsidRDefault="002402B0">
            <w:pPr>
              <w:spacing w:line="360" w:lineRule="exact"/>
              <w:jc w:val="center"/>
              <w:rPr>
                <w:rFonts w:ascii="Times New Roman" w:eastAsia="宋体" w:hAnsi="Times New Roman" w:cs="Times New Roman"/>
                <w:bCs/>
                <w:szCs w:val="21"/>
              </w:rPr>
            </w:pPr>
          </w:p>
        </w:tc>
        <w:tc>
          <w:tcPr>
            <w:tcW w:w="371" w:type="dxa"/>
          </w:tcPr>
          <w:p w:rsidR="002402B0" w:rsidRPr="00D32E99" w:rsidRDefault="00FC2FDB">
            <w:pPr>
              <w:spacing w:line="360" w:lineRule="exact"/>
              <w:jc w:val="center"/>
              <w:rPr>
                <w:rFonts w:ascii="Times New Roman" w:eastAsia="宋体" w:hAnsi="Times New Roman" w:cs="Times New Roman"/>
                <w:b/>
                <w:szCs w:val="21"/>
              </w:rPr>
            </w:pPr>
            <w:r w:rsidRPr="00D32E99">
              <w:rPr>
                <w:rFonts w:ascii="Times New Roman" w:hAnsi="Times New Roman" w:cs="Times New Roman" w:hint="eastAsia"/>
                <w:b/>
                <w:szCs w:val="21"/>
              </w:rPr>
              <w:t>0.4</w:t>
            </w:r>
          </w:p>
        </w:tc>
        <w:tc>
          <w:tcPr>
            <w:tcW w:w="485" w:type="dxa"/>
          </w:tcPr>
          <w:p w:rsidR="002402B0" w:rsidRPr="00D32E99" w:rsidRDefault="002402B0">
            <w:pPr>
              <w:spacing w:line="360" w:lineRule="exact"/>
              <w:jc w:val="center"/>
              <w:rPr>
                <w:rFonts w:ascii="Times New Roman" w:eastAsia="宋体" w:hAnsi="Times New Roman" w:cs="Times New Roman"/>
                <w:bCs/>
                <w:szCs w:val="21"/>
              </w:rPr>
            </w:pPr>
          </w:p>
        </w:tc>
        <w:tc>
          <w:tcPr>
            <w:tcW w:w="447" w:type="dxa"/>
          </w:tcPr>
          <w:p w:rsidR="002402B0" w:rsidRPr="00D32E99" w:rsidRDefault="002402B0">
            <w:pPr>
              <w:spacing w:line="360" w:lineRule="exact"/>
              <w:jc w:val="center"/>
              <w:rPr>
                <w:rFonts w:ascii="Times New Roman" w:eastAsia="宋体" w:hAnsi="Times New Roman" w:cs="Times New Roman"/>
                <w:bCs/>
                <w:szCs w:val="21"/>
              </w:rPr>
            </w:pPr>
          </w:p>
        </w:tc>
        <w:tc>
          <w:tcPr>
            <w:tcW w:w="287" w:type="dxa"/>
          </w:tcPr>
          <w:p w:rsidR="002402B0" w:rsidRPr="00D32E99" w:rsidRDefault="00FC2FDB">
            <w:pPr>
              <w:spacing w:line="360" w:lineRule="exact"/>
              <w:jc w:val="center"/>
              <w:rPr>
                <w:rFonts w:ascii="Times New Roman" w:eastAsia="宋体" w:hAnsi="Times New Roman" w:cs="Times New Roman"/>
                <w:b/>
                <w:szCs w:val="21"/>
              </w:rPr>
            </w:pPr>
            <w:r w:rsidRPr="00D32E99">
              <w:rPr>
                <w:rFonts w:ascii="Times New Roman" w:eastAsia="宋体" w:hAnsi="Times New Roman" w:cs="Times New Roman" w:hint="eastAsia"/>
                <w:b/>
                <w:szCs w:val="21"/>
              </w:rPr>
              <w:t>0</w:t>
            </w:r>
          </w:p>
        </w:tc>
        <w:tc>
          <w:tcPr>
            <w:tcW w:w="861" w:type="dxa"/>
          </w:tcPr>
          <w:p w:rsidR="002402B0" w:rsidRPr="00D32E99" w:rsidRDefault="002402B0">
            <w:pPr>
              <w:spacing w:line="360" w:lineRule="exact"/>
              <w:jc w:val="center"/>
              <w:rPr>
                <w:rFonts w:ascii="Times New Roman" w:eastAsia="宋体" w:hAnsi="Times New Roman" w:cs="Times New Roman"/>
                <w:bCs/>
                <w:szCs w:val="21"/>
              </w:rPr>
            </w:pPr>
          </w:p>
        </w:tc>
      </w:tr>
      <w:tr w:rsidR="00D32E99" w:rsidRPr="00D32E99">
        <w:trPr>
          <w:jc w:val="center"/>
        </w:trPr>
        <w:tc>
          <w:tcPr>
            <w:tcW w:w="1148" w:type="dxa"/>
            <w:tcBorders>
              <w:top w:val="single" w:sz="4" w:space="0" w:color="auto"/>
              <w:left w:val="single" w:sz="4" w:space="0" w:color="auto"/>
              <w:bottom w:val="single" w:sz="4" w:space="0" w:color="auto"/>
              <w:right w:val="single" w:sz="4" w:space="0" w:color="auto"/>
            </w:tcBorders>
          </w:tcPr>
          <w:p w:rsidR="002402B0" w:rsidRPr="00D32E99" w:rsidRDefault="00FC2FDB">
            <w:pPr>
              <w:spacing w:line="360" w:lineRule="exact"/>
              <w:jc w:val="center"/>
              <w:rPr>
                <w:rFonts w:ascii="Times New Roman" w:eastAsia="宋体" w:hAnsi="Times New Roman" w:cs="Times New Roman"/>
                <w:bCs/>
                <w:szCs w:val="21"/>
              </w:rPr>
            </w:pPr>
            <w:r w:rsidRPr="00D32E99">
              <w:rPr>
                <w:rFonts w:ascii="Times New Roman" w:eastAsia="宋体" w:hAnsi="Times New Roman" w:cs="Times New Roman"/>
                <w:bCs/>
                <w:szCs w:val="21"/>
              </w:rPr>
              <w:t>毕业要求</w:t>
            </w:r>
            <w:r w:rsidRPr="00D32E99">
              <w:rPr>
                <w:rFonts w:ascii="Times New Roman" w:hAnsi="Times New Roman" w:cs="Times New Roman" w:hint="eastAsia"/>
                <w:bCs/>
                <w:szCs w:val="21"/>
              </w:rPr>
              <w:t>6.3</w:t>
            </w:r>
          </w:p>
        </w:tc>
        <w:tc>
          <w:tcPr>
            <w:tcW w:w="481" w:type="dxa"/>
            <w:tcBorders>
              <w:top w:val="single" w:sz="4" w:space="0" w:color="auto"/>
              <w:left w:val="single" w:sz="4" w:space="0" w:color="auto"/>
              <w:bottom w:val="single" w:sz="4" w:space="0" w:color="auto"/>
              <w:right w:val="single" w:sz="4" w:space="0" w:color="auto"/>
            </w:tcBorders>
          </w:tcPr>
          <w:p w:rsidR="002402B0" w:rsidRPr="00D32E99" w:rsidRDefault="002402B0">
            <w:pPr>
              <w:spacing w:line="360" w:lineRule="exact"/>
              <w:jc w:val="center"/>
              <w:rPr>
                <w:rFonts w:ascii="Times New Roman" w:eastAsia="宋体" w:hAnsi="Times New Roman" w:cs="Times New Roman"/>
                <w:szCs w:val="21"/>
              </w:rPr>
            </w:pPr>
          </w:p>
        </w:tc>
        <w:tc>
          <w:tcPr>
            <w:tcW w:w="450" w:type="dxa"/>
            <w:tcBorders>
              <w:top w:val="single" w:sz="4" w:space="0" w:color="auto"/>
              <w:left w:val="single" w:sz="4" w:space="0" w:color="auto"/>
              <w:bottom w:val="single" w:sz="4" w:space="0" w:color="auto"/>
            </w:tcBorders>
            <w:vAlign w:val="center"/>
          </w:tcPr>
          <w:p w:rsidR="002402B0" w:rsidRPr="00D32E99" w:rsidRDefault="002402B0">
            <w:pPr>
              <w:spacing w:line="360" w:lineRule="exact"/>
              <w:jc w:val="center"/>
              <w:rPr>
                <w:rFonts w:ascii="Times New Roman" w:eastAsia="宋体" w:hAnsi="Times New Roman" w:cs="Times New Roman"/>
                <w:szCs w:val="21"/>
              </w:rPr>
            </w:pPr>
          </w:p>
        </w:tc>
        <w:tc>
          <w:tcPr>
            <w:tcW w:w="362" w:type="dxa"/>
            <w:vAlign w:val="center"/>
          </w:tcPr>
          <w:p w:rsidR="002402B0" w:rsidRPr="00D32E99" w:rsidRDefault="00FC2FDB">
            <w:pPr>
              <w:spacing w:line="360" w:lineRule="exact"/>
              <w:jc w:val="center"/>
              <w:rPr>
                <w:rFonts w:ascii="Times New Roman" w:eastAsia="宋体" w:hAnsi="Times New Roman" w:cs="Times New Roman"/>
                <w:b/>
                <w:bCs/>
                <w:szCs w:val="21"/>
              </w:rPr>
            </w:pPr>
            <w:r w:rsidRPr="00D32E99">
              <w:rPr>
                <w:rFonts w:ascii="Times New Roman" w:hAnsi="Times New Roman" w:cs="Times New Roman" w:hint="eastAsia"/>
                <w:b/>
                <w:bCs/>
                <w:szCs w:val="21"/>
              </w:rPr>
              <w:t>0.2</w:t>
            </w:r>
          </w:p>
        </w:tc>
        <w:tc>
          <w:tcPr>
            <w:tcW w:w="529" w:type="dxa"/>
          </w:tcPr>
          <w:p w:rsidR="002402B0" w:rsidRPr="00D32E99" w:rsidRDefault="002402B0">
            <w:pPr>
              <w:spacing w:line="360" w:lineRule="exact"/>
              <w:jc w:val="center"/>
              <w:rPr>
                <w:rFonts w:ascii="Times New Roman" w:eastAsia="宋体" w:hAnsi="Times New Roman" w:cs="Times New Roman"/>
                <w:szCs w:val="21"/>
              </w:rPr>
            </w:pPr>
          </w:p>
        </w:tc>
        <w:tc>
          <w:tcPr>
            <w:tcW w:w="495" w:type="dxa"/>
            <w:vAlign w:val="center"/>
          </w:tcPr>
          <w:p w:rsidR="002402B0" w:rsidRPr="00D32E99" w:rsidRDefault="002402B0">
            <w:pPr>
              <w:spacing w:line="360" w:lineRule="exact"/>
              <w:jc w:val="center"/>
              <w:rPr>
                <w:rFonts w:ascii="Times New Roman" w:eastAsia="宋体" w:hAnsi="Times New Roman" w:cs="Times New Roman"/>
                <w:szCs w:val="21"/>
              </w:rPr>
            </w:pPr>
          </w:p>
        </w:tc>
        <w:tc>
          <w:tcPr>
            <w:tcW w:w="405" w:type="dxa"/>
            <w:vAlign w:val="center"/>
          </w:tcPr>
          <w:p w:rsidR="002402B0" w:rsidRPr="00D32E99" w:rsidRDefault="00FC2FDB">
            <w:pPr>
              <w:spacing w:line="360" w:lineRule="exact"/>
              <w:jc w:val="center"/>
              <w:rPr>
                <w:rFonts w:ascii="Times New Roman" w:eastAsia="宋体" w:hAnsi="Times New Roman" w:cs="Times New Roman"/>
                <w:b/>
                <w:bCs/>
                <w:szCs w:val="21"/>
              </w:rPr>
            </w:pPr>
            <w:r w:rsidRPr="00D32E99">
              <w:rPr>
                <w:rFonts w:ascii="Times New Roman" w:hAnsi="Times New Roman" w:cs="Times New Roman" w:hint="eastAsia"/>
                <w:b/>
                <w:bCs/>
                <w:szCs w:val="21"/>
              </w:rPr>
              <w:t>0.2</w:t>
            </w:r>
          </w:p>
        </w:tc>
        <w:tc>
          <w:tcPr>
            <w:tcW w:w="433" w:type="dxa"/>
          </w:tcPr>
          <w:p w:rsidR="002402B0" w:rsidRPr="00D32E99" w:rsidRDefault="002402B0">
            <w:pPr>
              <w:spacing w:line="360" w:lineRule="exact"/>
              <w:jc w:val="center"/>
              <w:rPr>
                <w:rFonts w:ascii="Times New Roman" w:eastAsia="宋体" w:hAnsi="Times New Roman" w:cs="Times New Roman"/>
                <w:bCs/>
                <w:szCs w:val="21"/>
              </w:rPr>
            </w:pPr>
          </w:p>
        </w:tc>
        <w:tc>
          <w:tcPr>
            <w:tcW w:w="450" w:type="dxa"/>
          </w:tcPr>
          <w:p w:rsidR="002402B0" w:rsidRPr="00D32E99" w:rsidRDefault="002402B0">
            <w:pPr>
              <w:spacing w:line="360" w:lineRule="exact"/>
              <w:jc w:val="center"/>
              <w:rPr>
                <w:rFonts w:ascii="Times New Roman" w:eastAsia="宋体" w:hAnsi="Times New Roman" w:cs="Times New Roman"/>
                <w:bCs/>
                <w:szCs w:val="21"/>
              </w:rPr>
            </w:pPr>
          </w:p>
        </w:tc>
        <w:tc>
          <w:tcPr>
            <w:tcW w:w="379" w:type="dxa"/>
          </w:tcPr>
          <w:p w:rsidR="002402B0" w:rsidRPr="00D32E99" w:rsidRDefault="00FC2FDB">
            <w:pPr>
              <w:spacing w:line="360" w:lineRule="exact"/>
              <w:jc w:val="center"/>
              <w:rPr>
                <w:rFonts w:ascii="Times New Roman" w:eastAsia="宋体" w:hAnsi="Times New Roman" w:cs="Times New Roman"/>
                <w:b/>
                <w:szCs w:val="21"/>
              </w:rPr>
            </w:pPr>
            <w:r w:rsidRPr="00D32E99">
              <w:rPr>
                <w:rFonts w:ascii="Times New Roman" w:hAnsi="Times New Roman" w:cs="Times New Roman" w:hint="eastAsia"/>
                <w:b/>
                <w:szCs w:val="21"/>
              </w:rPr>
              <w:t>0.6</w:t>
            </w:r>
          </w:p>
        </w:tc>
        <w:tc>
          <w:tcPr>
            <w:tcW w:w="477" w:type="dxa"/>
          </w:tcPr>
          <w:p w:rsidR="002402B0" w:rsidRPr="00D32E99" w:rsidRDefault="002402B0">
            <w:pPr>
              <w:spacing w:line="360" w:lineRule="exact"/>
              <w:jc w:val="center"/>
              <w:rPr>
                <w:rFonts w:ascii="Times New Roman" w:eastAsia="宋体" w:hAnsi="Times New Roman" w:cs="Times New Roman"/>
                <w:bCs/>
                <w:szCs w:val="21"/>
              </w:rPr>
            </w:pPr>
          </w:p>
        </w:tc>
        <w:tc>
          <w:tcPr>
            <w:tcW w:w="458" w:type="dxa"/>
          </w:tcPr>
          <w:p w:rsidR="002402B0" w:rsidRPr="00D32E99" w:rsidRDefault="002402B0">
            <w:pPr>
              <w:spacing w:line="360" w:lineRule="exact"/>
              <w:jc w:val="center"/>
              <w:rPr>
                <w:rFonts w:ascii="Times New Roman" w:eastAsia="宋体" w:hAnsi="Times New Roman" w:cs="Times New Roman"/>
                <w:bCs/>
                <w:szCs w:val="21"/>
              </w:rPr>
            </w:pPr>
          </w:p>
        </w:tc>
        <w:tc>
          <w:tcPr>
            <w:tcW w:w="371" w:type="dxa"/>
          </w:tcPr>
          <w:p w:rsidR="002402B0" w:rsidRPr="00D32E99" w:rsidRDefault="00FC2FDB">
            <w:pPr>
              <w:spacing w:line="360" w:lineRule="exact"/>
              <w:jc w:val="center"/>
              <w:rPr>
                <w:rFonts w:ascii="Times New Roman" w:eastAsia="宋体" w:hAnsi="Times New Roman" w:cs="Times New Roman"/>
                <w:b/>
                <w:szCs w:val="21"/>
              </w:rPr>
            </w:pPr>
            <w:r w:rsidRPr="00D32E99">
              <w:rPr>
                <w:rFonts w:ascii="Times New Roman" w:hAnsi="Times New Roman" w:cs="Times New Roman" w:hint="eastAsia"/>
                <w:b/>
                <w:szCs w:val="21"/>
              </w:rPr>
              <w:t>0</w:t>
            </w:r>
          </w:p>
        </w:tc>
        <w:tc>
          <w:tcPr>
            <w:tcW w:w="485" w:type="dxa"/>
          </w:tcPr>
          <w:p w:rsidR="002402B0" w:rsidRPr="00D32E99" w:rsidRDefault="002402B0">
            <w:pPr>
              <w:spacing w:line="360" w:lineRule="exact"/>
              <w:jc w:val="center"/>
              <w:rPr>
                <w:rFonts w:ascii="Times New Roman" w:eastAsia="宋体" w:hAnsi="Times New Roman" w:cs="Times New Roman"/>
                <w:bCs/>
                <w:szCs w:val="21"/>
              </w:rPr>
            </w:pPr>
          </w:p>
        </w:tc>
        <w:tc>
          <w:tcPr>
            <w:tcW w:w="447" w:type="dxa"/>
          </w:tcPr>
          <w:p w:rsidR="002402B0" w:rsidRPr="00D32E99" w:rsidRDefault="002402B0">
            <w:pPr>
              <w:spacing w:line="360" w:lineRule="exact"/>
              <w:jc w:val="center"/>
              <w:rPr>
                <w:rFonts w:ascii="Times New Roman" w:eastAsia="宋体" w:hAnsi="Times New Roman" w:cs="Times New Roman"/>
                <w:bCs/>
                <w:szCs w:val="21"/>
              </w:rPr>
            </w:pPr>
          </w:p>
        </w:tc>
        <w:tc>
          <w:tcPr>
            <w:tcW w:w="287" w:type="dxa"/>
          </w:tcPr>
          <w:p w:rsidR="002402B0" w:rsidRPr="00D32E99" w:rsidRDefault="00FC2FDB">
            <w:pPr>
              <w:spacing w:line="360" w:lineRule="exact"/>
              <w:jc w:val="center"/>
              <w:rPr>
                <w:rFonts w:ascii="Times New Roman" w:eastAsia="宋体" w:hAnsi="Times New Roman" w:cs="Times New Roman"/>
                <w:b/>
                <w:szCs w:val="21"/>
              </w:rPr>
            </w:pPr>
            <w:r w:rsidRPr="00D32E99">
              <w:rPr>
                <w:rFonts w:ascii="Times New Roman" w:eastAsia="宋体" w:hAnsi="Times New Roman" w:cs="Times New Roman" w:hint="eastAsia"/>
                <w:b/>
                <w:szCs w:val="21"/>
              </w:rPr>
              <w:t>0</w:t>
            </w:r>
          </w:p>
        </w:tc>
        <w:tc>
          <w:tcPr>
            <w:tcW w:w="861" w:type="dxa"/>
          </w:tcPr>
          <w:p w:rsidR="002402B0" w:rsidRPr="00D32E99" w:rsidRDefault="002402B0">
            <w:pPr>
              <w:spacing w:line="360" w:lineRule="exact"/>
              <w:jc w:val="center"/>
              <w:rPr>
                <w:rFonts w:ascii="Times New Roman" w:eastAsia="宋体" w:hAnsi="Times New Roman" w:cs="Times New Roman"/>
                <w:bCs/>
                <w:szCs w:val="21"/>
              </w:rPr>
            </w:pPr>
          </w:p>
        </w:tc>
      </w:tr>
      <w:tr w:rsidR="00D32E99" w:rsidRPr="00D32E99">
        <w:trPr>
          <w:jc w:val="center"/>
        </w:trPr>
        <w:tc>
          <w:tcPr>
            <w:tcW w:w="1148" w:type="dxa"/>
            <w:tcBorders>
              <w:top w:val="single" w:sz="4" w:space="0" w:color="auto"/>
              <w:left w:val="single" w:sz="4" w:space="0" w:color="auto"/>
              <w:bottom w:val="single" w:sz="4" w:space="0" w:color="auto"/>
              <w:right w:val="single" w:sz="4" w:space="0" w:color="auto"/>
            </w:tcBorders>
          </w:tcPr>
          <w:p w:rsidR="002402B0" w:rsidRPr="00D32E99" w:rsidRDefault="00FC2FDB">
            <w:pPr>
              <w:spacing w:line="360" w:lineRule="exact"/>
              <w:jc w:val="center"/>
              <w:rPr>
                <w:rFonts w:ascii="Times New Roman" w:eastAsia="宋体" w:hAnsi="Times New Roman" w:cs="Times New Roman"/>
                <w:bCs/>
                <w:szCs w:val="21"/>
              </w:rPr>
            </w:pPr>
            <w:r w:rsidRPr="00D32E99">
              <w:rPr>
                <w:rFonts w:ascii="Times New Roman" w:hAnsi="Times New Roman" w:cs="Times New Roman" w:hint="eastAsia"/>
                <w:bCs/>
                <w:szCs w:val="21"/>
              </w:rPr>
              <w:t>毕业要求</w:t>
            </w:r>
            <w:r w:rsidRPr="00D32E99">
              <w:rPr>
                <w:rFonts w:ascii="Times New Roman" w:hAnsi="Times New Roman" w:cs="Times New Roman" w:hint="eastAsia"/>
                <w:bCs/>
                <w:szCs w:val="21"/>
              </w:rPr>
              <w:t>8.3</w:t>
            </w:r>
          </w:p>
        </w:tc>
        <w:tc>
          <w:tcPr>
            <w:tcW w:w="481" w:type="dxa"/>
            <w:tcBorders>
              <w:top w:val="single" w:sz="4" w:space="0" w:color="auto"/>
              <w:left w:val="single" w:sz="4" w:space="0" w:color="auto"/>
              <w:bottom w:val="single" w:sz="4" w:space="0" w:color="auto"/>
              <w:right w:val="single" w:sz="4" w:space="0" w:color="auto"/>
            </w:tcBorders>
          </w:tcPr>
          <w:p w:rsidR="002402B0" w:rsidRPr="00D32E99" w:rsidRDefault="002402B0">
            <w:pPr>
              <w:spacing w:line="360" w:lineRule="exact"/>
              <w:jc w:val="center"/>
              <w:rPr>
                <w:rFonts w:ascii="Times New Roman" w:eastAsia="宋体" w:hAnsi="Times New Roman" w:cs="Times New Roman"/>
                <w:szCs w:val="21"/>
              </w:rPr>
            </w:pPr>
          </w:p>
        </w:tc>
        <w:tc>
          <w:tcPr>
            <w:tcW w:w="450" w:type="dxa"/>
            <w:tcBorders>
              <w:top w:val="single" w:sz="4" w:space="0" w:color="auto"/>
              <w:left w:val="single" w:sz="4" w:space="0" w:color="auto"/>
              <w:bottom w:val="single" w:sz="4" w:space="0" w:color="auto"/>
            </w:tcBorders>
            <w:vAlign w:val="center"/>
          </w:tcPr>
          <w:p w:rsidR="002402B0" w:rsidRPr="00D32E99" w:rsidRDefault="002402B0">
            <w:pPr>
              <w:spacing w:line="360" w:lineRule="exact"/>
              <w:jc w:val="center"/>
              <w:rPr>
                <w:rFonts w:ascii="Times New Roman" w:eastAsia="宋体" w:hAnsi="Times New Roman" w:cs="Times New Roman"/>
                <w:szCs w:val="21"/>
              </w:rPr>
            </w:pPr>
          </w:p>
        </w:tc>
        <w:tc>
          <w:tcPr>
            <w:tcW w:w="362" w:type="dxa"/>
            <w:vAlign w:val="center"/>
          </w:tcPr>
          <w:p w:rsidR="002402B0" w:rsidRPr="00D32E99" w:rsidRDefault="00FC2FDB">
            <w:pPr>
              <w:spacing w:line="360" w:lineRule="exact"/>
              <w:jc w:val="center"/>
              <w:rPr>
                <w:rFonts w:ascii="Times New Roman" w:eastAsia="宋体" w:hAnsi="Times New Roman" w:cs="Times New Roman"/>
                <w:b/>
                <w:bCs/>
                <w:szCs w:val="21"/>
              </w:rPr>
            </w:pPr>
            <w:r w:rsidRPr="00D32E99">
              <w:rPr>
                <w:rFonts w:ascii="Times New Roman" w:hAnsi="Times New Roman" w:cs="Times New Roman" w:hint="eastAsia"/>
                <w:b/>
                <w:bCs/>
                <w:szCs w:val="21"/>
              </w:rPr>
              <w:t>1</w:t>
            </w:r>
          </w:p>
        </w:tc>
        <w:tc>
          <w:tcPr>
            <w:tcW w:w="529" w:type="dxa"/>
          </w:tcPr>
          <w:p w:rsidR="002402B0" w:rsidRPr="00D32E99" w:rsidRDefault="002402B0">
            <w:pPr>
              <w:spacing w:line="360" w:lineRule="exact"/>
              <w:jc w:val="center"/>
              <w:rPr>
                <w:rFonts w:ascii="Times New Roman" w:eastAsia="宋体" w:hAnsi="Times New Roman" w:cs="Times New Roman"/>
                <w:szCs w:val="21"/>
              </w:rPr>
            </w:pPr>
          </w:p>
        </w:tc>
        <w:tc>
          <w:tcPr>
            <w:tcW w:w="495" w:type="dxa"/>
            <w:vAlign w:val="center"/>
          </w:tcPr>
          <w:p w:rsidR="002402B0" w:rsidRPr="00D32E99" w:rsidRDefault="002402B0">
            <w:pPr>
              <w:spacing w:line="360" w:lineRule="exact"/>
              <w:jc w:val="center"/>
              <w:rPr>
                <w:rFonts w:ascii="Times New Roman" w:eastAsia="宋体" w:hAnsi="Times New Roman" w:cs="Times New Roman"/>
                <w:szCs w:val="21"/>
              </w:rPr>
            </w:pPr>
          </w:p>
        </w:tc>
        <w:tc>
          <w:tcPr>
            <w:tcW w:w="405" w:type="dxa"/>
            <w:vAlign w:val="center"/>
          </w:tcPr>
          <w:p w:rsidR="002402B0" w:rsidRPr="00D32E99" w:rsidRDefault="00FC2FDB">
            <w:pPr>
              <w:spacing w:line="360" w:lineRule="exact"/>
              <w:jc w:val="center"/>
              <w:rPr>
                <w:rFonts w:ascii="Times New Roman" w:eastAsia="宋体" w:hAnsi="Times New Roman" w:cs="Times New Roman"/>
                <w:b/>
                <w:bCs/>
                <w:szCs w:val="21"/>
              </w:rPr>
            </w:pPr>
            <w:r w:rsidRPr="00D32E99">
              <w:rPr>
                <w:rFonts w:ascii="Times New Roman" w:hAnsi="Times New Roman" w:cs="Times New Roman" w:hint="eastAsia"/>
                <w:b/>
                <w:bCs/>
                <w:szCs w:val="21"/>
              </w:rPr>
              <w:t>0</w:t>
            </w:r>
          </w:p>
        </w:tc>
        <w:tc>
          <w:tcPr>
            <w:tcW w:w="433" w:type="dxa"/>
          </w:tcPr>
          <w:p w:rsidR="002402B0" w:rsidRPr="00D32E99" w:rsidRDefault="002402B0">
            <w:pPr>
              <w:spacing w:line="360" w:lineRule="exact"/>
              <w:jc w:val="center"/>
              <w:rPr>
                <w:rFonts w:ascii="Times New Roman" w:eastAsia="宋体" w:hAnsi="Times New Roman" w:cs="Times New Roman"/>
                <w:bCs/>
                <w:szCs w:val="21"/>
              </w:rPr>
            </w:pPr>
          </w:p>
        </w:tc>
        <w:tc>
          <w:tcPr>
            <w:tcW w:w="450" w:type="dxa"/>
          </w:tcPr>
          <w:p w:rsidR="002402B0" w:rsidRPr="00D32E99" w:rsidRDefault="002402B0">
            <w:pPr>
              <w:spacing w:line="360" w:lineRule="exact"/>
              <w:jc w:val="center"/>
              <w:rPr>
                <w:rFonts w:ascii="Times New Roman" w:eastAsia="宋体" w:hAnsi="Times New Roman" w:cs="Times New Roman"/>
                <w:bCs/>
                <w:szCs w:val="21"/>
              </w:rPr>
            </w:pPr>
          </w:p>
        </w:tc>
        <w:tc>
          <w:tcPr>
            <w:tcW w:w="379" w:type="dxa"/>
          </w:tcPr>
          <w:p w:rsidR="002402B0" w:rsidRPr="00D32E99" w:rsidRDefault="00FC2FDB">
            <w:pPr>
              <w:spacing w:line="360" w:lineRule="exact"/>
              <w:jc w:val="center"/>
              <w:rPr>
                <w:rFonts w:ascii="Times New Roman" w:eastAsia="宋体" w:hAnsi="Times New Roman" w:cs="Times New Roman"/>
                <w:b/>
                <w:szCs w:val="21"/>
              </w:rPr>
            </w:pPr>
            <w:r w:rsidRPr="00D32E99">
              <w:rPr>
                <w:rFonts w:ascii="Times New Roman" w:hAnsi="Times New Roman" w:cs="Times New Roman" w:hint="eastAsia"/>
                <w:b/>
                <w:szCs w:val="21"/>
              </w:rPr>
              <w:t>0</w:t>
            </w:r>
          </w:p>
        </w:tc>
        <w:tc>
          <w:tcPr>
            <w:tcW w:w="477" w:type="dxa"/>
          </w:tcPr>
          <w:p w:rsidR="002402B0" w:rsidRPr="00D32E99" w:rsidRDefault="002402B0">
            <w:pPr>
              <w:spacing w:line="360" w:lineRule="exact"/>
              <w:jc w:val="center"/>
              <w:rPr>
                <w:rFonts w:ascii="Times New Roman" w:eastAsia="宋体" w:hAnsi="Times New Roman" w:cs="Times New Roman"/>
                <w:bCs/>
                <w:szCs w:val="21"/>
              </w:rPr>
            </w:pPr>
          </w:p>
        </w:tc>
        <w:tc>
          <w:tcPr>
            <w:tcW w:w="458" w:type="dxa"/>
          </w:tcPr>
          <w:p w:rsidR="002402B0" w:rsidRPr="00D32E99" w:rsidRDefault="002402B0">
            <w:pPr>
              <w:spacing w:line="360" w:lineRule="exact"/>
              <w:jc w:val="center"/>
              <w:rPr>
                <w:rFonts w:ascii="Times New Roman" w:eastAsia="宋体" w:hAnsi="Times New Roman" w:cs="Times New Roman"/>
                <w:bCs/>
                <w:szCs w:val="21"/>
              </w:rPr>
            </w:pPr>
          </w:p>
        </w:tc>
        <w:tc>
          <w:tcPr>
            <w:tcW w:w="371" w:type="dxa"/>
          </w:tcPr>
          <w:p w:rsidR="002402B0" w:rsidRPr="00D32E99" w:rsidRDefault="00FC2FDB">
            <w:pPr>
              <w:spacing w:line="360" w:lineRule="exact"/>
              <w:jc w:val="center"/>
              <w:rPr>
                <w:rFonts w:ascii="Times New Roman" w:eastAsia="宋体" w:hAnsi="Times New Roman" w:cs="Times New Roman"/>
                <w:b/>
                <w:szCs w:val="21"/>
              </w:rPr>
            </w:pPr>
            <w:r w:rsidRPr="00D32E99">
              <w:rPr>
                <w:rFonts w:ascii="Times New Roman" w:hAnsi="Times New Roman" w:cs="Times New Roman" w:hint="eastAsia"/>
                <w:b/>
                <w:szCs w:val="21"/>
              </w:rPr>
              <w:t>0</w:t>
            </w:r>
          </w:p>
        </w:tc>
        <w:tc>
          <w:tcPr>
            <w:tcW w:w="485" w:type="dxa"/>
          </w:tcPr>
          <w:p w:rsidR="002402B0" w:rsidRPr="00D32E99" w:rsidRDefault="002402B0">
            <w:pPr>
              <w:spacing w:line="360" w:lineRule="exact"/>
              <w:jc w:val="center"/>
              <w:rPr>
                <w:rFonts w:ascii="Times New Roman" w:eastAsia="宋体" w:hAnsi="Times New Roman" w:cs="Times New Roman"/>
                <w:bCs/>
                <w:szCs w:val="21"/>
              </w:rPr>
            </w:pPr>
          </w:p>
        </w:tc>
        <w:tc>
          <w:tcPr>
            <w:tcW w:w="447" w:type="dxa"/>
          </w:tcPr>
          <w:p w:rsidR="002402B0" w:rsidRPr="00D32E99" w:rsidRDefault="002402B0">
            <w:pPr>
              <w:spacing w:line="360" w:lineRule="exact"/>
              <w:jc w:val="center"/>
              <w:rPr>
                <w:rFonts w:ascii="Times New Roman" w:eastAsia="宋体" w:hAnsi="Times New Roman" w:cs="Times New Roman"/>
                <w:bCs/>
                <w:szCs w:val="21"/>
              </w:rPr>
            </w:pPr>
          </w:p>
        </w:tc>
        <w:tc>
          <w:tcPr>
            <w:tcW w:w="287" w:type="dxa"/>
          </w:tcPr>
          <w:p w:rsidR="002402B0" w:rsidRPr="00D32E99" w:rsidRDefault="00FC2FDB">
            <w:pPr>
              <w:spacing w:line="360" w:lineRule="exact"/>
              <w:jc w:val="center"/>
              <w:rPr>
                <w:rFonts w:ascii="Times New Roman" w:eastAsia="宋体" w:hAnsi="Times New Roman" w:cs="Times New Roman"/>
                <w:bCs/>
                <w:szCs w:val="21"/>
              </w:rPr>
            </w:pPr>
            <w:r w:rsidRPr="00D32E99">
              <w:rPr>
                <w:rFonts w:ascii="Times New Roman" w:eastAsia="宋体" w:hAnsi="Times New Roman" w:cs="Times New Roman" w:hint="eastAsia"/>
                <w:b/>
                <w:szCs w:val="21"/>
              </w:rPr>
              <w:t>0</w:t>
            </w:r>
          </w:p>
        </w:tc>
        <w:tc>
          <w:tcPr>
            <w:tcW w:w="861" w:type="dxa"/>
          </w:tcPr>
          <w:p w:rsidR="002402B0" w:rsidRPr="00D32E99" w:rsidRDefault="002402B0">
            <w:pPr>
              <w:spacing w:line="360" w:lineRule="exact"/>
              <w:jc w:val="center"/>
              <w:rPr>
                <w:rFonts w:ascii="Times New Roman" w:eastAsia="宋体" w:hAnsi="Times New Roman" w:cs="Times New Roman"/>
                <w:bCs/>
                <w:szCs w:val="21"/>
              </w:rPr>
            </w:pPr>
          </w:p>
        </w:tc>
      </w:tr>
      <w:tr w:rsidR="00D32E99" w:rsidRPr="00D32E99">
        <w:trPr>
          <w:jc w:val="center"/>
        </w:trPr>
        <w:tc>
          <w:tcPr>
            <w:tcW w:w="1148" w:type="dxa"/>
            <w:tcBorders>
              <w:top w:val="single" w:sz="4" w:space="0" w:color="auto"/>
              <w:left w:val="single" w:sz="4" w:space="0" w:color="auto"/>
              <w:bottom w:val="single" w:sz="4" w:space="0" w:color="auto"/>
              <w:right w:val="single" w:sz="4" w:space="0" w:color="auto"/>
            </w:tcBorders>
          </w:tcPr>
          <w:p w:rsidR="002402B0" w:rsidRPr="00D32E99" w:rsidRDefault="00FC2FDB">
            <w:pPr>
              <w:spacing w:line="360" w:lineRule="exact"/>
              <w:jc w:val="center"/>
              <w:rPr>
                <w:rFonts w:ascii="Times New Roman" w:hAnsi="Times New Roman" w:cs="Times New Roman"/>
                <w:bCs/>
                <w:szCs w:val="21"/>
              </w:rPr>
            </w:pPr>
            <w:r w:rsidRPr="00D32E99">
              <w:rPr>
                <w:rFonts w:ascii="Times New Roman" w:hAnsi="Times New Roman" w:cs="Times New Roman" w:hint="eastAsia"/>
                <w:bCs/>
                <w:sz w:val="18"/>
                <w:szCs w:val="18"/>
              </w:rPr>
              <w:t>毕业要求</w:t>
            </w:r>
            <w:r w:rsidRPr="00D32E99">
              <w:rPr>
                <w:rFonts w:ascii="Times New Roman" w:hAnsi="Times New Roman" w:cs="Times New Roman" w:hint="eastAsia"/>
                <w:bCs/>
                <w:sz w:val="18"/>
                <w:szCs w:val="18"/>
              </w:rPr>
              <w:t>10.2</w:t>
            </w:r>
          </w:p>
        </w:tc>
        <w:tc>
          <w:tcPr>
            <w:tcW w:w="481" w:type="dxa"/>
            <w:tcBorders>
              <w:top w:val="single" w:sz="4" w:space="0" w:color="auto"/>
              <w:left w:val="single" w:sz="4" w:space="0" w:color="auto"/>
              <w:bottom w:val="single" w:sz="4" w:space="0" w:color="auto"/>
              <w:right w:val="single" w:sz="4" w:space="0" w:color="auto"/>
            </w:tcBorders>
          </w:tcPr>
          <w:p w:rsidR="002402B0" w:rsidRPr="00D32E99" w:rsidRDefault="002402B0">
            <w:pPr>
              <w:spacing w:line="360" w:lineRule="exact"/>
              <w:jc w:val="center"/>
              <w:rPr>
                <w:rFonts w:ascii="Times New Roman" w:eastAsia="宋体" w:hAnsi="Times New Roman" w:cs="Times New Roman"/>
                <w:szCs w:val="21"/>
              </w:rPr>
            </w:pPr>
          </w:p>
        </w:tc>
        <w:tc>
          <w:tcPr>
            <w:tcW w:w="450" w:type="dxa"/>
            <w:tcBorders>
              <w:top w:val="single" w:sz="4" w:space="0" w:color="auto"/>
              <w:left w:val="single" w:sz="4" w:space="0" w:color="auto"/>
              <w:bottom w:val="single" w:sz="4" w:space="0" w:color="auto"/>
            </w:tcBorders>
            <w:vAlign w:val="center"/>
          </w:tcPr>
          <w:p w:rsidR="002402B0" w:rsidRPr="00D32E99" w:rsidRDefault="002402B0">
            <w:pPr>
              <w:spacing w:line="360" w:lineRule="exact"/>
              <w:jc w:val="center"/>
              <w:rPr>
                <w:rFonts w:ascii="Times New Roman" w:eastAsia="宋体" w:hAnsi="Times New Roman" w:cs="Times New Roman"/>
                <w:szCs w:val="21"/>
              </w:rPr>
            </w:pPr>
          </w:p>
        </w:tc>
        <w:tc>
          <w:tcPr>
            <w:tcW w:w="362" w:type="dxa"/>
            <w:vAlign w:val="center"/>
          </w:tcPr>
          <w:p w:rsidR="002402B0" w:rsidRPr="00D32E99" w:rsidRDefault="00FC2FDB">
            <w:pPr>
              <w:spacing w:line="360" w:lineRule="exact"/>
              <w:jc w:val="center"/>
              <w:rPr>
                <w:rFonts w:ascii="Times New Roman" w:hAnsi="Times New Roman" w:cs="Times New Roman"/>
                <w:b/>
                <w:bCs/>
                <w:szCs w:val="21"/>
              </w:rPr>
            </w:pPr>
            <w:r w:rsidRPr="00D32E99">
              <w:rPr>
                <w:rFonts w:ascii="Times New Roman" w:hAnsi="Times New Roman" w:cs="Times New Roman" w:hint="eastAsia"/>
                <w:b/>
                <w:bCs/>
                <w:szCs w:val="21"/>
              </w:rPr>
              <w:t>0</w:t>
            </w:r>
          </w:p>
        </w:tc>
        <w:tc>
          <w:tcPr>
            <w:tcW w:w="529" w:type="dxa"/>
          </w:tcPr>
          <w:p w:rsidR="002402B0" w:rsidRPr="00D32E99" w:rsidRDefault="002402B0">
            <w:pPr>
              <w:spacing w:line="360" w:lineRule="exact"/>
              <w:jc w:val="center"/>
              <w:rPr>
                <w:rFonts w:ascii="Times New Roman" w:eastAsia="宋体" w:hAnsi="Times New Roman" w:cs="Times New Roman"/>
                <w:szCs w:val="21"/>
              </w:rPr>
            </w:pPr>
          </w:p>
        </w:tc>
        <w:tc>
          <w:tcPr>
            <w:tcW w:w="495" w:type="dxa"/>
            <w:vAlign w:val="center"/>
          </w:tcPr>
          <w:p w:rsidR="002402B0" w:rsidRPr="00D32E99" w:rsidRDefault="002402B0">
            <w:pPr>
              <w:spacing w:line="360" w:lineRule="exact"/>
              <w:jc w:val="center"/>
              <w:rPr>
                <w:rFonts w:ascii="Times New Roman" w:eastAsia="宋体" w:hAnsi="Times New Roman" w:cs="Times New Roman"/>
                <w:szCs w:val="21"/>
              </w:rPr>
            </w:pPr>
          </w:p>
        </w:tc>
        <w:tc>
          <w:tcPr>
            <w:tcW w:w="405" w:type="dxa"/>
            <w:vAlign w:val="center"/>
          </w:tcPr>
          <w:p w:rsidR="002402B0" w:rsidRPr="00D32E99" w:rsidRDefault="00FC2FDB">
            <w:pPr>
              <w:spacing w:line="360" w:lineRule="exact"/>
              <w:jc w:val="center"/>
              <w:rPr>
                <w:rFonts w:ascii="Times New Roman" w:hAnsi="Times New Roman" w:cs="Times New Roman"/>
                <w:b/>
                <w:bCs/>
                <w:szCs w:val="21"/>
              </w:rPr>
            </w:pPr>
            <w:r w:rsidRPr="00D32E99">
              <w:rPr>
                <w:rFonts w:ascii="Times New Roman" w:hAnsi="Times New Roman" w:cs="Times New Roman" w:hint="eastAsia"/>
                <w:b/>
                <w:bCs/>
                <w:szCs w:val="21"/>
              </w:rPr>
              <w:t>0</w:t>
            </w:r>
          </w:p>
        </w:tc>
        <w:tc>
          <w:tcPr>
            <w:tcW w:w="433" w:type="dxa"/>
          </w:tcPr>
          <w:p w:rsidR="002402B0" w:rsidRPr="00D32E99" w:rsidRDefault="002402B0">
            <w:pPr>
              <w:spacing w:line="360" w:lineRule="exact"/>
              <w:jc w:val="center"/>
              <w:rPr>
                <w:rFonts w:ascii="Times New Roman" w:eastAsia="宋体" w:hAnsi="Times New Roman" w:cs="Times New Roman"/>
                <w:bCs/>
                <w:szCs w:val="21"/>
              </w:rPr>
            </w:pPr>
          </w:p>
        </w:tc>
        <w:tc>
          <w:tcPr>
            <w:tcW w:w="450" w:type="dxa"/>
          </w:tcPr>
          <w:p w:rsidR="002402B0" w:rsidRPr="00D32E99" w:rsidRDefault="002402B0">
            <w:pPr>
              <w:spacing w:line="360" w:lineRule="exact"/>
              <w:jc w:val="center"/>
              <w:rPr>
                <w:rFonts w:ascii="Times New Roman" w:eastAsia="宋体" w:hAnsi="Times New Roman" w:cs="Times New Roman"/>
                <w:bCs/>
                <w:szCs w:val="21"/>
              </w:rPr>
            </w:pPr>
          </w:p>
        </w:tc>
        <w:tc>
          <w:tcPr>
            <w:tcW w:w="379" w:type="dxa"/>
          </w:tcPr>
          <w:p w:rsidR="002402B0" w:rsidRPr="00D32E99" w:rsidRDefault="00FC2FDB">
            <w:pPr>
              <w:spacing w:line="360" w:lineRule="exact"/>
              <w:jc w:val="center"/>
              <w:rPr>
                <w:rFonts w:ascii="Times New Roman" w:hAnsi="Times New Roman" w:cs="Times New Roman"/>
                <w:b/>
                <w:szCs w:val="21"/>
              </w:rPr>
            </w:pPr>
            <w:r w:rsidRPr="00D32E99">
              <w:rPr>
                <w:rFonts w:ascii="Times New Roman" w:hAnsi="Times New Roman" w:cs="Times New Roman" w:hint="eastAsia"/>
                <w:b/>
                <w:szCs w:val="21"/>
              </w:rPr>
              <w:t>0.2</w:t>
            </w:r>
          </w:p>
        </w:tc>
        <w:tc>
          <w:tcPr>
            <w:tcW w:w="477" w:type="dxa"/>
          </w:tcPr>
          <w:p w:rsidR="002402B0" w:rsidRPr="00D32E99" w:rsidRDefault="002402B0">
            <w:pPr>
              <w:spacing w:line="360" w:lineRule="exact"/>
              <w:jc w:val="center"/>
              <w:rPr>
                <w:rFonts w:ascii="Times New Roman" w:eastAsia="宋体" w:hAnsi="Times New Roman" w:cs="Times New Roman"/>
                <w:b/>
                <w:szCs w:val="21"/>
              </w:rPr>
            </w:pPr>
          </w:p>
        </w:tc>
        <w:tc>
          <w:tcPr>
            <w:tcW w:w="458" w:type="dxa"/>
          </w:tcPr>
          <w:p w:rsidR="002402B0" w:rsidRPr="00D32E99" w:rsidRDefault="002402B0">
            <w:pPr>
              <w:spacing w:line="360" w:lineRule="exact"/>
              <w:jc w:val="center"/>
              <w:rPr>
                <w:rFonts w:ascii="Times New Roman" w:eastAsia="宋体" w:hAnsi="Times New Roman" w:cs="Times New Roman"/>
                <w:b/>
                <w:szCs w:val="21"/>
              </w:rPr>
            </w:pPr>
          </w:p>
        </w:tc>
        <w:tc>
          <w:tcPr>
            <w:tcW w:w="371" w:type="dxa"/>
          </w:tcPr>
          <w:p w:rsidR="002402B0" w:rsidRPr="00D32E99" w:rsidRDefault="00FC2FDB">
            <w:pPr>
              <w:spacing w:line="360" w:lineRule="exact"/>
              <w:jc w:val="center"/>
              <w:rPr>
                <w:rFonts w:ascii="Times New Roman" w:hAnsi="Times New Roman" w:cs="Times New Roman"/>
                <w:b/>
                <w:szCs w:val="21"/>
              </w:rPr>
            </w:pPr>
            <w:r w:rsidRPr="00D32E99">
              <w:rPr>
                <w:rFonts w:ascii="Times New Roman" w:hAnsi="Times New Roman" w:cs="Times New Roman" w:hint="eastAsia"/>
                <w:b/>
                <w:szCs w:val="21"/>
              </w:rPr>
              <w:t>0.2</w:t>
            </w:r>
          </w:p>
        </w:tc>
        <w:tc>
          <w:tcPr>
            <w:tcW w:w="485" w:type="dxa"/>
          </w:tcPr>
          <w:p w:rsidR="002402B0" w:rsidRPr="00D32E99" w:rsidRDefault="002402B0">
            <w:pPr>
              <w:spacing w:line="360" w:lineRule="exact"/>
              <w:jc w:val="center"/>
              <w:rPr>
                <w:rFonts w:ascii="Times New Roman" w:eastAsia="宋体" w:hAnsi="Times New Roman" w:cs="Times New Roman"/>
                <w:bCs/>
                <w:szCs w:val="21"/>
              </w:rPr>
            </w:pPr>
          </w:p>
        </w:tc>
        <w:tc>
          <w:tcPr>
            <w:tcW w:w="447" w:type="dxa"/>
          </w:tcPr>
          <w:p w:rsidR="002402B0" w:rsidRPr="00D32E99" w:rsidRDefault="002402B0">
            <w:pPr>
              <w:spacing w:line="360" w:lineRule="exact"/>
              <w:jc w:val="center"/>
              <w:rPr>
                <w:rFonts w:ascii="Times New Roman" w:eastAsia="宋体" w:hAnsi="Times New Roman" w:cs="Times New Roman"/>
                <w:bCs/>
                <w:szCs w:val="21"/>
              </w:rPr>
            </w:pPr>
          </w:p>
        </w:tc>
        <w:tc>
          <w:tcPr>
            <w:tcW w:w="287" w:type="dxa"/>
          </w:tcPr>
          <w:p w:rsidR="002402B0" w:rsidRPr="00D32E99" w:rsidRDefault="00FC2FDB">
            <w:pPr>
              <w:spacing w:line="360" w:lineRule="exact"/>
              <w:jc w:val="center"/>
              <w:rPr>
                <w:rFonts w:ascii="Times New Roman" w:eastAsia="宋体" w:hAnsi="Times New Roman" w:cs="Times New Roman"/>
                <w:bCs/>
                <w:szCs w:val="21"/>
              </w:rPr>
            </w:pPr>
            <w:r w:rsidRPr="00D32E99">
              <w:rPr>
                <w:rFonts w:ascii="Times New Roman" w:eastAsia="宋体" w:hAnsi="Times New Roman" w:cs="Times New Roman" w:hint="eastAsia"/>
                <w:b/>
                <w:szCs w:val="21"/>
              </w:rPr>
              <w:t>0.6</w:t>
            </w:r>
          </w:p>
        </w:tc>
        <w:tc>
          <w:tcPr>
            <w:tcW w:w="861" w:type="dxa"/>
          </w:tcPr>
          <w:p w:rsidR="002402B0" w:rsidRPr="00D32E99" w:rsidRDefault="002402B0">
            <w:pPr>
              <w:spacing w:line="360" w:lineRule="exact"/>
              <w:jc w:val="center"/>
              <w:rPr>
                <w:rFonts w:ascii="Times New Roman" w:eastAsia="宋体" w:hAnsi="Times New Roman" w:cs="Times New Roman"/>
                <w:bCs/>
                <w:szCs w:val="21"/>
              </w:rPr>
            </w:pPr>
          </w:p>
        </w:tc>
      </w:tr>
    </w:tbl>
    <w:p w:rsidR="002402B0" w:rsidRPr="00D32E99" w:rsidRDefault="002402B0">
      <w:pPr>
        <w:spacing w:line="300" w:lineRule="auto"/>
        <w:rPr>
          <w:szCs w:val="21"/>
        </w:rPr>
      </w:pPr>
    </w:p>
    <w:p w:rsidR="002402B0" w:rsidRPr="00D32E99" w:rsidRDefault="002402B0">
      <w:pPr>
        <w:spacing w:line="300" w:lineRule="auto"/>
        <w:rPr>
          <w:szCs w:val="21"/>
        </w:rPr>
      </w:pPr>
    </w:p>
    <w:p w:rsidR="002402B0" w:rsidRPr="00D32E99" w:rsidRDefault="00FC2FDB">
      <w:pPr>
        <w:snapToGrid w:val="0"/>
        <w:spacing w:line="300" w:lineRule="auto"/>
        <w:rPr>
          <w:b/>
          <w:szCs w:val="21"/>
        </w:rPr>
      </w:pPr>
      <w:r w:rsidRPr="00D32E99">
        <w:rPr>
          <w:rFonts w:hAnsi="宋体"/>
          <w:b/>
          <w:szCs w:val="21"/>
        </w:rPr>
        <w:t>（二）实</w:t>
      </w:r>
      <w:r w:rsidRPr="00D32E99">
        <w:rPr>
          <w:rFonts w:hAnsi="宋体" w:hint="eastAsia"/>
          <w:b/>
          <w:szCs w:val="21"/>
        </w:rPr>
        <w:t>习</w:t>
      </w:r>
      <w:r w:rsidRPr="00D32E99">
        <w:rPr>
          <w:rFonts w:hAnsi="宋体"/>
          <w:b/>
          <w:szCs w:val="21"/>
        </w:rPr>
        <w:t>报告</w:t>
      </w:r>
      <w:r w:rsidRPr="00D32E99">
        <w:rPr>
          <w:rFonts w:hAnsi="宋体" w:hint="eastAsia"/>
          <w:b/>
          <w:szCs w:val="21"/>
        </w:rPr>
        <w:t>要求</w:t>
      </w:r>
    </w:p>
    <w:p w:rsidR="002402B0" w:rsidRPr="00D32E99" w:rsidRDefault="00FC2FDB">
      <w:pPr>
        <w:spacing w:line="300" w:lineRule="auto"/>
        <w:rPr>
          <w:szCs w:val="21"/>
        </w:rPr>
      </w:pPr>
      <w:r w:rsidRPr="00D32E99">
        <w:rPr>
          <w:szCs w:val="21"/>
        </w:rPr>
        <w:lastRenderedPageBreak/>
        <w:t>生产实习完成后，每人完成一份实习报告，字数不少于</w:t>
      </w:r>
      <w:r w:rsidRPr="00D32E99">
        <w:rPr>
          <w:szCs w:val="21"/>
        </w:rPr>
        <w:t>3500</w:t>
      </w:r>
      <w:r w:rsidRPr="00D32E99">
        <w:rPr>
          <w:szCs w:val="21"/>
        </w:rPr>
        <w:t>字。报告的内容大体分以下</w:t>
      </w:r>
      <w:r w:rsidRPr="00D32E99">
        <w:rPr>
          <w:szCs w:val="21"/>
        </w:rPr>
        <w:t>3</w:t>
      </w:r>
      <w:r w:rsidRPr="00D32E99">
        <w:rPr>
          <w:szCs w:val="21"/>
        </w:rPr>
        <w:t>个部分：</w:t>
      </w:r>
    </w:p>
    <w:p w:rsidR="002402B0" w:rsidRPr="00D32E99" w:rsidRDefault="00FC2FDB">
      <w:pPr>
        <w:spacing w:line="300" w:lineRule="auto"/>
        <w:rPr>
          <w:szCs w:val="21"/>
        </w:rPr>
      </w:pPr>
      <w:r w:rsidRPr="00D32E99">
        <w:rPr>
          <w:szCs w:val="21"/>
        </w:rPr>
        <w:t xml:space="preserve">1. </w:t>
      </w:r>
      <w:r w:rsidRPr="00D32E99">
        <w:rPr>
          <w:szCs w:val="21"/>
        </w:rPr>
        <w:t>概述：意义、目的等。</w:t>
      </w:r>
    </w:p>
    <w:p w:rsidR="002402B0" w:rsidRPr="00D32E99" w:rsidRDefault="00FC2FDB">
      <w:pPr>
        <w:spacing w:line="300" w:lineRule="auto"/>
        <w:rPr>
          <w:szCs w:val="21"/>
        </w:rPr>
      </w:pPr>
      <w:r w:rsidRPr="00D32E99">
        <w:rPr>
          <w:szCs w:val="21"/>
        </w:rPr>
        <w:t xml:space="preserve">2. </w:t>
      </w:r>
      <w:r w:rsidRPr="00D32E99">
        <w:rPr>
          <w:szCs w:val="21"/>
        </w:rPr>
        <w:t>实习过程的记录（实习内容及过程）。</w:t>
      </w:r>
    </w:p>
    <w:p w:rsidR="002402B0" w:rsidRPr="00D32E99" w:rsidRDefault="00FC2FDB">
      <w:pPr>
        <w:spacing w:line="300" w:lineRule="auto"/>
        <w:rPr>
          <w:szCs w:val="21"/>
        </w:rPr>
      </w:pPr>
      <w:r w:rsidRPr="00D32E99">
        <w:rPr>
          <w:szCs w:val="21"/>
        </w:rPr>
        <w:t xml:space="preserve">3. </w:t>
      </w:r>
      <w:r w:rsidRPr="00D32E99">
        <w:rPr>
          <w:szCs w:val="21"/>
        </w:rPr>
        <w:t>实习总结及体会（心得体会与经验心得、不足与努力方向）。</w:t>
      </w:r>
    </w:p>
    <w:p w:rsidR="002402B0" w:rsidRPr="00D32E99" w:rsidRDefault="00FC2FDB">
      <w:pPr>
        <w:spacing w:line="300" w:lineRule="auto"/>
        <w:rPr>
          <w:szCs w:val="21"/>
        </w:rPr>
      </w:pPr>
      <w:r w:rsidRPr="00D32E99">
        <w:rPr>
          <w:szCs w:val="21"/>
        </w:rPr>
        <w:t>实习报告要求：内容详实，层次清楚；切忌记帐式的简单罗列</w:t>
      </w:r>
      <w:r w:rsidRPr="00D32E99">
        <w:rPr>
          <w:rFonts w:hint="eastAsia"/>
          <w:szCs w:val="21"/>
        </w:rPr>
        <w:t>或没有具体实习内容的空洞表述。</w:t>
      </w:r>
    </w:p>
    <w:p w:rsidR="002402B0" w:rsidRPr="00D32E99" w:rsidRDefault="002402B0">
      <w:pPr>
        <w:spacing w:line="300" w:lineRule="auto"/>
        <w:rPr>
          <w:szCs w:val="21"/>
        </w:rPr>
      </w:pPr>
    </w:p>
    <w:p w:rsidR="002402B0" w:rsidRPr="00D32E99" w:rsidRDefault="00FC2FDB">
      <w:pPr>
        <w:spacing w:line="300" w:lineRule="auto"/>
        <w:jc w:val="left"/>
        <w:outlineLvl w:val="1"/>
        <w:rPr>
          <w:rFonts w:eastAsia="黑体"/>
          <w:sz w:val="24"/>
        </w:rPr>
      </w:pPr>
      <w:r w:rsidRPr="00D32E99">
        <w:rPr>
          <w:rFonts w:eastAsia="黑体" w:hint="eastAsia"/>
          <w:sz w:val="24"/>
        </w:rPr>
        <w:t>六、</w:t>
      </w:r>
      <w:r w:rsidRPr="00D32E99">
        <w:rPr>
          <w:rFonts w:eastAsia="黑体"/>
          <w:sz w:val="24"/>
        </w:rPr>
        <w:t>持续改进</w:t>
      </w:r>
    </w:p>
    <w:p w:rsidR="002402B0" w:rsidRPr="00D32E99" w:rsidRDefault="00FC2FDB">
      <w:pPr>
        <w:spacing w:line="360" w:lineRule="auto"/>
        <w:rPr>
          <w:rFonts w:hAnsi="等线"/>
        </w:rPr>
      </w:pPr>
      <w:r w:rsidRPr="00D32E99">
        <w:rPr>
          <w:rFonts w:hAnsi="等线"/>
        </w:rPr>
        <w:t>本课程根据学生的生产实习报告完成情况进行分析，对学生的实习报告进行评分及</w:t>
      </w:r>
      <w:r w:rsidRPr="00D32E99">
        <w:rPr>
          <w:rFonts w:hAnsi="等线" w:hint="eastAsia"/>
        </w:rPr>
        <w:t>企业</w:t>
      </w:r>
      <w:r w:rsidRPr="00D32E99">
        <w:rPr>
          <w:rFonts w:hAnsi="等线"/>
        </w:rPr>
        <w:t>导师的评价、学生及教学督导等反馈，及时对教学中不足之处进行改进，并在下一轮课程教学中改进提高，确保相应毕业要求指标点达成。</w:t>
      </w:r>
    </w:p>
    <w:p w:rsidR="002402B0" w:rsidRPr="00D32E99" w:rsidRDefault="002402B0">
      <w:pPr>
        <w:snapToGrid w:val="0"/>
        <w:spacing w:line="300" w:lineRule="auto"/>
        <w:ind w:firstLineChars="147" w:firstLine="310"/>
        <w:rPr>
          <w:rFonts w:hAnsi="宋体"/>
          <w:b/>
          <w:szCs w:val="21"/>
        </w:rPr>
      </w:pPr>
    </w:p>
    <w:p w:rsidR="002402B0" w:rsidRPr="00D32E99" w:rsidRDefault="00FC2FDB">
      <w:pPr>
        <w:spacing w:line="300" w:lineRule="auto"/>
        <w:jc w:val="left"/>
        <w:outlineLvl w:val="1"/>
        <w:rPr>
          <w:rFonts w:eastAsia="黑体"/>
          <w:sz w:val="24"/>
        </w:rPr>
      </w:pPr>
      <w:r w:rsidRPr="00D32E99">
        <w:rPr>
          <w:rFonts w:eastAsia="黑体" w:hint="eastAsia"/>
          <w:sz w:val="24"/>
        </w:rPr>
        <w:t>七、说明</w:t>
      </w:r>
      <w:r w:rsidRPr="00D32E99">
        <w:rPr>
          <w:rFonts w:eastAsia="黑体" w:hint="eastAsia"/>
          <w:sz w:val="24"/>
        </w:rPr>
        <w:t xml:space="preserve"> </w:t>
      </w:r>
    </w:p>
    <w:p w:rsidR="002402B0" w:rsidRPr="00D32E99" w:rsidRDefault="00FC2FDB">
      <w:pPr>
        <w:spacing w:line="300" w:lineRule="auto"/>
        <w:rPr>
          <w:szCs w:val="21"/>
        </w:rPr>
      </w:pPr>
      <w:r w:rsidRPr="00D32E99">
        <w:rPr>
          <w:rFonts w:hint="eastAsia"/>
          <w:szCs w:val="21"/>
        </w:rPr>
        <w:t>实习报告收齐后交校内实习老师。</w:t>
      </w:r>
      <w:r w:rsidRPr="00D32E99">
        <w:rPr>
          <w:rFonts w:hint="eastAsia"/>
          <w:szCs w:val="21"/>
        </w:rPr>
        <w:t xml:space="preserve"> </w:t>
      </w:r>
    </w:p>
    <w:p w:rsidR="002402B0" w:rsidRPr="00D32E99" w:rsidRDefault="002402B0">
      <w:pPr>
        <w:adjustRightInd w:val="0"/>
        <w:snapToGrid w:val="0"/>
        <w:spacing w:line="300" w:lineRule="auto"/>
        <w:ind w:firstLineChars="200" w:firstLine="420"/>
        <w:rPr>
          <w:szCs w:val="21"/>
        </w:rPr>
      </w:pPr>
    </w:p>
    <w:p w:rsidR="002402B0" w:rsidRPr="00D32E99" w:rsidRDefault="002402B0">
      <w:pPr>
        <w:adjustRightInd w:val="0"/>
        <w:snapToGrid w:val="0"/>
        <w:spacing w:line="300" w:lineRule="auto"/>
        <w:ind w:firstLineChars="200" w:firstLine="420"/>
        <w:rPr>
          <w:szCs w:val="21"/>
        </w:rPr>
      </w:pPr>
    </w:p>
    <w:p w:rsidR="002402B0" w:rsidRPr="00D32E99" w:rsidRDefault="00FC2FDB">
      <w:pPr>
        <w:adjustRightInd w:val="0"/>
        <w:snapToGrid w:val="0"/>
        <w:spacing w:line="300" w:lineRule="auto"/>
        <w:rPr>
          <w:szCs w:val="21"/>
        </w:rPr>
      </w:pPr>
      <w:r w:rsidRPr="00D32E99">
        <w:rPr>
          <w:rFonts w:hint="eastAsia"/>
          <w:szCs w:val="21"/>
        </w:rPr>
        <w:t>执笔人：</w:t>
      </w:r>
      <w:r w:rsidRPr="00D32E99">
        <w:rPr>
          <w:rFonts w:hint="eastAsia"/>
          <w:szCs w:val="21"/>
        </w:rPr>
        <w:t xml:space="preserve"> </w:t>
      </w:r>
      <w:r w:rsidRPr="00D32E99">
        <w:rPr>
          <w:rFonts w:hint="eastAsia"/>
          <w:szCs w:val="21"/>
        </w:rPr>
        <w:t>龚乐君</w:t>
      </w:r>
      <w:r w:rsidRPr="00D32E99">
        <w:rPr>
          <w:rFonts w:hint="eastAsia"/>
          <w:szCs w:val="21"/>
        </w:rPr>
        <w:t xml:space="preserve">                 </w:t>
      </w:r>
      <w:r w:rsidRPr="00D32E99">
        <w:rPr>
          <w:rFonts w:hint="eastAsia"/>
          <w:szCs w:val="21"/>
        </w:rPr>
        <w:t>审核人：</w:t>
      </w:r>
      <w:r w:rsidRPr="00D32E99">
        <w:rPr>
          <w:rFonts w:hint="eastAsia"/>
          <w:szCs w:val="21"/>
        </w:rPr>
        <w:t xml:space="preserve"> </w:t>
      </w:r>
      <w:r w:rsidRPr="00D32E99">
        <w:rPr>
          <w:rFonts w:hint="eastAsia"/>
          <w:szCs w:val="21"/>
        </w:rPr>
        <w:t>陈蕾</w:t>
      </w:r>
      <w:r w:rsidRPr="00D32E99">
        <w:rPr>
          <w:rFonts w:hint="eastAsia"/>
          <w:szCs w:val="21"/>
        </w:rPr>
        <w:t xml:space="preserve">              </w:t>
      </w:r>
      <w:r w:rsidRPr="00D32E99">
        <w:rPr>
          <w:rFonts w:hint="eastAsia"/>
          <w:szCs w:val="21"/>
        </w:rPr>
        <w:t>实验院长：</w:t>
      </w:r>
      <w:r w:rsidRPr="00D32E99">
        <w:rPr>
          <w:rFonts w:hint="eastAsia"/>
          <w:szCs w:val="21"/>
        </w:rPr>
        <w:t xml:space="preserve"> </w:t>
      </w:r>
      <w:r w:rsidRPr="00D32E99">
        <w:rPr>
          <w:rFonts w:hint="eastAsia"/>
          <w:szCs w:val="21"/>
        </w:rPr>
        <w:t>章韵</w:t>
      </w:r>
    </w:p>
    <w:p w:rsidR="002402B0" w:rsidRPr="00D32E99" w:rsidRDefault="002402B0"/>
    <w:sectPr w:rsidR="002402B0" w:rsidRPr="00D32E9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2FDB" w:rsidRDefault="00FC2FDB" w:rsidP="00D32E99">
      <w:r>
        <w:separator/>
      </w:r>
    </w:p>
  </w:endnote>
  <w:endnote w:type="continuationSeparator" w:id="0">
    <w:p w:rsidR="00FC2FDB" w:rsidRDefault="00FC2FDB" w:rsidP="00D32E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等线">
    <w:charset w:val="86"/>
    <w:family w:val="auto"/>
    <w:pitch w:val="default"/>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2FDB" w:rsidRDefault="00FC2FDB" w:rsidP="00D32E99">
      <w:r>
        <w:separator/>
      </w:r>
    </w:p>
  </w:footnote>
  <w:footnote w:type="continuationSeparator" w:id="0">
    <w:p w:rsidR="00FC2FDB" w:rsidRDefault="00FC2FDB" w:rsidP="00D32E9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3809458"/>
    <w:multiLevelType w:val="singleLevel"/>
    <w:tmpl w:val="53809458"/>
    <w:lvl w:ilvl="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DC41E1"/>
    <w:rsid w:val="00025445"/>
    <w:rsid w:val="00034A16"/>
    <w:rsid w:val="000526AB"/>
    <w:rsid w:val="000622B7"/>
    <w:rsid w:val="000629FF"/>
    <w:rsid w:val="0008057A"/>
    <w:rsid w:val="000D51EA"/>
    <w:rsid w:val="000D7017"/>
    <w:rsid w:val="000F61EA"/>
    <w:rsid w:val="00115AA4"/>
    <w:rsid w:val="00164164"/>
    <w:rsid w:val="00166A69"/>
    <w:rsid w:val="00192620"/>
    <w:rsid w:val="001A7267"/>
    <w:rsid w:val="001B0FFA"/>
    <w:rsid w:val="001E305A"/>
    <w:rsid w:val="00217850"/>
    <w:rsid w:val="002402B0"/>
    <w:rsid w:val="00252772"/>
    <w:rsid w:val="00261C2E"/>
    <w:rsid w:val="002B2A45"/>
    <w:rsid w:val="002C6DB0"/>
    <w:rsid w:val="002D15BE"/>
    <w:rsid w:val="00317836"/>
    <w:rsid w:val="003478C3"/>
    <w:rsid w:val="00386DDB"/>
    <w:rsid w:val="00386E25"/>
    <w:rsid w:val="00391B6A"/>
    <w:rsid w:val="003925E5"/>
    <w:rsid w:val="003A69B1"/>
    <w:rsid w:val="004230CF"/>
    <w:rsid w:val="00423478"/>
    <w:rsid w:val="00425230"/>
    <w:rsid w:val="00435663"/>
    <w:rsid w:val="00457A70"/>
    <w:rsid w:val="00480A7B"/>
    <w:rsid w:val="00484349"/>
    <w:rsid w:val="004D2DC7"/>
    <w:rsid w:val="00501F8C"/>
    <w:rsid w:val="00522C98"/>
    <w:rsid w:val="005470F4"/>
    <w:rsid w:val="005502AF"/>
    <w:rsid w:val="00552299"/>
    <w:rsid w:val="00593369"/>
    <w:rsid w:val="00596CA4"/>
    <w:rsid w:val="005B45B0"/>
    <w:rsid w:val="005D0F43"/>
    <w:rsid w:val="005D73C3"/>
    <w:rsid w:val="005F2CDD"/>
    <w:rsid w:val="005F776C"/>
    <w:rsid w:val="00610E84"/>
    <w:rsid w:val="00635A52"/>
    <w:rsid w:val="00674C60"/>
    <w:rsid w:val="006765C8"/>
    <w:rsid w:val="00697751"/>
    <w:rsid w:val="006C5053"/>
    <w:rsid w:val="006D3124"/>
    <w:rsid w:val="00710F58"/>
    <w:rsid w:val="0075346C"/>
    <w:rsid w:val="0078174C"/>
    <w:rsid w:val="007E3051"/>
    <w:rsid w:val="0080782B"/>
    <w:rsid w:val="00810237"/>
    <w:rsid w:val="00840A15"/>
    <w:rsid w:val="00927435"/>
    <w:rsid w:val="00966AD8"/>
    <w:rsid w:val="009C3863"/>
    <w:rsid w:val="00A5684F"/>
    <w:rsid w:val="00A81915"/>
    <w:rsid w:val="00A90A09"/>
    <w:rsid w:val="00AB047E"/>
    <w:rsid w:val="00AB7666"/>
    <w:rsid w:val="00AC2213"/>
    <w:rsid w:val="00AC39A9"/>
    <w:rsid w:val="00B271FE"/>
    <w:rsid w:val="00B40589"/>
    <w:rsid w:val="00B40730"/>
    <w:rsid w:val="00B712BD"/>
    <w:rsid w:val="00B77EF0"/>
    <w:rsid w:val="00BA0FAE"/>
    <w:rsid w:val="00BE4275"/>
    <w:rsid w:val="00C1795F"/>
    <w:rsid w:val="00C20E30"/>
    <w:rsid w:val="00C43E8D"/>
    <w:rsid w:val="00C61B9B"/>
    <w:rsid w:val="00CA3567"/>
    <w:rsid w:val="00CD226E"/>
    <w:rsid w:val="00CE0F4B"/>
    <w:rsid w:val="00CF6160"/>
    <w:rsid w:val="00D13F3E"/>
    <w:rsid w:val="00D2201F"/>
    <w:rsid w:val="00D32E99"/>
    <w:rsid w:val="00D457A4"/>
    <w:rsid w:val="00D64875"/>
    <w:rsid w:val="00D84743"/>
    <w:rsid w:val="00D849D1"/>
    <w:rsid w:val="00DA6A65"/>
    <w:rsid w:val="00DC3238"/>
    <w:rsid w:val="00DE7E90"/>
    <w:rsid w:val="00E17695"/>
    <w:rsid w:val="00E55F47"/>
    <w:rsid w:val="00E731A8"/>
    <w:rsid w:val="00E779AB"/>
    <w:rsid w:val="00E83955"/>
    <w:rsid w:val="00F20E00"/>
    <w:rsid w:val="00F23B32"/>
    <w:rsid w:val="00F3522D"/>
    <w:rsid w:val="00F54155"/>
    <w:rsid w:val="00F551A4"/>
    <w:rsid w:val="00F5537E"/>
    <w:rsid w:val="00F60F17"/>
    <w:rsid w:val="00F911AD"/>
    <w:rsid w:val="00F91532"/>
    <w:rsid w:val="00FC2FDB"/>
    <w:rsid w:val="00FF2A4D"/>
    <w:rsid w:val="0101685B"/>
    <w:rsid w:val="010A0098"/>
    <w:rsid w:val="010A08B5"/>
    <w:rsid w:val="010E11D2"/>
    <w:rsid w:val="0110330A"/>
    <w:rsid w:val="01107083"/>
    <w:rsid w:val="01141AB8"/>
    <w:rsid w:val="011625E6"/>
    <w:rsid w:val="011732B6"/>
    <w:rsid w:val="01185C81"/>
    <w:rsid w:val="011C6086"/>
    <w:rsid w:val="011C77F0"/>
    <w:rsid w:val="011E7E5A"/>
    <w:rsid w:val="01236D59"/>
    <w:rsid w:val="012A6A52"/>
    <w:rsid w:val="012C3CA4"/>
    <w:rsid w:val="012D7906"/>
    <w:rsid w:val="012E50AA"/>
    <w:rsid w:val="012F42C8"/>
    <w:rsid w:val="012F7988"/>
    <w:rsid w:val="013154CF"/>
    <w:rsid w:val="013175D3"/>
    <w:rsid w:val="01330A06"/>
    <w:rsid w:val="01352D6F"/>
    <w:rsid w:val="01373590"/>
    <w:rsid w:val="01394459"/>
    <w:rsid w:val="013C6B10"/>
    <w:rsid w:val="014200CB"/>
    <w:rsid w:val="01445383"/>
    <w:rsid w:val="014C2905"/>
    <w:rsid w:val="014C4A93"/>
    <w:rsid w:val="0154521A"/>
    <w:rsid w:val="01564063"/>
    <w:rsid w:val="015A1201"/>
    <w:rsid w:val="015C31CE"/>
    <w:rsid w:val="016036ED"/>
    <w:rsid w:val="01604262"/>
    <w:rsid w:val="0162152C"/>
    <w:rsid w:val="01624044"/>
    <w:rsid w:val="01691B06"/>
    <w:rsid w:val="01790122"/>
    <w:rsid w:val="017A2314"/>
    <w:rsid w:val="017C4D51"/>
    <w:rsid w:val="017E0E95"/>
    <w:rsid w:val="018021A7"/>
    <w:rsid w:val="01875594"/>
    <w:rsid w:val="01880FB7"/>
    <w:rsid w:val="0188324F"/>
    <w:rsid w:val="0189004E"/>
    <w:rsid w:val="018B6C0E"/>
    <w:rsid w:val="0190074E"/>
    <w:rsid w:val="0192476C"/>
    <w:rsid w:val="0193165E"/>
    <w:rsid w:val="01970B32"/>
    <w:rsid w:val="019825BF"/>
    <w:rsid w:val="0198788F"/>
    <w:rsid w:val="01991495"/>
    <w:rsid w:val="01996540"/>
    <w:rsid w:val="019A3BFF"/>
    <w:rsid w:val="019B220C"/>
    <w:rsid w:val="019D3296"/>
    <w:rsid w:val="01A14C32"/>
    <w:rsid w:val="01A60076"/>
    <w:rsid w:val="01AC46BB"/>
    <w:rsid w:val="01AC6C54"/>
    <w:rsid w:val="01B03999"/>
    <w:rsid w:val="01B7269E"/>
    <w:rsid w:val="01B77E0F"/>
    <w:rsid w:val="01B926ED"/>
    <w:rsid w:val="01BA4406"/>
    <w:rsid w:val="01BA4FCB"/>
    <w:rsid w:val="01C063E8"/>
    <w:rsid w:val="01C16293"/>
    <w:rsid w:val="01C332FF"/>
    <w:rsid w:val="01C50906"/>
    <w:rsid w:val="01C52C75"/>
    <w:rsid w:val="01C56B28"/>
    <w:rsid w:val="01C861A5"/>
    <w:rsid w:val="01CC289F"/>
    <w:rsid w:val="01D06E02"/>
    <w:rsid w:val="01D10333"/>
    <w:rsid w:val="01D126B1"/>
    <w:rsid w:val="01D179BD"/>
    <w:rsid w:val="01D61D1D"/>
    <w:rsid w:val="01D67FD3"/>
    <w:rsid w:val="01D9039F"/>
    <w:rsid w:val="01D9124A"/>
    <w:rsid w:val="01DA6F7F"/>
    <w:rsid w:val="01DD4A1A"/>
    <w:rsid w:val="01E00C73"/>
    <w:rsid w:val="01E028D7"/>
    <w:rsid w:val="01E06B19"/>
    <w:rsid w:val="01E23495"/>
    <w:rsid w:val="01E44FD0"/>
    <w:rsid w:val="01E62E30"/>
    <w:rsid w:val="01E71C4F"/>
    <w:rsid w:val="01E730E3"/>
    <w:rsid w:val="01E961E8"/>
    <w:rsid w:val="01EB7516"/>
    <w:rsid w:val="01EF338E"/>
    <w:rsid w:val="01F0403A"/>
    <w:rsid w:val="01F44C88"/>
    <w:rsid w:val="01F84BD8"/>
    <w:rsid w:val="01F95387"/>
    <w:rsid w:val="02032C52"/>
    <w:rsid w:val="020440A4"/>
    <w:rsid w:val="02071227"/>
    <w:rsid w:val="02084FBC"/>
    <w:rsid w:val="020D269B"/>
    <w:rsid w:val="020E4E67"/>
    <w:rsid w:val="020F5A4D"/>
    <w:rsid w:val="02177D3B"/>
    <w:rsid w:val="021B3BC0"/>
    <w:rsid w:val="021F58E9"/>
    <w:rsid w:val="02257FFC"/>
    <w:rsid w:val="02271C1D"/>
    <w:rsid w:val="022B1CC5"/>
    <w:rsid w:val="02333FB2"/>
    <w:rsid w:val="02344264"/>
    <w:rsid w:val="02351C97"/>
    <w:rsid w:val="023632AA"/>
    <w:rsid w:val="023637A3"/>
    <w:rsid w:val="023B106A"/>
    <w:rsid w:val="023D762D"/>
    <w:rsid w:val="02404DB6"/>
    <w:rsid w:val="02417E89"/>
    <w:rsid w:val="02473CE2"/>
    <w:rsid w:val="02494C2E"/>
    <w:rsid w:val="024A153D"/>
    <w:rsid w:val="024B6F73"/>
    <w:rsid w:val="024C0194"/>
    <w:rsid w:val="024F2010"/>
    <w:rsid w:val="02501A0F"/>
    <w:rsid w:val="02527813"/>
    <w:rsid w:val="02587A1E"/>
    <w:rsid w:val="025B4B3C"/>
    <w:rsid w:val="025D5649"/>
    <w:rsid w:val="025D5E9A"/>
    <w:rsid w:val="025E0AD4"/>
    <w:rsid w:val="026321E8"/>
    <w:rsid w:val="0263444D"/>
    <w:rsid w:val="02635D74"/>
    <w:rsid w:val="02642C2B"/>
    <w:rsid w:val="026465FB"/>
    <w:rsid w:val="02660693"/>
    <w:rsid w:val="02687F41"/>
    <w:rsid w:val="026B4009"/>
    <w:rsid w:val="026B6C20"/>
    <w:rsid w:val="026F03AC"/>
    <w:rsid w:val="026F69EE"/>
    <w:rsid w:val="02731916"/>
    <w:rsid w:val="02733727"/>
    <w:rsid w:val="02735A25"/>
    <w:rsid w:val="02794401"/>
    <w:rsid w:val="027A50FC"/>
    <w:rsid w:val="027D7DD3"/>
    <w:rsid w:val="027F4AD3"/>
    <w:rsid w:val="0283258E"/>
    <w:rsid w:val="02842F38"/>
    <w:rsid w:val="02847A23"/>
    <w:rsid w:val="02852CE2"/>
    <w:rsid w:val="02894DBD"/>
    <w:rsid w:val="028C2FD4"/>
    <w:rsid w:val="029500D0"/>
    <w:rsid w:val="02985478"/>
    <w:rsid w:val="02993CB3"/>
    <w:rsid w:val="029A0BE6"/>
    <w:rsid w:val="029E00BD"/>
    <w:rsid w:val="02A20086"/>
    <w:rsid w:val="02A23FFD"/>
    <w:rsid w:val="02A64BE0"/>
    <w:rsid w:val="02A73BFA"/>
    <w:rsid w:val="02AD5670"/>
    <w:rsid w:val="02B10F82"/>
    <w:rsid w:val="02B16A15"/>
    <w:rsid w:val="02B37C3E"/>
    <w:rsid w:val="02B50746"/>
    <w:rsid w:val="02B56971"/>
    <w:rsid w:val="02B57005"/>
    <w:rsid w:val="02B60E48"/>
    <w:rsid w:val="02BC505C"/>
    <w:rsid w:val="02BF3419"/>
    <w:rsid w:val="02C37EF9"/>
    <w:rsid w:val="02C8114F"/>
    <w:rsid w:val="02C81EA6"/>
    <w:rsid w:val="02C90F66"/>
    <w:rsid w:val="02CD201F"/>
    <w:rsid w:val="02D132BC"/>
    <w:rsid w:val="02D92145"/>
    <w:rsid w:val="02D92AF8"/>
    <w:rsid w:val="02DB4EA4"/>
    <w:rsid w:val="02DB5027"/>
    <w:rsid w:val="02DC0392"/>
    <w:rsid w:val="02DC2338"/>
    <w:rsid w:val="02DD2C12"/>
    <w:rsid w:val="02DE4481"/>
    <w:rsid w:val="02DE66B3"/>
    <w:rsid w:val="02DE75D8"/>
    <w:rsid w:val="02E13D12"/>
    <w:rsid w:val="02E16D5A"/>
    <w:rsid w:val="02E22917"/>
    <w:rsid w:val="02E31206"/>
    <w:rsid w:val="02E654EA"/>
    <w:rsid w:val="02E80E54"/>
    <w:rsid w:val="02E93510"/>
    <w:rsid w:val="02EB5EC4"/>
    <w:rsid w:val="02EF0604"/>
    <w:rsid w:val="02EF0DBF"/>
    <w:rsid w:val="02EF4807"/>
    <w:rsid w:val="02F14DF5"/>
    <w:rsid w:val="02F227C9"/>
    <w:rsid w:val="02F32287"/>
    <w:rsid w:val="02F5404D"/>
    <w:rsid w:val="02F70A88"/>
    <w:rsid w:val="02F82442"/>
    <w:rsid w:val="02F90D8B"/>
    <w:rsid w:val="03060B9D"/>
    <w:rsid w:val="03094F72"/>
    <w:rsid w:val="030A13DA"/>
    <w:rsid w:val="030C3384"/>
    <w:rsid w:val="030D24F4"/>
    <w:rsid w:val="030F056C"/>
    <w:rsid w:val="0310142E"/>
    <w:rsid w:val="03104F54"/>
    <w:rsid w:val="0311120E"/>
    <w:rsid w:val="03171810"/>
    <w:rsid w:val="031902C3"/>
    <w:rsid w:val="03220EDB"/>
    <w:rsid w:val="032237F5"/>
    <w:rsid w:val="032606CF"/>
    <w:rsid w:val="032B2911"/>
    <w:rsid w:val="032B2990"/>
    <w:rsid w:val="032C1132"/>
    <w:rsid w:val="032C271C"/>
    <w:rsid w:val="032E4D85"/>
    <w:rsid w:val="033011D7"/>
    <w:rsid w:val="033031DA"/>
    <w:rsid w:val="033169B0"/>
    <w:rsid w:val="03317E69"/>
    <w:rsid w:val="033256B3"/>
    <w:rsid w:val="033D5935"/>
    <w:rsid w:val="033E4A59"/>
    <w:rsid w:val="03423C4F"/>
    <w:rsid w:val="03456A38"/>
    <w:rsid w:val="0345751A"/>
    <w:rsid w:val="034679D3"/>
    <w:rsid w:val="03544B3F"/>
    <w:rsid w:val="03552DF1"/>
    <w:rsid w:val="035E643F"/>
    <w:rsid w:val="03602D80"/>
    <w:rsid w:val="03607C24"/>
    <w:rsid w:val="0362675A"/>
    <w:rsid w:val="0363046D"/>
    <w:rsid w:val="03641399"/>
    <w:rsid w:val="03667DD7"/>
    <w:rsid w:val="036A4F1E"/>
    <w:rsid w:val="036C1665"/>
    <w:rsid w:val="03706789"/>
    <w:rsid w:val="037244F8"/>
    <w:rsid w:val="037510B3"/>
    <w:rsid w:val="03784666"/>
    <w:rsid w:val="03785E1C"/>
    <w:rsid w:val="037975D0"/>
    <w:rsid w:val="037C5CF4"/>
    <w:rsid w:val="03800123"/>
    <w:rsid w:val="03807B3A"/>
    <w:rsid w:val="038129AC"/>
    <w:rsid w:val="03812ED3"/>
    <w:rsid w:val="03825A07"/>
    <w:rsid w:val="038603CA"/>
    <w:rsid w:val="0389461D"/>
    <w:rsid w:val="038B77E4"/>
    <w:rsid w:val="038F7D33"/>
    <w:rsid w:val="03993541"/>
    <w:rsid w:val="039A14F6"/>
    <w:rsid w:val="039C3855"/>
    <w:rsid w:val="039C63AB"/>
    <w:rsid w:val="03A17E96"/>
    <w:rsid w:val="03A573C2"/>
    <w:rsid w:val="03AA2C03"/>
    <w:rsid w:val="03AB73D9"/>
    <w:rsid w:val="03B63B0B"/>
    <w:rsid w:val="03B746BF"/>
    <w:rsid w:val="03B849C8"/>
    <w:rsid w:val="03B85FE7"/>
    <w:rsid w:val="03B927BB"/>
    <w:rsid w:val="03BB4D5A"/>
    <w:rsid w:val="03C13CE8"/>
    <w:rsid w:val="03C14826"/>
    <w:rsid w:val="03C437D3"/>
    <w:rsid w:val="03C71BE1"/>
    <w:rsid w:val="03C9070F"/>
    <w:rsid w:val="03CA1B5F"/>
    <w:rsid w:val="03CD21DE"/>
    <w:rsid w:val="03D037FF"/>
    <w:rsid w:val="03D07D60"/>
    <w:rsid w:val="03D21BCF"/>
    <w:rsid w:val="03D22E29"/>
    <w:rsid w:val="03DE312E"/>
    <w:rsid w:val="03E2249C"/>
    <w:rsid w:val="03E36930"/>
    <w:rsid w:val="03E4116F"/>
    <w:rsid w:val="03E6686D"/>
    <w:rsid w:val="03EB47BF"/>
    <w:rsid w:val="03EB4E89"/>
    <w:rsid w:val="03ED4CBA"/>
    <w:rsid w:val="03ED78AE"/>
    <w:rsid w:val="03F00A7F"/>
    <w:rsid w:val="03F02953"/>
    <w:rsid w:val="03F27D4D"/>
    <w:rsid w:val="03F775F7"/>
    <w:rsid w:val="03FA3DF9"/>
    <w:rsid w:val="03FB01C3"/>
    <w:rsid w:val="03FC64B8"/>
    <w:rsid w:val="04023F0D"/>
    <w:rsid w:val="04032D18"/>
    <w:rsid w:val="04050322"/>
    <w:rsid w:val="040920A6"/>
    <w:rsid w:val="04095413"/>
    <w:rsid w:val="0409594A"/>
    <w:rsid w:val="040A2F3A"/>
    <w:rsid w:val="040C43CB"/>
    <w:rsid w:val="040D3E74"/>
    <w:rsid w:val="040E76FB"/>
    <w:rsid w:val="04110E0B"/>
    <w:rsid w:val="041171B8"/>
    <w:rsid w:val="041234A1"/>
    <w:rsid w:val="04131841"/>
    <w:rsid w:val="041B1FD3"/>
    <w:rsid w:val="04243D8F"/>
    <w:rsid w:val="042B3463"/>
    <w:rsid w:val="042D70F5"/>
    <w:rsid w:val="042D7B07"/>
    <w:rsid w:val="042F63F9"/>
    <w:rsid w:val="0432216B"/>
    <w:rsid w:val="04325B24"/>
    <w:rsid w:val="04363163"/>
    <w:rsid w:val="04374D97"/>
    <w:rsid w:val="04375AC2"/>
    <w:rsid w:val="04375EC0"/>
    <w:rsid w:val="043979A2"/>
    <w:rsid w:val="043C222C"/>
    <w:rsid w:val="043C41C8"/>
    <w:rsid w:val="043D595E"/>
    <w:rsid w:val="044017A4"/>
    <w:rsid w:val="04403829"/>
    <w:rsid w:val="044B3062"/>
    <w:rsid w:val="044B516E"/>
    <w:rsid w:val="044B5855"/>
    <w:rsid w:val="044F0196"/>
    <w:rsid w:val="04555A00"/>
    <w:rsid w:val="045A1F5B"/>
    <w:rsid w:val="045A5FB7"/>
    <w:rsid w:val="045D25A7"/>
    <w:rsid w:val="045F62BF"/>
    <w:rsid w:val="0460636F"/>
    <w:rsid w:val="046176CC"/>
    <w:rsid w:val="0463364F"/>
    <w:rsid w:val="0463417D"/>
    <w:rsid w:val="046433D1"/>
    <w:rsid w:val="046E12CF"/>
    <w:rsid w:val="046E2467"/>
    <w:rsid w:val="046F59DE"/>
    <w:rsid w:val="046F7A7C"/>
    <w:rsid w:val="04703FCB"/>
    <w:rsid w:val="04706364"/>
    <w:rsid w:val="04712380"/>
    <w:rsid w:val="04735207"/>
    <w:rsid w:val="04756A5F"/>
    <w:rsid w:val="047658FD"/>
    <w:rsid w:val="04785FFA"/>
    <w:rsid w:val="047F4181"/>
    <w:rsid w:val="047F7F13"/>
    <w:rsid w:val="0480087A"/>
    <w:rsid w:val="048076BC"/>
    <w:rsid w:val="04820A2A"/>
    <w:rsid w:val="04842A44"/>
    <w:rsid w:val="048778C1"/>
    <w:rsid w:val="04894CBA"/>
    <w:rsid w:val="048959BE"/>
    <w:rsid w:val="048C2821"/>
    <w:rsid w:val="048F4EE3"/>
    <w:rsid w:val="04914EF3"/>
    <w:rsid w:val="04963D1A"/>
    <w:rsid w:val="049821C7"/>
    <w:rsid w:val="049823A4"/>
    <w:rsid w:val="049872D7"/>
    <w:rsid w:val="049F2244"/>
    <w:rsid w:val="049F5A44"/>
    <w:rsid w:val="04A04B10"/>
    <w:rsid w:val="04A43E7B"/>
    <w:rsid w:val="04A50072"/>
    <w:rsid w:val="04A52B13"/>
    <w:rsid w:val="04A72956"/>
    <w:rsid w:val="04A7409F"/>
    <w:rsid w:val="04A75B6A"/>
    <w:rsid w:val="04AB1384"/>
    <w:rsid w:val="04AB47FB"/>
    <w:rsid w:val="04AC2BC9"/>
    <w:rsid w:val="04AE1D45"/>
    <w:rsid w:val="04B17187"/>
    <w:rsid w:val="04B26B15"/>
    <w:rsid w:val="04B408CA"/>
    <w:rsid w:val="04B529DA"/>
    <w:rsid w:val="04B56C20"/>
    <w:rsid w:val="04B763E9"/>
    <w:rsid w:val="04BA3FE1"/>
    <w:rsid w:val="04BC71D4"/>
    <w:rsid w:val="04BD426D"/>
    <w:rsid w:val="04C11D8A"/>
    <w:rsid w:val="04C13058"/>
    <w:rsid w:val="04C50DEC"/>
    <w:rsid w:val="04C60353"/>
    <w:rsid w:val="04C65833"/>
    <w:rsid w:val="04C73D55"/>
    <w:rsid w:val="04CB35A0"/>
    <w:rsid w:val="04CF3DC6"/>
    <w:rsid w:val="04CF7EBE"/>
    <w:rsid w:val="04D028EA"/>
    <w:rsid w:val="04D10814"/>
    <w:rsid w:val="04D20120"/>
    <w:rsid w:val="04D21ACE"/>
    <w:rsid w:val="04D25386"/>
    <w:rsid w:val="04D36589"/>
    <w:rsid w:val="04D731FB"/>
    <w:rsid w:val="04D770C4"/>
    <w:rsid w:val="04DB18E3"/>
    <w:rsid w:val="04DC65E4"/>
    <w:rsid w:val="04DE2624"/>
    <w:rsid w:val="04DF1162"/>
    <w:rsid w:val="04DF1B9C"/>
    <w:rsid w:val="04E06F6F"/>
    <w:rsid w:val="04E15B7F"/>
    <w:rsid w:val="04E217BF"/>
    <w:rsid w:val="04E32F04"/>
    <w:rsid w:val="04E337E6"/>
    <w:rsid w:val="04E47662"/>
    <w:rsid w:val="04E547B0"/>
    <w:rsid w:val="04E84B2F"/>
    <w:rsid w:val="04E92743"/>
    <w:rsid w:val="04EB56E0"/>
    <w:rsid w:val="04EB727A"/>
    <w:rsid w:val="04ED3DA8"/>
    <w:rsid w:val="04EE4BED"/>
    <w:rsid w:val="04EF49AF"/>
    <w:rsid w:val="04F330DF"/>
    <w:rsid w:val="04F768FE"/>
    <w:rsid w:val="04FF397B"/>
    <w:rsid w:val="05025CD3"/>
    <w:rsid w:val="050419CD"/>
    <w:rsid w:val="05091D63"/>
    <w:rsid w:val="05112489"/>
    <w:rsid w:val="051168C0"/>
    <w:rsid w:val="05135BFB"/>
    <w:rsid w:val="05141F77"/>
    <w:rsid w:val="051614F1"/>
    <w:rsid w:val="05177F85"/>
    <w:rsid w:val="05194DB6"/>
    <w:rsid w:val="051A5244"/>
    <w:rsid w:val="05210143"/>
    <w:rsid w:val="05297DF7"/>
    <w:rsid w:val="052C0628"/>
    <w:rsid w:val="052C21DB"/>
    <w:rsid w:val="052D3A80"/>
    <w:rsid w:val="052E30B3"/>
    <w:rsid w:val="052F1DD4"/>
    <w:rsid w:val="0532627D"/>
    <w:rsid w:val="05332489"/>
    <w:rsid w:val="0533359D"/>
    <w:rsid w:val="05375E57"/>
    <w:rsid w:val="053B4C36"/>
    <w:rsid w:val="053C1A0E"/>
    <w:rsid w:val="053F30ED"/>
    <w:rsid w:val="054035E0"/>
    <w:rsid w:val="05424760"/>
    <w:rsid w:val="05436FD3"/>
    <w:rsid w:val="05492874"/>
    <w:rsid w:val="054B0F3F"/>
    <w:rsid w:val="054C12FC"/>
    <w:rsid w:val="054C26C8"/>
    <w:rsid w:val="0550658E"/>
    <w:rsid w:val="05514FA0"/>
    <w:rsid w:val="05545281"/>
    <w:rsid w:val="05557A78"/>
    <w:rsid w:val="055B4633"/>
    <w:rsid w:val="055C44B3"/>
    <w:rsid w:val="0563060E"/>
    <w:rsid w:val="056370D5"/>
    <w:rsid w:val="0565393B"/>
    <w:rsid w:val="056749B9"/>
    <w:rsid w:val="05682B77"/>
    <w:rsid w:val="05693673"/>
    <w:rsid w:val="056A4ED2"/>
    <w:rsid w:val="056C0A0D"/>
    <w:rsid w:val="056D4945"/>
    <w:rsid w:val="056E19E9"/>
    <w:rsid w:val="056F4145"/>
    <w:rsid w:val="05722594"/>
    <w:rsid w:val="057251F2"/>
    <w:rsid w:val="05735978"/>
    <w:rsid w:val="05735D09"/>
    <w:rsid w:val="05741696"/>
    <w:rsid w:val="057526F3"/>
    <w:rsid w:val="057615FC"/>
    <w:rsid w:val="05771450"/>
    <w:rsid w:val="05772015"/>
    <w:rsid w:val="057937ED"/>
    <w:rsid w:val="0579571E"/>
    <w:rsid w:val="057A584E"/>
    <w:rsid w:val="057A6AE3"/>
    <w:rsid w:val="057E69F0"/>
    <w:rsid w:val="0581130E"/>
    <w:rsid w:val="05812BC1"/>
    <w:rsid w:val="05847C2D"/>
    <w:rsid w:val="0586542A"/>
    <w:rsid w:val="058B66A5"/>
    <w:rsid w:val="058E34B2"/>
    <w:rsid w:val="058E3807"/>
    <w:rsid w:val="058F2D9B"/>
    <w:rsid w:val="05912158"/>
    <w:rsid w:val="059648BE"/>
    <w:rsid w:val="05994AE8"/>
    <w:rsid w:val="059D57F3"/>
    <w:rsid w:val="05A04B4B"/>
    <w:rsid w:val="05A3391B"/>
    <w:rsid w:val="05AD30A0"/>
    <w:rsid w:val="05AF6476"/>
    <w:rsid w:val="05B547C4"/>
    <w:rsid w:val="05B54A2F"/>
    <w:rsid w:val="05B555E8"/>
    <w:rsid w:val="05C53EF5"/>
    <w:rsid w:val="05CC54F0"/>
    <w:rsid w:val="05CC64BF"/>
    <w:rsid w:val="05D03C15"/>
    <w:rsid w:val="05D11AA2"/>
    <w:rsid w:val="05D303FE"/>
    <w:rsid w:val="05D42CA8"/>
    <w:rsid w:val="05D64243"/>
    <w:rsid w:val="05D71650"/>
    <w:rsid w:val="05DA01A7"/>
    <w:rsid w:val="05DA2D29"/>
    <w:rsid w:val="05DA64A3"/>
    <w:rsid w:val="05DF74B8"/>
    <w:rsid w:val="05E0357C"/>
    <w:rsid w:val="05E506D2"/>
    <w:rsid w:val="05EA1F74"/>
    <w:rsid w:val="05ED1781"/>
    <w:rsid w:val="05EE59CE"/>
    <w:rsid w:val="05F254C0"/>
    <w:rsid w:val="05F40AE8"/>
    <w:rsid w:val="05F52C76"/>
    <w:rsid w:val="05F57CFE"/>
    <w:rsid w:val="05F83D5E"/>
    <w:rsid w:val="05F9728E"/>
    <w:rsid w:val="05FA1F4A"/>
    <w:rsid w:val="05FA44F3"/>
    <w:rsid w:val="05FC64BF"/>
    <w:rsid w:val="05FE1292"/>
    <w:rsid w:val="05FF3317"/>
    <w:rsid w:val="06042D8A"/>
    <w:rsid w:val="060724E0"/>
    <w:rsid w:val="060A7D3D"/>
    <w:rsid w:val="060B477D"/>
    <w:rsid w:val="060D0006"/>
    <w:rsid w:val="061126B8"/>
    <w:rsid w:val="06124D7E"/>
    <w:rsid w:val="06147CDD"/>
    <w:rsid w:val="06182F47"/>
    <w:rsid w:val="06185226"/>
    <w:rsid w:val="061D7BDD"/>
    <w:rsid w:val="061F6344"/>
    <w:rsid w:val="062150DB"/>
    <w:rsid w:val="06221334"/>
    <w:rsid w:val="0627721A"/>
    <w:rsid w:val="06281746"/>
    <w:rsid w:val="062A5678"/>
    <w:rsid w:val="062F359F"/>
    <w:rsid w:val="06330420"/>
    <w:rsid w:val="063447B6"/>
    <w:rsid w:val="06375EAD"/>
    <w:rsid w:val="063A49CA"/>
    <w:rsid w:val="063F2463"/>
    <w:rsid w:val="064035C6"/>
    <w:rsid w:val="0643348E"/>
    <w:rsid w:val="06487084"/>
    <w:rsid w:val="064B3763"/>
    <w:rsid w:val="064B4D1C"/>
    <w:rsid w:val="06516298"/>
    <w:rsid w:val="065200A0"/>
    <w:rsid w:val="06540BA8"/>
    <w:rsid w:val="0657289D"/>
    <w:rsid w:val="06574C90"/>
    <w:rsid w:val="065827B1"/>
    <w:rsid w:val="065913FF"/>
    <w:rsid w:val="065D780E"/>
    <w:rsid w:val="065F7E8E"/>
    <w:rsid w:val="06602FA8"/>
    <w:rsid w:val="06625E12"/>
    <w:rsid w:val="06673447"/>
    <w:rsid w:val="066B2D06"/>
    <w:rsid w:val="066C0F4F"/>
    <w:rsid w:val="06733740"/>
    <w:rsid w:val="0674590F"/>
    <w:rsid w:val="067717DB"/>
    <w:rsid w:val="06781648"/>
    <w:rsid w:val="06783324"/>
    <w:rsid w:val="06795B9A"/>
    <w:rsid w:val="067E05A3"/>
    <w:rsid w:val="067E78D9"/>
    <w:rsid w:val="067F42AE"/>
    <w:rsid w:val="06804DBE"/>
    <w:rsid w:val="068530AD"/>
    <w:rsid w:val="06876AAA"/>
    <w:rsid w:val="068A4833"/>
    <w:rsid w:val="068F3446"/>
    <w:rsid w:val="06902A62"/>
    <w:rsid w:val="06925BDB"/>
    <w:rsid w:val="06930095"/>
    <w:rsid w:val="06932926"/>
    <w:rsid w:val="06962A7C"/>
    <w:rsid w:val="069A52F6"/>
    <w:rsid w:val="069E6E63"/>
    <w:rsid w:val="069F506C"/>
    <w:rsid w:val="06A37B9E"/>
    <w:rsid w:val="06A45E46"/>
    <w:rsid w:val="06A70E3D"/>
    <w:rsid w:val="06AE4788"/>
    <w:rsid w:val="06B0497D"/>
    <w:rsid w:val="06B144FD"/>
    <w:rsid w:val="06B21860"/>
    <w:rsid w:val="06BC4AFC"/>
    <w:rsid w:val="06BE4EA8"/>
    <w:rsid w:val="06C06713"/>
    <w:rsid w:val="06C14320"/>
    <w:rsid w:val="06C21861"/>
    <w:rsid w:val="06C93BEE"/>
    <w:rsid w:val="06CE4BA6"/>
    <w:rsid w:val="06CF5654"/>
    <w:rsid w:val="06D12C11"/>
    <w:rsid w:val="06D57A09"/>
    <w:rsid w:val="06D9645D"/>
    <w:rsid w:val="06DB3E77"/>
    <w:rsid w:val="06DC48A7"/>
    <w:rsid w:val="06E27429"/>
    <w:rsid w:val="06E661B4"/>
    <w:rsid w:val="06E71001"/>
    <w:rsid w:val="06E7473F"/>
    <w:rsid w:val="06EA5A61"/>
    <w:rsid w:val="06EE6268"/>
    <w:rsid w:val="06EF57DC"/>
    <w:rsid w:val="06F2168E"/>
    <w:rsid w:val="06F70F37"/>
    <w:rsid w:val="06FA7FA0"/>
    <w:rsid w:val="06FB2DAF"/>
    <w:rsid w:val="06FD784F"/>
    <w:rsid w:val="06FE02B5"/>
    <w:rsid w:val="06FF33EE"/>
    <w:rsid w:val="07004246"/>
    <w:rsid w:val="07015AFB"/>
    <w:rsid w:val="0702206D"/>
    <w:rsid w:val="0702366C"/>
    <w:rsid w:val="0702644C"/>
    <w:rsid w:val="07027695"/>
    <w:rsid w:val="070322DD"/>
    <w:rsid w:val="070427FC"/>
    <w:rsid w:val="07057D95"/>
    <w:rsid w:val="070631D5"/>
    <w:rsid w:val="07077FFC"/>
    <w:rsid w:val="0708463D"/>
    <w:rsid w:val="070A1AFA"/>
    <w:rsid w:val="070B7750"/>
    <w:rsid w:val="070F122B"/>
    <w:rsid w:val="07107A65"/>
    <w:rsid w:val="07122CD5"/>
    <w:rsid w:val="07124F27"/>
    <w:rsid w:val="071501C5"/>
    <w:rsid w:val="0716418F"/>
    <w:rsid w:val="07166BF1"/>
    <w:rsid w:val="071A2440"/>
    <w:rsid w:val="071B347A"/>
    <w:rsid w:val="071F01E4"/>
    <w:rsid w:val="0720467D"/>
    <w:rsid w:val="0721364C"/>
    <w:rsid w:val="07216365"/>
    <w:rsid w:val="07223800"/>
    <w:rsid w:val="07275C08"/>
    <w:rsid w:val="07280DD7"/>
    <w:rsid w:val="07291187"/>
    <w:rsid w:val="072C21A5"/>
    <w:rsid w:val="072D164D"/>
    <w:rsid w:val="072E66F8"/>
    <w:rsid w:val="072F5A95"/>
    <w:rsid w:val="07307AED"/>
    <w:rsid w:val="07326DEE"/>
    <w:rsid w:val="07361C95"/>
    <w:rsid w:val="07385422"/>
    <w:rsid w:val="073A7021"/>
    <w:rsid w:val="073D6E2D"/>
    <w:rsid w:val="073E3D71"/>
    <w:rsid w:val="073E50D8"/>
    <w:rsid w:val="0742080B"/>
    <w:rsid w:val="07444AAF"/>
    <w:rsid w:val="07483A97"/>
    <w:rsid w:val="074943A5"/>
    <w:rsid w:val="07500A6D"/>
    <w:rsid w:val="0750658B"/>
    <w:rsid w:val="07552A4F"/>
    <w:rsid w:val="07556752"/>
    <w:rsid w:val="07557300"/>
    <w:rsid w:val="07573A76"/>
    <w:rsid w:val="075822AB"/>
    <w:rsid w:val="075A111A"/>
    <w:rsid w:val="075C2A47"/>
    <w:rsid w:val="075E5C19"/>
    <w:rsid w:val="075F34CB"/>
    <w:rsid w:val="07607EA7"/>
    <w:rsid w:val="0762639B"/>
    <w:rsid w:val="07674198"/>
    <w:rsid w:val="076844D2"/>
    <w:rsid w:val="076903A9"/>
    <w:rsid w:val="076D0121"/>
    <w:rsid w:val="076D2A31"/>
    <w:rsid w:val="07701535"/>
    <w:rsid w:val="07711842"/>
    <w:rsid w:val="077464CD"/>
    <w:rsid w:val="077529BA"/>
    <w:rsid w:val="07755326"/>
    <w:rsid w:val="0777693B"/>
    <w:rsid w:val="07793140"/>
    <w:rsid w:val="077A11BB"/>
    <w:rsid w:val="077C5E7A"/>
    <w:rsid w:val="077F2B5F"/>
    <w:rsid w:val="077F7B7C"/>
    <w:rsid w:val="07821139"/>
    <w:rsid w:val="07827E40"/>
    <w:rsid w:val="07861BB7"/>
    <w:rsid w:val="078E46D6"/>
    <w:rsid w:val="07940B77"/>
    <w:rsid w:val="07960A75"/>
    <w:rsid w:val="07966BF8"/>
    <w:rsid w:val="079D5DAD"/>
    <w:rsid w:val="07A01919"/>
    <w:rsid w:val="07A41634"/>
    <w:rsid w:val="07A41C0B"/>
    <w:rsid w:val="07A53C07"/>
    <w:rsid w:val="07A9560C"/>
    <w:rsid w:val="07AA7680"/>
    <w:rsid w:val="07AE2EB1"/>
    <w:rsid w:val="07AE3341"/>
    <w:rsid w:val="07AE79FF"/>
    <w:rsid w:val="07B338D3"/>
    <w:rsid w:val="07B64D65"/>
    <w:rsid w:val="07B733C6"/>
    <w:rsid w:val="07B8731E"/>
    <w:rsid w:val="07B94D26"/>
    <w:rsid w:val="07B9635D"/>
    <w:rsid w:val="07BA1C11"/>
    <w:rsid w:val="07BC6706"/>
    <w:rsid w:val="07C42927"/>
    <w:rsid w:val="07C517D3"/>
    <w:rsid w:val="07C85C47"/>
    <w:rsid w:val="07C86807"/>
    <w:rsid w:val="07C87FB6"/>
    <w:rsid w:val="07CC3609"/>
    <w:rsid w:val="07D11AB1"/>
    <w:rsid w:val="07D15944"/>
    <w:rsid w:val="07D17B18"/>
    <w:rsid w:val="07D41E62"/>
    <w:rsid w:val="07D51EBA"/>
    <w:rsid w:val="07D70759"/>
    <w:rsid w:val="07DB76CF"/>
    <w:rsid w:val="07DD5406"/>
    <w:rsid w:val="07DE5541"/>
    <w:rsid w:val="07E02627"/>
    <w:rsid w:val="07E03AE2"/>
    <w:rsid w:val="07E17DDF"/>
    <w:rsid w:val="07E45A53"/>
    <w:rsid w:val="07E6521C"/>
    <w:rsid w:val="07E81D4B"/>
    <w:rsid w:val="07F5545F"/>
    <w:rsid w:val="07FA6405"/>
    <w:rsid w:val="07FB6C59"/>
    <w:rsid w:val="07FD2452"/>
    <w:rsid w:val="07FF3EBD"/>
    <w:rsid w:val="07FF7121"/>
    <w:rsid w:val="080114CC"/>
    <w:rsid w:val="08034AF5"/>
    <w:rsid w:val="08036B68"/>
    <w:rsid w:val="080775FB"/>
    <w:rsid w:val="08096C14"/>
    <w:rsid w:val="080C3C5F"/>
    <w:rsid w:val="080D0B04"/>
    <w:rsid w:val="08121773"/>
    <w:rsid w:val="08154750"/>
    <w:rsid w:val="08155CE2"/>
    <w:rsid w:val="08190169"/>
    <w:rsid w:val="081B1C65"/>
    <w:rsid w:val="082018D4"/>
    <w:rsid w:val="0822229D"/>
    <w:rsid w:val="08231E4D"/>
    <w:rsid w:val="0823408A"/>
    <w:rsid w:val="082553D0"/>
    <w:rsid w:val="08270F51"/>
    <w:rsid w:val="082A193C"/>
    <w:rsid w:val="082C6776"/>
    <w:rsid w:val="082E3420"/>
    <w:rsid w:val="082E400C"/>
    <w:rsid w:val="083107D9"/>
    <w:rsid w:val="08320D73"/>
    <w:rsid w:val="08343BFF"/>
    <w:rsid w:val="08383A1B"/>
    <w:rsid w:val="083A3FCF"/>
    <w:rsid w:val="083B4885"/>
    <w:rsid w:val="083C1502"/>
    <w:rsid w:val="083D1114"/>
    <w:rsid w:val="08415FED"/>
    <w:rsid w:val="08416376"/>
    <w:rsid w:val="08434F3F"/>
    <w:rsid w:val="084A200E"/>
    <w:rsid w:val="084E1267"/>
    <w:rsid w:val="08507975"/>
    <w:rsid w:val="085358D0"/>
    <w:rsid w:val="0854547A"/>
    <w:rsid w:val="08560E62"/>
    <w:rsid w:val="08562CB9"/>
    <w:rsid w:val="085747DA"/>
    <w:rsid w:val="085A3450"/>
    <w:rsid w:val="085A5A1C"/>
    <w:rsid w:val="085B3D3E"/>
    <w:rsid w:val="085C6070"/>
    <w:rsid w:val="085D2500"/>
    <w:rsid w:val="085F1860"/>
    <w:rsid w:val="086420C5"/>
    <w:rsid w:val="086B53A6"/>
    <w:rsid w:val="086D219C"/>
    <w:rsid w:val="086F78CC"/>
    <w:rsid w:val="087A40DB"/>
    <w:rsid w:val="08800B1A"/>
    <w:rsid w:val="088134A3"/>
    <w:rsid w:val="08845C8C"/>
    <w:rsid w:val="08861E31"/>
    <w:rsid w:val="08873C76"/>
    <w:rsid w:val="08873D0D"/>
    <w:rsid w:val="08882DE1"/>
    <w:rsid w:val="08892FDE"/>
    <w:rsid w:val="088D426C"/>
    <w:rsid w:val="088E6592"/>
    <w:rsid w:val="089147A4"/>
    <w:rsid w:val="08935DA9"/>
    <w:rsid w:val="08937C65"/>
    <w:rsid w:val="089402E1"/>
    <w:rsid w:val="08941A54"/>
    <w:rsid w:val="08957E98"/>
    <w:rsid w:val="08973C84"/>
    <w:rsid w:val="0898510B"/>
    <w:rsid w:val="08987B8C"/>
    <w:rsid w:val="08987CCE"/>
    <w:rsid w:val="089A1A84"/>
    <w:rsid w:val="089A52FD"/>
    <w:rsid w:val="089D0EA2"/>
    <w:rsid w:val="089F2229"/>
    <w:rsid w:val="08A0572A"/>
    <w:rsid w:val="08A47C26"/>
    <w:rsid w:val="08A51942"/>
    <w:rsid w:val="08A76577"/>
    <w:rsid w:val="08A92F87"/>
    <w:rsid w:val="08AA3297"/>
    <w:rsid w:val="08AA3660"/>
    <w:rsid w:val="08AC26C9"/>
    <w:rsid w:val="08B411AF"/>
    <w:rsid w:val="08B412CE"/>
    <w:rsid w:val="08BE70BF"/>
    <w:rsid w:val="08BF6456"/>
    <w:rsid w:val="08BF6D35"/>
    <w:rsid w:val="08C02B91"/>
    <w:rsid w:val="08C358DB"/>
    <w:rsid w:val="08C52ACB"/>
    <w:rsid w:val="08C62834"/>
    <w:rsid w:val="08C63E5E"/>
    <w:rsid w:val="08C74D4D"/>
    <w:rsid w:val="08C85AEC"/>
    <w:rsid w:val="08D03876"/>
    <w:rsid w:val="08D27B27"/>
    <w:rsid w:val="08D44167"/>
    <w:rsid w:val="08D707D9"/>
    <w:rsid w:val="08D712FD"/>
    <w:rsid w:val="08D7421A"/>
    <w:rsid w:val="08DB258B"/>
    <w:rsid w:val="08E1023C"/>
    <w:rsid w:val="08E547A7"/>
    <w:rsid w:val="08E551FF"/>
    <w:rsid w:val="08EA7B31"/>
    <w:rsid w:val="08EC0238"/>
    <w:rsid w:val="08F27E9A"/>
    <w:rsid w:val="08F44785"/>
    <w:rsid w:val="08F51BDD"/>
    <w:rsid w:val="08F5699C"/>
    <w:rsid w:val="08FA2B58"/>
    <w:rsid w:val="08FC105B"/>
    <w:rsid w:val="08FD72FB"/>
    <w:rsid w:val="09001BA3"/>
    <w:rsid w:val="09005354"/>
    <w:rsid w:val="09027A85"/>
    <w:rsid w:val="090E48E4"/>
    <w:rsid w:val="090E5DF5"/>
    <w:rsid w:val="091021EC"/>
    <w:rsid w:val="09133D6F"/>
    <w:rsid w:val="0917293C"/>
    <w:rsid w:val="09174952"/>
    <w:rsid w:val="091D3BEE"/>
    <w:rsid w:val="091D5D49"/>
    <w:rsid w:val="091E690A"/>
    <w:rsid w:val="091F21DD"/>
    <w:rsid w:val="09230F61"/>
    <w:rsid w:val="09246CCC"/>
    <w:rsid w:val="0927255B"/>
    <w:rsid w:val="0928171C"/>
    <w:rsid w:val="092E2E47"/>
    <w:rsid w:val="09316BBB"/>
    <w:rsid w:val="09346B4A"/>
    <w:rsid w:val="093561D6"/>
    <w:rsid w:val="093626C6"/>
    <w:rsid w:val="09367152"/>
    <w:rsid w:val="09390E98"/>
    <w:rsid w:val="093A33F6"/>
    <w:rsid w:val="093A5A0C"/>
    <w:rsid w:val="093F0F61"/>
    <w:rsid w:val="093F2D46"/>
    <w:rsid w:val="09441D46"/>
    <w:rsid w:val="09460158"/>
    <w:rsid w:val="09470EB7"/>
    <w:rsid w:val="095111A9"/>
    <w:rsid w:val="0951782F"/>
    <w:rsid w:val="09542D5D"/>
    <w:rsid w:val="09543655"/>
    <w:rsid w:val="095506BE"/>
    <w:rsid w:val="09550F62"/>
    <w:rsid w:val="095672BA"/>
    <w:rsid w:val="09567EE4"/>
    <w:rsid w:val="09587C2A"/>
    <w:rsid w:val="095A05CB"/>
    <w:rsid w:val="095A09EE"/>
    <w:rsid w:val="09605CE5"/>
    <w:rsid w:val="0964025A"/>
    <w:rsid w:val="09665149"/>
    <w:rsid w:val="09674E9D"/>
    <w:rsid w:val="09692352"/>
    <w:rsid w:val="096A202E"/>
    <w:rsid w:val="096C3D4E"/>
    <w:rsid w:val="096E32DC"/>
    <w:rsid w:val="096F7B51"/>
    <w:rsid w:val="09754A34"/>
    <w:rsid w:val="097725FA"/>
    <w:rsid w:val="097C74CA"/>
    <w:rsid w:val="097F173A"/>
    <w:rsid w:val="098211D8"/>
    <w:rsid w:val="09846497"/>
    <w:rsid w:val="09847266"/>
    <w:rsid w:val="09862D21"/>
    <w:rsid w:val="09863156"/>
    <w:rsid w:val="098703E1"/>
    <w:rsid w:val="098A2778"/>
    <w:rsid w:val="098A3C81"/>
    <w:rsid w:val="098D0D9E"/>
    <w:rsid w:val="09905DED"/>
    <w:rsid w:val="099902F7"/>
    <w:rsid w:val="099A0261"/>
    <w:rsid w:val="099E11C4"/>
    <w:rsid w:val="099E7632"/>
    <w:rsid w:val="09A30A88"/>
    <w:rsid w:val="09A53AF5"/>
    <w:rsid w:val="09A72E40"/>
    <w:rsid w:val="09B1379C"/>
    <w:rsid w:val="09BA1087"/>
    <w:rsid w:val="09BC1F2F"/>
    <w:rsid w:val="09C0124B"/>
    <w:rsid w:val="09C03F9D"/>
    <w:rsid w:val="09C15075"/>
    <w:rsid w:val="09C3041C"/>
    <w:rsid w:val="09C45FB2"/>
    <w:rsid w:val="09C50906"/>
    <w:rsid w:val="09C83932"/>
    <w:rsid w:val="09C8779F"/>
    <w:rsid w:val="09CC280A"/>
    <w:rsid w:val="09CD16AA"/>
    <w:rsid w:val="09CD327E"/>
    <w:rsid w:val="09CD436A"/>
    <w:rsid w:val="09CF290D"/>
    <w:rsid w:val="09CF42B5"/>
    <w:rsid w:val="09D05F77"/>
    <w:rsid w:val="09D54B90"/>
    <w:rsid w:val="09DC0B13"/>
    <w:rsid w:val="09DD197F"/>
    <w:rsid w:val="09DE5EA3"/>
    <w:rsid w:val="09DF7E5E"/>
    <w:rsid w:val="09E11DAA"/>
    <w:rsid w:val="09E2095E"/>
    <w:rsid w:val="09E24FE2"/>
    <w:rsid w:val="09E52BD1"/>
    <w:rsid w:val="09E62907"/>
    <w:rsid w:val="09E74719"/>
    <w:rsid w:val="09E83342"/>
    <w:rsid w:val="09E8555B"/>
    <w:rsid w:val="09EE7F91"/>
    <w:rsid w:val="09EF1F7D"/>
    <w:rsid w:val="09EF508F"/>
    <w:rsid w:val="09F16D82"/>
    <w:rsid w:val="09F321E3"/>
    <w:rsid w:val="09F516D2"/>
    <w:rsid w:val="09F52CF3"/>
    <w:rsid w:val="09F56B64"/>
    <w:rsid w:val="09F81237"/>
    <w:rsid w:val="09F815E3"/>
    <w:rsid w:val="09FB318B"/>
    <w:rsid w:val="09FB6A43"/>
    <w:rsid w:val="09FC1135"/>
    <w:rsid w:val="09FD57CF"/>
    <w:rsid w:val="0A040A3F"/>
    <w:rsid w:val="0A044050"/>
    <w:rsid w:val="0A0502AA"/>
    <w:rsid w:val="0A062017"/>
    <w:rsid w:val="0A0848C3"/>
    <w:rsid w:val="0A092F05"/>
    <w:rsid w:val="0A0D1827"/>
    <w:rsid w:val="0A107AD6"/>
    <w:rsid w:val="0A133543"/>
    <w:rsid w:val="0A1A313F"/>
    <w:rsid w:val="0A1D2792"/>
    <w:rsid w:val="0A213852"/>
    <w:rsid w:val="0A2C7B68"/>
    <w:rsid w:val="0A2E2EB8"/>
    <w:rsid w:val="0A2E48C5"/>
    <w:rsid w:val="0A364E8A"/>
    <w:rsid w:val="0A36610C"/>
    <w:rsid w:val="0A370834"/>
    <w:rsid w:val="0A391A88"/>
    <w:rsid w:val="0A3A7D03"/>
    <w:rsid w:val="0A3F1F17"/>
    <w:rsid w:val="0A3F6B98"/>
    <w:rsid w:val="0A432120"/>
    <w:rsid w:val="0A485D3B"/>
    <w:rsid w:val="0A487CD8"/>
    <w:rsid w:val="0A4A7088"/>
    <w:rsid w:val="0A4B7E23"/>
    <w:rsid w:val="0A505592"/>
    <w:rsid w:val="0A53281F"/>
    <w:rsid w:val="0A5465EB"/>
    <w:rsid w:val="0A5A6A0C"/>
    <w:rsid w:val="0A5B4A30"/>
    <w:rsid w:val="0A600342"/>
    <w:rsid w:val="0A6062D8"/>
    <w:rsid w:val="0A610387"/>
    <w:rsid w:val="0A63556C"/>
    <w:rsid w:val="0A643C85"/>
    <w:rsid w:val="0A645B63"/>
    <w:rsid w:val="0A6504F5"/>
    <w:rsid w:val="0A662240"/>
    <w:rsid w:val="0A6660DF"/>
    <w:rsid w:val="0A695AA2"/>
    <w:rsid w:val="0A6D3DBD"/>
    <w:rsid w:val="0A6E292E"/>
    <w:rsid w:val="0A707688"/>
    <w:rsid w:val="0A71102F"/>
    <w:rsid w:val="0A7230E5"/>
    <w:rsid w:val="0A7253A3"/>
    <w:rsid w:val="0A755A92"/>
    <w:rsid w:val="0A762536"/>
    <w:rsid w:val="0A79746A"/>
    <w:rsid w:val="0A7C1E3F"/>
    <w:rsid w:val="0A7C2B35"/>
    <w:rsid w:val="0A7D4377"/>
    <w:rsid w:val="0A7F0BF1"/>
    <w:rsid w:val="0A8311CD"/>
    <w:rsid w:val="0A8339C6"/>
    <w:rsid w:val="0A85652C"/>
    <w:rsid w:val="0A861BF3"/>
    <w:rsid w:val="0A8746FF"/>
    <w:rsid w:val="0A8A31E0"/>
    <w:rsid w:val="0A8B6FE7"/>
    <w:rsid w:val="0A8C3484"/>
    <w:rsid w:val="0A8E269C"/>
    <w:rsid w:val="0A911B12"/>
    <w:rsid w:val="0A9433CA"/>
    <w:rsid w:val="0A973308"/>
    <w:rsid w:val="0A980B49"/>
    <w:rsid w:val="0AA2488A"/>
    <w:rsid w:val="0AA33A2C"/>
    <w:rsid w:val="0AA65A8A"/>
    <w:rsid w:val="0AA7246F"/>
    <w:rsid w:val="0AA748EB"/>
    <w:rsid w:val="0AA77B8D"/>
    <w:rsid w:val="0AAE2A57"/>
    <w:rsid w:val="0AB2441C"/>
    <w:rsid w:val="0AB24710"/>
    <w:rsid w:val="0AB35B23"/>
    <w:rsid w:val="0AB41729"/>
    <w:rsid w:val="0AB42826"/>
    <w:rsid w:val="0AB44FD9"/>
    <w:rsid w:val="0AB47C68"/>
    <w:rsid w:val="0ABB2E58"/>
    <w:rsid w:val="0ABC72CC"/>
    <w:rsid w:val="0ABF0940"/>
    <w:rsid w:val="0ABF34AD"/>
    <w:rsid w:val="0ABF4150"/>
    <w:rsid w:val="0AC007C7"/>
    <w:rsid w:val="0AC1613C"/>
    <w:rsid w:val="0AC20BF0"/>
    <w:rsid w:val="0AC35812"/>
    <w:rsid w:val="0AC36623"/>
    <w:rsid w:val="0AC61A0C"/>
    <w:rsid w:val="0AC856AC"/>
    <w:rsid w:val="0ACA0A0F"/>
    <w:rsid w:val="0ACC1E3F"/>
    <w:rsid w:val="0ACD76BC"/>
    <w:rsid w:val="0ACF4E1E"/>
    <w:rsid w:val="0AD00A1B"/>
    <w:rsid w:val="0AD13BA8"/>
    <w:rsid w:val="0AD33613"/>
    <w:rsid w:val="0AD61709"/>
    <w:rsid w:val="0AD807A8"/>
    <w:rsid w:val="0AD955B5"/>
    <w:rsid w:val="0ADA27D6"/>
    <w:rsid w:val="0ADB3146"/>
    <w:rsid w:val="0ADC00F0"/>
    <w:rsid w:val="0ADD3799"/>
    <w:rsid w:val="0ADD38FE"/>
    <w:rsid w:val="0AE00EEF"/>
    <w:rsid w:val="0AE113CD"/>
    <w:rsid w:val="0AE24605"/>
    <w:rsid w:val="0AE344A9"/>
    <w:rsid w:val="0AE458B4"/>
    <w:rsid w:val="0AE476F9"/>
    <w:rsid w:val="0AE761FA"/>
    <w:rsid w:val="0AEC20CF"/>
    <w:rsid w:val="0AEF499A"/>
    <w:rsid w:val="0AF225CF"/>
    <w:rsid w:val="0AF341AE"/>
    <w:rsid w:val="0AF73BAA"/>
    <w:rsid w:val="0AFA7DF0"/>
    <w:rsid w:val="0AFB4A3D"/>
    <w:rsid w:val="0B00007A"/>
    <w:rsid w:val="0B012357"/>
    <w:rsid w:val="0B0729EB"/>
    <w:rsid w:val="0B0939CA"/>
    <w:rsid w:val="0B093B36"/>
    <w:rsid w:val="0B0D4BCB"/>
    <w:rsid w:val="0B0D5F9B"/>
    <w:rsid w:val="0B0F04BA"/>
    <w:rsid w:val="0B0F5506"/>
    <w:rsid w:val="0B0F7558"/>
    <w:rsid w:val="0B1702AF"/>
    <w:rsid w:val="0B205013"/>
    <w:rsid w:val="0B217920"/>
    <w:rsid w:val="0B22080A"/>
    <w:rsid w:val="0B29594B"/>
    <w:rsid w:val="0B2B74DD"/>
    <w:rsid w:val="0B2E0063"/>
    <w:rsid w:val="0B2E1CEA"/>
    <w:rsid w:val="0B311FA9"/>
    <w:rsid w:val="0B373C7E"/>
    <w:rsid w:val="0B376A9B"/>
    <w:rsid w:val="0B392791"/>
    <w:rsid w:val="0B3A1BBD"/>
    <w:rsid w:val="0B3A41FC"/>
    <w:rsid w:val="0B3A5B54"/>
    <w:rsid w:val="0B403A11"/>
    <w:rsid w:val="0B43647D"/>
    <w:rsid w:val="0B455E84"/>
    <w:rsid w:val="0B4621D6"/>
    <w:rsid w:val="0B481381"/>
    <w:rsid w:val="0B4E6175"/>
    <w:rsid w:val="0B4F025B"/>
    <w:rsid w:val="0B4F2EA4"/>
    <w:rsid w:val="0B520973"/>
    <w:rsid w:val="0B5339B2"/>
    <w:rsid w:val="0B550A84"/>
    <w:rsid w:val="0B573256"/>
    <w:rsid w:val="0B596386"/>
    <w:rsid w:val="0B5B2C94"/>
    <w:rsid w:val="0B5C6C78"/>
    <w:rsid w:val="0B5E168B"/>
    <w:rsid w:val="0B5E33C4"/>
    <w:rsid w:val="0B612BF2"/>
    <w:rsid w:val="0B650BBB"/>
    <w:rsid w:val="0B6639C2"/>
    <w:rsid w:val="0B674490"/>
    <w:rsid w:val="0B6850EA"/>
    <w:rsid w:val="0B6C10BD"/>
    <w:rsid w:val="0B6D4166"/>
    <w:rsid w:val="0B6E27F4"/>
    <w:rsid w:val="0B7072F0"/>
    <w:rsid w:val="0B71526A"/>
    <w:rsid w:val="0B75643E"/>
    <w:rsid w:val="0B76136D"/>
    <w:rsid w:val="0B7A07B0"/>
    <w:rsid w:val="0B7A25FB"/>
    <w:rsid w:val="0B7A2995"/>
    <w:rsid w:val="0B7B1D29"/>
    <w:rsid w:val="0B7C16C6"/>
    <w:rsid w:val="0B7E3B09"/>
    <w:rsid w:val="0B7E56D0"/>
    <w:rsid w:val="0B80088D"/>
    <w:rsid w:val="0B804394"/>
    <w:rsid w:val="0B82318E"/>
    <w:rsid w:val="0B827097"/>
    <w:rsid w:val="0B8337CB"/>
    <w:rsid w:val="0B841BDD"/>
    <w:rsid w:val="0B8563A0"/>
    <w:rsid w:val="0B872F9D"/>
    <w:rsid w:val="0B897DE6"/>
    <w:rsid w:val="0B8B0C2C"/>
    <w:rsid w:val="0B8F4867"/>
    <w:rsid w:val="0B9224BE"/>
    <w:rsid w:val="0B94395B"/>
    <w:rsid w:val="0B9840F9"/>
    <w:rsid w:val="0B9A18D7"/>
    <w:rsid w:val="0B9E0A29"/>
    <w:rsid w:val="0B9F3552"/>
    <w:rsid w:val="0BA070F5"/>
    <w:rsid w:val="0BA07851"/>
    <w:rsid w:val="0BA45891"/>
    <w:rsid w:val="0BAA3209"/>
    <w:rsid w:val="0BAD1926"/>
    <w:rsid w:val="0BAE7C3F"/>
    <w:rsid w:val="0BB146C0"/>
    <w:rsid w:val="0BB26C0E"/>
    <w:rsid w:val="0BB306FE"/>
    <w:rsid w:val="0BB83DCA"/>
    <w:rsid w:val="0BB85AF2"/>
    <w:rsid w:val="0BB93EA0"/>
    <w:rsid w:val="0BBA0563"/>
    <w:rsid w:val="0BBB11B1"/>
    <w:rsid w:val="0BC27AAE"/>
    <w:rsid w:val="0BC66F8B"/>
    <w:rsid w:val="0BC726FA"/>
    <w:rsid w:val="0BC90863"/>
    <w:rsid w:val="0BC97FD3"/>
    <w:rsid w:val="0BCA611D"/>
    <w:rsid w:val="0BCC04E4"/>
    <w:rsid w:val="0BCD4CDA"/>
    <w:rsid w:val="0BD354A4"/>
    <w:rsid w:val="0BD550B2"/>
    <w:rsid w:val="0BD65157"/>
    <w:rsid w:val="0BD914A9"/>
    <w:rsid w:val="0BDA1DCF"/>
    <w:rsid w:val="0BDA6A09"/>
    <w:rsid w:val="0BDE6EC8"/>
    <w:rsid w:val="0BE00502"/>
    <w:rsid w:val="0BE02179"/>
    <w:rsid w:val="0BE50A02"/>
    <w:rsid w:val="0BE76799"/>
    <w:rsid w:val="0BE85688"/>
    <w:rsid w:val="0BEB0007"/>
    <w:rsid w:val="0BEB574F"/>
    <w:rsid w:val="0BEF5623"/>
    <w:rsid w:val="0BEF774E"/>
    <w:rsid w:val="0BF07D5A"/>
    <w:rsid w:val="0BF61036"/>
    <w:rsid w:val="0BFB13D1"/>
    <w:rsid w:val="0BFF433F"/>
    <w:rsid w:val="0C024519"/>
    <w:rsid w:val="0C0259F5"/>
    <w:rsid w:val="0C033C80"/>
    <w:rsid w:val="0C035340"/>
    <w:rsid w:val="0C09110E"/>
    <w:rsid w:val="0C096A1B"/>
    <w:rsid w:val="0C0A1CEF"/>
    <w:rsid w:val="0C0A6566"/>
    <w:rsid w:val="0C0B0B15"/>
    <w:rsid w:val="0C0B2CA9"/>
    <w:rsid w:val="0C0F6005"/>
    <w:rsid w:val="0C0F6DDF"/>
    <w:rsid w:val="0C110F21"/>
    <w:rsid w:val="0C121011"/>
    <w:rsid w:val="0C145038"/>
    <w:rsid w:val="0C184627"/>
    <w:rsid w:val="0C1B40EC"/>
    <w:rsid w:val="0C1C0A5C"/>
    <w:rsid w:val="0C23151E"/>
    <w:rsid w:val="0C2338FF"/>
    <w:rsid w:val="0C252839"/>
    <w:rsid w:val="0C261D4D"/>
    <w:rsid w:val="0C2B07A3"/>
    <w:rsid w:val="0C2E0011"/>
    <w:rsid w:val="0C33438C"/>
    <w:rsid w:val="0C3422FC"/>
    <w:rsid w:val="0C3467E0"/>
    <w:rsid w:val="0C347BF5"/>
    <w:rsid w:val="0C351E50"/>
    <w:rsid w:val="0C3665A2"/>
    <w:rsid w:val="0C371248"/>
    <w:rsid w:val="0C3C2369"/>
    <w:rsid w:val="0C3C471E"/>
    <w:rsid w:val="0C3F3501"/>
    <w:rsid w:val="0C4015A6"/>
    <w:rsid w:val="0C413241"/>
    <w:rsid w:val="0C414692"/>
    <w:rsid w:val="0C435D82"/>
    <w:rsid w:val="0C440B9D"/>
    <w:rsid w:val="0C485E1C"/>
    <w:rsid w:val="0C4B5676"/>
    <w:rsid w:val="0C4D277A"/>
    <w:rsid w:val="0C4E3786"/>
    <w:rsid w:val="0C511EAA"/>
    <w:rsid w:val="0C523485"/>
    <w:rsid w:val="0C5424F2"/>
    <w:rsid w:val="0C5568C2"/>
    <w:rsid w:val="0C562FF1"/>
    <w:rsid w:val="0C572DFD"/>
    <w:rsid w:val="0C57439E"/>
    <w:rsid w:val="0C5E4572"/>
    <w:rsid w:val="0C60539A"/>
    <w:rsid w:val="0C650AB5"/>
    <w:rsid w:val="0C675E84"/>
    <w:rsid w:val="0C68708A"/>
    <w:rsid w:val="0C6F7223"/>
    <w:rsid w:val="0C700B80"/>
    <w:rsid w:val="0C71748A"/>
    <w:rsid w:val="0C723822"/>
    <w:rsid w:val="0C735EBE"/>
    <w:rsid w:val="0C75772C"/>
    <w:rsid w:val="0C7D0BBE"/>
    <w:rsid w:val="0C7D15E1"/>
    <w:rsid w:val="0C7D7652"/>
    <w:rsid w:val="0C7F1B79"/>
    <w:rsid w:val="0C816654"/>
    <w:rsid w:val="0C830BCA"/>
    <w:rsid w:val="0C843D46"/>
    <w:rsid w:val="0C854F92"/>
    <w:rsid w:val="0C86750D"/>
    <w:rsid w:val="0C87515B"/>
    <w:rsid w:val="0C894124"/>
    <w:rsid w:val="0C8C44B6"/>
    <w:rsid w:val="0C902316"/>
    <w:rsid w:val="0C905DAB"/>
    <w:rsid w:val="0C921393"/>
    <w:rsid w:val="0C9247A0"/>
    <w:rsid w:val="0C945456"/>
    <w:rsid w:val="0C970B63"/>
    <w:rsid w:val="0C98739C"/>
    <w:rsid w:val="0C9915AA"/>
    <w:rsid w:val="0C993FD8"/>
    <w:rsid w:val="0C9A6C87"/>
    <w:rsid w:val="0CA00AD1"/>
    <w:rsid w:val="0CA53034"/>
    <w:rsid w:val="0CA7263A"/>
    <w:rsid w:val="0CAC693E"/>
    <w:rsid w:val="0CAD3FF5"/>
    <w:rsid w:val="0CB2200B"/>
    <w:rsid w:val="0CB42A82"/>
    <w:rsid w:val="0CB651F2"/>
    <w:rsid w:val="0CB84702"/>
    <w:rsid w:val="0CB95775"/>
    <w:rsid w:val="0CBA2A98"/>
    <w:rsid w:val="0CBB200B"/>
    <w:rsid w:val="0CBD5FC6"/>
    <w:rsid w:val="0CBF715E"/>
    <w:rsid w:val="0CC0332C"/>
    <w:rsid w:val="0CC77E80"/>
    <w:rsid w:val="0CCA6368"/>
    <w:rsid w:val="0CCE5E96"/>
    <w:rsid w:val="0CD21C00"/>
    <w:rsid w:val="0CD4456B"/>
    <w:rsid w:val="0CD91B4F"/>
    <w:rsid w:val="0CDA1397"/>
    <w:rsid w:val="0CDA1AF9"/>
    <w:rsid w:val="0CDC3644"/>
    <w:rsid w:val="0CDE282F"/>
    <w:rsid w:val="0CDE2EDF"/>
    <w:rsid w:val="0CDE446D"/>
    <w:rsid w:val="0CE41127"/>
    <w:rsid w:val="0CE85C87"/>
    <w:rsid w:val="0CEA1DD2"/>
    <w:rsid w:val="0CF0235C"/>
    <w:rsid w:val="0CF06ED0"/>
    <w:rsid w:val="0CF31DDF"/>
    <w:rsid w:val="0CF3587C"/>
    <w:rsid w:val="0CF56F61"/>
    <w:rsid w:val="0CF62647"/>
    <w:rsid w:val="0CF767A2"/>
    <w:rsid w:val="0CFB2758"/>
    <w:rsid w:val="0CFD0A9C"/>
    <w:rsid w:val="0CFF573A"/>
    <w:rsid w:val="0D03739D"/>
    <w:rsid w:val="0D0423E4"/>
    <w:rsid w:val="0D044DDA"/>
    <w:rsid w:val="0D081573"/>
    <w:rsid w:val="0D0A1D2D"/>
    <w:rsid w:val="0D0E40D0"/>
    <w:rsid w:val="0D1074B0"/>
    <w:rsid w:val="0D116C76"/>
    <w:rsid w:val="0D152890"/>
    <w:rsid w:val="0D1573EE"/>
    <w:rsid w:val="0D1666BE"/>
    <w:rsid w:val="0D197C23"/>
    <w:rsid w:val="0D1A02AB"/>
    <w:rsid w:val="0D1B19C1"/>
    <w:rsid w:val="0D1F6192"/>
    <w:rsid w:val="0D225192"/>
    <w:rsid w:val="0D286918"/>
    <w:rsid w:val="0D2C7787"/>
    <w:rsid w:val="0D2E7120"/>
    <w:rsid w:val="0D2F4F59"/>
    <w:rsid w:val="0D306823"/>
    <w:rsid w:val="0D310743"/>
    <w:rsid w:val="0D350D44"/>
    <w:rsid w:val="0D366463"/>
    <w:rsid w:val="0D37449F"/>
    <w:rsid w:val="0D38600F"/>
    <w:rsid w:val="0D39266C"/>
    <w:rsid w:val="0D3A5954"/>
    <w:rsid w:val="0D3B5C98"/>
    <w:rsid w:val="0D422CCF"/>
    <w:rsid w:val="0D447838"/>
    <w:rsid w:val="0D466DFD"/>
    <w:rsid w:val="0D482FAC"/>
    <w:rsid w:val="0D4957E2"/>
    <w:rsid w:val="0D4B0642"/>
    <w:rsid w:val="0D527678"/>
    <w:rsid w:val="0D554162"/>
    <w:rsid w:val="0D564E80"/>
    <w:rsid w:val="0D574665"/>
    <w:rsid w:val="0D57732F"/>
    <w:rsid w:val="0D5A0507"/>
    <w:rsid w:val="0D5B4121"/>
    <w:rsid w:val="0D5D79C4"/>
    <w:rsid w:val="0D5E2D35"/>
    <w:rsid w:val="0D607F95"/>
    <w:rsid w:val="0D6125FE"/>
    <w:rsid w:val="0D612CAC"/>
    <w:rsid w:val="0D6323B5"/>
    <w:rsid w:val="0D64483E"/>
    <w:rsid w:val="0D673120"/>
    <w:rsid w:val="0D6D5E65"/>
    <w:rsid w:val="0D6E4C8E"/>
    <w:rsid w:val="0D716D18"/>
    <w:rsid w:val="0D72173A"/>
    <w:rsid w:val="0D74780B"/>
    <w:rsid w:val="0D7509FD"/>
    <w:rsid w:val="0D76597E"/>
    <w:rsid w:val="0D7940D6"/>
    <w:rsid w:val="0D7A71E8"/>
    <w:rsid w:val="0D7B3476"/>
    <w:rsid w:val="0D7C3B9B"/>
    <w:rsid w:val="0D7D7AA7"/>
    <w:rsid w:val="0D7E0205"/>
    <w:rsid w:val="0D841D41"/>
    <w:rsid w:val="0D851B1E"/>
    <w:rsid w:val="0D8A317F"/>
    <w:rsid w:val="0D905A9B"/>
    <w:rsid w:val="0D915178"/>
    <w:rsid w:val="0D921BE8"/>
    <w:rsid w:val="0D9261C3"/>
    <w:rsid w:val="0D954F28"/>
    <w:rsid w:val="0D97405A"/>
    <w:rsid w:val="0D995549"/>
    <w:rsid w:val="0D9A6222"/>
    <w:rsid w:val="0D9C43AE"/>
    <w:rsid w:val="0D9E6730"/>
    <w:rsid w:val="0DA051D7"/>
    <w:rsid w:val="0DA21064"/>
    <w:rsid w:val="0DA270B1"/>
    <w:rsid w:val="0DA87254"/>
    <w:rsid w:val="0DB221F1"/>
    <w:rsid w:val="0DB45448"/>
    <w:rsid w:val="0DB45765"/>
    <w:rsid w:val="0DB66F69"/>
    <w:rsid w:val="0DB73D70"/>
    <w:rsid w:val="0DB946CE"/>
    <w:rsid w:val="0DBB6EA2"/>
    <w:rsid w:val="0DBC5F9F"/>
    <w:rsid w:val="0DBE1A87"/>
    <w:rsid w:val="0DBE737E"/>
    <w:rsid w:val="0DC033C1"/>
    <w:rsid w:val="0DC07E63"/>
    <w:rsid w:val="0DC124CB"/>
    <w:rsid w:val="0DC209EA"/>
    <w:rsid w:val="0DC27592"/>
    <w:rsid w:val="0DC3170A"/>
    <w:rsid w:val="0DC5320C"/>
    <w:rsid w:val="0DC93528"/>
    <w:rsid w:val="0DD14FAA"/>
    <w:rsid w:val="0DD57688"/>
    <w:rsid w:val="0DDF1546"/>
    <w:rsid w:val="0DDF579A"/>
    <w:rsid w:val="0DE01A5E"/>
    <w:rsid w:val="0DEA2AEA"/>
    <w:rsid w:val="0DED2AA6"/>
    <w:rsid w:val="0DEE4FDC"/>
    <w:rsid w:val="0DF15F49"/>
    <w:rsid w:val="0DF20555"/>
    <w:rsid w:val="0DF24A5C"/>
    <w:rsid w:val="0DF47704"/>
    <w:rsid w:val="0DFA6EEF"/>
    <w:rsid w:val="0DFE77B0"/>
    <w:rsid w:val="0E036A56"/>
    <w:rsid w:val="0E05787E"/>
    <w:rsid w:val="0E072E2D"/>
    <w:rsid w:val="0E0752C2"/>
    <w:rsid w:val="0E08276D"/>
    <w:rsid w:val="0E0A6793"/>
    <w:rsid w:val="0E0A75DE"/>
    <w:rsid w:val="0E0D691B"/>
    <w:rsid w:val="0E0E2644"/>
    <w:rsid w:val="0E0F2AD3"/>
    <w:rsid w:val="0E1355DA"/>
    <w:rsid w:val="0E197D91"/>
    <w:rsid w:val="0E222A77"/>
    <w:rsid w:val="0E230308"/>
    <w:rsid w:val="0E26263F"/>
    <w:rsid w:val="0E29401A"/>
    <w:rsid w:val="0E2F69FA"/>
    <w:rsid w:val="0E306F08"/>
    <w:rsid w:val="0E31349D"/>
    <w:rsid w:val="0E31659B"/>
    <w:rsid w:val="0E39324B"/>
    <w:rsid w:val="0E3C58BF"/>
    <w:rsid w:val="0E3E5EE0"/>
    <w:rsid w:val="0E405D06"/>
    <w:rsid w:val="0E42274B"/>
    <w:rsid w:val="0E4258FE"/>
    <w:rsid w:val="0E42679E"/>
    <w:rsid w:val="0E445DEF"/>
    <w:rsid w:val="0E4938C9"/>
    <w:rsid w:val="0E4A006B"/>
    <w:rsid w:val="0E4D0019"/>
    <w:rsid w:val="0E4D79B2"/>
    <w:rsid w:val="0E4E1354"/>
    <w:rsid w:val="0E523B50"/>
    <w:rsid w:val="0E553A51"/>
    <w:rsid w:val="0E580E1E"/>
    <w:rsid w:val="0E59194E"/>
    <w:rsid w:val="0E5A3434"/>
    <w:rsid w:val="0E5E2C29"/>
    <w:rsid w:val="0E621C67"/>
    <w:rsid w:val="0E64237B"/>
    <w:rsid w:val="0E697674"/>
    <w:rsid w:val="0E6A1AD0"/>
    <w:rsid w:val="0E6C0CA2"/>
    <w:rsid w:val="0E7017B3"/>
    <w:rsid w:val="0E7409D1"/>
    <w:rsid w:val="0E792155"/>
    <w:rsid w:val="0E823209"/>
    <w:rsid w:val="0E8608A7"/>
    <w:rsid w:val="0E863BFF"/>
    <w:rsid w:val="0E8844C3"/>
    <w:rsid w:val="0E8A4093"/>
    <w:rsid w:val="0E8A5ECA"/>
    <w:rsid w:val="0E8B21F6"/>
    <w:rsid w:val="0E8D3ED9"/>
    <w:rsid w:val="0E8E46D6"/>
    <w:rsid w:val="0E961B31"/>
    <w:rsid w:val="0E9A495A"/>
    <w:rsid w:val="0E9C6FC0"/>
    <w:rsid w:val="0E9D5FAD"/>
    <w:rsid w:val="0E9E2A06"/>
    <w:rsid w:val="0E9F0597"/>
    <w:rsid w:val="0EA222B2"/>
    <w:rsid w:val="0EA33827"/>
    <w:rsid w:val="0EA356AA"/>
    <w:rsid w:val="0EA3601B"/>
    <w:rsid w:val="0EA46D80"/>
    <w:rsid w:val="0EA55F83"/>
    <w:rsid w:val="0EA71CEA"/>
    <w:rsid w:val="0EAC2B4D"/>
    <w:rsid w:val="0EAD5A6B"/>
    <w:rsid w:val="0EAE5DB6"/>
    <w:rsid w:val="0EB024DE"/>
    <w:rsid w:val="0EB2159E"/>
    <w:rsid w:val="0EB50805"/>
    <w:rsid w:val="0EB51845"/>
    <w:rsid w:val="0EB63655"/>
    <w:rsid w:val="0EB93311"/>
    <w:rsid w:val="0EBA00C6"/>
    <w:rsid w:val="0EBC1D9C"/>
    <w:rsid w:val="0EBE5342"/>
    <w:rsid w:val="0EBE5BE7"/>
    <w:rsid w:val="0EC053A2"/>
    <w:rsid w:val="0EC16728"/>
    <w:rsid w:val="0EC5477E"/>
    <w:rsid w:val="0EC56490"/>
    <w:rsid w:val="0EC64323"/>
    <w:rsid w:val="0ED02467"/>
    <w:rsid w:val="0ED21B9A"/>
    <w:rsid w:val="0ED77543"/>
    <w:rsid w:val="0ED93FB6"/>
    <w:rsid w:val="0EDA7C05"/>
    <w:rsid w:val="0EDD44B6"/>
    <w:rsid w:val="0EDD514A"/>
    <w:rsid w:val="0EDD7CF4"/>
    <w:rsid w:val="0EDE3C7D"/>
    <w:rsid w:val="0EDE4156"/>
    <w:rsid w:val="0EE01D2D"/>
    <w:rsid w:val="0EE37338"/>
    <w:rsid w:val="0EE57E41"/>
    <w:rsid w:val="0EE775E0"/>
    <w:rsid w:val="0EE834A8"/>
    <w:rsid w:val="0EEA14D7"/>
    <w:rsid w:val="0EEB05FE"/>
    <w:rsid w:val="0EEC07F8"/>
    <w:rsid w:val="0EEE0F6D"/>
    <w:rsid w:val="0EF258A0"/>
    <w:rsid w:val="0EF470E8"/>
    <w:rsid w:val="0EF51CDE"/>
    <w:rsid w:val="0EF701BA"/>
    <w:rsid w:val="0EF7719F"/>
    <w:rsid w:val="0EF77927"/>
    <w:rsid w:val="0EF87FFB"/>
    <w:rsid w:val="0EFA1169"/>
    <w:rsid w:val="0EFA7C4E"/>
    <w:rsid w:val="0EFB4398"/>
    <w:rsid w:val="0EFE29AC"/>
    <w:rsid w:val="0F020734"/>
    <w:rsid w:val="0F065FFC"/>
    <w:rsid w:val="0F0A0265"/>
    <w:rsid w:val="0F0E299B"/>
    <w:rsid w:val="0F11214D"/>
    <w:rsid w:val="0F167ABD"/>
    <w:rsid w:val="0F213DF3"/>
    <w:rsid w:val="0F2151E9"/>
    <w:rsid w:val="0F224AC9"/>
    <w:rsid w:val="0F234FF7"/>
    <w:rsid w:val="0F244344"/>
    <w:rsid w:val="0F253488"/>
    <w:rsid w:val="0F270FBA"/>
    <w:rsid w:val="0F273526"/>
    <w:rsid w:val="0F286E72"/>
    <w:rsid w:val="0F2B4C7A"/>
    <w:rsid w:val="0F345E89"/>
    <w:rsid w:val="0F381D88"/>
    <w:rsid w:val="0F384116"/>
    <w:rsid w:val="0F384E8D"/>
    <w:rsid w:val="0F38539E"/>
    <w:rsid w:val="0F3B6190"/>
    <w:rsid w:val="0F3B671A"/>
    <w:rsid w:val="0F3D73B2"/>
    <w:rsid w:val="0F3F5378"/>
    <w:rsid w:val="0F40106C"/>
    <w:rsid w:val="0F430B42"/>
    <w:rsid w:val="0F47568F"/>
    <w:rsid w:val="0F4853A9"/>
    <w:rsid w:val="0F4C51FA"/>
    <w:rsid w:val="0F4E5C2B"/>
    <w:rsid w:val="0F510C21"/>
    <w:rsid w:val="0F527881"/>
    <w:rsid w:val="0F5379C8"/>
    <w:rsid w:val="0F551FAF"/>
    <w:rsid w:val="0F564112"/>
    <w:rsid w:val="0F570CDE"/>
    <w:rsid w:val="0F5962B0"/>
    <w:rsid w:val="0F5A1549"/>
    <w:rsid w:val="0F5E5E03"/>
    <w:rsid w:val="0F6005AE"/>
    <w:rsid w:val="0F604596"/>
    <w:rsid w:val="0F62671A"/>
    <w:rsid w:val="0F651B72"/>
    <w:rsid w:val="0F69382E"/>
    <w:rsid w:val="0F6D76FA"/>
    <w:rsid w:val="0F724EE6"/>
    <w:rsid w:val="0F73279B"/>
    <w:rsid w:val="0F741681"/>
    <w:rsid w:val="0F746249"/>
    <w:rsid w:val="0F7521F4"/>
    <w:rsid w:val="0F770C95"/>
    <w:rsid w:val="0F7729B4"/>
    <w:rsid w:val="0F774D38"/>
    <w:rsid w:val="0F7975C1"/>
    <w:rsid w:val="0F7A5CE3"/>
    <w:rsid w:val="0F814DAB"/>
    <w:rsid w:val="0F815E22"/>
    <w:rsid w:val="0F8178AD"/>
    <w:rsid w:val="0F8A4AAC"/>
    <w:rsid w:val="0F8A6486"/>
    <w:rsid w:val="0F8E1C42"/>
    <w:rsid w:val="0F930C73"/>
    <w:rsid w:val="0F934BA7"/>
    <w:rsid w:val="0F982801"/>
    <w:rsid w:val="0F9B0F18"/>
    <w:rsid w:val="0F9E2CA5"/>
    <w:rsid w:val="0F9F26A3"/>
    <w:rsid w:val="0FA053E7"/>
    <w:rsid w:val="0FA41DC6"/>
    <w:rsid w:val="0FA86B13"/>
    <w:rsid w:val="0FAE19A8"/>
    <w:rsid w:val="0FAE55E3"/>
    <w:rsid w:val="0FB2310D"/>
    <w:rsid w:val="0FB64FF1"/>
    <w:rsid w:val="0FB7430B"/>
    <w:rsid w:val="0FB970D6"/>
    <w:rsid w:val="0FBA1A41"/>
    <w:rsid w:val="0FBB0348"/>
    <w:rsid w:val="0FBC4CA1"/>
    <w:rsid w:val="0FBC5A55"/>
    <w:rsid w:val="0FBD11B0"/>
    <w:rsid w:val="0FBD55ED"/>
    <w:rsid w:val="0FBF7BAA"/>
    <w:rsid w:val="0FC347BB"/>
    <w:rsid w:val="0FC42EB1"/>
    <w:rsid w:val="0FC57A54"/>
    <w:rsid w:val="0FC7393E"/>
    <w:rsid w:val="0FC862A3"/>
    <w:rsid w:val="0FC871AA"/>
    <w:rsid w:val="0FCB3E48"/>
    <w:rsid w:val="0FCB7EBE"/>
    <w:rsid w:val="0FCC1666"/>
    <w:rsid w:val="0FCD02AF"/>
    <w:rsid w:val="0FCF5AB7"/>
    <w:rsid w:val="0FD43A8F"/>
    <w:rsid w:val="0FD558AA"/>
    <w:rsid w:val="0FDE0560"/>
    <w:rsid w:val="0FE048DC"/>
    <w:rsid w:val="0FE04910"/>
    <w:rsid w:val="0FE24AA5"/>
    <w:rsid w:val="0FE45702"/>
    <w:rsid w:val="0FE82A28"/>
    <w:rsid w:val="0FE83D3B"/>
    <w:rsid w:val="0FEC62D3"/>
    <w:rsid w:val="0FF009E3"/>
    <w:rsid w:val="0FF00FF8"/>
    <w:rsid w:val="0FF1483F"/>
    <w:rsid w:val="0FF1486C"/>
    <w:rsid w:val="0FF149F1"/>
    <w:rsid w:val="0FF3714A"/>
    <w:rsid w:val="0FF47986"/>
    <w:rsid w:val="0FF91391"/>
    <w:rsid w:val="0FFD0AC0"/>
    <w:rsid w:val="0FFD2590"/>
    <w:rsid w:val="0FFF308E"/>
    <w:rsid w:val="10002BFC"/>
    <w:rsid w:val="1001490B"/>
    <w:rsid w:val="10020C25"/>
    <w:rsid w:val="1004755A"/>
    <w:rsid w:val="100479B8"/>
    <w:rsid w:val="100532C8"/>
    <w:rsid w:val="100840A5"/>
    <w:rsid w:val="10095EA9"/>
    <w:rsid w:val="100C27A9"/>
    <w:rsid w:val="100E3845"/>
    <w:rsid w:val="10101998"/>
    <w:rsid w:val="10103EB6"/>
    <w:rsid w:val="10111F91"/>
    <w:rsid w:val="10112951"/>
    <w:rsid w:val="10113D99"/>
    <w:rsid w:val="10134C19"/>
    <w:rsid w:val="10135447"/>
    <w:rsid w:val="10163D9B"/>
    <w:rsid w:val="10197446"/>
    <w:rsid w:val="101A4042"/>
    <w:rsid w:val="101B1AFC"/>
    <w:rsid w:val="1020374C"/>
    <w:rsid w:val="10207D20"/>
    <w:rsid w:val="10222E8D"/>
    <w:rsid w:val="102352C5"/>
    <w:rsid w:val="10247F1A"/>
    <w:rsid w:val="10264A66"/>
    <w:rsid w:val="10290C53"/>
    <w:rsid w:val="102A22A7"/>
    <w:rsid w:val="102D201B"/>
    <w:rsid w:val="102D30C1"/>
    <w:rsid w:val="10334166"/>
    <w:rsid w:val="103409A2"/>
    <w:rsid w:val="10342418"/>
    <w:rsid w:val="10345C13"/>
    <w:rsid w:val="10371927"/>
    <w:rsid w:val="10392CCB"/>
    <w:rsid w:val="103A7836"/>
    <w:rsid w:val="103E4365"/>
    <w:rsid w:val="1040369F"/>
    <w:rsid w:val="10425D58"/>
    <w:rsid w:val="104749D1"/>
    <w:rsid w:val="10482288"/>
    <w:rsid w:val="105104E3"/>
    <w:rsid w:val="10532ED1"/>
    <w:rsid w:val="1054555D"/>
    <w:rsid w:val="10553C72"/>
    <w:rsid w:val="10554DD2"/>
    <w:rsid w:val="10557B4D"/>
    <w:rsid w:val="10576AE1"/>
    <w:rsid w:val="105866CC"/>
    <w:rsid w:val="105B6C43"/>
    <w:rsid w:val="105D3095"/>
    <w:rsid w:val="105D7126"/>
    <w:rsid w:val="10610527"/>
    <w:rsid w:val="10654519"/>
    <w:rsid w:val="10663196"/>
    <w:rsid w:val="10665AFE"/>
    <w:rsid w:val="10665F3C"/>
    <w:rsid w:val="106A3874"/>
    <w:rsid w:val="10705650"/>
    <w:rsid w:val="107231F4"/>
    <w:rsid w:val="10743884"/>
    <w:rsid w:val="10765EE3"/>
    <w:rsid w:val="10787696"/>
    <w:rsid w:val="10787A41"/>
    <w:rsid w:val="10793CB9"/>
    <w:rsid w:val="107E0F04"/>
    <w:rsid w:val="107F1F22"/>
    <w:rsid w:val="10821052"/>
    <w:rsid w:val="10822EA2"/>
    <w:rsid w:val="10837A1D"/>
    <w:rsid w:val="10854932"/>
    <w:rsid w:val="10866DC5"/>
    <w:rsid w:val="10880DB1"/>
    <w:rsid w:val="10890C11"/>
    <w:rsid w:val="108F2DA2"/>
    <w:rsid w:val="108F63AC"/>
    <w:rsid w:val="10922934"/>
    <w:rsid w:val="10933AAA"/>
    <w:rsid w:val="10940220"/>
    <w:rsid w:val="10943F3F"/>
    <w:rsid w:val="10990AB0"/>
    <w:rsid w:val="109E07DE"/>
    <w:rsid w:val="109F1C9E"/>
    <w:rsid w:val="109F6DBE"/>
    <w:rsid w:val="10A0141E"/>
    <w:rsid w:val="10A1298C"/>
    <w:rsid w:val="10A4005D"/>
    <w:rsid w:val="10A447B8"/>
    <w:rsid w:val="10A75FBD"/>
    <w:rsid w:val="10AE3D38"/>
    <w:rsid w:val="10B43BB1"/>
    <w:rsid w:val="10B85209"/>
    <w:rsid w:val="10BD4A9B"/>
    <w:rsid w:val="10BE796A"/>
    <w:rsid w:val="10C31987"/>
    <w:rsid w:val="10C44D54"/>
    <w:rsid w:val="10C87E1D"/>
    <w:rsid w:val="10CA3E98"/>
    <w:rsid w:val="10CE4274"/>
    <w:rsid w:val="10D51D26"/>
    <w:rsid w:val="10D74B12"/>
    <w:rsid w:val="10DC60AB"/>
    <w:rsid w:val="10E33D73"/>
    <w:rsid w:val="10E34605"/>
    <w:rsid w:val="10E357A7"/>
    <w:rsid w:val="10E37389"/>
    <w:rsid w:val="10E7143A"/>
    <w:rsid w:val="10E86F61"/>
    <w:rsid w:val="10EB32B3"/>
    <w:rsid w:val="10EC088E"/>
    <w:rsid w:val="10F029C0"/>
    <w:rsid w:val="10F43890"/>
    <w:rsid w:val="10F51576"/>
    <w:rsid w:val="10F54D0F"/>
    <w:rsid w:val="10FB0AEF"/>
    <w:rsid w:val="10FF0ABC"/>
    <w:rsid w:val="10FF14C8"/>
    <w:rsid w:val="11021C17"/>
    <w:rsid w:val="11037694"/>
    <w:rsid w:val="1105084A"/>
    <w:rsid w:val="11070771"/>
    <w:rsid w:val="110C7933"/>
    <w:rsid w:val="110E0E4A"/>
    <w:rsid w:val="11116DA0"/>
    <w:rsid w:val="11121CC7"/>
    <w:rsid w:val="11145AC5"/>
    <w:rsid w:val="111C4F37"/>
    <w:rsid w:val="111E043D"/>
    <w:rsid w:val="1123552E"/>
    <w:rsid w:val="112666D9"/>
    <w:rsid w:val="112C7A34"/>
    <w:rsid w:val="112D13A9"/>
    <w:rsid w:val="112F5A55"/>
    <w:rsid w:val="11327B7F"/>
    <w:rsid w:val="113A22AE"/>
    <w:rsid w:val="113F626C"/>
    <w:rsid w:val="1145032B"/>
    <w:rsid w:val="11472947"/>
    <w:rsid w:val="11494E90"/>
    <w:rsid w:val="1149594C"/>
    <w:rsid w:val="114B7DA4"/>
    <w:rsid w:val="114D0C2B"/>
    <w:rsid w:val="114D2154"/>
    <w:rsid w:val="11514DE0"/>
    <w:rsid w:val="11565665"/>
    <w:rsid w:val="11575E4C"/>
    <w:rsid w:val="11583827"/>
    <w:rsid w:val="11592148"/>
    <w:rsid w:val="115A1A2D"/>
    <w:rsid w:val="115A508D"/>
    <w:rsid w:val="115A616B"/>
    <w:rsid w:val="11611E82"/>
    <w:rsid w:val="11642582"/>
    <w:rsid w:val="1164694C"/>
    <w:rsid w:val="116531C9"/>
    <w:rsid w:val="11694B66"/>
    <w:rsid w:val="116B70C1"/>
    <w:rsid w:val="116C2FCB"/>
    <w:rsid w:val="116E2291"/>
    <w:rsid w:val="116E3AF8"/>
    <w:rsid w:val="116F460A"/>
    <w:rsid w:val="116F6975"/>
    <w:rsid w:val="11707B4F"/>
    <w:rsid w:val="11740EDE"/>
    <w:rsid w:val="117464E1"/>
    <w:rsid w:val="11756D79"/>
    <w:rsid w:val="117871BC"/>
    <w:rsid w:val="117940C6"/>
    <w:rsid w:val="11794507"/>
    <w:rsid w:val="11796A6F"/>
    <w:rsid w:val="11801E59"/>
    <w:rsid w:val="11821C7B"/>
    <w:rsid w:val="11822483"/>
    <w:rsid w:val="11834ACB"/>
    <w:rsid w:val="118412F9"/>
    <w:rsid w:val="11874899"/>
    <w:rsid w:val="11897758"/>
    <w:rsid w:val="118D266A"/>
    <w:rsid w:val="11926738"/>
    <w:rsid w:val="1192780A"/>
    <w:rsid w:val="11944919"/>
    <w:rsid w:val="1194781D"/>
    <w:rsid w:val="11972925"/>
    <w:rsid w:val="119810E1"/>
    <w:rsid w:val="11983B8E"/>
    <w:rsid w:val="119F4B0E"/>
    <w:rsid w:val="11A06D17"/>
    <w:rsid w:val="11A13A9D"/>
    <w:rsid w:val="11A26F41"/>
    <w:rsid w:val="11AA1ADC"/>
    <w:rsid w:val="11B24173"/>
    <w:rsid w:val="11B34493"/>
    <w:rsid w:val="11B80AB3"/>
    <w:rsid w:val="11B854E2"/>
    <w:rsid w:val="11B867CE"/>
    <w:rsid w:val="11BC29F0"/>
    <w:rsid w:val="11BD545C"/>
    <w:rsid w:val="11BE4BF3"/>
    <w:rsid w:val="11BE7EF6"/>
    <w:rsid w:val="11C53164"/>
    <w:rsid w:val="11D27950"/>
    <w:rsid w:val="11D72A0A"/>
    <w:rsid w:val="11DB40D7"/>
    <w:rsid w:val="11DC590A"/>
    <w:rsid w:val="11E06D57"/>
    <w:rsid w:val="11E22235"/>
    <w:rsid w:val="11E241F9"/>
    <w:rsid w:val="11E30543"/>
    <w:rsid w:val="11E45F82"/>
    <w:rsid w:val="11EB28B0"/>
    <w:rsid w:val="11ED5B86"/>
    <w:rsid w:val="11EE5277"/>
    <w:rsid w:val="11F31423"/>
    <w:rsid w:val="11F328D1"/>
    <w:rsid w:val="11F36A7A"/>
    <w:rsid w:val="11F36BCE"/>
    <w:rsid w:val="11FA1D40"/>
    <w:rsid w:val="11FC4C05"/>
    <w:rsid w:val="11FE217F"/>
    <w:rsid w:val="120008BB"/>
    <w:rsid w:val="1200275D"/>
    <w:rsid w:val="1201636D"/>
    <w:rsid w:val="120249ED"/>
    <w:rsid w:val="1204304F"/>
    <w:rsid w:val="12044558"/>
    <w:rsid w:val="12045F4F"/>
    <w:rsid w:val="12083BD0"/>
    <w:rsid w:val="12091E11"/>
    <w:rsid w:val="120E2A76"/>
    <w:rsid w:val="120E492B"/>
    <w:rsid w:val="1210334B"/>
    <w:rsid w:val="1210362B"/>
    <w:rsid w:val="12103FBA"/>
    <w:rsid w:val="121077B1"/>
    <w:rsid w:val="121110CC"/>
    <w:rsid w:val="12121CE7"/>
    <w:rsid w:val="12172239"/>
    <w:rsid w:val="12181D73"/>
    <w:rsid w:val="12195BCC"/>
    <w:rsid w:val="121C0354"/>
    <w:rsid w:val="121D1A34"/>
    <w:rsid w:val="121D2E09"/>
    <w:rsid w:val="121E2136"/>
    <w:rsid w:val="121F1CBA"/>
    <w:rsid w:val="122014C3"/>
    <w:rsid w:val="12214608"/>
    <w:rsid w:val="12247BC9"/>
    <w:rsid w:val="12273AF7"/>
    <w:rsid w:val="12286D72"/>
    <w:rsid w:val="123204E4"/>
    <w:rsid w:val="123269D8"/>
    <w:rsid w:val="12336106"/>
    <w:rsid w:val="12342511"/>
    <w:rsid w:val="123C0CCA"/>
    <w:rsid w:val="123C2C9B"/>
    <w:rsid w:val="12411B0D"/>
    <w:rsid w:val="124163C3"/>
    <w:rsid w:val="12423FF3"/>
    <w:rsid w:val="12471FDB"/>
    <w:rsid w:val="12486FD0"/>
    <w:rsid w:val="124878AB"/>
    <w:rsid w:val="12490ACB"/>
    <w:rsid w:val="124C06F1"/>
    <w:rsid w:val="124C394D"/>
    <w:rsid w:val="12505A71"/>
    <w:rsid w:val="12535F3B"/>
    <w:rsid w:val="12560917"/>
    <w:rsid w:val="12577B2D"/>
    <w:rsid w:val="125B7F5B"/>
    <w:rsid w:val="125C5629"/>
    <w:rsid w:val="12627452"/>
    <w:rsid w:val="126424B1"/>
    <w:rsid w:val="12643C41"/>
    <w:rsid w:val="12665A0F"/>
    <w:rsid w:val="126A4EC9"/>
    <w:rsid w:val="126D5852"/>
    <w:rsid w:val="12706019"/>
    <w:rsid w:val="12717B28"/>
    <w:rsid w:val="127364D5"/>
    <w:rsid w:val="12795EC6"/>
    <w:rsid w:val="127A1B81"/>
    <w:rsid w:val="12805C16"/>
    <w:rsid w:val="128109E7"/>
    <w:rsid w:val="128215E6"/>
    <w:rsid w:val="128253B1"/>
    <w:rsid w:val="128306F2"/>
    <w:rsid w:val="12832DA4"/>
    <w:rsid w:val="12833F04"/>
    <w:rsid w:val="1284414C"/>
    <w:rsid w:val="1284579C"/>
    <w:rsid w:val="1286420F"/>
    <w:rsid w:val="12894E55"/>
    <w:rsid w:val="128D2E6F"/>
    <w:rsid w:val="128D56CE"/>
    <w:rsid w:val="128E1ECF"/>
    <w:rsid w:val="12902CD5"/>
    <w:rsid w:val="1290623D"/>
    <w:rsid w:val="12911501"/>
    <w:rsid w:val="12987F5A"/>
    <w:rsid w:val="129A0245"/>
    <w:rsid w:val="129C078E"/>
    <w:rsid w:val="129F5945"/>
    <w:rsid w:val="12A04629"/>
    <w:rsid w:val="12A120C5"/>
    <w:rsid w:val="12A267C0"/>
    <w:rsid w:val="12A2695B"/>
    <w:rsid w:val="12A31A70"/>
    <w:rsid w:val="12A42147"/>
    <w:rsid w:val="12A541D2"/>
    <w:rsid w:val="12A7157B"/>
    <w:rsid w:val="12A72701"/>
    <w:rsid w:val="12A9291C"/>
    <w:rsid w:val="12AC5B6A"/>
    <w:rsid w:val="12AC6FAE"/>
    <w:rsid w:val="12AD797A"/>
    <w:rsid w:val="12AF5473"/>
    <w:rsid w:val="12B36585"/>
    <w:rsid w:val="12B53B9D"/>
    <w:rsid w:val="12B5449A"/>
    <w:rsid w:val="12B73334"/>
    <w:rsid w:val="12B75806"/>
    <w:rsid w:val="12B9431F"/>
    <w:rsid w:val="12BC58FE"/>
    <w:rsid w:val="12BD12BD"/>
    <w:rsid w:val="12C44E27"/>
    <w:rsid w:val="12C752DA"/>
    <w:rsid w:val="12C90FC5"/>
    <w:rsid w:val="12C92376"/>
    <w:rsid w:val="12CC3B3F"/>
    <w:rsid w:val="12D35976"/>
    <w:rsid w:val="12D36664"/>
    <w:rsid w:val="12D86BB3"/>
    <w:rsid w:val="12DC6D2E"/>
    <w:rsid w:val="12DF43E9"/>
    <w:rsid w:val="12DF6DD5"/>
    <w:rsid w:val="12E07D35"/>
    <w:rsid w:val="12E12572"/>
    <w:rsid w:val="12E30E31"/>
    <w:rsid w:val="12E54B72"/>
    <w:rsid w:val="12E93BFB"/>
    <w:rsid w:val="12EE3FFF"/>
    <w:rsid w:val="12F13466"/>
    <w:rsid w:val="12F242F7"/>
    <w:rsid w:val="12F2680C"/>
    <w:rsid w:val="12F470AE"/>
    <w:rsid w:val="12F740C9"/>
    <w:rsid w:val="12F959A9"/>
    <w:rsid w:val="12FB2DB0"/>
    <w:rsid w:val="12FC4BF5"/>
    <w:rsid w:val="12FC788F"/>
    <w:rsid w:val="12FD053E"/>
    <w:rsid w:val="13007D0D"/>
    <w:rsid w:val="13047B6A"/>
    <w:rsid w:val="130A3CF3"/>
    <w:rsid w:val="130B132D"/>
    <w:rsid w:val="13171D48"/>
    <w:rsid w:val="13175AFE"/>
    <w:rsid w:val="13180D3B"/>
    <w:rsid w:val="131875E8"/>
    <w:rsid w:val="13197466"/>
    <w:rsid w:val="131C0D37"/>
    <w:rsid w:val="131D2C75"/>
    <w:rsid w:val="131F3C58"/>
    <w:rsid w:val="132046DA"/>
    <w:rsid w:val="13205846"/>
    <w:rsid w:val="13283003"/>
    <w:rsid w:val="13297517"/>
    <w:rsid w:val="132A79E0"/>
    <w:rsid w:val="132E551C"/>
    <w:rsid w:val="13302283"/>
    <w:rsid w:val="1331467B"/>
    <w:rsid w:val="133200BD"/>
    <w:rsid w:val="13323FE9"/>
    <w:rsid w:val="1332750E"/>
    <w:rsid w:val="13345917"/>
    <w:rsid w:val="13360617"/>
    <w:rsid w:val="13364B6F"/>
    <w:rsid w:val="133A0A0C"/>
    <w:rsid w:val="133B0525"/>
    <w:rsid w:val="1343217E"/>
    <w:rsid w:val="13491A7E"/>
    <w:rsid w:val="13496F08"/>
    <w:rsid w:val="134A3AF3"/>
    <w:rsid w:val="134C2F50"/>
    <w:rsid w:val="134F160E"/>
    <w:rsid w:val="13500EAD"/>
    <w:rsid w:val="1350527D"/>
    <w:rsid w:val="135078D0"/>
    <w:rsid w:val="13540869"/>
    <w:rsid w:val="135B1BE7"/>
    <w:rsid w:val="135E13DB"/>
    <w:rsid w:val="135E60FD"/>
    <w:rsid w:val="135E660A"/>
    <w:rsid w:val="13617F27"/>
    <w:rsid w:val="13647A13"/>
    <w:rsid w:val="13654697"/>
    <w:rsid w:val="1367553F"/>
    <w:rsid w:val="1368294D"/>
    <w:rsid w:val="13695C34"/>
    <w:rsid w:val="136A0849"/>
    <w:rsid w:val="136A5107"/>
    <w:rsid w:val="136A627B"/>
    <w:rsid w:val="136A6F37"/>
    <w:rsid w:val="136B4FDA"/>
    <w:rsid w:val="136C4B0D"/>
    <w:rsid w:val="136C5E19"/>
    <w:rsid w:val="136C6A76"/>
    <w:rsid w:val="136D7AC8"/>
    <w:rsid w:val="136E0DBA"/>
    <w:rsid w:val="13701401"/>
    <w:rsid w:val="1371148A"/>
    <w:rsid w:val="137201FC"/>
    <w:rsid w:val="13752E12"/>
    <w:rsid w:val="13777446"/>
    <w:rsid w:val="13785BBF"/>
    <w:rsid w:val="137B1729"/>
    <w:rsid w:val="137C0C6A"/>
    <w:rsid w:val="137F3DFB"/>
    <w:rsid w:val="13825559"/>
    <w:rsid w:val="13840ADD"/>
    <w:rsid w:val="138645EB"/>
    <w:rsid w:val="138D54B3"/>
    <w:rsid w:val="138D59CF"/>
    <w:rsid w:val="138E21CA"/>
    <w:rsid w:val="138F2A37"/>
    <w:rsid w:val="139057BC"/>
    <w:rsid w:val="139213A0"/>
    <w:rsid w:val="13956E45"/>
    <w:rsid w:val="139818E8"/>
    <w:rsid w:val="139A05A6"/>
    <w:rsid w:val="139A3A9A"/>
    <w:rsid w:val="139A708E"/>
    <w:rsid w:val="139B0E7E"/>
    <w:rsid w:val="139B709D"/>
    <w:rsid w:val="13A03DED"/>
    <w:rsid w:val="13A610ED"/>
    <w:rsid w:val="13AD21E7"/>
    <w:rsid w:val="13AE42C2"/>
    <w:rsid w:val="13B423D4"/>
    <w:rsid w:val="13B55B9C"/>
    <w:rsid w:val="13B55E04"/>
    <w:rsid w:val="13BC4844"/>
    <w:rsid w:val="13BD51E6"/>
    <w:rsid w:val="13BE0C7D"/>
    <w:rsid w:val="13BE7845"/>
    <w:rsid w:val="13C15DB6"/>
    <w:rsid w:val="13C169AA"/>
    <w:rsid w:val="13C25AE9"/>
    <w:rsid w:val="13C536F6"/>
    <w:rsid w:val="13C56A09"/>
    <w:rsid w:val="13C6136E"/>
    <w:rsid w:val="13C7059A"/>
    <w:rsid w:val="13C96C7E"/>
    <w:rsid w:val="13CB57E5"/>
    <w:rsid w:val="13CC4875"/>
    <w:rsid w:val="13CF05B3"/>
    <w:rsid w:val="13D42712"/>
    <w:rsid w:val="13DB7F82"/>
    <w:rsid w:val="13DE119F"/>
    <w:rsid w:val="13DE6A68"/>
    <w:rsid w:val="13DE73A7"/>
    <w:rsid w:val="13E52FD8"/>
    <w:rsid w:val="13E809EA"/>
    <w:rsid w:val="13E87AAA"/>
    <w:rsid w:val="13F91325"/>
    <w:rsid w:val="13F96455"/>
    <w:rsid w:val="13FC0750"/>
    <w:rsid w:val="14014B4B"/>
    <w:rsid w:val="140408E9"/>
    <w:rsid w:val="1404598A"/>
    <w:rsid w:val="1406218E"/>
    <w:rsid w:val="14065E16"/>
    <w:rsid w:val="14070F57"/>
    <w:rsid w:val="140A00FE"/>
    <w:rsid w:val="140B0467"/>
    <w:rsid w:val="140C6453"/>
    <w:rsid w:val="140F130B"/>
    <w:rsid w:val="14105DEC"/>
    <w:rsid w:val="1411043A"/>
    <w:rsid w:val="14130694"/>
    <w:rsid w:val="141B425F"/>
    <w:rsid w:val="141C65EC"/>
    <w:rsid w:val="141D44D1"/>
    <w:rsid w:val="14217FA7"/>
    <w:rsid w:val="14265FAA"/>
    <w:rsid w:val="14275470"/>
    <w:rsid w:val="14290B4A"/>
    <w:rsid w:val="142D00DB"/>
    <w:rsid w:val="142E522E"/>
    <w:rsid w:val="142E65C8"/>
    <w:rsid w:val="14310896"/>
    <w:rsid w:val="14322997"/>
    <w:rsid w:val="14373C0A"/>
    <w:rsid w:val="14383500"/>
    <w:rsid w:val="143A0CC0"/>
    <w:rsid w:val="143B5F57"/>
    <w:rsid w:val="143E2980"/>
    <w:rsid w:val="143F2BBA"/>
    <w:rsid w:val="144251CA"/>
    <w:rsid w:val="144648DE"/>
    <w:rsid w:val="14476283"/>
    <w:rsid w:val="1447711D"/>
    <w:rsid w:val="144B5830"/>
    <w:rsid w:val="144D14E3"/>
    <w:rsid w:val="14526EAA"/>
    <w:rsid w:val="14560378"/>
    <w:rsid w:val="14580952"/>
    <w:rsid w:val="145B1FE5"/>
    <w:rsid w:val="145B76B4"/>
    <w:rsid w:val="14601A00"/>
    <w:rsid w:val="14606AF5"/>
    <w:rsid w:val="1462555A"/>
    <w:rsid w:val="14644B50"/>
    <w:rsid w:val="146A19BB"/>
    <w:rsid w:val="146B5F59"/>
    <w:rsid w:val="146B7F66"/>
    <w:rsid w:val="146C322F"/>
    <w:rsid w:val="146F7E36"/>
    <w:rsid w:val="14761C91"/>
    <w:rsid w:val="147935BB"/>
    <w:rsid w:val="14795DF4"/>
    <w:rsid w:val="147A1A22"/>
    <w:rsid w:val="147E32FB"/>
    <w:rsid w:val="14833209"/>
    <w:rsid w:val="14867648"/>
    <w:rsid w:val="148A139C"/>
    <w:rsid w:val="148B3A49"/>
    <w:rsid w:val="148C3997"/>
    <w:rsid w:val="148F1FC8"/>
    <w:rsid w:val="148F4621"/>
    <w:rsid w:val="14901D0C"/>
    <w:rsid w:val="14962529"/>
    <w:rsid w:val="14964407"/>
    <w:rsid w:val="14967083"/>
    <w:rsid w:val="14987A0A"/>
    <w:rsid w:val="149A26B7"/>
    <w:rsid w:val="149E43F9"/>
    <w:rsid w:val="149E71BA"/>
    <w:rsid w:val="149F6E89"/>
    <w:rsid w:val="14A26EE9"/>
    <w:rsid w:val="14A301F0"/>
    <w:rsid w:val="14A63160"/>
    <w:rsid w:val="14AB38E0"/>
    <w:rsid w:val="14AF091D"/>
    <w:rsid w:val="14AF77BB"/>
    <w:rsid w:val="14B3787F"/>
    <w:rsid w:val="14B61966"/>
    <w:rsid w:val="14B851BF"/>
    <w:rsid w:val="14BB12E9"/>
    <w:rsid w:val="14BD2A67"/>
    <w:rsid w:val="14BF60D8"/>
    <w:rsid w:val="14C15995"/>
    <w:rsid w:val="14C31130"/>
    <w:rsid w:val="14C36727"/>
    <w:rsid w:val="14C575F5"/>
    <w:rsid w:val="14CA3428"/>
    <w:rsid w:val="14CB25BB"/>
    <w:rsid w:val="14CE1F42"/>
    <w:rsid w:val="14D0651A"/>
    <w:rsid w:val="14D14556"/>
    <w:rsid w:val="14D7327D"/>
    <w:rsid w:val="14DA23DE"/>
    <w:rsid w:val="14E0253C"/>
    <w:rsid w:val="14EA7AC2"/>
    <w:rsid w:val="14EB1C0B"/>
    <w:rsid w:val="14F23819"/>
    <w:rsid w:val="14F4089A"/>
    <w:rsid w:val="14F55B6B"/>
    <w:rsid w:val="14F65654"/>
    <w:rsid w:val="14F70445"/>
    <w:rsid w:val="14F87FE5"/>
    <w:rsid w:val="14FD1C3A"/>
    <w:rsid w:val="14FD3964"/>
    <w:rsid w:val="150E3F55"/>
    <w:rsid w:val="151567B1"/>
    <w:rsid w:val="1518204D"/>
    <w:rsid w:val="151A775A"/>
    <w:rsid w:val="15207107"/>
    <w:rsid w:val="1524761E"/>
    <w:rsid w:val="152560DE"/>
    <w:rsid w:val="15300AA5"/>
    <w:rsid w:val="15327580"/>
    <w:rsid w:val="15340152"/>
    <w:rsid w:val="1535707F"/>
    <w:rsid w:val="15367126"/>
    <w:rsid w:val="1537769A"/>
    <w:rsid w:val="15396B3F"/>
    <w:rsid w:val="153D376C"/>
    <w:rsid w:val="15430C0A"/>
    <w:rsid w:val="154679AA"/>
    <w:rsid w:val="154A25F6"/>
    <w:rsid w:val="154C1EFC"/>
    <w:rsid w:val="154F6C50"/>
    <w:rsid w:val="15502A34"/>
    <w:rsid w:val="15525C99"/>
    <w:rsid w:val="15564905"/>
    <w:rsid w:val="155D0A3E"/>
    <w:rsid w:val="155D42F6"/>
    <w:rsid w:val="1561221E"/>
    <w:rsid w:val="15616F5D"/>
    <w:rsid w:val="156441A9"/>
    <w:rsid w:val="15655BF8"/>
    <w:rsid w:val="156604F1"/>
    <w:rsid w:val="15660E9B"/>
    <w:rsid w:val="156664FA"/>
    <w:rsid w:val="156731CA"/>
    <w:rsid w:val="156E7332"/>
    <w:rsid w:val="15703207"/>
    <w:rsid w:val="15710A01"/>
    <w:rsid w:val="157131BA"/>
    <w:rsid w:val="157405E2"/>
    <w:rsid w:val="15766F0B"/>
    <w:rsid w:val="157C5D68"/>
    <w:rsid w:val="157D1D03"/>
    <w:rsid w:val="15804AED"/>
    <w:rsid w:val="1583572D"/>
    <w:rsid w:val="158520BC"/>
    <w:rsid w:val="15863DE7"/>
    <w:rsid w:val="15865187"/>
    <w:rsid w:val="15892280"/>
    <w:rsid w:val="158A0897"/>
    <w:rsid w:val="158D3557"/>
    <w:rsid w:val="15961C5F"/>
    <w:rsid w:val="15A13A55"/>
    <w:rsid w:val="15A17C08"/>
    <w:rsid w:val="15A45E23"/>
    <w:rsid w:val="15A95E2E"/>
    <w:rsid w:val="15AD469F"/>
    <w:rsid w:val="15AF3802"/>
    <w:rsid w:val="15B04DEE"/>
    <w:rsid w:val="15B13FD3"/>
    <w:rsid w:val="15B16FC7"/>
    <w:rsid w:val="15B72619"/>
    <w:rsid w:val="15B9167E"/>
    <w:rsid w:val="15BD0193"/>
    <w:rsid w:val="15BE04CB"/>
    <w:rsid w:val="15BE74A9"/>
    <w:rsid w:val="15BF74B7"/>
    <w:rsid w:val="15C11712"/>
    <w:rsid w:val="15C1558A"/>
    <w:rsid w:val="15C77D58"/>
    <w:rsid w:val="15CB72FB"/>
    <w:rsid w:val="15CD159B"/>
    <w:rsid w:val="15CE6583"/>
    <w:rsid w:val="15CF3C66"/>
    <w:rsid w:val="15D008C5"/>
    <w:rsid w:val="15D26BEF"/>
    <w:rsid w:val="15D330B7"/>
    <w:rsid w:val="15D34E27"/>
    <w:rsid w:val="15D72FD4"/>
    <w:rsid w:val="15D804D4"/>
    <w:rsid w:val="15D85C09"/>
    <w:rsid w:val="15D863E6"/>
    <w:rsid w:val="15D86B8F"/>
    <w:rsid w:val="15DA411B"/>
    <w:rsid w:val="15DA71D4"/>
    <w:rsid w:val="15DB2F48"/>
    <w:rsid w:val="15E05E42"/>
    <w:rsid w:val="15E20C66"/>
    <w:rsid w:val="15E3009F"/>
    <w:rsid w:val="15E36EE4"/>
    <w:rsid w:val="15E57C21"/>
    <w:rsid w:val="15F40641"/>
    <w:rsid w:val="15F73680"/>
    <w:rsid w:val="15F760F8"/>
    <w:rsid w:val="15F8330F"/>
    <w:rsid w:val="15FB7279"/>
    <w:rsid w:val="15FC45A9"/>
    <w:rsid w:val="15FD10DA"/>
    <w:rsid w:val="15FD1FCD"/>
    <w:rsid w:val="15FE5F18"/>
    <w:rsid w:val="16016E3A"/>
    <w:rsid w:val="16027A66"/>
    <w:rsid w:val="16071C73"/>
    <w:rsid w:val="160953D8"/>
    <w:rsid w:val="160C1C57"/>
    <w:rsid w:val="160D19BB"/>
    <w:rsid w:val="16100601"/>
    <w:rsid w:val="161102DB"/>
    <w:rsid w:val="16147763"/>
    <w:rsid w:val="16176D4C"/>
    <w:rsid w:val="16180469"/>
    <w:rsid w:val="161C4CAA"/>
    <w:rsid w:val="161E3004"/>
    <w:rsid w:val="16260F39"/>
    <w:rsid w:val="16271668"/>
    <w:rsid w:val="16291EE5"/>
    <w:rsid w:val="162B120B"/>
    <w:rsid w:val="162B2BD2"/>
    <w:rsid w:val="162E60B5"/>
    <w:rsid w:val="16302FA0"/>
    <w:rsid w:val="16303AB3"/>
    <w:rsid w:val="16337504"/>
    <w:rsid w:val="16452B28"/>
    <w:rsid w:val="164838A8"/>
    <w:rsid w:val="164972BA"/>
    <w:rsid w:val="164A69FC"/>
    <w:rsid w:val="164C12BC"/>
    <w:rsid w:val="164D7DA3"/>
    <w:rsid w:val="16522DEC"/>
    <w:rsid w:val="165462AE"/>
    <w:rsid w:val="1655057E"/>
    <w:rsid w:val="16564126"/>
    <w:rsid w:val="16564E20"/>
    <w:rsid w:val="16570E40"/>
    <w:rsid w:val="165D1F55"/>
    <w:rsid w:val="1666204F"/>
    <w:rsid w:val="16664ADE"/>
    <w:rsid w:val="16670E63"/>
    <w:rsid w:val="166774FB"/>
    <w:rsid w:val="16677999"/>
    <w:rsid w:val="16687E78"/>
    <w:rsid w:val="166A12E4"/>
    <w:rsid w:val="166C620B"/>
    <w:rsid w:val="166E1013"/>
    <w:rsid w:val="166E2031"/>
    <w:rsid w:val="166E621C"/>
    <w:rsid w:val="16706A50"/>
    <w:rsid w:val="167527D5"/>
    <w:rsid w:val="16754A54"/>
    <w:rsid w:val="1678605B"/>
    <w:rsid w:val="167B1F05"/>
    <w:rsid w:val="167D2536"/>
    <w:rsid w:val="167D303E"/>
    <w:rsid w:val="16806E77"/>
    <w:rsid w:val="16841FF5"/>
    <w:rsid w:val="16842A6F"/>
    <w:rsid w:val="168747A4"/>
    <w:rsid w:val="168971E1"/>
    <w:rsid w:val="168A1C6C"/>
    <w:rsid w:val="168A760E"/>
    <w:rsid w:val="168B3E75"/>
    <w:rsid w:val="16926716"/>
    <w:rsid w:val="169301A0"/>
    <w:rsid w:val="169B6577"/>
    <w:rsid w:val="169D3197"/>
    <w:rsid w:val="169D37EA"/>
    <w:rsid w:val="169E04CF"/>
    <w:rsid w:val="16A37076"/>
    <w:rsid w:val="16A63F28"/>
    <w:rsid w:val="16AE271E"/>
    <w:rsid w:val="16AE6935"/>
    <w:rsid w:val="16B011EC"/>
    <w:rsid w:val="16B13849"/>
    <w:rsid w:val="16B5563E"/>
    <w:rsid w:val="16BB7EC9"/>
    <w:rsid w:val="16C30CDB"/>
    <w:rsid w:val="16C41B9A"/>
    <w:rsid w:val="16C53FD3"/>
    <w:rsid w:val="16C56309"/>
    <w:rsid w:val="16C6072A"/>
    <w:rsid w:val="16CB51BA"/>
    <w:rsid w:val="16D01E08"/>
    <w:rsid w:val="16D03348"/>
    <w:rsid w:val="16D23484"/>
    <w:rsid w:val="16D3772F"/>
    <w:rsid w:val="16D71241"/>
    <w:rsid w:val="16D74032"/>
    <w:rsid w:val="16D85041"/>
    <w:rsid w:val="16D96F74"/>
    <w:rsid w:val="16DC2EE3"/>
    <w:rsid w:val="16DD0300"/>
    <w:rsid w:val="16DD2DB9"/>
    <w:rsid w:val="16DD5C0D"/>
    <w:rsid w:val="16E16BD7"/>
    <w:rsid w:val="16E6187B"/>
    <w:rsid w:val="16E9260A"/>
    <w:rsid w:val="16EA5D62"/>
    <w:rsid w:val="16ED48C1"/>
    <w:rsid w:val="16ED602D"/>
    <w:rsid w:val="16EF4E2C"/>
    <w:rsid w:val="16FB072D"/>
    <w:rsid w:val="16FB5BF0"/>
    <w:rsid w:val="16FD61CC"/>
    <w:rsid w:val="16FE2358"/>
    <w:rsid w:val="17026060"/>
    <w:rsid w:val="170425C2"/>
    <w:rsid w:val="17060A8A"/>
    <w:rsid w:val="17061A3B"/>
    <w:rsid w:val="17067F99"/>
    <w:rsid w:val="17096538"/>
    <w:rsid w:val="170E3716"/>
    <w:rsid w:val="170F5CF6"/>
    <w:rsid w:val="17110922"/>
    <w:rsid w:val="17127666"/>
    <w:rsid w:val="171849B8"/>
    <w:rsid w:val="171923D3"/>
    <w:rsid w:val="171929B3"/>
    <w:rsid w:val="171C4D9D"/>
    <w:rsid w:val="171C622F"/>
    <w:rsid w:val="171E44C1"/>
    <w:rsid w:val="171F55B5"/>
    <w:rsid w:val="171F7C92"/>
    <w:rsid w:val="171F7E3C"/>
    <w:rsid w:val="17206BFD"/>
    <w:rsid w:val="17211791"/>
    <w:rsid w:val="17243E23"/>
    <w:rsid w:val="172802AD"/>
    <w:rsid w:val="17287967"/>
    <w:rsid w:val="17295EAD"/>
    <w:rsid w:val="172A55B1"/>
    <w:rsid w:val="172D35AD"/>
    <w:rsid w:val="172F0D36"/>
    <w:rsid w:val="17300D37"/>
    <w:rsid w:val="173D4DBE"/>
    <w:rsid w:val="173F714D"/>
    <w:rsid w:val="17427A00"/>
    <w:rsid w:val="17443E0A"/>
    <w:rsid w:val="17465680"/>
    <w:rsid w:val="17480365"/>
    <w:rsid w:val="174859D5"/>
    <w:rsid w:val="174A1814"/>
    <w:rsid w:val="174C2102"/>
    <w:rsid w:val="175306E0"/>
    <w:rsid w:val="175F6804"/>
    <w:rsid w:val="17627E4B"/>
    <w:rsid w:val="176652B1"/>
    <w:rsid w:val="17666252"/>
    <w:rsid w:val="176665C0"/>
    <w:rsid w:val="176B350D"/>
    <w:rsid w:val="176C768E"/>
    <w:rsid w:val="177209B2"/>
    <w:rsid w:val="1774344F"/>
    <w:rsid w:val="177446BB"/>
    <w:rsid w:val="177A5A61"/>
    <w:rsid w:val="177E7106"/>
    <w:rsid w:val="178108B7"/>
    <w:rsid w:val="17812E8A"/>
    <w:rsid w:val="17831CE9"/>
    <w:rsid w:val="17832917"/>
    <w:rsid w:val="17856B99"/>
    <w:rsid w:val="17861067"/>
    <w:rsid w:val="178706DD"/>
    <w:rsid w:val="1789616F"/>
    <w:rsid w:val="17896771"/>
    <w:rsid w:val="178C4A65"/>
    <w:rsid w:val="178D2DEA"/>
    <w:rsid w:val="178E5A46"/>
    <w:rsid w:val="17926AC2"/>
    <w:rsid w:val="17933308"/>
    <w:rsid w:val="179610F9"/>
    <w:rsid w:val="179B3315"/>
    <w:rsid w:val="179F2822"/>
    <w:rsid w:val="17A64E85"/>
    <w:rsid w:val="17AA0598"/>
    <w:rsid w:val="17AA71B9"/>
    <w:rsid w:val="17AB695E"/>
    <w:rsid w:val="17AD467A"/>
    <w:rsid w:val="17B17348"/>
    <w:rsid w:val="17B2203A"/>
    <w:rsid w:val="17B35110"/>
    <w:rsid w:val="17B3609D"/>
    <w:rsid w:val="17B41048"/>
    <w:rsid w:val="17B4127B"/>
    <w:rsid w:val="17B805F6"/>
    <w:rsid w:val="17B817A8"/>
    <w:rsid w:val="17B97D4F"/>
    <w:rsid w:val="17BF2BD0"/>
    <w:rsid w:val="17BF5239"/>
    <w:rsid w:val="17C270A4"/>
    <w:rsid w:val="17C934B9"/>
    <w:rsid w:val="17C95ED0"/>
    <w:rsid w:val="17CA5672"/>
    <w:rsid w:val="17CA78D6"/>
    <w:rsid w:val="17CB04ED"/>
    <w:rsid w:val="17CE0C06"/>
    <w:rsid w:val="17D10E77"/>
    <w:rsid w:val="17D3198C"/>
    <w:rsid w:val="17D8298E"/>
    <w:rsid w:val="17D95379"/>
    <w:rsid w:val="17DD13C6"/>
    <w:rsid w:val="17E03A25"/>
    <w:rsid w:val="17E6777E"/>
    <w:rsid w:val="17E85A09"/>
    <w:rsid w:val="17EA4D2D"/>
    <w:rsid w:val="17EC0168"/>
    <w:rsid w:val="17EF1F50"/>
    <w:rsid w:val="17F33C2C"/>
    <w:rsid w:val="17F34EF4"/>
    <w:rsid w:val="17F91E2B"/>
    <w:rsid w:val="17FB33C7"/>
    <w:rsid w:val="18046F62"/>
    <w:rsid w:val="18052CA2"/>
    <w:rsid w:val="180714F3"/>
    <w:rsid w:val="18074624"/>
    <w:rsid w:val="18091D82"/>
    <w:rsid w:val="180967EB"/>
    <w:rsid w:val="180C130F"/>
    <w:rsid w:val="181378C2"/>
    <w:rsid w:val="18152F27"/>
    <w:rsid w:val="181A0C80"/>
    <w:rsid w:val="181A10A6"/>
    <w:rsid w:val="181C4B0A"/>
    <w:rsid w:val="181C7DFE"/>
    <w:rsid w:val="181D2C83"/>
    <w:rsid w:val="181F128B"/>
    <w:rsid w:val="18251316"/>
    <w:rsid w:val="182561AC"/>
    <w:rsid w:val="182C2066"/>
    <w:rsid w:val="18334E42"/>
    <w:rsid w:val="18376CA6"/>
    <w:rsid w:val="183A3B45"/>
    <w:rsid w:val="183A6F48"/>
    <w:rsid w:val="183B6FB9"/>
    <w:rsid w:val="18403CB9"/>
    <w:rsid w:val="18423EAB"/>
    <w:rsid w:val="1842739A"/>
    <w:rsid w:val="18455462"/>
    <w:rsid w:val="184C16E5"/>
    <w:rsid w:val="1854381F"/>
    <w:rsid w:val="1855383A"/>
    <w:rsid w:val="185606E9"/>
    <w:rsid w:val="18595798"/>
    <w:rsid w:val="185A336D"/>
    <w:rsid w:val="185E7420"/>
    <w:rsid w:val="18616130"/>
    <w:rsid w:val="186506CF"/>
    <w:rsid w:val="18655906"/>
    <w:rsid w:val="186B0CF5"/>
    <w:rsid w:val="18720635"/>
    <w:rsid w:val="18720F7B"/>
    <w:rsid w:val="18727313"/>
    <w:rsid w:val="187445EC"/>
    <w:rsid w:val="18745950"/>
    <w:rsid w:val="18762C0F"/>
    <w:rsid w:val="187B1952"/>
    <w:rsid w:val="18817FC4"/>
    <w:rsid w:val="18833255"/>
    <w:rsid w:val="188A2D79"/>
    <w:rsid w:val="188E364F"/>
    <w:rsid w:val="189162CC"/>
    <w:rsid w:val="18932ACA"/>
    <w:rsid w:val="189629B4"/>
    <w:rsid w:val="18964248"/>
    <w:rsid w:val="18976D89"/>
    <w:rsid w:val="189847BD"/>
    <w:rsid w:val="189E021C"/>
    <w:rsid w:val="18A524DE"/>
    <w:rsid w:val="18A53071"/>
    <w:rsid w:val="18A56201"/>
    <w:rsid w:val="18A57A08"/>
    <w:rsid w:val="18A61312"/>
    <w:rsid w:val="18A976CD"/>
    <w:rsid w:val="18AA5E21"/>
    <w:rsid w:val="18AB0DAD"/>
    <w:rsid w:val="18AD06B0"/>
    <w:rsid w:val="18B1420D"/>
    <w:rsid w:val="18B43F5D"/>
    <w:rsid w:val="18B55081"/>
    <w:rsid w:val="18B703B8"/>
    <w:rsid w:val="18B75CDE"/>
    <w:rsid w:val="18BD73D1"/>
    <w:rsid w:val="18BE4847"/>
    <w:rsid w:val="18BE7D2C"/>
    <w:rsid w:val="18CA1766"/>
    <w:rsid w:val="18CA6806"/>
    <w:rsid w:val="18CD043D"/>
    <w:rsid w:val="18CE5655"/>
    <w:rsid w:val="18CF2383"/>
    <w:rsid w:val="18D144F2"/>
    <w:rsid w:val="18DC6A33"/>
    <w:rsid w:val="18DD029D"/>
    <w:rsid w:val="18DD10D2"/>
    <w:rsid w:val="18DD69C9"/>
    <w:rsid w:val="18E80D32"/>
    <w:rsid w:val="18F07CA8"/>
    <w:rsid w:val="18F13CBF"/>
    <w:rsid w:val="18F320C1"/>
    <w:rsid w:val="18F377AB"/>
    <w:rsid w:val="18F61ACC"/>
    <w:rsid w:val="18F71A9F"/>
    <w:rsid w:val="18F8027B"/>
    <w:rsid w:val="18F87D17"/>
    <w:rsid w:val="18FD08A0"/>
    <w:rsid w:val="19021668"/>
    <w:rsid w:val="19030339"/>
    <w:rsid w:val="19030C55"/>
    <w:rsid w:val="19030DFA"/>
    <w:rsid w:val="19042206"/>
    <w:rsid w:val="19044539"/>
    <w:rsid w:val="19087CED"/>
    <w:rsid w:val="19095738"/>
    <w:rsid w:val="190A5B57"/>
    <w:rsid w:val="19107B21"/>
    <w:rsid w:val="19127912"/>
    <w:rsid w:val="19131C87"/>
    <w:rsid w:val="19150D1A"/>
    <w:rsid w:val="19186CD4"/>
    <w:rsid w:val="19286CBD"/>
    <w:rsid w:val="192D0F7D"/>
    <w:rsid w:val="192F483B"/>
    <w:rsid w:val="1939644A"/>
    <w:rsid w:val="193B1E5D"/>
    <w:rsid w:val="193D3760"/>
    <w:rsid w:val="19423E9D"/>
    <w:rsid w:val="1944056A"/>
    <w:rsid w:val="19475E41"/>
    <w:rsid w:val="19480077"/>
    <w:rsid w:val="19483230"/>
    <w:rsid w:val="19492F67"/>
    <w:rsid w:val="194A7C91"/>
    <w:rsid w:val="194C491E"/>
    <w:rsid w:val="194C73A2"/>
    <w:rsid w:val="194D0C44"/>
    <w:rsid w:val="194F3134"/>
    <w:rsid w:val="1951247B"/>
    <w:rsid w:val="19522429"/>
    <w:rsid w:val="195338DD"/>
    <w:rsid w:val="1956227E"/>
    <w:rsid w:val="1956746E"/>
    <w:rsid w:val="195A2A0D"/>
    <w:rsid w:val="195B16EA"/>
    <w:rsid w:val="195D3EF3"/>
    <w:rsid w:val="195E1170"/>
    <w:rsid w:val="195F705B"/>
    <w:rsid w:val="19602D69"/>
    <w:rsid w:val="19603E9D"/>
    <w:rsid w:val="19654F31"/>
    <w:rsid w:val="196A4BBB"/>
    <w:rsid w:val="196B5F08"/>
    <w:rsid w:val="196E0544"/>
    <w:rsid w:val="19703D14"/>
    <w:rsid w:val="19733498"/>
    <w:rsid w:val="1974022E"/>
    <w:rsid w:val="197636A4"/>
    <w:rsid w:val="19774B30"/>
    <w:rsid w:val="19785669"/>
    <w:rsid w:val="197920CB"/>
    <w:rsid w:val="197C128A"/>
    <w:rsid w:val="197C19FB"/>
    <w:rsid w:val="197C280B"/>
    <w:rsid w:val="19824EEC"/>
    <w:rsid w:val="1984246F"/>
    <w:rsid w:val="19855BB2"/>
    <w:rsid w:val="19864847"/>
    <w:rsid w:val="198A018D"/>
    <w:rsid w:val="19907ED5"/>
    <w:rsid w:val="19920B77"/>
    <w:rsid w:val="199B31D8"/>
    <w:rsid w:val="199F47B9"/>
    <w:rsid w:val="19A113EF"/>
    <w:rsid w:val="19A22D6F"/>
    <w:rsid w:val="19A26543"/>
    <w:rsid w:val="19A42FF2"/>
    <w:rsid w:val="19A53E55"/>
    <w:rsid w:val="19A83679"/>
    <w:rsid w:val="19A915C8"/>
    <w:rsid w:val="19A91A05"/>
    <w:rsid w:val="19B07E2B"/>
    <w:rsid w:val="19B3239C"/>
    <w:rsid w:val="19B33BCD"/>
    <w:rsid w:val="19B3446A"/>
    <w:rsid w:val="19B935F5"/>
    <w:rsid w:val="19BA354C"/>
    <w:rsid w:val="19BA4BA5"/>
    <w:rsid w:val="19BC5391"/>
    <w:rsid w:val="19BE5113"/>
    <w:rsid w:val="19C05080"/>
    <w:rsid w:val="19C25AB3"/>
    <w:rsid w:val="19C363CC"/>
    <w:rsid w:val="19C36E7C"/>
    <w:rsid w:val="19C415E3"/>
    <w:rsid w:val="19C57C01"/>
    <w:rsid w:val="19C617E7"/>
    <w:rsid w:val="19C71782"/>
    <w:rsid w:val="19C922DC"/>
    <w:rsid w:val="19CA078B"/>
    <w:rsid w:val="19CA69C7"/>
    <w:rsid w:val="19CD27B4"/>
    <w:rsid w:val="19CF3E21"/>
    <w:rsid w:val="19D216E8"/>
    <w:rsid w:val="19D310DC"/>
    <w:rsid w:val="19D31CBE"/>
    <w:rsid w:val="19D47EAB"/>
    <w:rsid w:val="19D80172"/>
    <w:rsid w:val="19D839D3"/>
    <w:rsid w:val="19DA0579"/>
    <w:rsid w:val="19DB41F1"/>
    <w:rsid w:val="19E312F7"/>
    <w:rsid w:val="19E66F44"/>
    <w:rsid w:val="19E73F11"/>
    <w:rsid w:val="19E80117"/>
    <w:rsid w:val="19E96769"/>
    <w:rsid w:val="19EA00F6"/>
    <w:rsid w:val="19EA1B84"/>
    <w:rsid w:val="19EC5B15"/>
    <w:rsid w:val="19EE1CFC"/>
    <w:rsid w:val="19EF3A1B"/>
    <w:rsid w:val="19F463D5"/>
    <w:rsid w:val="19F72C79"/>
    <w:rsid w:val="19F90AD5"/>
    <w:rsid w:val="19FB4D6A"/>
    <w:rsid w:val="19FC0D09"/>
    <w:rsid w:val="1A0447C9"/>
    <w:rsid w:val="1A06724F"/>
    <w:rsid w:val="1A0A0BBF"/>
    <w:rsid w:val="1A0B7E29"/>
    <w:rsid w:val="1A0D17BD"/>
    <w:rsid w:val="1A130C8C"/>
    <w:rsid w:val="1A1A2197"/>
    <w:rsid w:val="1A1C6E39"/>
    <w:rsid w:val="1A1E22B9"/>
    <w:rsid w:val="1A1F1F47"/>
    <w:rsid w:val="1A204470"/>
    <w:rsid w:val="1A23087F"/>
    <w:rsid w:val="1A232632"/>
    <w:rsid w:val="1A235E0D"/>
    <w:rsid w:val="1A251A68"/>
    <w:rsid w:val="1A2565D0"/>
    <w:rsid w:val="1A2A0BC5"/>
    <w:rsid w:val="1A2A2AFD"/>
    <w:rsid w:val="1A2F3E0E"/>
    <w:rsid w:val="1A2F4E38"/>
    <w:rsid w:val="1A3500B5"/>
    <w:rsid w:val="1A3608A6"/>
    <w:rsid w:val="1A39257A"/>
    <w:rsid w:val="1A3E7E91"/>
    <w:rsid w:val="1A402B20"/>
    <w:rsid w:val="1A416BA7"/>
    <w:rsid w:val="1A44051E"/>
    <w:rsid w:val="1A44629F"/>
    <w:rsid w:val="1A46241A"/>
    <w:rsid w:val="1A492377"/>
    <w:rsid w:val="1A49364A"/>
    <w:rsid w:val="1A4C3E69"/>
    <w:rsid w:val="1A503BFB"/>
    <w:rsid w:val="1A525471"/>
    <w:rsid w:val="1A531752"/>
    <w:rsid w:val="1A535FEE"/>
    <w:rsid w:val="1A5B4292"/>
    <w:rsid w:val="1A5B53DE"/>
    <w:rsid w:val="1A5D1CF3"/>
    <w:rsid w:val="1A5D7A40"/>
    <w:rsid w:val="1A5D7D01"/>
    <w:rsid w:val="1A60222D"/>
    <w:rsid w:val="1A6166CF"/>
    <w:rsid w:val="1A623C8A"/>
    <w:rsid w:val="1A650299"/>
    <w:rsid w:val="1A67129C"/>
    <w:rsid w:val="1A6B0567"/>
    <w:rsid w:val="1A6C233D"/>
    <w:rsid w:val="1A6F552D"/>
    <w:rsid w:val="1A702E20"/>
    <w:rsid w:val="1A7049B5"/>
    <w:rsid w:val="1A7645F6"/>
    <w:rsid w:val="1A792E1B"/>
    <w:rsid w:val="1A7B3543"/>
    <w:rsid w:val="1A7B718A"/>
    <w:rsid w:val="1A7C2C17"/>
    <w:rsid w:val="1A7E296A"/>
    <w:rsid w:val="1A825F64"/>
    <w:rsid w:val="1A8A43B5"/>
    <w:rsid w:val="1A8A6378"/>
    <w:rsid w:val="1A8E1FCD"/>
    <w:rsid w:val="1A936CAC"/>
    <w:rsid w:val="1A9536C3"/>
    <w:rsid w:val="1A9562DD"/>
    <w:rsid w:val="1A985F9F"/>
    <w:rsid w:val="1A9B3E34"/>
    <w:rsid w:val="1A9B42B7"/>
    <w:rsid w:val="1AA7293B"/>
    <w:rsid w:val="1AA94E14"/>
    <w:rsid w:val="1AAA68A3"/>
    <w:rsid w:val="1AAC63FF"/>
    <w:rsid w:val="1AAD2104"/>
    <w:rsid w:val="1AB01CC9"/>
    <w:rsid w:val="1AB05B4D"/>
    <w:rsid w:val="1AB86C0D"/>
    <w:rsid w:val="1ABD2F14"/>
    <w:rsid w:val="1ABD4700"/>
    <w:rsid w:val="1ABF037C"/>
    <w:rsid w:val="1ABF0B0D"/>
    <w:rsid w:val="1AC1746A"/>
    <w:rsid w:val="1AC17E68"/>
    <w:rsid w:val="1AC2620B"/>
    <w:rsid w:val="1AC4442B"/>
    <w:rsid w:val="1AD111E5"/>
    <w:rsid w:val="1AD616B4"/>
    <w:rsid w:val="1AD739EB"/>
    <w:rsid w:val="1AD76D29"/>
    <w:rsid w:val="1AD81B5F"/>
    <w:rsid w:val="1ADE11F4"/>
    <w:rsid w:val="1ADF05AB"/>
    <w:rsid w:val="1AE0167C"/>
    <w:rsid w:val="1AE03D35"/>
    <w:rsid w:val="1AE17C38"/>
    <w:rsid w:val="1AE44249"/>
    <w:rsid w:val="1AE51315"/>
    <w:rsid w:val="1AE91F5C"/>
    <w:rsid w:val="1AEA50B2"/>
    <w:rsid w:val="1AEE5492"/>
    <w:rsid w:val="1AEF5B2F"/>
    <w:rsid w:val="1AF0488B"/>
    <w:rsid w:val="1AF0740B"/>
    <w:rsid w:val="1AF639C2"/>
    <w:rsid w:val="1AF67ACF"/>
    <w:rsid w:val="1AF74C1C"/>
    <w:rsid w:val="1AF84E7E"/>
    <w:rsid w:val="1AF857B1"/>
    <w:rsid w:val="1AF8597F"/>
    <w:rsid w:val="1AF91F8B"/>
    <w:rsid w:val="1AFF5887"/>
    <w:rsid w:val="1AFF5DEC"/>
    <w:rsid w:val="1AFF6BE2"/>
    <w:rsid w:val="1AFF757E"/>
    <w:rsid w:val="1B043DB2"/>
    <w:rsid w:val="1B053A60"/>
    <w:rsid w:val="1B055866"/>
    <w:rsid w:val="1B072713"/>
    <w:rsid w:val="1B075E19"/>
    <w:rsid w:val="1B0C0703"/>
    <w:rsid w:val="1B0D2B0F"/>
    <w:rsid w:val="1B0D2F1B"/>
    <w:rsid w:val="1B0E6CA1"/>
    <w:rsid w:val="1B1149F8"/>
    <w:rsid w:val="1B1214B6"/>
    <w:rsid w:val="1B133D94"/>
    <w:rsid w:val="1B161B06"/>
    <w:rsid w:val="1B17290C"/>
    <w:rsid w:val="1B17432E"/>
    <w:rsid w:val="1B175E02"/>
    <w:rsid w:val="1B1F7B7C"/>
    <w:rsid w:val="1B20760B"/>
    <w:rsid w:val="1B263E25"/>
    <w:rsid w:val="1B265B6A"/>
    <w:rsid w:val="1B267C07"/>
    <w:rsid w:val="1B2A73E1"/>
    <w:rsid w:val="1B2C78B7"/>
    <w:rsid w:val="1B2E2AB5"/>
    <w:rsid w:val="1B352226"/>
    <w:rsid w:val="1B363117"/>
    <w:rsid w:val="1B374EE0"/>
    <w:rsid w:val="1B3C350C"/>
    <w:rsid w:val="1B3F6DC8"/>
    <w:rsid w:val="1B4167FC"/>
    <w:rsid w:val="1B430BA5"/>
    <w:rsid w:val="1B450478"/>
    <w:rsid w:val="1B4B1113"/>
    <w:rsid w:val="1B4B48C2"/>
    <w:rsid w:val="1B514343"/>
    <w:rsid w:val="1B523B73"/>
    <w:rsid w:val="1B531504"/>
    <w:rsid w:val="1B593CC1"/>
    <w:rsid w:val="1B597005"/>
    <w:rsid w:val="1B5A35A9"/>
    <w:rsid w:val="1B5C5615"/>
    <w:rsid w:val="1B601A98"/>
    <w:rsid w:val="1B607B93"/>
    <w:rsid w:val="1B663C48"/>
    <w:rsid w:val="1B693A77"/>
    <w:rsid w:val="1B6C0CD3"/>
    <w:rsid w:val="1B6E7361"/>
    <w:rsid w:val="1B706381"/>
    <w:rsid w:val="1B7072D9"/>
    <w:rsid w:val="1B712BC2"/>
    <w:rsid w:val="1B742FE3"/>
    <w:rsid w:val="1B750DBD"/>
    <w:rsid w:val="1B7842BC"/>
    <w:rsid w:val="1B7D5E15"/>
    <w:rsid w:val="1B82081B"/>
    <w:rsid w:val="1B83692F"/>
    <w:rsid w:val="1B8514F9"/>
    <w:rsid w:val="1B884F6F"/>
    <w:rsid w:val="1B891E0E"/>
    <w:rsid w:val="1B8A2E07"/>
    <w:rsid w:val="1B8A5BE7"/>
    <w:rsid w:val="1B8B2DBD"/>
    <w:rsid w:val="1B8B5363"/>
    <w:rsid w:val="1B8E3B79"/>
    <w:rsid w:val="1B8F105B"/>
    <w:rsid w:val="1B9443F7"/>
    <w:rsid w:val="1B944B44"/>
    <w:rsid w:val="1B952EB6"/>
    <w:rsid w:val="1B991A45"/>
    <w:rsid w:val="1B9E04D7"/>
    <w:rsid w:val="1B9E69B2"/>
    <w:rsid w:val="1BA65254"/>
    <w:rsid w:val="1BA65481"/>
    <w:rsid w:val="1BA72D53"/>
    <w:rsid w:val="1BB129AA"/>
    <w:rsid w:val="1BB40652"/>
    <w:rsid w:val="1BB54D85"/>
    <w:rsid w:val="1BB9004A"/>
    <w:rsid w:val="1BBD5A36"/>
    <w:rsid w:val="1BC25030"/>
    <w:rsid w:val="1BC41A93"/>
    <w:rsid w:val="1BC63DF2"/>
    <w:rsid w:val="1BC84AA2"/>
    <w:rsid w:val="1BC8778B"/>
    <w:rsid w:val="1BCF6B5D"/>
    <w:rsid w:val="1BD15F6A"/>
    <w:rsid w:val="1BD26665"/>
    <w:rsid w:val="1BD64282"/>
    <w:rsid w:val="1BD80CCD"/>
    <w:rsid w:val="1BDA717C"/>
    <w:rsid w:val="1BDD0282"/>
    <w:rsid w:val="1BDD0A4B"/>
    <w:rsid w:val="1BE14138"/>
    <w:rsid w:val="1BE20559"/>
    <w:rsid w:val="1BE207B8"/>
    <w:rsid w:val="1BE316AC"/>
    <w:rsid w:val="1BE4428F"/>
    <w:rsid w:val="1BE50579"/>
    <w:rsid w:val="1BEE6C7F"/>
    <w:rsid w:val="1BEF281A"/>
    <w:rsid w:val="1BF26D4F"/>
    <w:rsid w:val="1BF31488"/>
    <w:rsid w:val="1BF32E1B"/>
    <w:rsid w:val="1BF33E39"/>
    <w:rsid w:val="1BF45E3C"/>
    <w:rsid w:val="1C005664"/>
    <w:rsid w:val="1C034DD5"/>
    <w:rsid w:val="1C055707"/>
    <w:rsid w:val="1C0B45D9"/>
    <w:rsid w:val="1C0E0A76"/>
    <w:rsid w:val="1C18478B"/>
    <w:rsid w:val="1C1A7C05"/>
    <w:rsid w:val="1C1D23EE"/>
    <w:rsid w:val="1C1D4683"/>
    <w:rsid w:val="1C1F3769"/>
    <w:rsid w:val="1C234C1C"/>
    <w:rsid w:val="1C25544E"/>
    <w:rsid w:val="1C255FF9"/>
    <w:rsid w:val="1C271E7D"/>
    <w:rsid w:val="1C295AD2"/>
    <w:rsid w:val="1C2E4E17"/>
    <w:rsid w:val="1C301301"/>
    <w:rsid w:val="1C32615D"/>
    <w:rsid w:val="1C3558D8"/>
    <w:rsid w:val="1C365B60"/>
    <w:rsid w:val="1C372667"/>
    <w:rsid w:val="1C3B220B"/>
    <w:rsid w:val="1C3D44DF"/>
    <w:rsid w:val="1C3E1C24"/>
    <w:rsid w:val="1C3F0EB8"/>
    <w:rsid w:val="1C462980"/>
    <w:rsid w:val="1C464975"/>
    <w:rsid w:val="1C4A4D83"/>
    <w:rsid w:val="1C4A711F"/>
    <w:rsid w:val="1C4C4C4B"/>
    <w:rsid w:val="1C502719"/>
    <w:rsid w:val="1C521B7D"/>
    <w:rsid w:val="1C523603"/>
    <w:rsid w:val="1C530F67"/>
    <w:rsid w:val="1C5516F3"/>
    <w:rsid w:val="1C5D7207"/>
    <w:rsid w:val="1C61266F"/>
    <w:rsid w:val="1C624ED8"/>
    <w:rsid w:val="1C627DAF"/>
    <w:rsid w:val="1C670115"/>
    <w:rsid w:val="1C670642"/>
    <w:rsid w:val="1C6A11A3"/>
    <w:rsid w:val="1C6C00CB"/>
    <w:rsid w:val="1C717ED3"/>
    <w:rsid w:val="1C772652"/>
    <w:rsid w:val="1C78669E"/>
    <w:rsid w:val="1C795598"/>
    <w:rsid w:val="1C7A5476"/>
    <w:rsid w:val="1C7A75E3"/>
    <w:rsid w:val="1C800F9C"/>
    <w:rsid w:val="1C811F26"/>
    <w:rsid w:val="1C8559DC"/>
    <w:rsid w:val="1C855E13"/>
    <w:rsid w:val="1C87395B"/>
    <w:rsid w:val="1C8D119F"/>
    <w:rsid w:val="1C8F3E21"/>
    <w:rsid w:val="1C9344DA"/>
    <w:rsid w:val="1C9461E5"/>
    <w:rsid w:val="1C956562"/>
    <w:rsid w:val="1C956FD3"/>
    <w:rsid w:val="1C97139E"/>
    <w:rsid w:val="1C981517"/>
    <w:rsid w:val="1C9C441F"/>
    <w:rsid w:val="1C9C4A71"/>
    <w:rsid w:val="1CA23549"/>
    <w:rsid w:val="1CA24359"/>
    <w:rsid w:val="1CA621A5"/>
    <w:rsid w:val="1CA84CE4"/>
    <w:rsid w:val="1CAA7434"/>
    <w:rsid w:val="1CAB186E"/>
    <w:rsid w:val="1CAC2D83"/>
    <w:rsid w:val="1CAE1183"/>
    <w:rsid w:val="1CB076BA"/>
    <w:rsid w:val="1CB46235"/>
    <w:rsid w:val="1CB72C21"/>
    <w:rsid w:val="1CB9110C"/>
    <w:rsid w:val="1CBB41FD"/>
    <w:rsid w:val="1CBD37EE"/>
    <w:rsid w:val="1CC544E6"/>
    <w:rsid w:val="1CC6205E"/>
    <w:rsid w:val="1CC8420A"/>
    <w:rsid w:val="1CCA62E2"/>
    <w:rsid w:val="1CCB6F6C"/>
    <w:rsid w:val="1CCC6DAB"/>
    <w:rsid w:val="1CD428CC"/>
    <w:rsid w:val="1CD561E8"/>
    <w:rsid w:val="1CD80576"/>
    <w:rsid w:val="1CD926C9"/>
    <w:rsid w:val="1CDB3AD1"/>
    <w:rsid w:val="1CDF7A59"/>
    <w:rsid w:val="1CE37035"/>
    <w:rsid w:val="1CE64B26"/>
    <w:rsid w:val="1CE71ACC"/>
    <w:rsid w:val="1CE75EB1"/>
    <w:rsid w:val="1CEA3781"/>
    <w:rsid w:val="1CEC567D"/>
    <w:rsid w:val="1CEE06A8"/>
    <w:rsid w:val="1CF94ADD"/>
    <w:rsid w:val="1CF95291"/>
    <w:rsid w:val="1CFD1E8B"/>
    <w:rsid w:val="1CFD51D2"/>
    <w:rsid w:val="1CFE5CB9"/>
    <w:rsid w:val="1D0923DE"/>
    <w:rsid w:val="1D096CE4"/>
    <w:rsid w:val="1D0B2753"/>
    <w:rsid w:val="1D0B79CD"/>
    <w:rsid w:val="1D0C4399"/>
    <w:rsid w:val="1D0C5737"/>
    <w:rsid w:val="1D0D257D"/>
    <w:rsid w:val="1D144041"/>
    <w:rsid w:val="1D146C01"/>
    <w:rsid w:val="1D18229A"/>
    <w:rsid w:val="1D1A15FF"/>
    <w:rsid w:val="1D1B1096"/>
    <w:rsid w:val="1D1D685B"/>
    <w:rsid w:val="1D2768DA"/>
    <w:rsid w:val="1D2C4C0D"/>
    <w:rsid w:val="1D2C6148"/>
    <w:rsid w:val="1D2F5B56"/>
    <w:rsid w:val="1D3120EF"/>
    <w:rsid w:val="1D373697"/>
    <w:rsid w:val="1D376B25"/>
    <w:rsid w:val="1D38108A"/>
    <w:rsid w:val="1D3A6CCC"/>
    <w:rsid w:val="1D3C1E91"/>
    <w:rsid w:val="1D3D18DC"/>
    <w:rsid w:val="1D3D1CA8"/>
    <w:rsid w:val="1D405C67"/>
    <w:rsid w:val="1D406BF8"/>
    <w:rsid w:val="1D41189B"/>
    <w:rsid w:val="1D43347A"/>
    <w:rsid w:val="1D435B88"/>
    <w:rsid w:val="1D447C15"/>
    <w:rsid w:val="1D46777E"/>
    <w:rsid w:val="1D481909"/>
    <w:rsid w:val="1D48338F"/>
    <w:rsid w:val="1D4854A2"/>
    <w:rsid w:val="1D4A16CD"/>
    <w:rsid w:val="1D4C0DFF"/>
    <w:rsid w:val="1D552C38"/>
    <w:rsid w:val="1D570B67"/>
    <w:rsid w:val="1D577F49"/>
    <w:rsid w:val="1D5A1A34"/>
    <w:rsid w:val="1D5D6F0A"/>
    <w:rsid w:val="1D5F50E0"/>
    <w:rsid w:val="1D656076"/>
    <w:rsid w:val="1D662567"/>
    <w:rsid w:val="1D6662C4"/>
    <w:rsid w:val="1D697B1C"/>
    <w:rsid w:val="1D6A3650"/>
    <w:rsid w:val="1D6F5647"/>
    <w:rsid w:val="1D6F5EA3"/>
    <w:rsid w:val="1D721BAD"/>
    <w:rsid w:val="1D727A7C"/>
    <w:rsid w:val="1D742186"/>
    <w:rsid w:val="1D767406"/>
    <w:rsid w:val="1D7850CB"/>
    <w:rsid w:val="1D7873BC"/>
    <w:rsid w:val="1D7B5EF0"/>
    <w:rsid w:val="1D7B69CB"/>
    <w:rsid w:val="1D7C42C0"/>
    <w:rsid w:val="1D7E1757"/>
    <w:rsid w:val="1D7E1A3F"/>
    <w:rsid w:val="1D7E2896"/>
    <w:rsid w:val="1D832CF9"/>
    <w:rsid w:val="1D875634"/>
    <w:rsid w:val="1D8A43C7"/>
    <w:rsid w:val="1D8B5196"/>
    <w:rsid w:val="1D907225"/>
    <w:rsid w:val="1D911DFB"/>
    <w:rsid w:val="1D926001"/>
    <w:rsid w:val="1D934A8D"/>
    <w:rsid w:val="1D936C80"/>
    <w:rsid w:val="1D9A6234"/>
    <w:rsid w:val="1D9B4FAB"/>
    <w:rsid w:val="1DA023BF"/>
    <w:rsid w:val="1DAB3AE9"/>
    <w:rsid w:val="1DAC2390"/>
    <w:rsid w:val="1DAD5674"/>
    <w:rsid w:val="1DAE4A78"/>
    <w:rsid w:val="1DB03E54"/>
    <w:rsid w:val="1DB20CBF"/>
    <w:rsid w:val="1DB3347C"/>
    <w:rsid w:val="1DB46E72"/>
    <w:rsid w:val="1DB55D60"/>
    <w:rsid w:val="1DBD25F5"/>
    <w:rsid w:val="1DBE151A"/>
    <w:rsid w:val="1DBE4176"/>
    <w:rsid w:val="1DC252C9"/>
    <w:rsid w:val="1DC77C7E"/>
    <w:rsid w:val="1DCC1762"/>
    <w:rsid w:val="1DCF1162"/>
    <w:rsid w:val="1DCF59CD"/>
    <w:rsid w:val="1DD1450D"/>
    <w:rsid w:val="1DD30B5E"/>
    <w:rsid w:val="1DD667EA"/>
    <w:rsid w:val="1DDB281A"/>
    <w:rsid w:val="1DDC2B12"/>
    <w:rsid w:val="1DDC32E0"/>
    <w:rsid w:val="1DDD22F5"/>
    <w:rsid w:val="1DE81430"/>
    <w:rsid w:val="1DE83229"/>
    <w:rsid w:val="1DE84D77"/>
    <w:rsid w:val="1DE9256C"/>
    <w:rsid w:val="1DEA10A0"/>
    <w:rsid w:val="1DEE38BC"/>
    <w:rsid w:val="1DF25911"/>
    <w:rsid w:val="1DF4468F"/>
    <w:rsid w:val="1DF61009"/>
    <w:rsid w:val="1DFA4803"/>
    <w:rsid w:val="1DFB4DBA"/>
    <w:rsid w:val="1DFC5489"/>
    <w:rsid w:val="1DFD0417"/>
    <w:rsid w:val="1DFD4255"/>
    <w:rsid w:val="1E024F55"/>
    <w:rsid w:val="1E026963"/>
    <w:rsid w:val="1E0617DF"/>
    <w:rsid w:val="1E070272"/>
    <w:rsid w:val="1E0852FD"/>
    <w:rsid w:val="1E094EC5"/>
    <w:rsid w:val="1E0B44DE"/>
    <w:rsid w:val="1E183FE7"/>
    <w:rsid w:val="1E1A09F2"/>
    <w:rsid w:val="1E1B3A91"/>
    <w:rsid w:val="1E1C5B16"/>
    <w:rsid w:val="1E1E050E"/>
    <w:rsid w:val="1E1F2573"/>
    <w:rsid w:val="1E2012EE"/>
    <w:rsid w:val="1E250EAD"/>
    <w:rsid w:val="1E252807"/>
    <w:rsid w:val="1E265427"/>
    <w:rsid w:val="1E282C55"/>
    <w:rsid w:val="1E2C5A2C"/>
    <w:rsid w:val="1E2C645A"/>
    <w:rsid w:val="1E2F5318"/>
    <w:rsid w:val="1E366A9D"/>
    <w:rsid w:val="1E38230D"/>
    <w:rsid w:val="1E3865AF"/>
    <w:rsid w:val="1E3A2D01"/>
    <w:rsid w:val="1E3E1EC8"/>
    <w:rsid w:val="1E3E2F9B"/>
    <w:rsid w:val="1E402D9A"/>
    <w:rsid w:val="1E413134"/>
    <w:rsid w:val="1E421263"/>
    <w:rsid w:val="1E4707A4"/>
    <w:rsid w:val="1E492306"/>
    <w:rsid w:val="1E4B5F8B"/>
    <w:rsid w:val="1E4C4CB5"/>
    <w:rsid w:val="1E4D486C"/>
    <w:rsid w:val="1E4F53E7"/>
    <w:rsid w:val="1E507E1C"/>
    <w:rsid w:val="1E513BFB"/>
    <w:rsid w:val="1E543296"/>
    <w:rsid w:val="1E593FB3"/>
    <w:rsid w:val="1E5C6F38"/>
    <w:rsid w:val="1E5E5DEE"/>
    <w:rsid w:val="1E5E77ED"/>
    <w:rsid w:val="1E685548"/>
    <w:rsid w:val="1E6A21D7"/>
    <w:rsid w:val="1E6E3038"/>
    <w:rsid w:val="1E6E4674"/>
    <w:rsid w:val="1E6E7278"/>
    <w:rsid w:val="1E6F423D"/>
    <w:rsid w:val="1E74073C"/>
    <w:rsid w:val="1E7A2D7F"/>
    <w:rsid w:val="1E7A75B8"/>
    <w:rsid w:val="1E7B5799"/>
    <w:rsid w:val="1E7D4A66"/>
    <w:rsid w:val="1E7D5A33"/>
    <w:rsid w:val="1E7F1ECC"/>
    <w:rsid w:val="1E811D9A"/>
    <w:rsid w:val="1E813B3A"/>
    <w:rsid w:val="1E8272EF"/>
    <w:rsid w:val="1E874669"/>
    <w:rsid w:val="1E883305"/>
    <w:rsid w:val="1E88350E"/>
    <w:rsid w:val="1E89320C"/>
    <w:rsid w:val="1E8B3E60"/>
    <w:rsid w:val="1E8C46A9"/>
    <w:rsid w:val="1E8F3B9C"/>
    <w:rsid w:val="1E9103F2"/>
    <w:rsid w:val="1E920544"/>
    <w:rsid w:val="1E945B0A"/>
    <w:rsid w:val="1E954498"/>
    <w:rsid w:val="1E9563AB"/>
    <w:rsid w:val="1E97271A"/>
    <w:rsid w:val="1E987200"/>
    <w:rsid w:val="1E9E4F00"/>
    <w:rsid w:val="1EA0635F"/>
    <w:rsid w:val="1EA226C4"/>
    <w:rsid w:val="1EA43EF8"/>
    <w:rsid w:val="1EA46077"/>
    <w:rsid w:val="1EA85EAC"/>
    <w:rsid w:val="1EAB6F42"/>
    <w:rsid w:val="1EB171B9"/>
    <w:rsid w:val="1EB66BC9"/>
    <w:rsid w:val="1EB9091C"/>
    <w:rsid w:val="1EBB0899"/>
    <w:rsid w:val="1EC47D03"/>
    <w:rsid w:val="1EC556FB"/>
    <w:rsid w:val="1EC61268"/>
    <w:rsid w:val="1EC8129B"/>
    <w:rsid w:val="1EC83E38"/>
    <w:rsid w:val="1EC91503"/>
    <w:rsid w:val="1ECB3AC8"/>
    <w:rsid w:val="1ECD03C9"/>
    <w:rsid w:val="1ED82324"/>
    <w:rsid w:val="1EDB4B16"/>
    <w:rsid w:val="1EDC14F3"/>
    <w:rsid w:val="1EE076E6"/>
    <w:rsid w:val="1EE13777"/>
    <w:rsid w:val="1EE20B0E"/>
    <w:rsid w:val="1EE455F4"/>
    <w:rsid w:val="1EE5039C"/>
    <w:rsid w:val="1EE65ABA"/>
    <w:rsid w:val="1EE67407"/>
    <w:rsid w:val="1EEC2CA0"/>
    <w:rsid w:val="1EEF1ECB"/>
    <w:rsid w:val="1EF209C4"/>
    <w:rsid w:val="1EF4662E"/>
    <w:rsid w:val="1EF71BD2"/>
    <w:rsid w:val="1EF72B5A"/>
    <w:rsid w:val="1EF8409B"/>
    <w:rsid w:val="1EFB220B"/>
    <w:rsid w:val="1EFB3F9C"/>
    <w:rsid w:val="1EFB5B52"/>
    <w:rsid w:val="1F0173FF"/>
    <w:rsid w:val="1F0409A2"/>
    <w:rsid w:val="1F0736BC"/>
    <w:rsid w:val="1F09371B"/>
    <w:rsid w:val="1F0A5BB1"/>
    <w:rsid w:val="1F0B26DC"/>
    <w:rsid w:val="1F0C404E"/>
    <w:rsid w:val="1F0D7E8B"/>
    <w:rsid w:val="1F0E0DE7"/>
    <w:rsid w:val="1F0E5A12"/>
    <w:rsid w:val="1F0F6248"/>
    <w:rsid w:val="1F112F0B"/>
    <w:rsid w:val="1F173857"/>
    <w:rsid w:val="1F18715E"/>
    <w:rsid w:val="1F1947B2"/>
    <w:rsid w:val="1F1A2B99"/>
    <w:rsid w:val="1F1B0E12"/>
    <w:rsid w:val="1F1F3413"/>
    <w:rsid w:val="1F205979"/>
    <w:rsid w:val="1F213F54"/>
    <w:rsid w:val="1F251706"/>
    <w:rsid w:val="1F295D63"/>
    <w:rsid w:val="1F297E32"/>
    <w:rsid w:val="1F2A416F"/>
    <w:rsid w:val="1F2B6248"/>
    <w:rsid w:val="1F2C5E61"/>
    <w:rsid w:val="1F2F2A1C"/>
    <w:rsid w:val="1F2F4A9C"/>
    <w:rsid w:val="1F313224"/>
    <w:rsid w:val="1F3239CE"/>
    <w:rsid w:val="1F3412DB"/>
    <w:rsid w:val="1F3838FF"/>
    <w:rsid w:val="1F390BA1"/>
    <w:rsid w:val="1F39264F"/>
    <w:rsid w:val="1F3A2773"/>
    <w:rsid w:val="1F3E3EAB"/>
    <w:rsid w:val="1F3E6463"/>
    <w:rsid w:val="1F3E69BF"/>
    <w:rsid w:val="1F415DB1"/>
    <w:rsid w:val="1F443A93"/>
    <w:rsid w:val="1F443F2B"/>
    <w:rsid w:val="1F4B2077"/>
    <w:rsid w:val="1F4C6BD1"/>
    <w:rsid w:val="1F4F787D"/>
    <w:rsid w:val="1F50684F"/>
    <w:rsid w:val="1F516F6B"/>
    <w:rsid w:val="1F55439D"/>
    <w:rsid w:val="1F55569F"/>
    <w:rsid w:val="1F5A26F3"/>
    <w:rsid w:val="1F5C2509"/>
    <w:rsid w:val="1F5E2F68"/>
    <w:rsid w:val="1F6074D7"/>
    <w:rsid w:val="1F6136E2"/>
    <w:rsid w:val="1F6A71AD"/>
    <w:rsid w:val="1F6C4DF5"/>
    <w:rsid w:val="1F6E315A"/>
    <w:rsid w:val="1F6F155B"/>
    <w:rsid w:val="1F70175E"/>
    <w:rsid w:val="1F727B0A"/>
    <w:rsid w:val="1F756427"/>
    <w:rsid w:val="1F756CDC"/>
    <w:rsid w:val="1F764FCC"/>
    <w:rsid w:val="1F7A18E2"/>
    <w:rsid w:val="1F7C674F"/>
    <w:rsid w:val="1F7E45E2"/>
    <w:rsid w:val="1F7F39AB"/>
    <w:rsid w:val="1F80218B"/>
    <w:rsid w:val="1F830744"/>
    <w:rsid w:val="1F836326"/>
    <w:rsid w:val="1F87324F"/>
    <w:rsid w:val="1F8A534C"/>
    <w:rsid w:val="1F8A560A"/>
    <w:rsid w:val="1F8E6247"/>
    <w:rsid w:val="1F902476"/>
    <w:rsid w:val="1F910F1E"/>
    <w:rsid w:val="1F941382"/>
    <w:rsid w:val="1F9625C1"/>
    <w:rsid w:val="1F9A3ED2"/>
    <w:rsid w:val="1F9C3E95"/>
    <w:rsid w:val="1F9E2AD7"/>
    <w:rsid w:val="1F9F345B"/>
    <w:rsid w:val="1FA04501"/>
    <w:rsid w:val="1FA36D56"/>
    <w:rsid w:val="1FA51641"/>
    <w:rsid w:val="1FA63024"/>
    <w:rsid w:val="1FA96824"/>
    <w:rsid w:val="1FA96D11"/>
    <w:rsid w:val="1FAD5C71"/>
    <w:rsid w:val="1FAE48B9"/>
    <w:rsid w:val="1FAF003D"/>
    <w:rsid w:val="1FAF3448"/>
    <w:rsid w:val="1FB104A8"/>
    <w:rsid w:val="1FB177BD"/>
    <w:rsid w:val="1FB54653"/>
    <w:rsid w:val="1FB57BFC"/>
    <w:rsid w:val="1FB6186F"/>
    <w:rsid w:val="1FB679A1"/>
    <w:rsid w:val="1FB7438C"/>
    <w:rsid w:val="1FBB66E2"/>
    <w:rsid w:val="1FBD61C8"/>
    <w:rsid w:val="1FC04EFB"/>
    <w:rsid w:val="1FC1100E"/>
    <w:rsid w:val="1FC22424"/>
    <w:rsid w:val="1FC4551E"/>
    <w:rsid w:val="1FC45DDE"/>
    <w:rsid w:val="1FC8761F"/>
    <w:rsid w:val="1FCD1677"/>
    <w:rsid w:val="1FCD45F6"/>
    <w:rsid w:val="1FCD7A53"/>
    <w:rsid w:val="1FCE7D27"/>
    <w:rsid w:val="1FD01A5A"/>
    <w:rsid w:val="1FD14C61"/>
    <w:rsid w:val="1FD41328"/>
    <w:rsid w:val="1FD457F7"/>
    <w:rsid w:val="1FDA61C2"/>
    <w:rsid w:val="1FDB3439"/>
    <w:rsid w:val="1FDC5DA2"/>
    <w:rsid w:val="1FDF2B1D"/>
    <w:rsid w:val="1FDF387A"/>
    <w:rsid w:val="1FE06270"/>
    <w:rsid w:val="1FE22175"/>
    <w:rsid w:val="1FE25E41"/>
    <w:rsid w:val="1FE36580"/>
    <w:rsid w:val="1FEA6D9A"/>
    <w:rsid w:val="1FF50BDC"/>
    <w:rsid w:val="1FF722AF"/>
    <w:rsid w:val="1FFC54C5"/>
    <w:rsid w:val="1FFD3F6E"/>
    <w:rsid w:val="20004C19"/>
    <w:rsid w:val="20006B00"/>
    <w:rsid w:val="200159AD"/>
    <w:rsid w:val="20035577"/>
    <w:rsid w:val="200B65E4"/>
    <w:rsid w:val="20121896"/>
    <w:rsid w:val="20182A69"/>
    <w:rsid w:val="20183C02"/>
    <w:rsid w:val="201951B1"/>
    <w:rsid w:val="201A3502"/>
    <w:rsid w:val="201B6280"/>
    <w:rsid w:val="201C4D8F"/>
    <w:rsid w:val="202123A5"/>
    <w:rsid w:val="20230BF8"/>
    <w:rsid w:val="20230D08"/>
    <w:rsid w:val="20244D24"/>
    <w:rsid w:val="20290586"/>
    <w:rsid w:val="20290938"/>
    <w:rsid w:val="20296E1B"/>
    <w:rsid w:val="202A13D6"/>
    <w:rsid w:val="202D23AC"/>
    <w:rsid w:val="203115B2"/>
    <w:rsid w:val="20334A61"/>
    <w:rsid w:val="20341127"/>
    <w:rsid w:val="20362E48"/>
    <w:rsid w:val="2037532E"/>
    <w:rsid w:val="20393185"/>
    <w:rsid w:val="203C0949"/>
    <w:rsid w:val="203E37A9"/>
    <w:rsid w:val="20401A60"/>
    <w:rsid w:val="20421288"/>
    <w:rsid w:val="20430985"/>
    <w:rsid w:val="20446E0A"/>
    <w:rsid w:val="2047633C"/>
    <w:rsid w:val="2048732A"/>
    <w:rsid w:val="204C57F3"/>
    <w:rsid w:val="204E37CF"/>
    <w:rsid w:val="20504DD3"/>
    <w:rsid w:val="20520991"/>
    <w:rsid w:val="205221BF"/>
    <w:rsid w:val="2053090A"/>
    <w:rsid w:val="2053542B"/>
    <w:rsid w:val="20542C3A"/>
    <w:rsid w:val="205A48F8"/>
    <w:rsid w:val="205C1142"/>
    <w:rsid w:val="205E51DD"/>
    <w:rsid w:val="20621A5F"/>
    <w:rsid w:val="20633C50"/>
    <w:rsid w:val="20641937"/>
    <w:rsid w:val="206554BB"/>
    <w:rsid w:val="206C0B34"/>
    <w:rsid w:val="20700727"/>
    <w:rsid w:val="20740A37"/>
    <w:rsid w:val="20754C6E"/>
    <w:rsid w:val="20756B07"/>
    <w:rsid w:val="207B72EB"/>
    <w:rsid w:val="207C701E"/>
    <w:rsid w:val="20812BAF"/>
    <w:rsid w:val="208349FA"/>
    <w:rsid w:val="20837C4D"/>
    <w:rsid w:val="208F7E70"/>
    <w:rsid w:val="20914277"/>
    <w:rsid w:val="2091604C"/>
    <w:rsid w:val="2093130B"/>
    <w:rsid w:val="2093513B"/>
    <w:rsid w:val="2096716B"/>
    <w:rsid w:val="20973E9B"/>
    <w:rsid w:val="209A07D7"/>
    <w:rsid w:val="209C25EF"/>
    <w:rsid w:val="20A15541"/>
    <w:rsid w:val="20A16666"/>
    <w:rsid w:val="20A207B7"/>
    <w:rsid w:val="20A64D5F"/>
    <w:rsid w:val="20A671D0"/>
    <w:rsid w:val="20A7284E"/>
    <w:rsid w:val="20A73E1C"/>
    <w:rsid w:val="20AA4DE4"/>
    <w:rsid w:val="20AC2C13"/>
    <w:rsid w:val="20AC7189"/>
    <w:rsid w:val="20B16D97"/>
    <w:rsid w:val="20B26B44"/>
    <w:rsid w:val="20B80C03"/>
    <w:rsid w:val="20BA5D4E"/>
    <w:rsid w:val="20BB446B"/>
    <w:rsid w:val="20BE2C84"/>
    <w:rsid w:val="20BE2EBD"/>
    <w:rsid w:val="20C10B77"/>
    <w:rsid w:val="20C160AD"/>
    <w:rsid w:val="20C16E10"/>
    <w:rsid w:val="20C76A0F"/>
    <w:rsid w:val="20CC03C7"/>
    <w:rsid w:val="20CF034C"/>
    <w:rsid w:val="20D3002B"/>
    <w:rsid w:val="20D47284"/>
    <w:rsid w:val="20D47A89"/>
    <w:rsid w:val="20D73651"/>
    <w:rsid w:val="20D73A8F"/>
    <w:rsid w:val="20D93B20"/>
    <w:rsid w:val="20DA59FD"/>
    <w:rsid w:val="20DB2C6E"/>
    <w:rsid w:val="20DC1BDB"/>
    <w:rsid w:val="20DF55CC"/>
    <w:rsid w:val="20DF5AF5"/>
    <w:rsid w:val="20E22B05"/>
    <w:rsid w:val="20E30234"/>
    <w:rsid w:val="20E429F1"/>
    <w:rsid w:val="20E770D2"/>
    <w:rsid w:val="20E92CB1"/>
    <w:rsid w:val="20EA5BAD"/>
    <w:rsid w:val="20EC2BDE"/>
    <w:rsid w:val="20ED4BF9"/>
    <w:rsid w:val="20EE1E3D"/>
    <w:rsid w:val="20F254D3"/>
    <w:rsid w:val="20F40E89"/>
    <w:rsid w:val="20F54F09"/>
    <w:rsid w:val="20F743E1"/>
    <w:rsid w:val="20F762D5"/>
    <w:rsid w:val="20FA50FA"/>
    <w:rsid w:val="20FA670E"/>
    <w:rsid w:val="20FB2889"/>
    <w:rsid w:val="21001D82"/>
    <w:rsid w:val="21002E60"/>
    <w:rsid w:val="21012861"/>
    <w:rsid w:val="21027979"/>
    <w:rsid w:val="21031C6B"/>
    <w:rsid w:val="21037902"/>
    <w:rsid w:val="21052839"/>
    <w:rsid w:val="21053113"/>
    <w:rsid w:val="210714D4"/>
    <w:rsid w:val="210B0003"/>
    <w:rsid w:val="210B635D"/>
    <w:rsid w:val="210C2152"/>
    <w:rsid w:val="210E0EA1"/>
    <w:rsid w:val="210E19D1"/>
    <w:rsid w:val="210E1EF4"/>
    <w:rsid w:val="210E4754"/>
    <w:rsid w:val="210F6928"/>
    <w:rsid w:val="2110384A"/>
    <w:rsid w:val="211119CC"/>
    <w:rsid w:val="2114207B"/>
    <w:rsid w:val="21176B63"/>
    <w:rsid w:val="211866ED"/>
    <w:rsid w:val="211C0D6B"/>
    <w:rsid w:val="211D74B6"/>
    <w:rsid w:val="211E4298"/>
    <w:rsid w:val="2120059F"/>
    <w:rsid w:val="21214E5A"/>
    <w:rsid w:val="21244C35"/>
    <w:rsid w:val="21290575"/>
    <w:rsid w:val="212C0710"/>
    <w:rsid w:val="212C0AA5"/>
    <w:rsid w:val="212E73F6"/>
    <w:rsid w:val="212F6A2F"/>
    <w:rsid w:val="2130017D"/>
    <w:rsid w:val="21307371"/>
    <w:rsid w:val="21316329"/>
    <w:rsid w:val="21324631"/>
    <w:rsid w:val="21344F4D"/>
    <w:rsid w:val="21351472"/>
    <w:rsid w:val="213642DE"/>
    <w:rsid w:val="213B253C"/>
    <w:rsid w:val="214278C8"/>
    <w:rsid w:val="214356EC"/>
    <w:rsid w:val="214527C0"/>
    <w:rsid w:val="2149794A"/>
    <w:rsid w:val="214C000F"/>
    <w:rsid w:val="21502181"/>
    <w:rsid w:val="21506AA8"/>
    <w:rsid w:val="21537368"/>
    <w:rsid w:val="21542A3D"/>
    <w:rsid w:val="215916D5"/>
    <w:rsid w:val="215D3ACA"/>
    <w:rsid w:val="215E6A71"/>
    <w:rsid w:val="21660897"/>
    <w:rsid w:val="216705E2"/>
    <w:rsid w:val="21673561"/>
    <w:rsid w:val="216B008F"/>
    <w:rsid w:val="216C2FEC"/>
    <w:rsid w:val="21701A5F"/>
    <w:rsid w:val="21706DA5"/>
    <w:rsid w:val="21716404"/>
    <w:rsid w:val="217324E9"/>
    <w:rsid w:val="217F6DBB"/>
    <w:rsid w:val="21804A60"/>
    <w:rsid w:val="21844D89"/>
    <w:rsid w:val="21851246"/>
    <w:rsid w:val="21853F47"/>
    <w:rsid w:val="2186331F"/>
    <w:rsid w:val="2186546A"/>
    <w:rsid w:val="218B171C"/>
    <w:rsid w:val="218C21CF"/>
    <w:rsid w:val="219046CD"/>
    <w:rsid w:val="2191503C"/>
    <w:rsid w:val="2191631B"/>
    <w:rsid w:val="21940E9E"/>
    <w:rsid w:val="21950E7A"/>
    <w:rsid w:val="219E78A1"/>
    <w:rsid w:val="219F3D52"/>
    <w:rsid w:val="21A22C8D"/>
    <w:rsid w:val="21A46069"/>
    <w:rsid w:val="21A473A4"/>
    <w:rsid w:val="21A70319"/>
    <w:rsid w:val="21A76939"/>
    <w:rsid w:val="21A92C17"/>
    <w:rsid w:val="21AA0CD0"/>
    <w:rsid w:val="21AB4C2D"/>
    <w:rsid w:val="21AE714A"/>
    <w:rsid w:val="21B159E4"/>
    <w:rsid w:val="21B27DD6"/>
    <w:rsid w:val="21B43657"/>
    <w:rsid w:val="21B60853"/>
    <w:rsid w:val="21B85FF8"/>
    <w:rsid w:val="21BA242A"/>
    <w:rsid w:val="21BC1CEF"/>
    <w:rsid w:val="21BF70E1"/>
    <w:rsid w:val="21C45A7D"/>
    <w:rsid w:val="21C70440"/>
    <w:rsid w:val="21C93455"/>
    <w:rsid w:val="21CC5D04"/>
    <w:rsid w:val="21D02EF6"/>
    <w:rsid w:val="21D111AA"/>
    <w:rsid w:val="21D1141A"/>
    <w:rsid w:val="21D171FD"/>
    <w:rsid w:val="21D20C5B"/>
    <w:rsid w:val="21D4294A"/>
    <w:rsid w:val="21D518D0"/>
    <w:rsid w:val="21D579C1"/>
    <w:rsid w:val="21D808E3"/>
    <w:rsid w:val="21D86C90"/>
    <w:rsid w:val="21D903DB"/>
    <w:rsid w:val="21DA2735"/>
    <w:rsid w:val="21DA3139"/>
    <w:rsid w:val="21DB04DB"/>
    <w:rsid w:val="21DD21E0"/>
    <w:rsid w:val="21E102A4"/>
    <w:rsid w:val="21E72A94"/>
    <w:rsid w:val="21E9759C"/>
    <w:rsid w:val="21EB2109"/>
    <w:rsid w:val="21EC1029"/>
    <w:rsid w:val="21EE4D2D"/>
    <w:rsid w:val="21F129EB"/>
    <w:rsid w:val="21F15801"/>
    <w:rsid w:val="21F15A1A"/>
    <w:rsid w:val="21F22F08"/>
    <w:rsid w:val="21F61930"/>
    <w:rsid w:val="21F6346E"/>
    <w:rsid w:val="21F90946"/>
    <w:rsid w:val="21FE7509"/>
    <w:rsid w:val="21FF066D"/>
    <w:rsid w:val="22004E90"/>
    <w:rsid w:val="220373AF"/>
    <w:rsid w:val="22065976"/>
    <w:rsid w:val="220929DE"/>
    <w:rsid w:val="220A4A20"/>
    <w:rsid w:val="220C4FE6"/>
    <w:rsid w:val="22102099"/>
    <w:rsid w:val="22107E31"/>
    <w:rsid w:val="22157E3E"/>
    <w:rsid w:val="22167C09"/>
    <w:rsid w:val="221B25D0"/>
    <w:rsid w:val="221F3A27"/>
    <w:rsid w:val="221F6204"/>
    <w:rsid w:val="2227166E"/>
    <w:rsid w:val="2228052A"/>
    <w:rsid w:val="222B51D7"/>
    <w:rsid w:val="22336661"/>
    <w:rsid w:val="223521EE"/>
    <w:rsid w:val="22384DB6"/>
    <w:rsid w:val="223A6CFF"/>
    <w:rsid w:val="223E5C06"/>
    <w:rsid w:val="224109A6"/>
    <w:rsid w:val="22475EA8"/>
    <w:rsid w:val="2249113E"/>
    <w:rsid w:val="224B4B0A"/>
    <w:rsid w:val="224C0631"/>
    <w:rsid w:val="224C3919"/>
    <w:rsid w:val="224F1FD4"/>
    <w:rsid w:val="225059DE"/>
    <w:rsid w:val="22505EEF"/>
    <w:rsid w:val="2252395D"/>
    <w:rsid w:val="22537F54"/>
    <w:rsid w:val="22581AA4"/>
    <w:rsid w:val="22585A18"/>
    <w:rsid w:val="225A63FC"/>
    <w:rsid w:val="225C2D7B"/>
    <w:rsid w:val="225D43AE"/>
    <w:rsid w:val="225E6406"/>
    <w:rsid w:val="22654D5A"/>
    <w:rsid w:val="22662706"/>
    <w:rsid w:val="226B21D8"/>
    <w:rsid w:val="226B3E64"/>
    <w:rsid w:val="226E231B"/>
    <w:rsid w:val="2271077A"/>
    <w:rsid w:val="227B747E"/>
    <w:rsid w:val="227F2B4F"/>
    <w:rsid w:val="227F4356"/>
    <w:rsid w:val="2281522C"/>
    <w:rsid w:val="2282430F"/>
    <w:rsid w:val="22835E8A"/>
    <w:rsid w:val="228401BF"/>
    <w:rsid w:val="22841E3D"/>
    <w:rsid w:val="228718E1"/>
    <w:rsid w:val="22877C93"/>
    <w:rsid w:val="228D206A"/>
    <w:rsid w:val="228D32D5"/>
    <w:rsid w:val="228F3E29"/>
    <w:rsid w:val="228F7963"/>
    <w:rsid w:val="22923D43"/>
    <w:rsid w:val="229325AC"/>
    <w:rsid w:val="22954E30"/>
    <w:rsid w:val="229642DC"/>
    <w:rsid w:val="2296491C"/>
    <w:rsid w:val="22982493"/>
    <w:rsid w:val="229A2887"/>
    <w:rsid w:val="229C7493"/>
    <w:rsid w:val="229D2891"/>
    <w:rsid w:val="22A1599C"/>
    <w:rsid w:val="22A20ADC"/>
    <w:rsid w:val="22AD52B5"/>
    <w:rsid w:val="22AD5E7C"/>
    <w:rsid w:val="22AD7B9F"/>
    <w:rsid w:val="22AE7D90"/>
    <w:rsid w:val="22AF04A3"/>
    <w:rsid w:val="22B01C0B"/>
    <w:rsid w:val="22B13699"/>
    <w:rsid w:val="22B2311F"/>
    <w:rsid w:val="22B269EB"/>
    <w:rsid w:val="22B36B09"/>
    <w:rsid w:val="22B458F7"/>
    <w:rsid w:val="22B749FA"/>
    <w:rsid w:val="22BA21D4"/>
    <w:rsid w:val="22BA7542"/>
    <w:rsid w:val="22BA7B87"/>
    <w:rsid w:val="22BF251A"/>
    <w:rsid w:val="22BF5926"/>
    <w:rsid w:val="22C21845"/>
    <w:rsid w:val="22C305E7"/>
    <w:rsid w:val="22C347C6"/>
    <w:rsid w:val="22C419AD"/>
    <w:rsid w:val="22C554FA"/>
    <w:rsid w:val="22C83C0A"/>
    <w:rsid w:val="22CB115C"/>
    <w:rsid w:val="22CD6027"/>
    <w:rsid w:val="22D202D5"/>
    <w:rsid w:val="22D467A2"/>
    <w:rsid w:val="22D51376"/>
    <w:rsid w:val="22D93DF5"/>
    <w:rsid w:val="22DA4F50"/>
    <w:rsid w:val="22DA554A"/>
    <w:rsid w:val="22DB557C"/>
    <w:rsid w:val="22DB5D0E"/>
    <w:rsid w:val="22DC2AF3"/>
    <w:rsid w:val="22DE315F"/>
    <w:rsid w:val="22DF61B0"/>
    <w:rsid w:val="22E13786"/>
    <w:rsid w:val="22E176F2"/>
    <w:rsid w:val="22E20487"/>
    <w:rsid w:val="22E3677A"/>
    <w:rsid w:val="22E41C20"/>
    <w:rsid w:val="22E813EF"/>
    <w:rsid w:val="22E96D18"/>
    <w:rsid w:val="22EA74BF"/>
    <w:rsid w:val="22EB10FA"/>
    <w:rsid w:val="22EE6DBE"/>
    <w:rsid w:val="22EF3CE9"/>
    <w:rsid w:val="22F3161F"/>
    <w:rsid w:val="22F5077B"/>
    <w:rsid w:val="22F5506E"/>
    <w:rsid w:val="22F645BE"/>
    <w:rsid w:val="22FA009B"/>
    <w:rsid w:val="22FA4106"/>
    <w:rsid w:val="22FB3C90"/>
    <w:rsid w:val="22FC50CE"/>
    <w:rsid w:val="22FE0D22"/>
    <w:rsid w:val="22FF7562"/>
    <w:rsid w:val="230126E0"/>
    <w:rsid w:val="23074196"/>
    <w:rsid w:val="23094953"/>
    <w:rsid w:val="230A0A7D"/>
    <w:rsid w:val="230B1889"/>
    <w:rsid w:val="230C30D8"/>
    <w:rsid w:val="230E7F4C"/>
    <w:rsid w:val="230F31F8"/>
    <w:rsid w:val="231150DF"/>
    <w:rsid w:val="23132103"/>
    <w:rsid w:val="231723F6"/>
    <w:rsid w:val="23186487"/>
    <w:rsid w:val="231904DC"/>
    <w:rsid w:val="231B5662"/>
    <w:rsid w:val="232358D9"/>
    <w:rsid w:val="232563A2"/>
    <w:rsid w:val="23290F9E"/>
    <w:rsid w:val="232926DF"/>
    <w:rsid w:val="2329700A"/>
    <w:rsid w:val="232E6569"/>
    <w:rsid w:val="23340C5F"/>
    <w:rsid w:val="233438C8"/>
    <w:rsid w:val="23367CD1"/>
    <w:rsid w:val="23373BCF"/>
    <w:rsid w:val="23375387"/>
    <w:rsid w:val="233C7F4D"/>
    <w:rsid w:val="233D0E5F"/>
    <w:rsid w:val="233D74F5"/>
    <w:rsid w:val="233E07F5"/>
    <w:rsid w:val="233E3FD4"/>
    <w:rsid w:val="233F74D9"/>
    <w:rsid w:val="23407C9D"/>
    <w:rsid w:val="2341583D"/>
    <w:rsid w:val="23416D65"/>
    <w:rsid w:val="23424ED6"/>
    <w:rsid w:val="234E05BE"/>
    <w:rsid w:val="234F19A6"/>
    <w:rsid w:val="23517F06"/>
    <w:rsid w:val="23562B9A"/>
    <w:rsid w:val="23623579"/>
    <w:rsid w:val="23672C95"/>
    <w:rsid w:val="236A3338"/>
    <w:rsid w:val="236A7BBD"/>
    <w:rsid w:val="236D4D63"/>
    <w:rsid w:val="236E7783"/>
    <w:rsid w:val="2372522E"/>
    <w:rsid w:val="23725E80"/>
    <w:rsid w:val="23731AEA"/>
    <w:rsid w:val="237379DD"/>
    <w:rsid w:val="2379201C"/>
    <w:rsid w:val="237B508F"/>
    <w:rsid w:val="237C07F6"/>
    <w:rsid w:val="237D1437"/>
    <w:rsid w:val="237D539A"/>
    <w:rsid w:val="237D58DE"/>
    <w:rsid w:val="237D683D"/>
    <w:rsid w:val="237D6C06"/>
    <w:rsid w:val="237F02B6"/>
    <w:rsid w:val="237F75E5"/>
    <w:rsid w:val="23817B18"/>
    <w:rsid w:val="23863120"/>
    <w:rsid w:val="23864EEE"/>
    <w:rsid w:val="23867AB9"/>
    <w:rsid w:val="23871A6A"/>
    <w:rsid w:val="2387416B"/>
    <w:rsid w:val="238A0E8D"/>
    <w:rsid w:val="238D7162"/>
    <w:rsid w:val="23981A97"/>
    <w:rsid w:val="239C3A1C"/>
    <w:rsid w:val="23A5072E"/>
    <w:rsid w:val="23A54937"/>
    <w:rsid w:val="23A910CC"/>
    <w:rsid w:val="23A928AA"/>
    <w:rsid w:val="23AC171F"/>
    <w:rsid w:val="23AC5730"/>
    <w:rsid w:val="23AE4E6D"/>
    <w:rsid w:val="23AE5788"/>
    <w:rsid w:val="23B15418"/>
    <w:rsid w:val="23B66CEE"/>
    <w:rsid w:val="23B744DD"/>
    <w:rsid w:val="23B76FD1"/>
    <w:rsid w:val="23B834F2"/>
    <w:rsid w:val="23B85C92"/>
    <w:rsid w:val="23B8669F"/>
    <w:rsid w:val="23B932D4"/>
    <w:rsid w:val="23BD4158"/>
    <w:rsid w:val="23BD68D2"/>
    <w:rsid w:val="23C04405"/>
    <w:rsid w:val="23C740B4"/>
    <w:rsid w:val="23CB71FB"/>
    <w:rsid w:val="23CC613F"/>
    <w:rsid w:val="23CE5330"/>
    <w:rsid w:val="23CE6944"/>
    <w:rsid w:val="23D2143D"/>
    <w:rsid w:val="23D3691F"/>
    <w:rsid w:val="23D36FCA"/>
    <w:rsid w:val="23D42C06"/>
    <w:rsid w:val="23D477BC"/>
    <w:rsid w:val="23D74B7F"/>
    <w:rsid w:val="23D91470"/>
    <w:rsid w:val="23D95BED"/>
    <w:rsid w:val="23DF52F8"/>
    <w:rsid w:val="23DF6E25"/>
    <w:rsid w:val="23E035A7"/>
    <w:rsid w:val="23E25ED5"/>
    <w:rsid w:val="23E33ED6"/>
    <w:rsid w:val="23E47D0E"/>
    <w:rsid w:val="23EA77DC"/>
    <w:rsid w:val="23EB1AAA"/>
    <w:rsid w:val="23EE3770"/>
    <w:rsid w:val="23F4664B"/>
    <w:rsid w:val="23F60517"/>
    <w:rsid w:val="23F86AB0"/>
    <w:rsid w:val="23F9061D"/>
    <w:rsid w:val="23F95B04"/>
    <w:rsid w:val="23FF15C5"/>
    <w:rsid w:val="24005905"/>
    <w:rsid w:val="24031E6B"/>
    <w:rsid w:val="24046342"/>
    <w:rsid w:val="240701B3"/>
    <w:rsid w:val="24081E26"/>
    <w:rsid w:val="24097991"/>
    <w:rsid w:val="240C27B1"/>
    <w:rsid w:val="240D127E"/>
    <w:rsid w:val="2412221D"/>
    <w:rsid w:val="24144E09"/>
    <w:rsid w:val="24165388"/>
    <w:rsid w:val="24166B85"/>
    <w:rsid w:val="241748CD"/>
    <w:rsid w:val="24191DEC"/>
    <w:rsid w:val="241B2864"/>
    <w:rsid w:val="241D339A"/>
    <w:rsid w:val="241F7A70"/>
    <w:rsid w:val="2421081C"/>
    <w:rsid w:val="24256E3A"/>
    <w:rsid w:val="242738FC"/>
    <w:rsid w:val="242B2014"/>
    <w:rsid w:val="242F55A9"/>
    <w:rsid w:val="2430686D"/>
    <w:rsid w:val="243156F5"/>
    <w:rsid w:val="24371183"/>
    <w:rsid w:val="2439622F"/>
    <w:rsid w:val="24397808"/>
    <w:rsid w:val="243E3B9B"/>
    <w:rsid w:val="24402E68"/>
    <w:rsid w:val="244656C6"/>
    <w:rsid w:val="24474941"/>
    <w:rsid w:val="244A2089"/>
    <w:rsid w:val="244B3BBA"/>
    <w:rsid w:val="244B72FA"/>
    <w:rsid w:val="24565203"/>
    <w:rsid w:val="24584C8A"/>
    <w:rsid w:val="24593F1B"/>
    <w:rsid w:val="24594B59"/>
    <w:rsid w:val="245A3A3A"/>
    <w:rsid w:val="245C2B6C"/>
    <w:rsid w:val="245C3035"/>
    <w:rsid w:val="245C6FC2"/>
    <w:rsid w:val="245D54AC"/>
    <w:rsid w:val="245D5FA9"/>
    <w:rsid w:val="24604A5E"/>
    <w:rsid w:val="24612D4E"/>
    <w:rsid w:val="246736D9"/>
    <w:rsid w:val="246A0B3C"/>
    <w:rsid w:val="246C5D40"/>
    <w:rsid w:val="247B5530"/>
    <w:rsid w:val="247B7969"/>
    <w:rsid w:val="247C0966"/>
    <w:rsid w:val="247D0A25"/>
    <w:rsid w:val="247E0DC5"/>
    <w:rsid w:val="247F0670"/>
    <w:rsid w:val="247F1A6D"/>
    <w:rsid w:val="24803B5C"/>
    <w:rsid w:val="24804170"/>
    <w:rsid w:val="24814C67"/>
    <w:rsid w:val="2483380C"/>
    <w:rsid w:val="24835EB3"/>
    <w:rsid w:val="2486795A"/>
    <w:rsid w:val="24871680"/>
    <w:rsid w:val="248C0EB5"/>
    <w:rsid w:val="24917E3C"/>
    <w:rsid w:val="2494630F"/>
    <w:rsid w:val="24954B85"/>
    <w:rsid w:val="24970E5F"/>
    <w:rsid w:val="24977000"/>
    <w:rsid w:val="24986FC5"/>
    <w:rsid w:val="249974A4"/>
    <w:rsid w:val="249F65BA"/>
    <w:rsid w:val="24A25225"/>
    <w:rsid w:val="24A3005D"/>
    <w:rsid w:val="24A47F92"/>
    <w:rsid w:val="24A55D30"/>
    <w:rsid w:val="24A620CB"/>
    <w:rsid w:val="24A62FCC"/>
    <w:rsid w:val="24A710C2"/>
    <w:rsid w:val="24A82CFC"/>
    <w:rsid w:val="24AD567E"/>
    <w:rsid w:val="24AE577D"/>
    <w:rsid w:val="24AF258D"/>
    <w:rsid w:val="24B04A24"/>
    <w:rsid w:val="24B2415C"/>
    <w:rsid w:val="24B247CC"/>
    <w:rsid w:val="24BA47BE"/>
    <w:rsid w:val="24BB0538"/>
    <w:rsid w:val="24BB7F21"/>
    <w:rsid w:val="24BD2880"/>
    <w:rsid w:val="24BD6644"/>
    <w:rsid w:val="24BE5E06"/>
    <w:rsid w:val="24C27644"/>
    <w:rsid w:val="24C46F82"/>
    <w:rsid w:val="24C7325D"/>
    <w:rsid w:val="24CA6CD8"/>
    <w:rsid w:val="24CC52A8"/>
    <w:rsid w:val="24CC6FAE"/>
    <w:rsid w:val="24CF7EE7"/>
    <w:rsid w:val="24D0527E"/>
    <w:rsid w:val="24D12ACB"/>
    <w:rsid w:val="24D14AF7"/>
    <w:rsid w:val="24D229DE"/>
    <w:rsid w:val="24D27DDF"/>
    <w:rsid w:val="24D40895"/>
    <w:rsid w:val="24D41133"/>
    <w:rsid w:val="24D439E9"/>
    <w:rsid w:val="24D4474F"/>
    <w:rsid w:val="24D50656"/>
    <w:rsid w:val="24DA3D81"/>
    <w:rsid w:val="24DE5A40"/>
    <w:rsid w:val="24E22261"/>
    <w:rsid w:val="24E51729"/>
    <w:rsid w:val="24E52CFC"/>
    <w:rsid w:val="24EA398B"/>
    <w:rsid w:val="24EA3E6F"/>
    <w:rsid w:val="24EB1B12"/>
    <w:rsid w:val="24EB4360"/>
    <w:rsid w:val="24EC1AD4"/>
    <w:rsid w:val="24EC1BB6"/>
    <w:rsid w:val="24ED5FCD"/>
    <w:rsid w:val="24EE6E01"/>
    <w:rsid w:val="24F427E8"/>
    <w:rsid w:val="24F727EC"/>
    <w:rsid w:val="24F80D99"/>
    <w:rsid w:val="24FD50F7"/>
    <w:rsid w:val="24FD6CBB"/>
    <w:rsid w:val="24FE2767"/>
    <w:rsid w:val="24FE62B3"/>
    <w:rsid w:val="250015FD"/>
    <w:rsid w:val="2503227F"/>
    <w:rsid w:val="25070D5E"/>
    <w:rsid w:val="25084DE4"/>
    <w:rsid w:val="25086CE5"/>
    <w:rsid w:val="250B6491"/>
    <w:rsid w:val="250D1593"/>
    <w:rsid w:val="250F5493"/>
    <w:rsid w:val="25114A31"/>
    <w:rsid w:val="251363C2"/>
    <w:rsid w:val="25136D01"/>
    <w:rsid w:val="251D3A8A"/>
    <w:rsid w:val="251D3D45"/>
    <w:rsid w:val="251E548C"/>
    <w:rsid w:val="251F46D3"/>
    <w:rsid w:val="2520241A"/>
    <w:rsid w:val="25253FCF"/>
    <w:rsid w:val="252806E0"/>
    <w:rsid w:val="252828FD"/>
    <w:rsid w:val="252A5D85"/>
    <w:rsid w:val="252B0233"/>
    <w:rsid w:val="253051AE"/>
    <w:rsid w:val="25355F8E"/>
    <w:rsid w:val="253619EA"/>
    <w:rsid w:val="253739EE"/>
    <w:rsid w:val="2537463B"/>
    <w:rsid w:val="253C2F84"/>
    <w:rsid w:val="253E68C7"/>
    <w:rsid w:val="25422F20"/>
    <w:rsid w:val="25452474"/>
    <w:rsid w:val="254565F3"/>
    <w:rsid w:val="25463661"/>
    <w:rsid w:val="25476E93"/>
    <w:rsid w:val="25477485"/>
    <w:rsid w:val="254829E6"/>
    <w:rsid w:val="2549106A"/>
    <w:rsid w:val="254D31D9"/>
    <w:rsid w:val="25635A7D"/>
    <w:rsid w:val="25640FDA"/>
    <w:rsid w:val="256410F1"/>
    <w:rsid w:val="25646BAF"/>
    <w:rsid w:val="2569251A"/>
    <w:rsid w:val="256A3559"/>
    <w:rsid w:val="256C753D"/>
    <w:rsid w:val="256C7B0B"/>
    <w:rsid w:val="2570716E"/>
    <w:rsid w:val="25752FBD"/>
    <w:rsid w:val="257562FB"/>
    <w:rsid w:val="2575723E"/>
    <w:rsid w:val="25777E3C"/>
    <w:rsid w:val="25783A1F"/>
    <w:rsid w:val="257E6BA8"/>
    <w:rsid w:val="258356D3"/>
    <w:rsid w:val="2585214F"/>
    <w:rsid w:val="258B2209"/>
    <w:rsid w:val="258C71DD"/>
    <w:rsid w:val="258E0050"/>
    <w:rsid w:val="25961A21"/>
    <w:rsid w:val="259A5D6B"/>
    <w:rsid w:val="259B4C1B"/>
    <w:rsid w:val="259D31B4"/>
    <w:rsid w:val="25A0230E"/>
    <w:rsid w:val="25A201DA"/>
    <w:rsid w:val="25A477F8"/>
    <w:rsid w:val="25AA672C"/>
    <w:rsid w:val="25AC2F1C"/>
    <w:rsid w:val="25AD2040"/>
    <w:rsid w:val="25AD6719"/>
    <w:rsid w:val="25AE75C0"/>
    <w:rsid w:val="25AE7D9B"/>
    <w:rsid w:val="25B054A3"/>
    <w:rsid w:val="25B32EDD"/>
    <w:rsid w:val="25B46AB7"/>
    <w:rsid w:val="25B50345"/>
    <w:rsid w:val="25B7036A"/>
    <w:rsid w:val="25BA0FDC"/>
    <w:rsid w:val="25BC1738"/>
    <w:rsid w:val="25BE6B23"/>
    <w:rsid w:val="25BF2FFB"/>
    <w:rsid w:val="25C172F7"/>
    <w:rsid w:val="25C44D51"/>
    <w:rsid w:val="25C51956"/>
    <w:rsid w:val="25C7621C"/>
    <w:rsid w:val="25CD6EEC"/>
    <w:rsid w:val="25CF34D9"/>
    <w:rsid w:val="25D63743"/>
    <w:rsid w:val="25DC2D63"/>
    <w:rsid w:val="25DE654A"/>
    <w:rsid w:val="25E03966"/>
    <w:rsid w:val="25E1676C"/>
    <w:rsid w:val="25E32E89"/>
    <w:rsid w:val="25E359A1"/>
    <w:rsid w:val="25E756B5"/>
    <w:rsid w:val="25E862A6"/>
    <w:rsid w:val="25E970B4"/>
    <w:rsid w:val="25E97177"/>
    <w:rsid w:val="25EA5BAE"/>
    <w:rsid w:val="25EB2CE8"/>
    <w:rsid w:val="25EC2F61"/>
    <w:rsid w:val="25EC62A6"/>
    <w:rsid w:val="25F0113F"/>
    <w:rsid w:val="25F03067"/>
    <w:rsid w:val="25F03E13"/>
    <w:rsid w:val="25F04CBF"/>
    <w:rsid w:val="25F7161B"/>
    <w:rsid w:val="25F72AD8"/>
    <w:rsid w:val="25F91192"/>
    <w:rsid w:val="25F956B5"/>
    <w:rsid w:val="25F95A06"/>
    <w:rsid w:val="25FE1040"/>
    <w:rsid w:val="25FE7103"/>
    <w:rsid w:val="26042566"/>
    <w:rsid w:val="260500E4"/>
    <w:rsid w:val="26070BBE"/>
    <w:rsid w:val="26077F97"/>
    <w:rsid w:val="260A2D40"/>
    <w:rsid w:val="260B7EE1"/>
    <w:rsid w:val="260C10E1"/>
    <w:rsid w:val="260C23E4"/>
    <w:rsid w:val="260D19B3"/>
    <w:rsid w:val="260F651F"/>
    <w:rsid w:val="26141BF7"/>
    <w:rsid w:val="2617075B"/>
    <w:rsid w:val="26190FA4"/>
    <w:rsid w:val="261D64CE"/>
    <w:rsid w:val="261D65C6"/>
    <w:rsid w:val="261E5289"/>
    <w:rsid w:val="262939D2"/>
    <w:rsid w:val="26306679"/>
    <w:rsid w:val="26313999"/>
    <w:rsid w:val="26327E7B"/>
    <w:rsid w:val="2634498C"/>
    <w:rsid w:val="26345186"/>
    <w:rsid w:val="26377E9F"/>
    <w:rsid w:val="263A6EAE"/>
    <w:rsid w:val="263D7B45"/>
    <w:rsid w:val="263F4234"/>
    <w:rsid w:val="26422C73"/>
    <w:rsid w:val="26454860"/>
    <w:rsid w:val="26480B4F"/>
    <w:rsid w:val="26482D75"/>
    <w:rsid w:val="264A4DE8"/>
    <w:rsid w:val="264C2E67"/>
    <w:rsid w:val="265056E5"/>
    <w:rsid w:val="26510056"/>
    <w:rsid w:val="26520403"/>
    <w:rsid w:val="26522266"/>
    <w:rsid w:val="265E1288"/>
    <w:rsid w:val="26610337"/>
    <w:rsid w:val="2664302E"/>
    <w:rsid w:val="26685526"/>
    <w:rsid w:val="2669707B"/>
    <w:rsid w:val="266B6B9E"/>
    <w:rsid w:val="266D49B8"/>
    <w:rsid w:val="266D6F1A"/>
    <w:rsid w:val="26715F81"/>
    <w:rsid w:val="26716616"/>
    <w:rsid w:val="267201D6"/>
    <w:rsid w:val="26722ED5"/>
    <w:rsid w:val="26742643"/>
    <w:rsid w:val="26747297"/>
    <w:rsid w:val="267A62CE"/>
    <w:rsid w:val="267C53E5"/>
    <w:rsid w:val="267D47F8"/>
    <w:rsid w:val="267E4342"/>
    <w:rsid w:val="267F39DB"/>
    <w:rsid w:val="26803F71"/>
    <w:rsid w:val="268538BB"/>
    <w:rsid w:val="26853D0B"/>
    <w:rsid w:val="26881E4F"/>
    <w:rsid w:val="268919E1"/>
    <w:rsid w:val="268D0984"/>
    <w:rsid w:val="268D28D4"/>
    <w:rsid w:val="268E4F6C"/>
    <w:rsid w:val="268E6FA5"/>
    <w:rsid w:val="268F0B1B"/>
    <w:rsid w:val="26903704"/>
    <w:rsid w:val="26914BB1"/>
    <w:rsid w:val="2693517A"/>
    <w:rsid w:val="26937C6A"/>
    <w:rsid w:val="269563E5"/>
    <w:rsid w:val="26971E0F"/>
    <w:rsid w:val="269827FD"/>
    <w:rsid w:val="26986284"/>
    <w:rsid w:val="26994689"/>
    <w:rsid w:val="269A2E4D"/>
    <w:rsid w:val="269A7679"/>
    <w:rsid w:val="269C4AC7"/>
    <w:rsid w:val="269D59C7"/>
    <w:rsid w:val="269E41BF"/>
    <w:rsid w:val="269F16EF"/>
    <w:rsid w:val="269F77AE"/>
    <w:rsid w:val="26A37440"/>
    <w:rsid w:val="26A37D88"/>
    <w:rsid w:val="26A51C6A"/>
    <w:rsid w:val="26A53006"/>
    <w:rsid w:val="26A56280"/>
    <w:rsid w:val="26A7279D"/>
    <w:rsid w:val="26A976AF"/>
    <w:rsid w:val="26AD42D6"/>
    <w:rsid w:val="26B36804"/>
    <w:rsid w:val="26B474F0"/>
    <w:rsid w:val="26B65572"/>
    <w:rsid w:val="26B86E28"/>
    <w:rsid w:val="26B9349C"/>
    <w:rsid w:val="26B95A93"/>
    <w:rsid w:val="26BC073B"/>
    <w:rsid w:val="26BD27B5"/>
    <w:rsid w:val="26BE625D"/>
    <w:rsid w:val="26BF686C"/>
    <w:rsid w:val="26C4498E"/>
    <w:rsid w:val="26C609C6"/>
    <w:rsid w:val="26C77C75"/>
    <w:rsid w:val="26CE0455"/>
    <w:rsid w:val="26D44A45"/>
    <w:rsid w:val="26D508D8"/>
    <w:rsid w:val="26DA246C"/>
    <w:rsid w:val="26DA7BB0"/>
    <w:rsid w:val="26DE706A"/>
    <w:rsid w:val="26DF3E72"/>
    <w:rsid w:val="26E15DDB"/>
    <w:rsid w:val="26E247DC"/>
    <w:rsid w:val="26E430AE"/>
    <w:rsid w:val="26E61450"/>
    <w:rsid w:val="26E70A60"/>
    <w:rsid w:val="26EA325E"/>
    <w:rsid w:val="26EC5C7C"/>
    <w:rsid w:val="26ED34E0"/>
    <w:rsid w:val="26F2623A"/>
    <w:rsid w:val="26F45E38"/>
    <w:rsid w:val="26FF78AD"/>
    <w:rsid w:val="27014B00"/>
    <w:rsid w:val="27044AD5"/>
    <w:rsid w:val="2706405D"/>
    <w:rsid w:val="27065C09"/>
    <w:rsid w:val="270B22EF"/>
    <w:rsid w:val="2714531A"/>
    <w:rsid w:val="27194E12"/>
    <w:rsid w:val="271A4F78"/>
    <w:rsid w:val="271C7446"/>
    <w:rsid w:val="271F43FC"/>
    <w:rsid w:val="272234CD"/>
    <w:rsid w:val="272408FD"/>
    <w:rsid w:val="27241898"/>
    <w:rsid w:val="272660AF"/>
    <w:rsid w:val="27273C85"/>
    <w:rsid w:val="272C5FF2"/>
    <w:rsid w:val="272F1F15"/>
    <w:rsid w:val="272F75F9"/>
    <w:rsid w:val="27305A8E"/>
    <w:rsid w:val="273068C6"/>
    <w:rsid w:val="273560B0"/>
    <w:rsid w:val="27381251"/>
    <w:rsid w:val="27384AA6"/>
    <w:rsid w:val="273B7497"/>
    <w:rsid w:val="273C76CA"/>
    <w:rsid w:val="273D0ACF"/>
    <w:rsid w:val="273E3BC2"/>
    <w:rsid w:val="273E728A"/>
    <w:rsid w:val="273F09ED"/>
    <w:rsid w:val="27402B39"/>
    <w:rsid w:val="27444697"/>
    <w:rsid w:val="27447B6E"/>
    <w:rsid w:val="274A7C61"/>
    <w:rsid w:val="274B7AB0"/>
    <w:rsid w:val="274F0F47"/>
    <w:rsid w:val="27580372"/>
    <w:rsid w:val="27596E34"/>
    <w:rsid w:val="275A70D6"/>
    <w:rsid w:val="275C2687"/>
    <w:rsid w:val="275E36D8"/>
    <w:rsid w:val="2760031B"/>
    <w:rsid w:val="27672FFE"/>
    <w:rsid w:val="276A2AF7"/>
    <w:rsid w:val="276D30D7"/>
    <w:rsid w:val="276E11A1"/>
    <w:rsid w:val="2771024F"/>
    <w:rsid w:val="2776702B"/>
    <w:rsid w:val="277C4BCF"/>
    <w:rsid w:val="27811D44"/>
    <w:rsid w:val="278339A9"/>
    <w:rsid w:val="2787479F"/>
    <w:rsid w:val="27886DC8"/>
    <w:rsid w:val="278C4415"/>
    <w:rsid w:val="278D72B8"/>
    <w:rsid w:val="278E3DDF"/>
    <w:rsid w:val="278F6412"/>
    <w:rsid w:val="27922738"/>
    <w:rsid w:val="279340BA"/>
    <w:rsid w:val="2795325D"/>
    <w:rsid w:val="279579FA"/>
    <w:rsid w:val="279807C4"/>
    <w:rsid w:val="27982793"/>
    <w:rsid w:val="279872A3"/>
    <w:rsid w:val="27995E8E"/>
    <w:rsid w:val="279B13F1"/>
    <w:rsid w:val="279B7055"/>
    <w:rsid w:val="279C0098"/>
    <w:rsid w:val="27A202AA"/>
    <w:rsid w:val="27A236BD"/>
    <w:rsid w:val="27A50720"/>
    <w:rsid w:val="27A65D28"/>
    <w:rsid w:val="27A71826"/>
    <w:rsid w:val="27A776C8"/>
    <w:rsid w:val="27A91B45"/>
    <w:rsid w:val="27AB72FC"/>
    <w:rsid w:val="27AD1E39"/>
    <w:rsid w:val="27AF4F65"/>
    <w:rsid w:val="27B344C8"/>
    <w:rsid w:val="27B708C6"/>
    <w:rsid w:val="27BB1155"/>
    <w:rsid w:val="27BB2274"/>
    <w:rsid w:val="27BE772F"/>
    <w:rsid w:val="27BF2E2E"/>
    <w:rsid w:val="27C05A23"/>
    <w:rsid w:val="27C14367"/>
    <w:rsid w:val="27C174B8"/>
    <w:rsid w:val="27C24E4E"/>
    <w:rsid w:val="27C33961"/>
    <w:rsid w:val="27C730E1"/>
    <w:rsid w:val="27CA2DB8"/>
    <w:rsid w:val="27CB36F1"/>
    <w:rsid w:val="27CE32A2"/>
    <w:rsid w:val="27D229EF"/>
    <w:rsid w:val="27D53D31"/>
    <w:rsid w:val="27D71E07"/>
    <w:rsid w:val="27D75D1E"/>
    <w:rsid w:val="27D97D91"/>
    <w:rsid w:val="27E10D05"/>
    <w:rsid w:val="27E14097"/>
    <w:rsid w:val="27E25C84"/>
    <w:rsid w:val="27E37E81"/>
    <w:rsid w:val="27E42EDA"/>
    <w:rsid w:val="27E46FAC"/>
    <w:rsid w:val="27E553B2"/>
    <w:rsid w:val="27F064C8"/>
    <w:rsid w:val="27F51165"/>
    <w:rsid w:val="27F51943"/>
    <w:rsid w:val="27F61EFE"/>
    <w:rsid w:val="27F93DD1"/>
    <w:rsid w:val="27FC3DB1"/>
    <w:rsid w:val="27FD1CEF"/>
    <w:rsid w:val="27FD3B1E"/>
    <w:rsid w:val="27FE3CA8"/>
    <w:rsid w:val="27FE484A"/>
    <w:rsid w:val="28025CAD"/>
    <w:rsid w:val="28057049"/>
    <w:rsid w:val="28097AA1"/>
    <w:rsid w:val="28160397"/>
    <w:rsid w:val="2816466B"/>
    <w:rsid w:val="28180018"/>
    <w:rsid w:val="28193CFF"/>
    <w:rsid w:val="28211EF4"/>
    <w:rsid w:val="282170C2"/>
    <w:rsid w:val="28244E7E"/>
    <w:rsid w:val="28251BE7"/>
    <w:rsid w:val="2825382F"/>
    <w:rsid w:val="282C3417"/>
    <w:rsid w:val="282F431D"/>
    <w:rsid w:val="28330F08"/>
    <w:rsid w:val="28377C99"/>
    <w:rsid w:val="28380266"/>
    <w:rsid w:val="283D67B4"/>
    <w:rsid w:val="28402D0B"/>
    <w:rsid w:val="28426848"/>
    <w:rsid w:val="28470312"/>
    <w:rsid w:val="28470880"/>
    <w:rsid w:val="28471636"/>
    <w:rsid w:val="284E4E07"/>
    <w:rsid w:val="28525D8B"/>
    <w:rsid w:val="28527479"/>
    <w:rsid w:val="2853238D"/>
    <w:rsid w:val="28532E57"/>
    <w:rsid w:val="28562ED5"/>
    <w:rsid w:val="285D4268"/>
    <w:rsid w:val="2862540C"/>
    <w:rsid w:val="28641A14"/>
    <w:rsid w:val="28692434"/>
    <w:rsid w:val="286A5441"/>
    <w:rsid w:val="286B1F1F"/>
    <w:rsid w:val="286E0FDA"/>
    <w:rsid w:val="286E50FA"/>
    <w:rsid w:val="28713E7B"/>
    <w:rsid w:val="28751F17"/>
    <w:rsid w:val="28754568"/>
    <w:rsid w:val="28754905"/>
    <w:rsid w:val="28775520"/>
    <w:rsid w:val="28797B97"/>
    <w:rsid w:val="287C1AAF"/>
    <w:rsid w:val="2880416A"/>
    <w:rsid w:val="288048B3"/>
    <w:rsid w:val="28820496"/>
    <w:rsid w:val="28823ECB"/>
    <w:rsid w:val="28907C81"/>
    <w:rsid w:val="2894457E"/>
    <w:rsid w:val="289843DB"/>
    <w:rsid w:val="289A0686"/>
    <w:rsid w:val="289B24D6"/>
    <w:rsid w:val="289B3D90"/>
    <w:rsid w:val="289E6826"/>
    <w:rsid w:val="289E79AB"/>
    <w:rsid w:val="28A14604"/>
    <w:rsid w:val="28A320F2"/>
    <w:rsid w:val="28A60FC4"/>
    <w:rsid w:val="28A64CC6"/>
    <w:rsid w:val="28A835ED"/>
    <w:rsid w:val="28A843B2"/>
    <w:rsid w:val="28A85F01"/>
    <w:rsid w:val="28AA581B"/>
    <w:rsid w:val="28AB22F8"/>
    <w:rsid w:val="28B17A9A"/>
    <w:rsid w:val="28B2024B"/>
    <w:rsid w:val="28B273C2"/>
    <w:rsid w:val="28B34D27"/>
    <w:rsid w:val="28B45E55"/>
    <w:rsid w:val="28B6316A"/>
    <w:rsid w:val="28B670FF"/>
    <w:rsid w:val="28B862C2"/>
    <w:rsid w:val="28B91412"/>
    <w:rsid w:val="28BA258B"/>
    <w:rsid w:val="28BB11E8"/>
    <w:rsid w:val="28BC4297"/>
    <w:rsid w:val="28BE3520"/>
    <w:rsid w:val="28C04120"/>
    <w:rsid w:val="28C050FD"/>
    <w:rsid w:val="28C14C4F"/>
    <w:rsid w:val="28C16AC0"/>
    <w:rsid w:val="28C616E1"/>
    <w:rsid w:val="28CA441B"/>
    <w:rsid w:val="28CC536A"/>
    <w:rsid w:val="28CE26E8"/>
    <w:rsid w:val="28D14266"/>
    <w:rsid w:val="28D52716"/>
    <w:rsid w:val="28D569A1"/>
    <w:rsid w:val="28D668C6"/>
    <w:rsid w:val="28DC534A"/>
    <w:rsid w:val="28DC7898"/>
    <w:rsid w:val="28DE7270"/>
    <w:rsid w:val="28E142D7"/>
    <w:rsid w:val="28E51913"/>
    <w:rsid w:val="28E77A4D"/>
    <w:rsid w:val="28EA1524"/>
    <w:rsid w:val="28EB4700"/>
    <w:rsid w:val="28EE759E"/>
    <w:rsid w:val="28EE78CA"/>
    <w:rsid w:val="28EF2BAD"/>
    <w:rsid w:val="28F550EE"/>
    <w:rsid w:val="28FD0994"/>
    <w:rsid w:val="28FF20A0"/>
    <w:rsid w:val="28FF552A"/>
    <w:rsid w:val="29012880"/>
    <w:rsid w:val="2904243D"/>
    <w:rsid w:val="29052369"/>
    <w:rsid w:val="290A3A0C"/>
    <w:rsid w:val="290A3DBF"/>
    <w:rsid w:val="290A4AD5"/>
    <w:rsid w:val="290C7692"/>
    <w:rsid w:val="290D7C6E"/>
    <w:rsid w:val="291054B0"/>
    <w:rsid w:val="291144EB"/>
    <w:rsid w:val="2911644D"/>
    <w:rsid w:val="29147D43"/>
    <w:rsid w:val="29157C0D"/>
    <w:rsid w:val="2917074B"/>
    <w:rsid w:val="29195DCD"/>
    <w:rsid w:val="291A0661"/>
    <w:rsid w:val="291B3FC3"/>
    <w:rsid w:val="291E1A7F"/>
    <w:rsid w:val="291F3960"/>
    <w:rsid w:val="291F70DF"/>
    <w:rsid w:val="29215968"/>
    <w:rsid w:val="292613A1"/>
    <w:rsid w:val="29276972"/>
    <w:rsid w:val="292A25A5"/>
    <w:rsid w:val="292A5720"/>
    <w:rsid w:val="292B0CE4"/>
    <w:rsid w:val="292C318C"/>
    <w:rsid w:val="292D6996"/>
    <w:rsid w:val="292F5159"/>
    <w:rsid w:val="293109E9"/>
    <w:rsid w:val="293313BD"/>
    <w:rsid w:val="29367398"/>
    <w:rsid w:val="29381CD1"/>
    <w:rsid w:val="293F17E7"/>
    <w:rsid w:val="294359B3"/>
    <w:rsid w:val="29457B06"/>
    <w:rsid w:val="294838B6"/>
    <w:rsid w:val="29487F34"/>
    <w:rsid w:val="294A4BE9"/>
    <w:rsid w:val="294B4F93"/>
    <w:rsid w:val="294E5E0F"/>
    <w:rsid w:val="29510777"/>
    <w:rsid w:val="29531F1F"/>
    <w:rsid w:val="295364A3"/>
    <w:rsid w:val="2954314A"/>
    <w:rsid w:val="295633C8"/>
    <w:rsid w:val="29594929"/>
    <w:rsid w:val="295F0BBF"/>
    <w:rsid w:val="295F2161"/>
    <w:rsid w:val="2960398E"/>
    <w:rsid w:val="29604BB7"/>
    <w:rsid w:val="29623C9E"/>
    <w:rsid w:val="296251C2"/>
    <w:rsid w:val="29625772"/>
    <w:rsid w:val="2966593E"/>
    <w:rsid w:val="29693FA2"/>
    <w:rsid w:val="296A0CE2"/>
    <w:rsid w:val="296A34FF"/>
    <w:rsid w:val="296C1F4F"/>
    <w:rsid w:val="296C3A15"/>
    <w:rsid w:val="29730206"/>
    <w:rsid w:val="29736B92"/>
    <w:rsid w:val="297656CB"/>
    <w:rsid w:val="29780716"/>
    <w:rsid w:val="29787346"/>
    <w:rsid w:val="297A1E92"/>
    <w:rsid w:val="2982316F"/>
    <w:rsid w:val="29846445"/>
    <w:rsid w:val="29854C32"/>
    <w:rsid w:val="298836AA"/>
    <w:rsid w:val="298A2C85"/>
    <w:rsid w:val="298C7477"/>
    <w:rsid w:val="29910B42"/>
    <w:rsid w:val="29952C69"/>
    <w:rsid w:val="299531E4"/>
    <w:rsid w:val="299935B5"/>
    <w:rsid w:val="299C015B"/>
    <w:rsid w:val="299D342E"/>
    <w:rsid w:val="299E383D"/>
    <w:rsid w:val="299F26D1"/>
    <w:rsid w:val="29A27C79"/>
    <w:rsid w:val="29A616A2"/>
    <w:rsid w:val="29A861BC"/>
    <w:rsid w:val="29A9566F"/>
    <w:rsid w:val="29AC27ED"/>
    <w:rsid w:val="29BA383D"/>
    <w:rsid w:val="29BE1848"/>
    <w:rsid w:val="29C000C6"/>
    <w:rsid w:val="29C3022E"/>
    <w:rsid w:val="29C622C5"/>
    <w:rsid w:val="29C66517"/>
    <w:rsid w:val="29C75E78"/>
    <w:rsid w:val="29C93A77"/>
    <w:rsid w:val="29CD1D78"/>
    <w:rsid w:val="29D11C30"/>
    <w:rsid w:val="29D13296"/>
    <w:rsid w:val="29D42189"/>
    <w:rsid w:val="29D460BD"/>
    <w:rsid w:val="29D9669D"/>
    <w:rsid w:val="29DC0950"/>
    <w:rsid w:val="29DE3423"/>
    <w:rsid w:val="29DF2CAD"/>
    <w:rsid w:val="29E108CB"/>
    <w:rsid w:val="29E118D5"/>
    <w:rsid w:val="29E33875"/>
    <w:rsid w:val="29E620AA"/>
    <w:rsid w:val="29E64EB0"/>
    <w:rsid w:val="29E95EB3"/>
    <w:rsid w:val="29EB314A"/>
    <w:rsid w:val="29EB42D8"/>
    <w:rsid w:val="29EC4E29"/>
    <w:rsid w:val="29F17B9A"/>
    <w:rsid w:val="29F3531E"/>
    <w:rsid w:val="29F408B2"/>
    <w:rsid w:val="29F7095D"/>
    <w:rsid w:val="29F92FC2"/>
    <w:rsid w:val="29FC0D1F"/>
    <w:rsid w:val="29FD5D8B"/>
    <w:rsid w:val="2A00197D"/>
    <w:rsid w:val="2A015485"/>
    <w:rsid w:val="2A030240"/>
    <w:rsid w:val="2A036AAE"/>
    <w:rsid w:val="2A0957D3"/>
    <w:rsid w:val="2A0F7019"/>
    <w:rsid w:val="2A0F7732"/>
    <w:rsid w:val="2A1018BC"/>
    <w:rsid w:val="2A1275A3"/>
    <w:rsid w:val="2A1732BD"/>
    <w:rsid w:val="2A1B5B88"/>
    <w:rsid w:val="2A1C5AC3"/>
    <w:rsid w:val="2A1E3E3F"/>
    <w:rsid w:val="2A2142F4"/>
    <w:rsid w:val="2A2219DB"/>
    <w:rsid w:val="2A2563CD"/>
    <w:rsid w:val="2A285562"/>
    <w:rsid w:val="2A29504C"/>
    <w:rsid w:val="2A2E2303"/>
    <w:rsid w:val="2A3006CB"/>
    <w:rsid w:val="2A347CAA"/>
    <w:rsid w:val="2A352DF9"/>
    <w:rsid w:val="2A3779A5"/>
    <w:rsid w:val="2A3B3F4A"/>
    <w:rsid w:val="2A3D3867"/>
    <w:rsid w:val="2A3D64F1"/>
    <w:rsid w:val="2A3D709B"/>
    <w:rsid w:val="2A3E5D68"/>
    <w:rsid w:val="2A41266C"/>
    <w:rsid w:val="2A48752A"/>
    <w:rsid w:val="2A4964BE"/>
    <w:rsid w:val="2A4D3A38"/>
    <w:rsid w:val="2A4F0A43"/>
    <w:rsid w:val="2A534472"/>
    <w:rsid w:val="2A543E7B"/>
    <w:rsid w:val="2A552C4F"/>
    <w:rsid w:val="2A600944"/>
    <w:rsid w:val="2A633106"/>
    <w:rsid w:val="2A670AE6"/>
    <w:rsid w:val="2A6946E1"/>
    <w:rsid w:val="2A6A7097"/>
    <w:rsid w:val="2A6B6445"/>
    <w:rsid w:val="2A6F6CFD"/>
    <w:rsid w:val="2A783C44"/>
    <w:rsid w:val="2A791C79"/>
    <w:rsid w:val="2A7C6CF5"/>
    <w:rsid w:val="2A7C7B42"/>
    <w:rsid w:val="2A7D4665"/>
    <w:rsid w:val="2A7D5AA2"/>
    <w:rsid w:val="2A80641B"/>
    <w:rsid w:val="2A8074DB"/>
    <w:rsid w:val="2A837C8F"/>
    <w:rsid w:val="2A8420EC"/>
    <w:rsid w:val="2A844B13"/>
    <w:rsid w:val="2A8550BE"/>
    <w:rsid w:val="2A862B13"/>
    <w:rsid w:val="2A895D73"/>
    <w:rsid w:val="2A896547"/>
    <w:rsid w:val="2A90702D"/>
    <w:rsid w:val="2A976AF8"/>
    <w:rsid w:val="2A987A41"/>
    <w:rsid w:val="2A9917B5"/>
    <w:rsid w:val="2A993598"/>
    <w:rsid w:val="2AA13A81"/>
    <w:rsid w:val="2AA4142A"/>
    <w:rsid w:val="2AA63A05"/>
    <w:rsid w:val="2AA82B3A"/>
    <w:rsid w:val="2AAA689D"/>
    <w:rsid w:val="2AAC49CE"/>
    <w:rsid w:val="2AAD60E3"/>
    <w:rsid w:val="2AAE0DC8"/>
    <w:rsid w:val="2AB04992"/>
    <w:rsid w:val="2AB04F29"/>
    <w:rsid w:val="2AB33ECF"/>
    <w:rsid w:val="2AB71445"/>
    <w:rsid w:val="2ABE641F"/>
    <w:rsid w:val="2ABF5FA3"/>
    <w:rsid w:val="2AC56A0A"/>
    <w:rsid w:val="2AC82F18"/>
    <w:rsid w:val="2ACA4169"/>
    <w:rsid w:val="2ACC37C6"/>
    <w:rsid w:val="2ACE6730"/>
    <w:rsid w:val="2ACE6BBB"/>
    <w:rsid w:val="2AD21E69"/>
    <w:rsid w:val="2AD614B8"/>
    <w:rsid w:val="2ADB78AD"/>
    <w:rsid w:val="2ADD232A"/>
    <w:rsid w:val="2AE06212"/>
    <w:rsid w:val="2AE27226"/>
    <w:rsid w:val="2AE30FBE"/>
    <w:rsid w:val="2AE71713"/>
    <w:rsid w:val="2AE848D6"/>
    <w:rsid w:val="2AE85E8C"/>
    <w:rsid w:val="2AEC4AE1"/>
    <w:rsid w:val="2AEE5367"/>
    <w:rsid w:val="2AEF5CD1"/>
    <w:rsid w:val="2AF43AE5"/>
    <w:rsid w:val="2AF633F8"/>
    <w:rsid w:val="2AF81131"/>
    <w:rsid w:val="2AF9558F"/>
    <w:rsid w:val="2AFA513F"/>
    <w:rsid w:val="2AFB11EB"/>
    <w:rsid w:val="2AFC43F1"/>
    <w:rsid w:val="2AFE3C26"/>
    <w:rsid w:val="2B020D72"/>
    <w:rsid w:val="2B055C17"/>
    <w:rsid w:val="2B063DB7"/>
    <w:rsid w:val="2B0818E8"/>
    <w:rsid w:val="2B097253"/>
    <w:rsid w:val="2B0A1166"/>
    <w:rsid w:val="2B1353B0"/>
    <w:rsid w:val="2B14437C"/>
    <w:rsid w:val="2B14543E"/>
    <w:rsid w:val="2B1975C9"/>
    <w:rsid w:val="2B1A6535"/>
    <w:rsid w:val="2B1B47C7"/>
    <w:rsid w:val="2B2129D7"/>
    <w:rsid w:val="2B2200B8"/>
    <w:rsid w:val="2B284AF5"/>
    <w:rsid w:val="2B2B21D9"/>
    <w:rsid w:val="2B2C7789"/>
    <w:rsid w:val="2B2C7D40"/>
    <w:rsid w:val="2B303501"/>
    <w:rsid w:val="2B321720"/>
    <w:rsid w:val="2B323AD0"/>
    <w:rsid w:val="2B33598C"/>
    <w:rsid w:val="2B34151E"/>
    <w:rsid w:val="2B375921"/>
    <w:rsid w:val="2B3D0EA3"/>
    <w:rsid w:val="2B412E63"/>
    <w:rsid w:val="2B423A3F"/>
    <w:rsid w:val="2B43087C"/>
    <w:rsid w:val="2B437C5B"/>
    <w:rsid w:val="2B437C6C"/>
    <w:rsid w:val="2B451F0F"/>
    <w:rsid w:val="2B471089"/>
    <w:rsid w:val="2B4A185E"/>
    <w:rsid w:val="2B4E443C"/>
    <w:rsid w:val="2B4E4ACA"/>
    <w:rsid w:val="2B501F00"/>
    <w:rsid w:val="2B503C5F"/>
    <w:rsid w:val="2B560DEF"/>
    <w:rsid w:val="2B5952FA"/>
    <w:rsid w:val="2B60715D"/>
    <w:rsid w:val="2B617D0A"/>
    <w:rsid w:val="2B695593"/>
    <w:rsid w:val="2B6C25D8"/>
    <w:rsid w:val="2B731381"/>
    <w:rsid w:val="2B735B78"/>
    <w:rsid w:val="2B770733"/>
    <w:rsid w:val="2B7763D1"/>
    <w:rsid w:val="2B79354B"/>
    <w:rsid w:val="2B7A51BE"/>
    <w:rsid w:val="2B7B4F98"/>
    <w:rsid w:val="2B7C16C4"/>
    <w:rsid w:val="2B7E5429"/>
    <w:rsid w:val="2B7F6D3C"/>
    <w:rsid w:val="2B817972"/>
    <w:rsid w:val="2B831E44"/>
    <w:rsid w:val="2B880D11"/>
    <w:rsid w:val="2B887D34"/>
    <w:rsid w:val="2B8B6636"/>
    <w:rsid w:val="2B8E7FF5"/>
    <w:rsid w:val="2B9217CB"/>
    <w:rsid w:val="2B925641"/>
    <w:rsid w:val="2B931AB3"/>
    <w:rsid w:val="2B956C8A"/>
    <w:rsid w:val="2B9708E5"/>
    <w:rsid w:val="2B98135F"/>
    <w:rsid w:val="2B9B6AD8"/>
    <w:rsid w:val="2B9D5F08"/>
    <w:rsid w:val="2B9E73DD"/>
    <w:rsid w:val="2BA07A27"/>
    <w:rsid w:val="2BA1131D"/>
    <w:rsid w:val="2BA2722A"/>
    <w:rsid w:val="2BA6000A"/>
    <w:rsid w:val="2BB01F78"/>
    <w:rsid w:val="2BB025B8"/>
    <w:rsid w:val="2BB075BA"/>
    <w:rsid w:val="2BB102C7"/>
    <w:rsid w:val="2BB46E9B"/>
    <w:rsid w:val="2BB52A18"/>
    <w:rsid w:val="2BB64A42"/>
    <w:rsid w:val="2BB665A6"/>
    <w:rsid w:val="2BB95FD6"/>
    <w:rsid w:val="2BBB187B"/>
    <w:rsid w:val="2BBB1E34"/>
    <w:rsid w:val="2BC07180"/>
    <w:rsid w:val="2BC26862"/>
    <w:rsid w:val="2BC43DC9"/>
    <w:rsid w:val="2BC825D7"/>
    <w:rsid w:val="2BC93268"/>
    <w:rsid w:val="2BCC4090"/>
    <w:rsid w:val="2BCD692D"/>
    <w:rsid w:val="2BD242B9"/>
    <w:rsid w:val="2BDB17B3"/>
    <w:rsid w:val="2BDF59C2"/>
    <w:rsid w:val="2BE06A30"/>
    <w:rsid w:val="2BE06CDF"/>
    <w:rsid w:val="2BE24907"/>
    <w:rsid w:val="2BE2502F"/>
    <w:rsid w:val="2BE31D31"/>
    <w:rsid w:val="2BE75D40"/>
    <w:rsid w:val="2BE80E62"/>
    <w:rsid w:val="2BE83C0A"/>
    <w:rsid w:val="2BE92FAB"/>
    <w:rsid w:val="2BF47DAC"/>
    <w:rsid w:val="2BF674A7"/>
    <w:rsid w:val="2BFC5998"/>
    <w:rsid w:val="2BFF0FA6"/>
    <w:rsid w:val="2C040FB0"/>
    <w:rsid w:val="2C041EB9"/>
    <w:rsid w:val="2C0540F4"/>
    <w:rsid w:val="2C07005E"/>
    <w:rsid w:val="2C0B19DE"/>
    <w:rsid w:val="2C0C040F"/>
    <w:rsid w:val="2C0E4D09"/>
    <w:rsid w:val="2C15393B"/>
    <w:rsid w:val="2C197A19"/>
    <w:rsid w:val="2C1B0B6C"/>
    <w:rsid w:val="2C1B0D43"/>
    <w:rsid w:val="2C1E5B3E"/>
    <w:rsid w:val="2C206C58"/>
    <w:rsid w:val="2C2501C4"/>
    <w:rsid w:val="2C2B2F39"/>
    <w:rsid w:val="2C2F4EA1"/>
    <w:rsid w:val="2C32269E"/>
    <w:rsid w:val="2C333CFC"/>
    <w:rsid w:val="2C351DE6"/>
    <w:rsid w:val="2C382250"/>
    <w:rsid w:val="2C3B3E23"/>
    <w:rsid w:val="2C3E0583"/>
    <w:rsid w:val="2C3E73E6"/>
    <w:rsid w:val="2C3F230F"/>
    <w:rsid w:val="2C423586"/>
    <w:rsid w:val="2C454170"/>
    <w:rsid w:val="2C4870A9"/>
    <w:rsid w:val="2C49720A"/>
    <w:rsid w:val="2C4B5CF5"/>
    <w:rsid w:val="2C4D0E8E"/>
    <w:rsid w:val="2C4E2DAE"/>
    <w:rsid w:val="2C5169C9"/>
    <w:rsid w:val="2C527382"/>
    <w:rsid w:val="2C543305"/>
    <w:rsid w:val="2C5443A6"/>
    <w:rsid w:val="2C564B80"/>
    <w:rsid w:val="2C575BC9"/>
    <w:rsid w:val="2C5B7064"/>
    <w:rsid w:val="2C5C03DF"/>
    <w:rsid w:val="2C5C3A33"/>
    <w:rsid w:val="2C607DCD"/>
    <w:rsid w:val="2C675A8C"/>
    <w:rsid w:val="2C6800C1"/>
    <w:rsid w:val="2C69469C"/>
    <w:rsid w:val="2C6B5C8D"/>
    <w:rsid w:val="2C6C59A7"/>
    <w:rsid w:val="2C6E5AEA"/>
    <w:rsid w:val="2C6E78E9"/>
    <w:rsid w:val="2C75301D"/>
    <w:rsid w:val="2C791F8E"/>
    <w:rsid w:val="2C855293"/>
    <w:rsid w:val="2C8606CF"/>
    <w:rsid w:val="2C897A98"/>
    <w:rsid w:val="2C8F0648"/>
    <w:rsid w:val="2C8F3809"/>
    <w:rsid w:val="2C901C99"/>
    <w:rsid w:val="2C951EDE"/>
    <w:rsid w:val="2C9868B2"/>
    <w:rsid w:val="2C9928E2"/>
    <w:rsid w:val="2CA95421"/>
    <w:rsid w:val="2CB12744"/>
    <w:rsid w:val="2CB43091"/>
    <w:rsid w:val="2CB63552"/>
    <w:rsid w:val="2CB83CBE"/>
    <w:rsid w:val="2CBA2C69"/>
    <w:rsid w:val="2CBB32D5"/>
    <w:rsid w:val="2CBB3473"/>
    <w:rsid w:val="2CBE2438"/>
    <w:rsid w:val="2CC04974"/>
    <w:rsid w:val="2CC1415D"/>
    <w:rsid w:val="2CC16D41"/>
    <w:rsid w:val="2CC42B2D"/>
    <w:rsid w:val="2CC550B1"/>
    <w:rsid w:val="2CC86F86"/>
    <w:rsid w:val="2CC95357"/>
    <w:rsid w:val="2CCB21BF"/>
    <w:rsid w:val="2CCB4D44"/>
    <w:rsid w:val="2CD41C8E"/>
    <w:rsid w:val="2CD70D85"/>
    <w:rsid w:val="2CD8472D"/>
    <w:rsid w:val="2CD91805"/>
    <w:rsid w:val="2CDB43C8"/>
    <w:rsid w:val="2CDE6266"/>
    <w:rsid w:val="2CDF1313"/>
    <w:rsid w:val="2CE165CF"/>
    <w:rsid w:val="2CE2248C"/>
    <w:rsid w:val="2CE52C97"/>
    <w:rsid w:val="2CE53772"/>
    <w:rsid w:val="2CE83B61"/>
    <w:rsid w:val="2CE95685"/>
    <w:rsid w:val="2CEA1A9B"/>
    <w:rsid w:val="2CEB2448"/>
    <w:rsid w:val="2CEE155B"/>
    <w:rsid w:val="2CEF6D5E"/>
    <w:rsid w:val="2CF4397D"/>
    <w:rsid w:val="2CF87853"/>
    <w:rsid w:val="2CF9519D"/>
    <w:rsid w:val="2CFD7A10"/>
    <w:rsid w:val="2D014403"/>
    <w:rsid w:val="2D016C39"/>
    <w:rsid w:val="2D025E50"/>
    <w:rsid w:val="2D0750E5"/>
    <w:rsid w:val="2D097432"/>
    <w:rsid w:val="2D0A6BA7"/>
    <w:rsid w:val="2D0D3815"/>
    <w:rsid w:val="2D0E34DE"/>
    <w:rsid w:val="2D0E7B87"/>
    <w:rsid w:val="2D0F1570"/>
    <w:rsid w:val="2D105B21"/>
    <w:rsid w:val="2D125C67"/>
    <w:rsid w:val="2D166920"/>
    <w:rsid w:val="2D1901D4"/>
    <w:rsid w:val="2D1F5833"/>
    <w:rsid w:val="2D240FB5"/>
    <w:rsid w:val="2D244253"/>
    <w:rsid w:val="2D251A79"/>
    <w:rsid w:val="2D2A3750"/>
    <w:rsid w:val="2D307837"/>
    <w:rsid w:val="2D337F35"/>
    <w:rsid w:val="2D344608"/>
    <w:rsid w:val="2D3450AD"/>
    <w:rsid w:val="2D3508D7"/>
    <w:rsid w:val="2D3A56AA"/>
    <w:rsid w:val="2D3B10EB"/>
    <w:rsid w:val="2D3B274C"/>
    <w:rsid w:val="2D3C0C7D"/>
    <w:rsid w:val="2D3C5CA2"/>
    <w:rsid w:val="2D3D69B2"/>
    <w:rsid w:val="2D3E115B"/>
    <w:rsid w:val="2D3F5329"/>
    <w:rsid w:val="2D4006E8"/>
    <w:rsid w:val="2D40486E"/>
    <w:rsid w:val="2D40789A"/>
    <w:rsid w:val="2D4534C1"/>
    <w:rsid w:val="2D465FE1"/>
    <w:rsid w:val="2D477C18"/>
    <w:rsid w:val="2D49322A"/>
    <w:rsid w:val="2D515A58"/>
    <w:rsid w:val="2D555E93"/>
    <w:rsid w:val="2D556DB9"/>
    <w:rsid w:val="2D5C471C"/>
    <w:rsid w:val="2D5F2890"/>
    <w:rsid w:val="2D644A86"/>
    <w:rsid w:val="2D647864"/>
    <w:rsid w:val="2D674B38"/>
    <w:rsid w:val="2D68205C"/>
    <w:rsid w:val="2D6E076D"/>
    <w:rsid w:val="2D6F1516"/>
    <w:rsid w:val="2D7049BB"/>
    <w:rsid w:val="2D72799A"/>
    <w:rsid w:val="2D733C4C"/>
    <w:rsid w:val="2D771B71"/>
    <w:rsid w:val="2D7870D1"/>
    <w:rsid w:val="2D792356"/>
    <w:rsid w:val="2D7935CC"/>
    <w:rsid w:val="2D797C79"/>
    <w:rsid w:val="2D7B5AE9"/>
    <w:rsid w:val="2D7C2E42"/>
    <w:rsid w:val="2D7C5504"/>
    <w:rsid w:val="2D7D56BE"/>
    <w:rsid w:val="2D803C73"/>
    <w:rsid w:val="2D894F70"/>
    <w:rsid w:val="2D8E0460"/>
    <w:rsid w:val="2D8F4995"/>
    <w:rsid w:val="2D902185"/>
    <w:rsid w:val="2D9133D8"/>
    <w:rsid w:val="2D9258F7"/>
    <w:rsid w:val="2D986FBF"/>
    <w:rsid w:val="2D9A359C"/>
    <w:rsid w:val="2D9B1366"/>
    <w:rsid w:val="2D9B2DC5"/>
    <w:rsid w:val="2D9C1FAD"/>
    <w:rsid w:val="2D9E2378"/>
    <w:rsid w:val="2DA329AC"/>
    <w:rsid w:val="2DA34F91"/>
    <w:rsid w:val="2DA46B89"/>
    <w:rsid w:val="2DA704BF"/>
    <w:rsid w:val="2DAC6A5C"/>
    <w:rsid w:val="2DAE04F3"/>
    <w:rsid w:val="2DB24A1E"/>
    <w:rsid w:val="2DB33A5D"/>
    <w:rsid w:val="2DB47EB0"/>
    <w:rsid w:val="2DB639D2"/>
    <w:rsid w:val="2DB771DA"/>
    <w:rsid w:val="2DB90E5B"/>
    <w:rsid w:val="2DBA7400"/>
    <w:rsid w:val="2DC06557"/>
    <w:rsid w:val="2DC647A3"/>
    <w:rsid w:val="2DC762BF"/>
    <w:rsid w:val="2DC86850"/>
    <w:rsid w:val="2DCB5E2A"/>
    <w:rsid w:val="2DCC4F2C"/>
    <w:rsid w:val="2DCD308E"/>
    <w:rsid w:val="2DCE2495"/>
    <w:rsid w:val="2DD104BF"/>
    <w:rsid w:val="2DD15B01"/>
    <w:rsid w:val="2DD964C1"/>
    <w:rsid w:val="2DDA178A"/>
    <w:rsid w:val="2DDC47AD"/>
    <w:rsid w:val="2DDF25F7"/>
    <w:rsid w:val="2DDF501E"/>
    <w:rsid w:val="2DE415E7"/>
    <w:rsid w:val="2DE72A47"/>
    <w:rsid w:val="2DE77772"/>
    <w:rsid w:val="2DEA636D"/>
    <w:rsid w:val="2DEB3320"/>
    <w:rsid w:val="2DED6C9C"/>
    <w:rsid w:val="2DEF1087"/>
    <w:rsid w:val="2DF01E71"/>
    <w:rsid w:val="2DF41402"/>
    <w:rsid w:val="2DF65B79"/>
    <w:rsid w:val="2DF663E1"/>
    <w:rsid w:val="2DF919D0"/>
    <w:rsid w:val="2DFA0562"/>
    <w:rsid w:val="2DFD5114"/>
    <w:rsid w:val="2E042F8B"/>
    <w:rsid w:val="2E047CB7"/>
    <w:rsid w:val="2E0872E9"/>
    <w:rsid w:val="2E0A18EA"/>
    <w:rsid w:val="2E0A2667"/>
    <w:rsid w:val="2E0B1308"/>
    <w:rsid w:val="2E0D0802"/>
    <w:rsid w:val="2E0E009A"/>
    <w:rsid w:val="2E0E6B1E"/>
    <w:rsid w:val="2E107E36"/>
    <w:rsid w:val="2E135F1E"/>
    <w:rsid w:val="2E18034A"/>
    <w:rsid w:val="2E180F87"/>
    <w:rsid w:val="2E187CEB"/>
    <w:rsid w:val="2E1A5007"/>
    <w:rsid w:val="2E21424E"/>
    <w:rsid w:val="2E256923"/>
    <w:rsid w:val="2E2666B5"/>
    <w:rsid w:val="2E2A1A56"/>
    <w:rsid w:val="2E3135F7"/>
    <w:rsid w:val="2E315D35"/>
    <w:rsid w:val="2E332D0F"/>
    <w:rsid w:val="2E360D15"/>
    <w:rsid w:val="2E3E5EFF"/>
    <w:rsid w:val="2E3E7A0D"/>
    <w:rsid w:val="2E3F1B7D"/>
    <w:rsid w:val="2E406540"/>
    <w:rsid w:val="2E406A96"/>
    <w:rsid w:val="2E411A91"/>
    <w:rsid w:val="2E412C82"/>
    <w:rsid w:val="2E4325B3"/>
    <w:rsid w:val="2E436807"/>
    <w:rsid w:val="2E472025"/>
    <w:rsid w:val="2E48480C"/>
    <w:rsid w:val="2E491AA9"/>
    <w:rsid w:val="2E4B5955"/>
    <w:rsid w:val="2E4F47E3"/>
    <w:rsid w:val="2E4F78B9"/>
    <w:rsid w:val="2E502D9A"/>
    <w:rsid w:val="2E52318E"/>
    <w:rsid w:val="2E54045E"/>
    <w:rsid w:val="2E55003F"/>
    <w:rsid w:val="2E58255B"/>
    <w:rsid w:val="2E592DAD"/>
    <w:rsid w:val="2E5A7769"/>
    <w:rsid w:val="2E5B61D4"/>
    <w:rsid w:val="2E5C12E7"/>
    <w:rsid w:val="2E663657"/>
    <w:rsid w:val="2E6827E9"/>
    <w:rsid w:val="2E690863"/>
    <w:rsid w:val="2E6C2B2A"/>
    <w:rsid w:val="2E6D57F9"/>
    <w:rsid w:val="2E715459"/>
    <w:rsid w:val="2E740EA9"/>
    <w:rsid w:val="2E756D7F"/>
    <w:rsid w:val="2E76416B"/>
    <w:rsid w:val="2E7935DD"/>
    <w:rsid w:val="2E800F13"/>
    <w:rsid w:val="2E802CDB"/>
    <w:rsid w:val="2E807B97"/>
    <w:rsid w:val="2E844531"/>
    <w:rsid w:val="2E891F84"/>
    <w:rsid w:val="2E892EEC"/>
    <w:rsid w:val="2E8A6AD4"/>
    <w:rsid w:val="2E8D57D2"/>
    <w:rsid w:val="2E932666"/>
    <w:rsid w:val="2E964341"/>
    <w:rsid w:val="2E964C9C"/>
    <w:rsid w:val="2E9B1AC7"/>
    <w:rsid w:val="2E9E0C8D"/>
    <w:rsid w:val="2E9E4B3D"/>
    <w:rsid w:val="2E9F48C9"/>
    <w:rsid w:val="2EA23626"/>
    <w:rsid w:val="2EA26987"/>
    <w:rsid w:val="2EA503D1"/>
    <w:rsid w:val="2EA55491"/>
    <w:rsid w:val="2EAD6D47"/>
    <w:rsid w:val="2EAF5DB3"/>
    <w:rsid w:val="2EB11D48"/>
    <w:rsid w:val="2EB53063"/>
    <w:rsid w:val="2EB57207"/>
    <w:rsid w:val="2EB7396A"/>
    <w:rsid w:val="2EBF12A5"/>
    <w:rsid w:val="2EC62020"/>
    <w:rsid w:val="2EC702D6"/>
    <w:rsid w:val="2ECA2138"/>
    <w:rsid w:val="2ECA24BA"/>
    <w:rsid w:val="2ECA4C58"/>
    <w:rsid w:val="2ECC4DB9"/>
    <w:rsid w:val="2ECE58F1"/>
    <w:rsid w:val="2ED028F1"/>
    <w:rsid w:val="2ED05329"/>
    <w:rsid w:val="2ED1169F"/>
    <w:rsid w:val="2ED1562B"/>
    <w:rsid w:val="2ED27AF3"/>
    <w:rsid w:val="2ED379A8"/>
    <w:rsid w:val="2ED63563"/>
    <w:rsid w:val="2EDF64A5"/>
    <w:rsid w:val="2EE103CF"/>
    <w:rsid w:val="2EE27ACD"/>
    <w:rsid w:val="2EE44215"/>
    <w:rsid w:val="2EE451EC"/>
    <w:rsid w:val="2EE50382"/>
    <w:rsid w:val="2EE646F7"/>
    <w:rsid w:val="2EE72FA7"/>
    <w:rsid w:val="2EEA7702"/>
    <w:rsid w:val="2EEE0007"/>
    <w:rsid w:val="2EEF40C2"/>
    <w:rsid w:val="2EF12E2B"/>
    <w:rsid w:val="2EF37BD5"/>
    <w:rsid w:val="2EF442E4"/>
    <w:rsid w:val="2EF51D9A"/>
    <w:rsid w:val="2EFB36FE"/>
    <w:rsid w:val="2EFC08E8"/>
    <w:rsid w:val="2EFC5EE3"/>
    <w:rsid w:val="2EFE7C51"/>
    <w:rsid w:val="2EFF2A25"/>
    <w:rsid w:val="2F007E18"/>
    <w:rsid w:val="2F0502E2"/>
    <w:rsid w:val="2F0D5F02"/>
    <w:rsid w:val="2F0F13D1"/>
    <w:rsid w:val="2F1150F5"/>
    <w:rsid w:val="2F130EAF"/>
    <w:rsid w:val="2F14289B"/>
    <w:rsid w:val="2F143C80"/>
    <w:rsid w:val="2F163F0C"/>
    <w:rsid w:val="2F180AFF"/>
    <w:rsid w:val="2F190C07"/>
    <w:rsid w:val="2F193981"/>
    <w:rsid w:val="2F1B5269"/>
    <w:rsid w:val="2F1D1B92"/>
    <w:rsid w:val="2F1D312D"/>
    <w:rsid w:val="2F1D506A"/>
    <w:rsid w:val="2F210DDD"/>
    <w:rsid w:val="2F214CA7"/>
    <w:rsid w:val="2F240D6D"/>
    <w:rsid w:val="2F267CF7"/>
    <w:rsid w:val="2F297C6A"/>
    <w:rsid w:val="2F2A4478"/>
    <w:rsid w:val="2F2C7AAB"/>
    <w:rsid w:val="2F2D179C"/>
    <w:rsid w:val="2F2E0546"/>
    <w:rsid w:val="2F2E50C2"/>
    <w:rsid w:val="2F2F0CB9"/>
    <w:rsid w:val="2F2F2461"/>
    <w:rsid w:val="2F3009F1"/>
    <w:rsid w:val="2F342CC7"/>
    <w:rsid w:val="2F3430DD"/>
    <w:rsid w:val="2F3836A5"/>
    <w:rsid w:val="2F39322F"/>
    <w:rsid w:val="2F3B36CA"/>
    <w:rsid w:val="2F3E18B4"/>
    <w:rsid w:val="2F441CED"/>
    <w:rsid w:val="2F443FD4"/>
    <w:rsid w:val="2F45026D"/>
    <w:rsid w:val="2F462B37"/>
    <w:rsid w:val="2F463954"/>
    <w:rsid w:val="2F492E5B"/>
    <w:rsid w:val="2F497B33"/>
    <w:rsid w:val="2F4C7C9D"/>
    <w:rsid w:val="2F4D4E89"/>
    <w:rsid w:val="2F4E6961"/>
    <w:rsid w:val="2F4F0DA0"/>
    <w:rsid w:val="2F5229B1"/>
    <w:rsid w:val="2F5472FD"/>
    <w:rsid w:val="2F550759"/>
    <w:rsid w:val="2F552B98"/>
    <w:rsid w:val="2F591C02"/>
    <w:rsid w:val="2F5A52B7"/>
    <w:rsid w:val="2F5A54B0"/>
    <w:rsid w:val="2F5B21E9"/>
    <w:rsid w:val="2F5B52FE"/>
    <w:rsid w:val="2F5E4ECF"/>
    <w:rsid w:val="2F66213D"/>
    <w:rsid w:val="2F690AF7"/>
    <w:rsid w:val="2F6B3B9E"/>
    <w:rsid w:val="2F6C4E73"/>
    <w:rsid w:val="2F730195"/>
    <w:rsid w:val="2F734C51"/>
    <w:rsid w:val="2F74415D"/>
    <w:rsid w:val="2F771CEA"/>
    <w:rsid w:val="2F7F41A0"/>
    <w:rsid w:val="2F8059BA"/>
    <w:rsid w:val="2F811E6C"/>
    <w:rsid w:val="2F8305A3"/>
    <w:rsid w:val="2F8534BA"/>
    <w:rsid w:val="2F887DA0"/>
    <w:rsid w:val="2F8B1737"/>
    <w:rsid w:val="2F915EA7"/>
    <w:rsid w:val="2F9413A4"/>
    <w:rsid w:val="2F94307C"/>
    <w:rsid w:val="2F951A84"/>
    <w:rsid w:val="2F9522A9"/>
    <w:rsid w:val="2F9A0DF2"/>
    <w:rsid w:val="2F9C4F38"/>
    <w:rsid w:val="2F9E4C33"/>
    <w:rsid w:val="2FA02F28"/>
    <w:rsid w:val="2FA13F6C"/>
    <w:rsid w:val="2FA566EE"/>
    <w:rsid w:val="2FA638B7"/>
    <w:rsid w:val="2FA67492"/>
    <w:rsid w:val="2FA90AD9"/>
    <w:rsid w:val="2FA91E79"/>
    <w:rsid w:val="2FAA2F31"/>
    <w:rsid w:val="2FAA5A62"/>
    <w:rsid w:val="2FAD2E33"/>
    <w:rsid w:val="2FAE5D04"/>
    <w:rsid w:val="2FB13EF1"/>
    <w:rsid w:val="2FB36C4B"/>
    <w:rsid w:val="2FB51404"/>
    <w:rsid w:val="2FB51BC6"/>
    <w:rsid w:val="2FB71381"/>
    <w:rsid w:val="2FB963AA"/>
    <w:rsid w:val="2FBE6AA2"/>
    <w:rsid w:val="2FC45012"/>
    <w:rsid w:val="2FC53F5F"/>
    <w:rsid w:val="2FC6392C"/>
    <w:rsid w:val="2FCF6D9F"/>
    <w:rsid w:val="2FD94B26"/>
    <w:rsid w:val="2FDA4827"/>
    <w:rsid w:val="2FDB292A"/>
    <w:rsid w:val="2FDD02DB"/>
    <w:rsid w:val="2FDF3075"/>
    <w:rsid w:val="2FE1351F"/>
    <w:rsid w:val="2FE232D1"/>
    <w:rsid w:val="2FEB0E3A"/>
    <w:rsid w:val="2FEB1A98"/>
    <w:rsid w:val="2FEC398C"/>
    <w:rsid w:val="2FEC3DA8"/>
    <w:rsid w:val="2FEE7E9C"/>
    <w:rsid w:val="2FEF6AE7"/>
    <w:rsid w:val="2FF03680"/>
    <w:rsid w:val="2FF541F6"/>
    <w:rsid w:val="2FF64124"/>
    <w:rsid w:val="2FF90B2F"/>
    <w:rsid w:val="2FF90C3B"/>
    <w:rsid w:val="2FFA4777"/>
    <w:rsid w:val="2FFA6213"/>
    <w:rsid w:val="2FFC6E14"/>
    <w:rsid w:val="2FFD6FAA"/>
    <w:rsid w:val="2FFE40B4"/>
    <w:rsid w:val="300340EE"/>
    <w:rsid w:val="30035483"/>
    <w:rsid w:val="300B622D"/>
    <w:rsid w:val="30102488"/>
    <w:rsid w:val="30111147"/>
    <w:rsid w:val="30173E76"/>
    <w:rsid w:val="301754FE"/>
    <w:rsid w:val="301913AC"/>
    <w:rsid w:val="30195EC3"/>
    <w:rsid w:val="301A591C"/>
    <w:rsid w:val="301D5522"/>
    <w:rsid w:val="302348B0"/>
    <w:rsid w:val="30235887"/>
    <w:rsid w:val="302523D1"/>
    <w:rsid w:val="302864F6"/>
    <w:rsid w:val="30290F50"/>
    <w:rsid w:val="302945F0"/>
    <w:rsid w:val="302B533B"/>
    <w:rsid w:val="302C1E67"/>
    <w:rsid w:val="302D10AD"/>
    <w:rsid w:val="302D5CC4"/>
    <w:rsid w:val="30326704"/>
    <w:rsid w:val="3032695E"/>
    <w:rsid w:val="30334373"/>
    <w:rsid w:val="30354B4B"/>
    <w:rsid w:val="303C0278"/>
    <w:rsid w:val="30413E46"/>
    <w:rsid w:val="3043633F"/>
    <w:rsid w:val="30474D8A"/>
    <w:rsid w:val="3048492C"/>
    <w:rsid w:val="304C2B53"/>
    <w:rsid w:val="30504E7D"/>
    <w:rsid w:val="305811B4"/>
    <w:rsid w:val="305C6AE3"/>
    <w:rsid w:val="305C7CD6"/>
    <w:rsid w:val="30683F88"/>
    <w:rsid w:val="30692E74"/>
    <w:rsid w:val="306B5FE2"/>
    <w:rsid w:val="307161FB"/>
    <w:rsid w:val="307171BA"/>
    <w:rsid w:val="307817E2"/>
    <w:rsid w:val="30791DBD"/>
    <w:rsid w:val="307B04BC"/>
    <w:rsid w:val="307B5DAC"/>
    <w:rsid w:val="307F57F4"/>
    <w:rsid w:val="307F6638"/>
    <w:rsid w:val="308010E6"/>
    <w:rsid w:val="30821CCC"/>
    <w:rsid w:val="30841549"/>
    <w:rsid w:val="308C6999"/>
    <w:rsid w:val="308E7AFF"/>
    <w:rsid w:val="308F23D6"/>
    <w:rsid w:val="30930D24"/>
    <w:rsid w:val="3094068B"/>
    <w:rsid w:val="30940EB6"/>
    <w:rsid w:val="30941B9F"/>
    <w:rsid w:val="30943A7B"/>
    <w:rsid w:val="309528BD"/>
    <w:rsid w:val="30977BD3"/>
    <w:rsid w:val="30994D2C"/>
    <w:rsid w:val="309A64D0"/>
    <w:rsid w:val="309B0179"/>
    <w:rsid w:val="309B52A3"/>
    <w:rsid w:val="309C28D5"/>
    <w:rsid w:val="309D0D2D"/>
    <w:rsid w:val="309D798D"/>
    <w:rsid w:val="309E6925"/>
    <w:rsid w:val="309F0421"/>
    <w:rsid w:val="309F4D38"/>
    <w:rsid w:val="30A129D1"/>
    <w:rsid w:val="30A21646"/>
    <w:rsid w:val="30A350B9"/>
    <w:rsid w:val="30A43B12"/>
    <w:rsid w:val="30A51F04"/>
    <w:rsid w:val="30A97D68"/>
    <w:rsid w:val="30AA6AE3"/>
    <w:rsid w:val="30AE7FE0"/>
    <w:rsid w:val="30B060F5"/>
    <w:rsid w:val="30B07D3F"/>
    <w:rsid w:val="30B30711"/>
    <w:rsid w:val="30B67DCE"/>
    <w:rsid w:val="30BA588C"/>
    <w:rsid w:val="30BA71A2"/>
    <w:rsid w:val="30BE3D98"/>
    <w:rsid w:val="30BF7B3E"/>
    <w:rsid w:val="30C76EA5"/>
    <w:rsid w:val="30CB2A8F"/>
    <w:rsid w:val="30CC4C76"/>
    <w:rsid w:val="30CE0EE7"/>
    <w:rsid w:val="30CE4DE8"/>
    <w:rsid w:val="30D15BAE"/>
    <w:rsid w:val="30D267EB"/>
    <w:rsid w:val="30D31C6A"/>
    <w:rsid w:val="30D9775B"/>
    <w:rsid w:val="30DC299F"/>
    <w:rsid w:val="30E027A7"/>
    <w:rsid w:val="30E07DCC"/>
    <w:rsid w:val="30E36A19"/>
    <w:rsid w:val="30E37A3F"/>
    <w:rsid w:val="30E50CED"/>
    <w:rsid w:val="30E56AE1"/>
    <w:rsid w:val="30E74FC0"/>
    <w:rsid w:val="30E85279"/>
    <w:rsid w:val="30E8678B"/>
    <w:rsid w:val="30EA36B3"/>
    <w:rsid w:val="30EC05B5"/>
    <w:rsid w:val="30ED662E"/>
    <w:rsid w:val="30F00FB8"/>
    <w:rsid w:val="30F018C0"/>
    <w:rsid w:val="30F145C4"/>
    <w:rsid w:val="30FB0F76"/>
    <w:rsid w:val="30FC72BC"/>
    <w:rsid w:val="30FE672A"/>
    <w:rsid w:val="30FF3485"/>
    <w:rsid w:val="30FF3733"/>
    <w:rsid w:val="31007CB4"/>
    <w:rsid w:val="3108143B"/>
    <w:rsid w:val="310A2799"/>
    <w:rsid w:val="31111FD0"/>
    <w:rsid w:val="3111607D"/>
    <w:rsid w:val="31144E24"/>
    <w:rsid w:val="311A69CA"/>
    <w:rsid w:val="311B2291"/>
    <w:rsid w:val="311B7EC0"/>
    <w:rsid w:val="311E324F"/>
    <w:rsid w:val="31205247"/>
    <w:rsid w:val="31215FB7"/>
    <w:rsid w:val="31255BB5"/>
    <w:rsid w:val="31277578"/>
    <w:rsid w:val="312C011E"/>
    <w:rsid w:val="312C03DF"/>
    <w:rsid w:val="312D04BC"/>
    <w:rsid w:val="312E3575"/>
    <w:rsid w:val="31304E72"/>
    <w:rsid w:val="31321287"/>
    <w:rsid w:val="3132237F"/>
    <w:rsid w:val="3134182F"/>
    <w:rsid w:val="313611C0"/>
    <w:rsid w:val="31405FC2"/>
    <w:rsid w:val="314458AF"/>
    <w:rsid w:val="31463944"/>
    <w:rsid w:val="31485377"/>
    <w:rsid w:val="314952CA"/>
    <w:rsid w:val="314A46C6"/>
    <w:rsid w:val="314A6464"/>
    <w:rsid w:val="314B0871"/>
    <w:rsid w:val="314C1C81"/>
    <w:rsid w:val="314F600C"/>
    <w:rsid w:val="31504DFE"/>
    <w:rsid w:val="315153A5"/>
    <w:rsid w:val="31565C2D"/>
    <w:rsid w:val="3159731D"/>
    <w:rsid w:val="315A13F1"/>
    <w:rsid w:val="315A314A"/>
    <w:rsid w:val="315C2B7D"/>
    <w:rsid w:val="315C352B"/>
    <w:rsid w:val="315F647F"/>
    <w:rsid w:val="31640EFE"/>
    <w:rsid w:val="3165259B"/>
    <w:rsid w:val="3165530E"/>
    <w:rsid w:val="31670B9F"/>
    <w:rsid w:val="316D7CA0"/>
    <w:rsid w:val="316D7DC2"/>
    <w:rsid w:val="31701879"/>
    <w:rsid w:val="3171457D"/>
    <w:rsid w:val="31771351"/>
    <w:rsid w:val="31774094"/>
    <w:rsid w:val="31776951"/>
    <w:rsid w:val="31782397"/>
    <w:rsid w:val="31782B9D"/>
    <w:rsid w:val="317A607B"/>
    <w:rsid w:val="317C57C7"/>
    <w:rsid w:val="317F22CB"/>
    <w:rsid w:val="318762E7"/>
    <w:rsid w:val="318B2AB3"/>
    <w:rsid w:val="31922F0C"/>
    <w:rsid w:val="319417B9"/>
    <w:rsid w:val="319432A6"/>
    <w:rsid w:val="319679C8"/>
    <w:rsid w:val="319817CA"/>
    <w:rsid w:val="31996983"/>
    <w:rsid w:val="319E3E7B"/>
    <w:rsid w:val="31A0440E"/>
    <w:rsid w:val="31A21A14"/>
    <w:rsid w:val="31A254A7"/>
    <w:rsid w:val="31A445F2"/>
    <w:rsid w:val="31A50E64"/>
    <w:rsid w:val="31A938EF"/>
    <w:rsid w:val="31AA1687"/>
    <w:rsid w:val="31AB14F6"/>
    <w:rsid w:val="31AD2105"/>
    <w:rsid w:val="31AD2B67"/>
    <w:rsid w:val="31AD312D"/>
    <w:rsid w:val="31B45015"/>
    <w:rsid w:val="31B57D85"/>
    <w:rsid w:val="31B91AD0"/>
    <w:rsid w:val="31B9689B"/>
    <w:rsid w:val="31C03338"/>
    <w:rsid w:val="31C06D4C"/>
    <w:rsid w:val="31C07A63"/>
    <w:rsid w:val="31C13BEE"/>
    <w:rsid w:val="31C1742E"/>
    <w:rsid w:val="31C26E6C"/>
    <w:rsid w:val="31CA7748"/>
    <w:rsid w:val="31CD3B37"/>
    <w:rsid w:val="31D31761"/>
    <w:rsid w:val="31D33704"/>
    <w:rsid w:val="31D43F12"/>
    <w:rsid w:val="31D44A5F"/>
    <w:rsid w:val="31D62752"/>
    <w:rsid w:val="31D6598A"/>
    <w:rsid w:val="31D92EBF"/>
    <w:rsid w:val="31DA48BE"/>
    <w:rsid w:val="31DD11D3"/>
    <w:rsid w:val="31DF353F"/>
    <w:rsid w:val="31E0235C"/>
    <w:rsid w:val="31E26A7E"/>
    <w:rsid w:val="31E473C8"/>
    <w:rsid w:val="31E55B80"/>
    <w:rsid w:val="31E83290"/>
    <w:rsid w:val="31E93F67"/>
    <w:rsid w:val="31E94382"/>
    <w:rsid w:val="31E977AA"/>
    <w:rsid w:val="31EF657B"/>
    <w:rsid w:val="31FF26C6"/>
    <w:rsid w:val="32003372"/>
    <w:rsid w:val="3203318D"/>
    <w:rsid w:val="32075DE2"/>
    <w:rsid w:val="320C2048"/>
    <w:rsid w:val="320D233F"/>
    <w:rsid w:val="320E2B2C"/>
    <w:rsid w:val="32122EAD"/>
    <w:rsid w:val="3215157F"/>
    <w:rsid w:val="321672BE"/>
    <w:rsid w:val="32185BA9"/>
    <w:rsid w:val="321951DB"/>
    <w:rsid w:val="321E2DE6"/>
    <w:rsid w:val="32227605"/>
    <w:rsid w:val="3224500D"/>
    <w:rsid w:val="32265D2C"/>
    <w:rsid w:val="3230067D"/>
    <w:rsid w:val="32304C03"/>
    <w:rsid w:val="32311EAB"/>
    <w:rsid w:val="32312DCE"/>
    <w:rsid w:val="32324085"/>
    <w:rsid w:val="323618DD"/>
    <w:rsid w:val="323C353E"/>
    <w:rsid w:val="324350C3"/>
    <w:rsid w:val="324905D5"/>
    <w:rsid w:val="324B1300"/>
    <w:rsid w:val="324F4A68"/>
    <w:rsid w:val="32541AC6"/>
    <w:rsid w:val="325849BA"/>
    <w:rsid w:val="32596807"/>
    <w:rsid w:val="325B2788"/>
    <w:rsid w:val="325B4DC0"/>
    <w:rsid w:val="32612EF6"/>
    <w:rsid w:val="32621E3A"/>
    <w:rsid w:val="32630655"/>
    <w:rsid w:val="326512CD"/>
    <w:rsid w:val="32652A6B"/>
    <w:rsid w:val="32677EB2"/>
    <w:rsid w:val="326A60CC"/>
    <w:rsid w:val="326D014A"/>
    <w:rsid w:val="326E3917"/>
    <w:rsid w:val="326F5F5E"/>
    <w:rsid w:val="32703216"/>
    <w:rsid w:val="32724EAF"/>
    <w:rsid w:val="32742A46"/>
    <w:rsid w:val="3274490D"/>
    <w:rsid w:val="327550FB"/>
    <w:rsid w:val="32773C25"/>
    <w:rsid w:val="327970AC"/>
    <w:rsid w:val="327A7EF0"/>
    <w:rsid w:val="327B3685"/>
    <w:rsid w:val="327D562E"/>
    <w:rsid w:val="32860876"/>
    <w:rsid w:val="32882A5B"/>
    <w:rsid w:val="32891680"/>
    <w:rsid w:val="328B08A6"/>
    <w:rsid w:val="32901CE0"/>
    <w:rsid w:val="32903508"/>
    <w:rsid w:val="32920259"/>
    <w:rsid w:val="329313B8"/>
    <w:rsid w:val="32974E3C"/>
    <w:rsid w:val="329A305E"/>
    <w:rsid w:val="329A74F8"/>
    <w:rsid w:val="329F18D8"/>
    <w:rsid w:val="32A01144"/>
    <w:rsid w:val="32A167EA"/>
    <w:rsid w:val="32A94DC3"/>
    <w:rsid w:val="32B10F5C"/>
    <w:rsid w:val="32B21508"/>
    <w:rsid w:val="32B23D65"/>
    <w:rsid w:val="32B24949"/>
    <w:rsid w:val="32B26274"/>
    <w:rsid w:val="32B33B73"/>
    <w:rsid w:val="32B61D25"/>
    <w:rsid w:val="32B83645"/>
    <w:rsid w:val="32C434FF"/>
    <w:rsid w:val="32C44811"/>
    <w:rsid w:val="32C82B76"/>
    <w:rsid w:val="32CE556D"/>
    <w:rsid w:val="32CF428B"/>
    <w:rsid w:val="32D17476"/>
    <w:rsid w:val="32D44262"/>
    <w:rsid w:val="32D54958"/>
    <w:rsid w:val="32D604E9"/>
    <w:rsid w:val="32D611C7"/>
    <w:rsid w:val="32D83352"/>
    <w:rsid w:val="32DD3CCB"/>
    <w:rsid w:val="32DE513F"/>
    <w:rsid w:val="32E1282D"/>
    <w:rsid w:val="32E40E9F"/>
    <w:rsid w:val="32E670E0"/>
    <w:rsid w:val="32E87A6C"/>
    <w:rsid w:val="32E920F6"/>
    <w:rsid w:val="32EA06EC"/>
    <w:rsid w:val="32F11CCE"/>
    <w:rsid w:val="32F409D5"/>
    <w:rsid w:val="32FB6FFE"/>
    <w:rsid w:val="32FC1487"/>
    <w:rsid w:val="32FC6AB2"/>
    <w:rsid w:val="32FD25B6"/>
    <w:rsid w:val="32FF490F"/>
    <w:rsid w:val="33012E73"/>
    <w:rsid w:val="33044ACF"/>
    <w:rsid w:val="33045BE6"/>
    <w:rsid w:val="330716D2"/>
    <w:rsid w:val="330A28AD"/>
    <w:rsid w:val="330A5013"/>
    <w:rsid w:val="330C35F4"/>
    <w:rsid w:val="33112224"/>
    <w:rsid w:val="3312093D"/>
    <w:rsid w:val="33123093"/>
    <w:rsid w:val="33135608"/>
    <w:rsid w:val="3318345D"/>
    <w:rsid w:val="331F3733"/>
    <w:rsid w:val="33214FC0"/>
    <w:rsid w:val="332417C1"/>
    <w:rsid w:val="3325383F"/>
    <w:rsid w:val="332A73D4"/>
    <w:rsid w:val="332B7238"/>
    <w:rsid w:val="33337733"/>
    <w:rsid w:val="33361EF7"/>
    <w:rsid w:val="3336509E"/>
    <w:rsid w:val="33375EE0"/>
    <w:rsid w:val="333A4764"/>
    <w:rsid w:val="333A535E"/>
    <w:rsid w:val="333C43AE"/>
    <w:rsid w:val="333D5733"/>
    <w:rsid w:val="3342535B"/>
    <w:rsid w:val="33445EFB"/>
    <w:rsid w:val="334754CF"/>
    <w:rsid w:val="3348263B"/>
    <w:rsid w:val="334C08FF"/>
    <w:rsid w:val="334E7B07"/>
    <w:rsid w:val="33541113"/>
    <w:rsid w:val="335602E1"/>
    <w:rsid w:val="33566C8B"/>
    <w:rsid w:val="33587CFC"/>
    <w:rsid w:val="335C5DBC"/>
    <w:rsid w:val="335F1714"/>
    <w:rsid w:val="335F1932"/>
    <w:rsid w:val="336278E6"/>
    <w:rsid w:val="33670F97"/>
    <w:rsid w:val="3368493E"/>
    <w:rsid w:val="33684EF5"/>
    <w:rsid w:val="336C12DA"/>
    <w:rsid w:val="33705379"/>
    <w:rsid w:val="337360F1"/>
    <w:rsid w:val="33772023"/>
    <w:rsid w:val="33777834"/>
    <w:rsid w:val="33795359"/>
    <w:rsid w:val="337D6C06"/>
    <w:rsid w:val="3380531A"/>
    <w:rsid w:val="33813891"/>
    <w:rsid w:val="338423B4"/>
    <w:rsid w:val="338623E7"/>
    <w:rsid w:val="338631D1"/>
    <w:rsid w:val="3388172E"/>
    <w:rsid w:val="33882E55"/>
    <w:rsid w:val="338B1621"/>
    <w:rsid w:val="338C25AB"/>
    <w:rsid w:val="338C29C7"/>
    <w:rsid w:val="33925C7F"/>
    <w:rsid w:val="339369BA"/>
    <w:rsid w:val="339449FD"/>
    <w:rsid w:val="33957657"/>
    <w:rsid w:val="33963479"/>
    <w:rsid w:val="339734EA"/>
    <w:rsid w:val="339A459E"/>
    <w:rsid w:val="339C26F9"/>
    <w:rsid w:val="33A00F48"/>
    <w:rsid w:val="33A20F6A"/>
    <w:rsid w:val="33A26E76"/>
    <w:rsid w:val="33A52B09"/>
    <w:rsid w:val="33A70289"/>
    <w:rsid w:val="33B15700"/>
    <w:rsid w:val="33B17F0E"/>
    <w:rsid w:val="33B749F1"/>
    <w:rsid w:val="33BC1ACC"/>
    <w:rsid w:val="33BC50D9"/>
    <w:rsid w:val="33BE1558"/>
    <w:rsid w:val="33C05DD7"/>
    <w:rsid w:val="33C10F1C"/>
    <w:rsid w:val="33C66EE4"/>
    <w:rsid w:val="33CA424C"/>
    <w:rsid w:val="33CE1D9C"/>
    <w:rsid w:val="33CF0984"/>
    <w:rsid w:val="33CF11BE"/>
    <w:rsid w:val="33CF7477"/>
    <w:rsid w:val="33D000A6"/>
    <w:rsid w:val="33D0354A"/>
    <w:rsid w:val="33D10F50"/>
    <w:rsid w:val="33D14F45"/>
    <w:rsid w:val="33D16B13"/>
    <w:rsid w:val="33D25C1B"/>
    <w:rsid w:val="33D31130"/>
    <w:rsid w:val="33D32610"/>
    <w:rsid w:val="33D45FCB"/>
    <w:rsid w:val="33DA5A8A"/>
    <w:rsid w:val="33DB0BA6"/>
    <w:rsid w:val="33E7529C"/>
    <w:rsid w:val="33E937DA"/>
    <w:rsid w:val="33EB0B86"/>
    <w:rsid w:val="33EB0F99"/>
    <w:rsid w:val="33EC02B4"/>
    <w:rsid w:val="33F20782"/>
    <w:rsid w:val="33F339FD"/>
    <w:rsid w:val="33F52987"/>
    <w:rsid w:val="33F660E4"/>
    <w:rsid w:val="33F87368"/>
    <w:rsid w:val="33F96EA3"/>
    <w:rsid w:val="33FB7E62"/>
    <w:rsid w:val="33FE3BBC"/>
    <w:rsid w:val="34011AD4"/>
    <w:rsid w:val="340521A8"/>
    <w:rsid w:val="34086DF7"/>
    <w:rsid w:val="34091EBC"/>
    <w:rsid w:val="340B6B62"/>
    <w:rsid w:val="340C4A32"/>
    <w:rsid w:val="340D4004"/>
    <w:rsid w:val="340E1F55"/>
    <w:rsid w:val="34155B01"/>
    <w:rsid w:val="34170B4B"/>
    <w:rsid w:val="341814B4"/>
    <w:rsid w:val="341903D6"/>
    <w:rsid w:val="341E6B49"/>
    <w:rsid w:val="341F274F"/>
    <w:rsid w:val="34203CBF"/>
    <w:rsid w:val="3421435D"/>
    <w:rsid w:val="34215DA3"/>
    <w:rsid w:val="34242336"/>
    <w:rsid w:val="34255F23"/>
    <w:rsid w:val="34264920"/>
    <w:rsid w:val="34293672"/>
    <w:rsid w:val="34313539"/>
    <w:rsid w:val="34340A1D"/>
    <w:rsid w:val="34356EA4"/>
    <w:rsid w:val="34372004"/>
    <w:rsid w:val="34381CC1"/>
    <w:rsid w:val="34394BCE"/>
    <w:rsid w:val="343C0FE7"/>
    <w:rsid w:val="343C7ADD"/>
    <w:rsid w:val="343D0E90"/>
    <w:rsid w:val="343E6D0E"/>
    <w:rsid w:val="343E6E6B"/>
    <w:rsid w:val="344143DA"/>
    <w:rsid w:val="34440CE6"/>
    <w:rsid w:val="34476CF4"/>
    <w:rsid w:val="3448440A"/>
    <w:rsid w:val="344B565F"/>
    <w:rsid w:val="344C0883"/>
    <w:rsid w:val="344D3CE2"/>
    <w:rsid w:val="345217F2"/>
    <w:rsid w:val="34560E7D"/>
    <w:rsid w:val="3456316D"/>
    <w:rsid w:val="34586B02"/>
    <w:rsid w:val="345A1385"/>
    <w:rsid w:val="345A19F3"/>
    <w:rsid w:val="345D4DC2"/>
    <w:rsid w:val="345D7E6A"/>
    <w:rsid w:val="345F1BD7"/>
    <w:rsid w:val="345F4183"/>
    <w:rsid w:val="34601044"/>
    <w:rsid w:val="3465407E"/>
    <w:rsid w:val="34666A27"/>
    <w:rsid w:val="34690817"/>
    <w:rsid w:val="346A1FF0"/>
    <w:rsid w:val="346A28CF"/>
    <w:rsid w:val="346A6BAD"/>
    <w:rsid w:val="346C390F"/>
    <w:rsid w:val="346D3001"/>
    <w:rsid w:val="346E527A"/>
    <w:rsid w:val="346E6CE7"/>
    <w:rsid w:val="3471024C"/>
    <w:rsid w:val="34731F45"/>
    <w:rsid w:val="347849D0"/>
    <w:rsid w:val="347B14E7"/>
    <w:rsid w:val="347B6E55"/>
    <w:rsid w:val="347E2118"/>
    <w:rsid w:val="3480316D"/>
    <w:rsid w:val="34871687"/>
    <w:rsid w:val="348760ED"/>
    <w:rsid w:val="348A1164"/>
    <w:rsid w:val="348B0B3B"/>
    <w:rsid w:val="348C476C"/>
    <w:rsid w:val="348C68BD"/>
    <w:rsid w:val="348C7D7D"/>
    <w:rsid w:val="349022ED"/>
    <w:rsid w:val="34944512"/>
    <w:rsid w:val="349528ED"/>
    <w:rsid w:val="349820F2"/>
    <w:rsid w:val="349914B9"/>
    <w:rsid w:val="349C5075"/>
    <w:rsid w:val="349F11C6"/>
    <w:rsid w:val="34A32D27"/>
    <w:rsid w:val="34AC4DCD"/>
    <w:rsid w:val="34AF7586"/>
    <w:rsid w:val="34B455F5"/>
    <w:rsid w:val="34B51632"/>
    <w:rsid w:val="34B7295A"/>
    <w:rsid w:val="34B75CF5"/>
    <w:rsid w:val="34B816CB"/>
    <w:rsid w:val="34BB7FFA"/>
    <w:rsid w:val="34BF104E"/>
    <w:rsid w:val="34C1428D"/>
    <w:rsid w:val="34C82B78"/>
    <w:rsid w:val="34C96E61"/>
    <w:rsid w:val="34CD282E"/>
    <w:rsid w:val="34CE041C"/>
    <w:rsid w:val="34D13D1C"/>
    <w:rsid w:val="34D2602E"/>
    <w:rsid w:val="34D81CCF"/>
    <w:rsid w:val="34D92A19"/>
    <w:rsid w:val="34D94AA4"/>
    <w:rsid w:val="34DA3591"/>
    <w:rsid w:val="34DD0BDE"/>
    <w:rsid w:val="34DE06A3"/>
    <w:rsid w:val="34DE4E9F"/>
    <w:rsid w:val="34DE5D39"/>
    <w:rsid w:val="34DE5E83"/>
    <w:rsid w:val="34E115D8"/>
    <w:rsid w:val="34E72934"/>
    <w:rsid w:val="34EA7CA1"/>
    <w:rsid w:val="34EB60AD"/>
    <w:rsid w:val="34EC42D7"/>
    <w:rsid w:val="34EE36A9"/>
    <w:rsid w:val="34FF398D"/>
    <w:rsid w:val="35014F08"/>
    <w:rsid w:val="350209EB"/>
    <w:rsid w:val="3508197D"/>
    <w:rsid w:val="350926BE"/>
    <w:rsid w:val="350B1DDB"/>
    <w:rsid w:val="350C038F"/>
    <w:rsid w:val="350C4F23"/>
    <w:rsid w:val="35120838"/>
    <w:rsid w:val="35136C55"/>
    <w:rsid w:val="35136DA7"/>
    <w:rsid w:val="35153C11"/>
    <w:rsid w:val="3517001E"/>
    <w:rsid w:val="351E1D9B"/>
    <w:rsid w:val="35207194"/>
    <w:rsid w:val="35223F67"/>
    <w:rsid w:val="35230DDA"/>
    <w:rsid w:val="35241662"/>
    <w:rsid w:val="35257A05"/>
    <w:rsid w:val="35263B57"/>
    <w:rsid w:val="35284BF6"/>
    <w:rsid w:val="352C62AF"/>
    <w:rsid w:val="352D6D47"/>
    <w:rsid w:val="352E44AF"/>
    <w:rsid w:val="35313F38"/>
    <w:rsid w:val="353360E8"/>
    <w:rsid w:val="353560FF"/>
    <w:rsid w:val="3538626E"/>
    <w:rsid w:val="353B4812"/>
    <w:rsid w:val="353C7B2F"/>
    <w:rsid w:val="353E77F5"/>
    <w:rsid w:val="3540387F"/>
    <w:rsid w:val="35417CD1"/>
    <w:rsid w:val="35486A7D"/>
    <w:rsid w:val="354A7355"/>
    <w:rsid w:val="354B333E"/>
    <w:rsid w:val="354B7AB9"/>
    <w:rsid w:val="354C0655"/>
    <w:rsid w:val="354D432D"/>
    <w:rsid w:val="355203D3"/>
    <w:rsid w:val="35580800"/>
    <w:rsid w:val="355A58A4"/>
    <w:rsid w:val="355B513F"/>
    <w:rsid w:val="355D0BA2"/>
    <w:rsid w:val="355E0BEA"/>
    <w:rsid w:val="355E7C6E"/>
    <w:rsid w:val="355F35D3"/>
    <w:rsid w:val="3560782F"/>
    <w:rsid w:val="356115CF"/>
    <w:rsid w:val="35612365"/>
    <w:rsid w:val="35624F69"/>
    <w:rsid w:val="35675AC5"/>
    <w:rsid w:val="35676C0C"/>
    <w:rsid w:val="35684783"/>
    <w:rsid w:val="356A3039"/>
    <w:rsid w:val="357150A2"/>
    <w:rsid w:val="35722A50"/>
    <w:rsid w:val="35742026"/>
    <w:rsid w:val="35757023"/>
    <w:rsid w:val="357E2537"/>
    <w:rsid w:val="35800707"/>
    <w:rsid w:val="35815668"/>
    <w:rsid w:val="358312F8"/>
    <w:rsid w:val="35852244"/>
    <w:rsid w:val="358746AD"/>
    <w:rsid w:val="35882159"/>
    <w:rsid w:val="358D0269"/>
    <w:rsid w:val="358D28B7"/>
    <w:rsid w:val="358D4CA3"/>
    <w:rsid w:val="358E526B"/>
    <w:rsid w:val="3590293E"/>
    <w:rsid w:val="35914FE9"/>
    <w:rsid w:val="35943236"/>
    <w:rsid w:val="359435D2"/>
    <w:rsid w:val="359A6F4A"/>
    <w:rsid w:val="359C7CB4"/>
    <w:rsid w:val="359D1D7E"/>
    <w:rsid w:val="35A37FA8"/>
    <w:rsid w:val="35A66005"/>
    <w:rsid w:val="35A67BD5"/>
    <w:rsid w:val="35A86850"/>
    <w:rsid w:val="35AA585B"/>
    <w:rsid w:val="35AD15D3"/>
    <w:rsid w:val="35AE7EF3"/>
    <w:rsid w:val="35AF29AC"/>
    <w:rsid w:val="35AF630D"/>
    <w:rsid w:val="35B001B8"/>
    <w:rsid w:val="35B1000A"/>
    <w:rsid w:val="35B41996"/>
    <w:rsid w:val="35B43BC1"/>
    <w:rsid w:val="35B54A74"/>
    <w:rsid w:val="35B969B6"/>
    <w:rsid w:val="35BA2497"/>
    <w:rsid w:val="35BC2CD0"/>
    <w:rsid w:val="35BD56BB"/>
    <w:rsid w:val="35BE19F9"/>
    <w:rsid w:val="35BF3F80"/>
    <w:rsid w:val="35C0287A"/>
    <w:rsid w:val="35C1117C"/>
    <w:rsid w:val="35C47637"/>
    <w:rsid w:val="35CD6177"/>
    <w:rsid w:val="35CF3DD3"/>
    <w:rsid w:val="35D03857"/>
    <w:rsid w:val="35D20664"/>
    <w:rsid w:val="35D65D16"/>
    <w:rsid w:val="35D824A2"/>
    <w:rsid w:val="35DA087B"/>
    <w:rsid w:val="35DC28B9"/>
    <w:rsid w:val="35DF3B62"/>
    <w:rsid w:val="35E35F85"/>
    <w:rsid w:val="35E64D6A"/>
    <w:rsid w:val="35E66EC9"/>
    <w:rsid w:val="35E7662C"/>
    <w:rsid w:val="35E86CD5"/>
    <w:rsid w:val="35EA16D8"/>
    <w:rsid w:val="35EB0CB9"/>
    <w:rsid w:val="35EC4EF3"/>
    <w:rsid w:val="35ED39A0"/>
    <w:rsid w:val="35F35282"/>
    <w:rsid w:val="35F36846"/>
    <w:rsid w:val="35F84AAE"/>
    <w:rsid w:val="35FA06C3"/>
    <w:rsid w:val="35FA4A03"/>
    <w:rsid w:val="35FA5626"/>
    <w:rsid w:val="35FF624A"/>
    <w:rsid w:val="36044361"/>
    <w:rsid w:val="36046E6D"/>
    <w:rsid w:val="36052AAB"/>
    <w:rsid w:val="36052EE5"/>
    <w:rsid w:val="36073D8C"/>
    <w:rsid w:val="36077083"/>
    <w:rsid w:val="36096740"/>
    <w:rsid w:val="360C6434"/>
    <w:rsid w:val="36157EDC"/>
    <w:rsid w:val="36163A84"/>
    <w:rsid w:val="361835E8"/>
    <w:rsid w:val="361C2335"/>
    <w:rsid w:val="362471E9"/>
    <w:rsid w:val="36276D9B"/>
    <w:rsid w:val="36280892"/>
    <w:rsid w:val="362C1740"/>
    <w:rsid w:val="363161E8"/>
    <w:rsid w:val="3633617B"/>
    <w:rsid w:val="36340580"/>
    <w:rsid w:val="36341A9D"/>
    <w:rsid w:val="36356047"/>
    <w:rsid w:val="3636241C"/>
    <w:rsid w:val="363E75C2"/>
    <w:rsid w:val="36401B18"/>
    <w:rsid w:val="36415848"/>
    <w:rsid w:val="3644387D"/>
    <w:rsid w:val="36452130"/>
    <w:rsid w:val="3645755E"/>
    <w:rsid w:val="364648C4"/>
    <w:rsid w:val="364729FE"/>
    <w:rsid w:val="36474487"/>
    <w:rsid w:val="36484F31"/>
    <w:rsid w:val="36487152"/>
    <w:rsid w:val="364C250D"/>
    <w:rsid w:val="364C33B2"/>
    <w:rsid w:val="36520803"/>
    <w:rsid w:val="365441A5"/>
    <w:rsid w:val="36546258"/>
    <w:rsid w:val="365552ED"/>
    <w:rsid w:val="36592906"/>
    <w:rsid w:val="365A0A01"/>
    <w:rsid w:val="365B7643"/>
    <w:rsid w:val="365E48C2"/>
    <w:rsid w:val="3668115F"/>
    <w:rsid w:val="366B3E4C"/>
    <w:rsid w:val="366C1056"/>
    <w:rsid w:val="366D55FE"/>
    <w:rsid w:val="366F10A6"/>
    <w:rsid w:val="366F38E6"/>
    <w:rsid w:val="3672204F"/>
    <w:rsid w:val="36724534"/>
    <w:rsid w:val="3678532B"/>
    <w:rsid w:val="367F070C"/>
    <w:rsid w:val="36824776"/>
    <w:rsid w:val="3683621A"/>
    <w:rsid w:val="368451BC"/>
    <w:rsid w:val="368A7FFE"/>
    <w:rsid w:val="368B3D77"/>
    <w:rsid w:val="368C28E6"/>
    <w:rsid w:val="368D44C0"/>
    <w:rsid w:val="368F1722"/>
    <w:rsid w:val="369449AC"/>
    <w:rsid w:val="36974BFD"/>
    <w:rsid w:val="3697670A"/>
    <w:rsid w:val="36976DF8"/>
    <w:rsid w:val="36991DF2"/>
    <w:rsid w:val="369A5722"/>
    <w:rsid w:val="369D412B"/>
    <w:rsid w:val="36A57DF0"/>
    <w:rsid w:val="36A85839"/>
    <w:rsid w:val="36A93C41"/>
    <w:rsid w:val="36AC16D7"/>
    <w:rsid w:val="36AF02F9"/>
    <w:rsid w:val="36B16859"/>
    <w:rsid w:val="36B43AED"/>
    <w:rsid w:val="36BB1C0A"/>
    <w:rsid w:val="36BC5E7F"/>
    <w:rsid w:val="36C0658A"/>
    <w:rsid w:val="36C75E10"/>
    <w:rsid w:val="36C8433D"/>
    <w:rsid w:val="36C937C6"/>
    <w:rsid w:val="36CD1B34"/>
    <w:rsid w:val="36CD6297"/>
    <w:rsid w:val="36CD721E"/>
    <w:rsid w:val="36CE09F2"/>
    <w:rsid w:val="36D21C83"/>
    <w:rsid w:val="36D26730"/>
    <w:rsid w:val="36D86C84"/>
    <w:rsid w:val="36DB281D"/>
    <w:rsid w:val="36DB6951"/>
    <w:rsid w:val="36DF4EB5"/>
    <w:rsid w:val="36E25CB7"/>
    <w:rsid w:val="36E3080C"/>
    <w:rsid w:val="36E778B6"/>
    <w:rsid w:val="36E9619B"/>
    <w:rsid w:val="36EA5BC4"/>
    <w:rsid w:val="36EE377D"/>
    <w:rsid w:val="36F03FE7"/>
    <w:rsid w:val="36F17EE3"/>
    <w:rsid w:val="36F62F6F"/>
    <w:rsid w:val="36F97EFD"/>
    <w:rsid w:val="36FD3DCA"/>
    <w:rsid w:val="36FD5D73"/>
    <w:rsid w:val="36FE7179"/>
    <w:rsid w:val="36FF3EAE"/>
    <w:rsid w:val="36FF6F1D"/>
    <w:rsid w:val="37003E58"/>
    <w:rsid w:val="37025B54"/>
    <w:rsid w:val="370355CA"/>
    <w:rsid w:val="370703CD"/>
    <w:rsid w:val="37074329"/>
    <w:rsid w:val="37076FA0"/>
    <w:rsid w:val="3707790C"/>
    <w:rsid w:val="370B1AB0"/>
    <w:rsid w:val="370B2A8F"/>
    <w:rsid w:val="370B72DD"/>
    <w:rsid w:val="370F4640"/>
    <w:rsid w:val="3711238A"/>
    <w:rsid w:val="371123B8"/>
    <w:rsid w:val="37140E47"/>
    <w:rsid w:val="37154532"/>
    <w:rsid w:val="37164D11"/>
    <w:rsid w:val="371679F0"/>
    <w:rsid w:val="371A48E1"/>
    <w:rsid w:val="371A6DD9"/>
    <w:rsid w:val="371B5633"/>
    <w:rsid w:val="371B7438"/>
    <w:rsid w:val="371D0FB9"/>
    <w:rsid w:val="371F1A94"/>
    <w:rsid w:val="371F5FCC"/>
    <w:rsid w:val="3720266D"/>
    <w:rsid w:val="372169B3"/>
    <w:rsid w:val="37255B30"/>
    <w:rsid w:val="372629DC"/>
    <w:rsid w:val="37264356"/>
    <w:rsid w:val="37286E5C"/>
    <w:rsid w:val="37290CBD"/>
    <w:rsid w:val="372B5FA1"/>
    <w:rsid w:val="37326C16"/>
    <w:rsid w:val="37346BF5"/>
    <w:rsid w:val="373A5B73"/>
    <w:rsid w:val="373D4C95"/>
    <w:rsid w:val="374222C1"/>
    <w:rsid w:val="37486576"/>
    <w:rsid w:val="374A0154"/>
    <w:rsid w:val="374C1270"/>
    <w:rsid w:val="374E3F7F"/>
    <w:rsid w:val="3751657B"/>
    <w:rsid w:val="37523951"/>
    <w:rsid w:val="37543AE8"/>
    <w:rsid w:val="375E4FFB"/>
    <w:rsid w:val="375E5E8D"/>
    <w:rsid w:val="375F47C9"/>
    <w:rsid w:val="3761439D"/>
    <w:rsid w:val="37644E68"/>
    <w:rsid w:val="376678D0"/>
    <w:rsid w:val="37683821"/>
    <w:rsid w:val="376C359C"/>
    <w:rsid w:val="376E21F8"/>
    <w:rsid w:val="377B4312"/>
    <w:rsid w:val="377D065F"/>
    <w:rsid w:val="377F0A9B"/>
    <w:rsid w:val="37802187"/>
    <w:rsid w:val="378204BB"/>
    <w:rsid w:val="378522C0"/>
    <w:rsid w:val="378632FE"/>
    <w:rsid w:val="37883263"/>
    <w:rsid w:val="3789109F"/>
    <w:rsid w:val="37897007"/>
    <w:rsid w:val="378A64B0"/>
    <w:rsid w:val="378B46F5"/>
    <w:rsid w:val="378E1247"/>
    <w:rsid w:val="378E7679"/>
    <w:rsid w:val="3790053F"/>
    <w:rsid w:val="37905642"/>
    <w:rsid w:val="37950639"/>
    <w:rsid w:val="37951BFC"/>
    <w:rsid w:val="37984408"/>
    <w:rsid w:val="379858E1"/>
    <w:rsid w:val="37987234"/>
    <w:rsid w:val="379A26A0"/>
    <w:rsid w:val="379A2EF1"/>
    <w:rsid w:val="37A0002C"/>
    <w:rsid w:val="37AD6B33"/>
    <w:rsid w:val="37AE1C5D"/>
    <w:rsid w:val="37AE5AB1"/>
    <w:rsid w:val="37AF334E"/>
    <w:rsid w:val="37B120D6"/>
    <w:rsid w:val="37B36099"/>
    <w:rsid w:val="37B60193"/>
    <w:rsid w:val="37C61EEA"/>
    <w:rsid w:val="37C746DF"/>
    <w:rsid w:val="37CA3945"/>
    <w:rsid w:val="37CD31D7"/>
    <w:rsid w:val="37CE34B3"/>
    <w:rsid w:val="37CF23F6"/>
    <w:rsid w:val="37D1599F"/>
    <w:rsid w:val="37D6661C"/>
    <w:rsid w:val="37DE6052"/>
    <w:rsid w:val="37E14C56"/>
    <w:rsid w:val="37E25B77"/>
    <w:rsid w:val="37E325B2"/>
    <w:rsid w:val="37E35D29"/>
    <w:rsid w:val="37E40A3A"/>
    <w:rsid w:val="37E53C91"/>
    <w:rsid w:val="37E6174B"/>
    <w:rsid w:val="37E676AF"/>
    <w:rsid w:val="37E92206"/>
    <w:rsid w:val="37EA72DF"/>
    <w:rsid w:val="37EB08C4"/>
    <w:rsid w:val="37EB45F4"/>
    <w:rsid w:val="37EC5CA0"/>
    <w:rsid w:val="37EF7132"/>
    <w:rsid w:val="37F050FC"/>
    <w:rsid w:val="37F17C51"/>
    <w:rsid w:val="37F40E6A"/>
    <w:rsid w:val="37F70C9A"/>
    <w:rsid w:val="37F76EAD"/>
    <w:rsid w:val="37F970F2"/>
    <w:rsid w:val="37FA54E7"/>
    <w:rsid w:val="37FE4877"/>
    <w:rsid w:val="37FF7587"/>
    <w:rsid w:val="38047D9C"/>
    <w:rsid w:val="38051C21"/>
    <w:rsid w:val="38056F55"/>
    <w:rsid w:val="380645F1"/>
    <w:rsid w:val="380656C4"/>
    <w:rsid w:val="381065F9"/>
    <w:rsid w:val="3813796C"/>
    <w:rsid w:val="381401A2"/>
    <w:rsid w:val="38170384"/>
    <w:rsid w:val="38177601"/>
    <w:rsid w:val="38180F0E"/>
    <w:rsid w:val="38185235"/>
    <w:rsid w:val="381E5154"/>
    <w:rsid w:val="381F2ED6"/>
    <w:rsid w:val="381F5E9D"/>
    <w:rsid w:val="38201087"/>
    <w:rsid w:val="38242BFA"/>
    <w:rsid w:val="38245620"/>
    <w:rsid w:val="3825399F"/>
    <w:rsid w:val="382603EB"/>
    <w:rsid w:val="38261ACE"/>
    <w:rsid w:val="382812AC"/>
    <w:rsid w:val="38287460"/>
    <w:rsid w:val="382C1E04"/>
    <w:rsid w:val="382F1ACB"/>
    <w:rsid w:val="38333C44"/>
    <w:rsid w:val="38347008"/>
    <w:rsid w:val="38350A81"/>
    <w:rsid w:val="38407FB3"/>
    <w:rsid w:val="38425900"/>
    <w:rsid w:val="38430EE4"/>
    <w:rsid w:val="38446383"/>
    <w:rsid w:val="38453CFD"/>
    <w:rsid w:val="38476351"/>
    <w:rsid w:val="3848353F"/>
    <w:rsid w:val="38485012"/>
    <w:rsid w:val="384859DC"/>
    <w:rsid w:val="38512997"/>
    <w:rsid w:val="38552C07"/>
    <w:rsid w:val="38556399"/>
    <w:rsid w:val="385951C0"/>
    <w:rsid w:val="385D24A8"/>
    <w:rsid w:val="38601D0F"/>
    <w:rsid w:val="38660F7C"/>
    <w:rsid w:val="38677484"/>
    <w:rsid w:val="386975D7"/>
    <w:rsid w:val="386C6CA7"/>
    <w:rsid w:val="386E4E4F"/>
    <w:rsid w:val="386F1EEC"/>
    <w:rsid w:val="386F2E68"/>
    <w:rsid w:val="38707D3D"/>
    <w:rsid w:val="38740ACA"/>
    <w:rsid w:val="3875335E"/>
    <w:rsid w:val="38772FE9"/>
    <w:rsid w:val="387C2246"/>
    <w:rsid w:val="38804154"/>
    <w:rsid w:val="38836AE9"/>
    <w:rsid w:val="388403DE"/>
    <w:rsid w:val="388B0FA4"/>
    <w:rsid w:val="388F3748"/>
    <w:rsid w:val="3890346B"/>
    <w:rsid w:val="38911DA1"/>
    <w:rsid w:val="389421FB"/>
    <w:rsid w:val="3896344A"/>
    <w:rsid w:val="38963F89"/>
    <w:rsid w:val="38990864"/>
    <w:rsid w:val="389911E6"/>
    <w:rsid w:val="38996B89"/>
    <w:rsid w:val="389A534A"/>
    <w:rsid w:val="389A7D4C"/>
    <w:rsid w:val="389E79E6"/>
    <w:rsid w:val="389F3D54"/>
    <w:rsid w:val="38A5790F"/>
    <w:rsid w:val="38A76FCA"/>
    <w:rsid w:val="38B0563A"/>
    <w:rsid w:val="38B2334C"/>
    <w:rsid w:val="38B41152"/>
    <w:rsid w:val="38B616CD"/>
    <w:rsid w:val="38BB059E"/>
    <w:rsid w:val="38BB5D47"/>
    <w:rsid w:val="38BE1A5A"/>
    <w:rsid w:val="38BF7416"/>
    <w:rsid w:val="38C13ABA"/>
    <w:rsid w:val="38C26ABA"/>
    <w:rsid w:val="38C3105D"/>
    <w:rsid w:val="38C371C9"/>
    <w:rsid w:val="38C64437"/>
    <w:rsid w:val="38C734DD"/>
    <w:rsid w:val="38C7377C"/>
    <w:rsid w:val="38C820B2"/>
    <w:rsid w:val="38C916CF"/>
    <w:rsid w:val="38CA396A"/>
    <w:rsid w:val="38CC1DE8"/>
    <w:rsid w:val="38D11DF2"/>
    <w:rsid w:val="38D13543"/>
    <w:rsid w:val="38D21AB2"/>
    <w:rsid w:val="38D84F97"/>
    <w:rsid w:val="38DA42E8"/>
    <w:rsid w:val="38DB2B66"/>
    <w:rsid w:val="38DC4668"/>
    <w:rsid w:val="38E0134F"/>
    <w:rsid w:val="38E01E1D"/>
    <w:rsid w:val="38E07BF9"/>
    <w:rsid w:val="38E213F4"/>
    <w:rsid w:val="38E30991"/>
    <w:rsid w:val="38E63A41"/>
    <w:rsid w:val="38E80F30"/>
    <w:rsid w:val="38E96449"/>
    <w:rsid w:val="38EA1625"/>
    <w:rsid w:val="38EB28B5"/>
    <w:rsid w:val="38EC0840"/>
    <w:rsid w:val="38F03455"/>
    <w:rsid w:val="38F2551E"/>
    <w:rsid w:val="38F31EDB"/>
    <w:rsid w:val="38F37DA6"/>
    <w:rsid w:val="38F46A8A"/>
    <w:rsid w:val="38F928A7"/>
    <w:rsid w:val="38FA7B22"/>
    <w:rsid w:val="38FB4C90"/>
    <w:rsid w:val="38FD218C"/>
    <w:rsid w:val="38FF0C73"/>
    <w:rsid w:val="39005ED3"/>
    <w:rsid w:val="39054BA2"/>
    <w:rsid w:val="39064722"/>
    <w:rsid w:val="39070415"/>
    <w:rsid w:val="39072687"/>
    <w:rsid w:val="390B3E85"/>
    <w:rsid w:val="391024A4"/>
    <w:rsid w:val="39102B69"/>
    <w:rsid w:val="39113D52"/>
    <w:rsid w:val="39120667"/>
    <w:rsid w:val="39150F6C"/>
    <w:rsid w:val="39157A12"/>
    <w:rsid w:val="39181C37"/>
    <w:rsid w:val="391A55B2"/>
    <w:rsid w:val="391C3EE6"/>
    <w:rsid w:val="391E5F23"/>
    <w:rsid w:val="392258C0"/>
    <w:rsid w:val="3925466E"/>
    <w:rsid w:val="39280264"/>
    <w:rsid w:val="3930177A"/>
    <w:rsid w:val="39331947"/>
    <w:rsid w:val="39333299"/>
    <w:rsid w:val="39361F50"/>
    <w:rsid w:val="3939478D"/>
    <w:rsid w:val="393B77D3"/>
    <w:rsid w:val="393C4453"/>
    <w:rsid w:val="393D03A6"/>
    <w:rsid w:val="393D7D50"/>
    <w:rsid w:val="393F27A9"/>
    <w:rsid w:val="39430C17"/>
    <w:rsid w:val="3945291E"/>
    <w:rsid w:val="39465FD6"/>
    <w:rsid w:val="3949266F"/>
    <w:rsid w:val="39530481"/>
    <w:rsid w:val="39534D29"/>
    <w:rsid w:val="395437AE"/>
    <w:rsid w:val="395535FD"/>
    <w:rsid w:val="39556CB7"/>
    <w:rsid w:val="395B31B9"/>
    <w:rsid w:val="395B7789"/>
    <w:rsid w:val="395E6586"/>
    <w:rsid w:val="39603792"/>
    <w:rsid w:val="3961213A"/>
    <w:rsid w:val="39620626"/>
    <w:rsid w:val="39660F3A"/>
    <w:rsid w:val="396762E6"/>
    <w:rsid w:val="39690BF7"/>
    <w:rsid w:val="396A63FF"/>
    <w:rsid w:val="39736D9F"/>
    <w:rsid w:val="39757B74"/>
    <w:rsid w:val="39760F6D"/>
    <w:rsid w:val="397631A4"/>
    <w:rsid w:val="397969E4"/>
    <w:rsid w:val="397C4405"/>
    <w:rsid w:val="397F75F7"/>
    <w:rsid w:val="398431FB"/>
    <w:rsid w:val="39891D7A"/>
    <w:rsid w:val="398D4A71"/>
    <w:rsid w:val="398E59A8"/>
    <w:rsid w:val="399239A8"/>
    <w:rsid w:val="39924020"/>
    <w:rsid w:val="399A5A16"/>
    <w:rsid w:val="399B2BF3"/>
    <w:rsid w:val="399C557A"/>
    <w:rsid w:val="399D20C6"/>
    <w:rsid w:val="39AA7E58"/>
    <w:rsid w:val="39AF0295"/>
    <w:rsid w:val="39AF1E29"/>
    <w:rsid w:val="39B95F1A"/>
    <w:rsid w:val="39BC63B1"/>
    <w:rsid w:val="39C161F8"/>
    <w:rsid w:val="39C40F3C"/>
    <w:rsid w:val="39C471B1"/>
    <w:rsid w:val="39C62918"/>
    <w:rsid w:val="39C80FF3"/>
    <w:rsid w:val="39C81D95"/>
    <w:rsid w:val="39CC222D"/>
    <w:rsid w:val="39D24CB2"/>
    <w:rsid w:val="39D433A9"/>
    <w:rsid w:val="39D503B8"/>
    <w:rsid w:val="39EA4F4B"/>
    <w:rsid w:val="39EC2BB5"/>
    <w:rsid w:val="39EF4227"/>
    <w:rsid w:val="39EF6A9C"/>
    <w:rsid w:val="39F12D1D"/>
    <w:rsid w:val="39F34AEC"/>
    <w:rsid w:val="39F34BB1"/>
    <w:rsid w:val="39F40A04"/>
    <w:rsid w:val="39F46E58"/>
    <w:rsid w:val="39F508D5"/>
    <w:rsid w:val="39F643ED"/>
    <w:rsid w:val="39FC5D49"/>
    <w:rsid w:val="39FC7F4B"/>
    <w:rsid w:val="3A026D7B"/>
    <w:rsid w:val="3A051BF6"/>
    <w:rsid w:val="3A0565D3"/>
    <w:rsid w:val="3A085D6E"/>
    <w:rsid w:val="3A0965A5"/>
    <w:rsid w:val="3A0C72D4"/>
    <w:rsid w:val="3A1109B1"/>
    <w:rsid w:val="3A1267FA"/>
    <w:rsid w:val="3A140637"/>
    <w:rsid w:val="3A17045B"/>
    <w:rsid w:val="3A2276D1"/>
    <w:rsid w:val="3A230D27"/>
    <w:rsid w:val="3A2329AE"/>
    <w:rsid w:val="3A240EF7"/>
    <w:rsid w:val="3A2718C5"/>
    <w:rsid w:val="3A2767C2"/>
    <w:rsid w:val="3A2A3228"/>
    <w:rsid w:val="3A2D2198"/>
    <w:rsid w:val="3A304533"/>
    <w:rsid w:val="3A330F64"/>
    <w:rsid w:val="3A33713A"/>
    <w:rsid w:val="3A34240D"/>
    <w:rsid w:val="3A3910F7"/>
    <w:rsid w:val="3A3A54EA"/>
    <w:rsid w:val="3A3B3161"/>
    <w:rsid w:val="3A3C0604"/>
    <w:rsid w:val="3A3C64BA"/>
    <w:rsid w:val="3A3E5F4D"/>
    <w:rsid w:val="3A413AFF"/>
    <w:rsid w:val="3A47192F"/>
    <w:rsid w:val="3A4A669F"/>
    <w:rsid w:val="3A4C5925"/>
    <w:rsid w:val="3A507BD0"/>
    <w:rsid w:val="3A534512"/>
    <w:rsid w:val="3A537006"/>
    <w:rsid w:val="3A545E9D"/>
    <w:rsid w:val="3A552F6F"/>
    <w:rsid w:val="3A55451A"/>
    <w:rsid w:val="3A5572FE"/>
    <w:rsid w:val="3A5B41D2"/>
    <w:rsid w:val="3A5C0DB8"/>
    <w:rsid w:val="3A5C2E40"/>
    <w:rsid w:val="3A5D05E4"/>
    <w:rsid w:val="3A5E1DE0"/>
    <w:rsid w:val="3A621B2D"/>
    <w:rsid w:val="3A6427C6"/>
    <w:rsid w:val="3A6647C3"/>
    <w:rsid w:val="3A677F5C"/>
    <w:rsid w:val="3A693AF5"/>
    <w:rsid w:val="3A6A4DD0"/>
    <w:rsid w:val="3A71613D"/>
    <w:rsid w:val="3A7522D3"/>
    <w:rsid w:val="3A795CC6"/>
    <w:rsid w:val="3A817FBB"/>
    <w:rsid w:val="3A840781"/>
    <w:rsid w:val="3A844A80"/>
    <w:rsid w:val="3A891F3B"/>
    <w:rsid w:val="3A8C4050"/>
    <w:rsid w:val="3A8C7D20"/>
    <w:rsid w:val="3A8E2789"/>
    <w:rsid w:val="3A9753A9"/>
    <w:rsid w:val="3A980D08"/>
    <w:rsid w:val="3A9977EC"/>
    <w:rsid w:val="3A9E4A5C"/>
    <w:rsid w:val="3AA15686"/>
    <w:rsid w:val="3AA15A65"/>
    <w:rsid w:val="3AA5229C"/>
    <w:rsid w:val="3AAA1DC0"/>
    <w:rsid w:val="3AAA21BD"/>
    <w:rsid w:val="3AAD1E99"/>
    <w:rsid w:val="3AAD2B04"/>
    <w:rsid w:val="3AAF74FB"/>
    <w:rsid w:val="3AB2345F"/>
    <w:rsid w:val="3AB3250F"/>
    <w:rsid w:val="3AB8473E"/>
    <w:rsid w:val="3ABA61BA"/>
    <w:rsid w:val="3ABC74E3"/>
    <w:rsid w:val="3ABE5381"/>
    <w:rsid w:val="3ABE6FB2"/>
    <w:rsid w:val="3AC0098B"/>
    <w:rsid w:val="3AC50BE5"/>
    <w:rsid w:val="3AC56896"/>
    <w:rsid w:val="3AC929E5"/>
    <w:rsid w:val="3ACA1790"/>
    <w:rsid w:val="3ACE2123"/>
    <w:rsid w:val="3AD11834"/>
    <w:rsid w:val="3AD204AE"/>
    <w:rsid w:val="3AD75336"/>
    <w:rsid w:val="3ADE30F5"/>
    <w:rsid w:val="3AE06313"/>
    <w:rsid w:val="3AE457EB"/>
    <w:rsid w:val="3AE45B37"/>
    <w:rsid w:val="3AE9586E"/>
    <w:rsid w:val="3AEB34AE"/>
    <w:rsid w:val="3AEE4304"/>
    <w:rsid w:val="3AF16F2F"/>
    <w:rsid w:val="3AF17FFE"/>
    <w:rsid w:val="3AF229F4"/>
    <w:rsid w:val="3AF23123"/>
    <w:rsid w:val="3AF3500D"/>
    <w:rsid w:val="3AF6204E"/>
    <w:rsid w:val="3AF82B5B"/>
    <w:rsid w:val="3AFF2C3D"/>
    <w:rsid w:val="3B021B10"/>
    <w:rsid w:val="3B063921"/>
    <w:rsid w:val="3B0E4994"/>
    <w:rsid w:val="3B131A95"/>
    <w:rsid w:val="3B131B4F"/>
    <w:rsid w:val="3B141BC8"/>
    <w:rsid w:val="3B142BCB"/>
    <w:rsid w:val="3B14616F"/>
    <w:rsid w:val="3B161D5B"/>
    <w:rsid w:val="3B170F97"/>
    <w:rsid w:val="3B191FC3"/>
    <w:rsid w:val="3B1A5666"/>
    <w:rsid w:val="3B1E1D36"/>
    <w:rsid w:val="3B1E1FE6"/>
    <w:rsid w:val="3B1E79D4"/>
    <w:rsid w:val="3B1F4443"/>
    <w:rsid w:val="3B2029C4"/>
    <w:rsid w:val="3B231C90"/>
    <w:rsid w:val="3B26354A"/>
    <w:rsid w:val="3B263F43"/>
    <w:rsid w:val="3B276F4B"/>
    <w:rsid w:val="3B292A45"/>
    <w:rsid w:val="3B2A0AE0"/>
    <w:rsid w:val="3B2A0C18"/>
    <w:rsid w:val="3B2C07BC"/>
    <w:rsid w:val="3B2F540F"/>
    <w:rsid w:val="3B324BEF"/>
    <w:rsid w:val="3B3612FF"/>
    <w:rsid w:val="3B395D43"/>
    <w:rsid w:val="3B3D70BA"/>
    <w:rsid w:val="3B3E01CD"/>
    <w:rsid w:val="3B3E2A00"/>
    <w:rsid w:val="3B3E6C4D"/>
    <w:rsid w:val="3B3F64B7"/>
    <w:rsid w:val="3B435308"/>
    <w:rsid w:val="3B4A19C3"/>
    <w:rsid w:val="3B4B2E54"/>
    <w:rsid w:val="3B5020B8"/>
    <w:rsid w:val="3B5252A8"/>
    <w:rsid w:val="3B53223A"/>
    <w:rsid w:val="3B541437"/>
    <w:rsid w:val="3B581FAA"/>
    <w:rsid w:val="3B5930A3"/>
    <w:rsid w:val="3B5A249C"/>
    <w:rsid w:val="3B5A4581"/>
    <w:rsid w:val="3B5A6610"/>
    <w:rsid w:val="3B5A6909"/>
    <w:rsid w:val="3B5B331E"/>
    <w:rsid w:val="3B5E0A6F"/>
    <w:rsid w:val="3B5E2F9B"/>
    <w:rsid w:val="3B5F10D6"/>
    <w:rsid w:val="3B603BCC"/>
    <w:rsid w:val="3B603ED0"/>
    <w:rsid w:val="3B676BE8"/>
    <w:rsid w:val="3B6D75F9"/>
    <w:rsid w:val="3B6E3B4D"/>
    <w:rsid w:val="3B6E4F7E"/>
    <w:rsid w:val="3B741ABA"/>
    <w:rsid w:val="3B7C1DE4"/>
    <w:rsid w:val="3B7D524F"/>
    <w:rsid w:val="3B7E6A5E"/>
    <w:rsid w:val="3B85344A"/>
    <w:rsid w:val="3B8643B2"/>
    <w:rsid w:val="3B8659CB"/>
    <w:rsid w:val="3B885BC0"/>
    <w:rsid w:val="3B895EBB"/>
    <w:rsid w:val="3B8B500E"/>
    <w:rsid w:val="3B8D086D"/>
    <w:rsid w:val="3B8D36A1"/>
    <w:rsid w:val="3B8F3E35"/>
    <w:rsid w:val="3B915CD2"/>
    <w:rsid w:val="3B922C20"/>
    <w:rsid w:val="3B960D74"/>
    <w:rsid w:val="3BA32096"/>
    <w:rsid w:val="3BA4102C"/>
    <w:rsid w:val="3BA577B5"/>
    <w:rsid w:val="3BAC1D73"/>
    <w:rsid w:val="3BAD2DC2"/>
    <w:rsid w:val="3BAE685E"/>
    <w:rsid w:val="3BB67D58"/>
    <w:rsid w:val="3BB70B20"/>
    <w:rsid w:val="3BBB4EDE"/>
    <w:rsid w:val="3BBE0059"/>
    <w:rsid w:val="3BBE031E"/>
    <w:rsid w:val="3BBF5D6F"/>
    <w:rsid w:val="3BC47CF0"/>
    <w:rsid w:val="3BC507C5"/>
    <w:rsid w:val="3BC55C4C"/>
    <w:rsid w:val="3BC91607"/>
    <w:rsid w:val="3BCA5259"/>
    <w:rsid w:val="3BCC2703"/>
    <w:rsid w:val="3BCC7C7C"/>
    <w:rsid w:val="3BCE4CC2"/>
    <w:rsid w:val="3BCF10EF"/>
    <w:rsid w:val="3BCF1CAE"/>
    <w:rsid w:val="3BD362E9"/>
    <w:rsid w:val="3BD475B3"/>
    <w:rsid w:val="3BDA6031"/>
    <w:rsid w:val="3BE02567"/>
    <w:rsid w:val="3BE30A9D"/>
    <w:rsid w:val="3BE559D3"/>
    <w:rsid w:val="3BE71B19"/>
    <w:rsid w:val="3BE9414A"/>
    <w:rsid w:val="3BEA4447"/>
    <w:rsid w:val="3BEB2684"/>
    <w:rsid w:val="3BEC3279"/>
    <w:rsid w:val="3BED7B8F"/>
    <w:rsid w:val="3BEE03BA"/>
    <w:rsid w:val="3BF912E5"/>
    <w:rsid w:val="3C0146A1"/>
    <w:rsid w:val="3C026BE3"/>
    <w:rsid w:val="3C03753B"/>
    <w:rsid w:val="3C052890"/>
    <w:rsid w:val="3C056A3E"/>
    <w:rsid w:val="3C061DB1"/>
    <w:rsid w:val="3C0B4DD7"/>
    <w:rsid w:val="3C0F6B40"/>
    <w:rsid w:val="3C132A60"/>
    <w:rsid w:val="3C197C87"/>
    <w:rsid w:val="3C1C1250"/>
    <w:rsid w:val="3C2263C3"/>
    <w:rsid w:val="3C2A37F1"/>
    <w:rsid w:val="3C2D4173"/>
    <w:rsid w:val="3C2D546D"/>
    <w:rsid w:val="3C3119C7"/>
    <w:rsid w:val="3C3419C5"/>
    <w:rsid w:val="3C350D78"/>
    <w:rsid w:val="3C3966D1"/>
    <w:rsid w:val="3C3B30CE"/>
    <w:rsid w:val="3C3B34A6"/>
    <w:rsid w:val="3C3E15AB"/>
    <w:rsid w:val="3C41393D"/>
    <w:rsid w:val="3C4343A5"/>
    <w:rsid w:val="3C437BDB"/>
    <w:rsid w:val="3C454701"/>
    <w:rsid w:val="3C460C68"/>
    <w:rsid w:val="3C4750BA"/>
    <w:rsid w:val="3C483A8C"/>
    <w:rsid w:val="3C4C1970"/>
    <w:rsid w:val="3C4C66B3"/>
    <w:rsid w:val="3C4D2F03"/>
    <w:rsid w:val="3C51124C"/>
    <w:rsid w:val="3C513394"/>
    <w:rsid w:val="3C5364D1"/>
    <w:rsid w:val="3C5428FB"/>
    <w:rsid w:val="3C584331"/>
    <w:rsid w:val="3C592FE1"/>
    <w:rsid w:val="3C5C444B"/>
    <w:rsid w:val="3C5E0606"/>
    <w:rsid w:val="3C5E4CE8"/>
    <w:rsid w:val="3C5E67E5"/>
    <w:rsid w:val="3C5F533D"/>
    <w:rsid w:val="3C5F536A"/>
    <w:rsid w:val="3C616CD8"/>
    <w:rsid w:val="3C680EC9"/>
    <w:rsid w:val="3C683CC4"/>
    <w:rsid w:val="3C69046E"/>
    <w:rsid w:val="3C6A5F10"/>
    <w:rsid w:val="3C6B3E3C"/>
    <w:rsid w:val="3C6C1754"/>
    <w:rsid w:val="3C7B2956"/>
    <w:rsid w:val="3C7C45F3"/>
    <w:rsid w:val="3C7C586F"/>
    <w:rsid w:val="3C801E98"/>
    <w:rsid w:val="3C822BC4"/>
    <w:rsid w:val="3C8672B2"/>
    <w:rsid w:val="3C874590"/>
    <w:rsid w:val="3C88654B"/>
    <w:rsid w:val="3C8B612C"/>
    <w:rsid w:val="3C8E108E"/>
    <w:rsid w:val="3C8F1588"/>
    <w:rsid w:val="3C901DBE"/>
    <w:rsid w:val="3C994B45"/>
    <w:rsid w:val="3C9B5EB0"/>
    <w:rsid w:val="3C9B74CF"/>
    <w:rsid w:val="3C9C54F6"/>
    <w:rsid w:val="3C9E376C"/>
    <w:rsid w:val="3CA1363C"/>
    <w:rsid w:val="3CA4610E"/>
    <w:rsid w:val="3CA470D2"/>
    <w:rsid w:val="3CA50DA4"/>
    <w:rsid w:val="3CA716D1"/>
    <w:rsid w:val="3CA72027"/>
    <w:rsid w:val="3CA806EB"/>
    <w:rsid w:val="3CA83CCC"/>
    <w:rsid w:val="3CAB2FC4"/>
    <w:rsid w:val="3CAB7CB2"/>
    <w:rsid w:val="3CAC615F"/>
    <w:rsid w:val="3CB41A43"/>
    <w:rsid w:val="3CB433B8"/>
    <w:rsid w:val="3CB705B9"/>
    <w:rsid w:val="3CBC1CB5"/>
    <w:rsid w:val="3CBC2684"/>
    <w:rsid w:val="3CBD32D5"/>
    <w:rsid w:val="3CBD36D5"/>
    <w:rsid w:val="3CC23927"/>
    <w:rsid w:val="3CC34963"/>
    <w:rsid w:val="3CC35EFF"/>
    <w:rsid w:val="3CC42B53"/>
    <w:rsid w:val="3CC513D5"/>
    <w:rsid w:val="3CCB1B76"/>
    <w:rsid w:val="3CCB3EA2"/>
    <w:rsid w:val="3CCB6CDF"/>
    <w:rsid w:val="3CCF15A6"/>
    <w:rsid w:val="3CCF34BD"/>
    <w:rsid w:val="3CD01543"/>
    <w:rsid w:val="3CD0504A"/>
    <w:rsid w:val="3CD35ADC"/>
    <w:rsid w:val="3CD749EF"/>
    <w:rsid w:val="3CDD556E"/>
    <w:rsid w:val="3CDE1FCB"/>
    <w:rsid w:val="3CDF5363"/>
    <w:rsid w:val="3CE412C7"/>
    <w:rsid w:val="3CE60CB3"/>
    <w:rsid w:val="3CE640BE"/>
    <w:rsid w:val="3CE95C8F"/>
    <w:rsid w:val="3CEA7C11"/>
    <w:rsid w:val="3CEB19F3"/>
    <w:rsid w:val="3CF847E0"/>
    <w:rsid w:val="3CFD32A6"/>
    <w:rsid w:val="3CFF4E54"/>
    <w:rsid w:val="3D002335"/>
    <w:rsid w:val="3D063D30"/>
    <w:rsid w:val="3D077D0D"/>
    <w:rsid w:val="3D085879"/>
    <w:rsid w:val="3D096F78"/>
    <w:rsid w:val="3D0A6BCE"/>
    <w:rsid w:val="3D0C32F0"/>
    <w:rsid w:val="3D0E1E2D"/>
    <w:rsid w:val="3D0E30B0"/>
    <w:rsid w:val="3D0F7573"/>
    <w:rsid w:val="3D1610E8"/>
    <w:rsid w:val="3D177B8D"/>
    <w:rsid w:val="3D1834D0"/>
    <w:rsid w:val="3D19290B"/>
    <w:rsid w:val="3D195C55"/>
    <w:rsid w:val="3D1A3B18"/>
    <w:rsid w:val="3D1B0F89"/>
    <w:rsid w:val="3D1B54FC"/>
    <w:rsid w:val="3D1F5200"/>
    <w:rsid w:val="3D2139F1"/>
    <w:rsid w:val="3D241441"/>
    <w:rsid w:val="3D261156"/>
    <w:rsid w:val="3D280524"/>
    <w:rsid w:val="3D28244F"/>
    <w:rsid w:val="3D2A1059"/>
    <w:rsid w:val="3D2A280F"/>
    <w:rsid w:val="3D2C5FA6"/>
    <w:rsid w:val="3D304C71"/>
    <w:rsid w:val="3D326D28"/>
    <w:rsid w:val="3D38549D"/>
    <w:rsid w:val="3D420F66"/>
    <w:rsid w:val="3D444630"/>
    <w:rsid w:val="3D4524A9"/>
    <w:rsid w:val="3D452C64"/>
    <w:rsid w:val="3D463DC1"/>
    <w:rsid w:val="3D477015"/>
    <w:rsid w:val="3D487987"/>
    <w:rsid w:val="3D491338"/>
    <w:rsid w:val="3D4A7E8E"/>
    <w:rsid w:val="3D4B3594"/>
    <w:rsid w:val="3D525E73"/>
    <w:rsid w:val="3D536CD5"/>
    <w:rsid w:val="3D553F9D"/>
    <w:rsid w:val="3D563032"/>
    <w:rsid w:val="3D566F5A"/>
    <w:rsid w:val="3D5C4E3D"/>
    <w:rsid w:val="3D5D0A53"/>
    <w:rsid w:val="3D61591E"/>
    <w:rsid w:val="3D62522E"/>
    <w:rsid w:val="3D633315"/>
    <w:rsid w:val="3D643DC5"/>
    <w:rsid w:val="3D651530"/>
    <w:rsid w:val="3D680EBF"/>
    <w:rsid w:val="3D680F55"/>
    <w:rsid w:val="3D682DDF"/>
    <w:rsid w:val="3D694331"/>
    <w:rsid w:val="3D6A73BF"/>
    <w:rsid w:val="3D6C0BDC"/>
    <w:rsid w:val="3D6E2A50"/>
    <w:rsid w:val="3D6E6FD3"/>
    <w:rsid w:val="3D7060E5"/>
    <w:rsid w:val="3D791C8C"/>
    <w:rsid w:val="3D7A5F01"/>
    <w:rsid w:val="3D7B470C"/>
    <w:rsid w:val="3D7C59CA"/>
    <w:rsid w:val="3D8128BF"/>
    <w:rsid w:val="3D814B7F"/>
    <w:rsid w:val="3D8D1FB3"/>
    <w:rsid w:val="3D8D3FDC"/>
    <w:rsid w:val="3D924F29"/>
    <w:rsid w:val="3D9566FF"/>
    <w:rsid w:val="3D963F97"/>
    <w:rsid w:val="3D976378"/>
    <w:rsid w:val="3D9B1FE8"/>
    <w:rsid w:val="3D9C6C22"/>
    <w:rsid w:val="3D9C7586"/>
    <w:rsid w:val="3DAB2436"/>
    <w:rsid w:val="3DAD4D5D"/>
    <w:rsid w:val="3DAE20FA"/>
    <w:rsid w:val="3DAF7980"/>
    <w:rsid w:val="3DAF7F58"/>
    <w:rsid w:val="3DB05499"/>
    <w:rsid w:val="3DB0690A"/>
    <w:rsid w:val="3DB428AF"/>
    <w:rsid w:val="3DB47BF0"/>
    <w:rsid w:val="3DB664BD"/>
    <w:rsid w:val="3DB83F09"/>
    <w:rsid w:val="3DBC42F8"/>
    <w:rsid w:val="3DBF17B3"/>
    <w:rsid w:val="3DC034AB"/>
    <w:rsid w:val="3DC1075D"/>
    <w:rsid w:val="3DC3624A"/>
    <w:rsid w:val="3DCB712C"/>
    <w:rsid w:val="3DCD3C5D"/>
    <w:rsid w:val="3DCD6DAE"/>
    <w:rsid w:val="3DCD73DB"/>
    <w:rsid w:val="3DD02B93"/>
    <w:rsid w:val="3DD105C2"/>
    <w:rsid w:val="3DD12DA3"/>
    <w:rsid w:val="3DD2606F"/>
    <w:rsid w:val="3DD41A2B"/>
    <w:rsid w:val="3DD51979"/>
    <w:rsid w:val="3DD7792A"/>
    <w:rsid w:val="3DD9780E"/>
    <w:rsid w:val="3DDA390D"/>
    <w:rsid w:val="3DDB1642"/>
    <w:rsid w:val="3DDE239E"/>
    <w:rsid w:val="3DE31C51"/>
    <w:rsid w:val="3DE337E3"/>
    <w:rsid w:val="3DE700F5"/>
    <w:rsid w:val="3DEB0FDA"/>
    <w:rsid w:val="3DEE231C"/>
    <w:rsid w:val="3DEE6F5B"/>
    <w:rsid w:val="3DF01872"/>
    <w:rsid w:val="3DF219F5"/>
    <w:rsid w:val="3DF47BEF"/>
    <w:rsid w:val="3DF50217"/>
    <w:rsid w:val="3DF575E3"/>
    <w:rsid w:val="3DF82BC8"/>
    <w:rsid w:val="3DF932BA"/>
    <w:rsid w:val="3DF95680"/>
    <w:rsid w:val="3DFE57F9"/>
    <w:rsid w:val="3DFF7526"/>
    <w:rsid w:val="3E001B5D"/>
    <w:rsid w:val="3E00241B"/>
    <w:rsid w:val="3E0055A7"/>
    <w:rsid w:val="3E014EFE"/>
    <w:rsid w:val="3E031BD0"/>
    <w:rsid w:val="3E032F77"/>
    <w:rsid w:val="3E033437"/>
    <w:rsid w:val="3E0560EE"/>
    <w:rsid w:val="3E0977F7"/>
    <w:rsid w:val="3E0A1700"/>
    <w:rsid w:val="3E0C1152"/>
    <w:rsid w:val="3E104788"/>
    <w:rsid w:val="3E1419AB"/>
    <w:rsid w:val="3E147DB9"/>
    <w:rsid w:val="3E16230C"/>
    <w:rsid w:val="3E1A2D61"/>
    <w:rsid w:val="3E232DF7"/>
    <w:rsid w:val="3E232DFF"/>
    <w:rsid w:val="3E2C11B6"/>
    <w:rsid w:val="3E2C39E3"/>
    <w:rsid w:val="3E2E7D76"/>
    <w:rsid w:val="3E317051"/>
    <w:rsid w:val="3E345F76"/>
    <w:rsid w:val="3E3937C2"/>
    <w:rsid w:val="3E3B7807"/>
    <w:rsid w:val="3E42453C"/>
    <w:rsid w:val="3E4636EE"/>
    <w:rsid w:val="3E466CAC"/>
    <w:rsid w:val="3E467A78"/>
    <w:rsid w:val="3E4B27E8"/>
    <w:rsid w:val="3E4C4012"/>
    <w:rsid w:val="3E4D6B4D"/>
    <w:rsid w:val="3E5070EE"/>
    <w:rsid w:val="3E5445B2"/>
    <w:rsid w:val="3E544A01"/>
    <w:rsid w:val="3E563876"/>
    <w:rsid w:val="3E5A5AE0"/>
    <w:rsid w:val="3E5A74CC"/>
    <w:rsid w:val="3E5C000F"/>
    <w:rsid w:val="3E5C383B"/>
    <w:rsid w:val="3E5F67DC"/>
    <w:rsid w:val="3E6162C3"/>
    <w:rsid w:val="3E623155"/>
    <w:rsid w:val="3E6A5149"/>
    <w:rsid w:val="3E7005FE"/>
    <w:rsid w:val="3E714EE8"/>
    <w:rsid w:val="3E7347CD"/>
    <w:rsid w:val="3E751A7C"/>
    <w:rsid w:val="3E782C5E"/>
    <w:rsid w:val="3E7D1AF7"/>
    <w:rsid w:val="3E7F4905"/>
    <w:rsid w:val="3E8157DA"/>
    <w:rsid w:val="3E882004"/>
    <w:rsid w:val="3E8C465F"/>
    <w:rsid w:val="3E8D3FFB"/>
    <w:rsid w:val="3E8F5142"/>
    <w:rsid w:val="3E905205"/>
    <w:rsid w:val="3E9372E0"/>
    <w:rsid w:val="3E941C04"/>
    <w:rsid w:val="3E9613F7"/>
    <w:rsid w:val="3E9B47D1"/>
    <w:rsid w:val="3E9D1C16"/>
    <w:rsid w:val="3E9E3B80"/>
    <w:rsid w:val="3E9F2C16"/>
    <w:rsid w:val="3EA04411"/>
    <w:rsid w:val="3EA1549D"/>
    <w:rsid w:val="3EA51377"/>
    <w:rsid w:val="3EA66FEC"/>
    <w:rsid w:val="3EAC04EA"/>
    <w:rsid w:val="3EAF0177"/>
    <w:rsid w:val="3EB26FF4"/>
    <w:rsid w:val="3EB30214"/>
    <w:rsid w:val="3EB34780"/>
    <w:rsid w:val="3EB41258"/>
    <w:rsid w:val="3EB8794D"/>
    <w:rsid w:val="3EB905E0"/>
    <w:rsid w:val="3EBA529F"/>
    <w:rsid w:val="3EBF75FB"/>
    <w:rsid w:val="3EC0048D"/>
    <w:rsid w:val="3EC13B46"/>
    <w:rsid w:val="3EC33CF8"/>
    <w:rsid w:val="3EC8730D"/>
    <w:rsid w:val="3ECD0A8D"/>
    <w:rsid w:val="3ECE5905"/>
    <w:rsid w:val="3ED20632"/>
    <w:rsid w:val="3ED6624A"/>
    <w:rsid w:val="3ED77BB8"/>
    <w:rsid w:val="3ED90121"/>
    <w:rsid w:val="3EDD1EE0"/>
    <w:rsid w:val="3EDD5BD3"/>
    <w:rsid w:val="3EDE7FCC"/>
    <w:rsid w:val="3EE07EA8"/>
    <w:rsid w:val="3EE13CBE"/>
    <w:rsid w:val="3EE220F3"/>
    <w:rsid w:val="3EE2507F"/>
    <w:rsid w:val="3EE52756"/>
    <w:rsid w:val="3EE75C1C"/>
    <w:rsid w:val="3EE81780"/>
    <w:rsid w:val="3EEB3942"/>
    <w:rsid w:val="3EEF06A7"/>
    <w:rsid w:val="3EF0503B"/>
    <w:rsid w:val="3EF46238"/>
    <w:rsid w:val="3EF464DC"/>
    <w:rsid w:val="3EF47F6D"/>
    <w:rsid w:val="3EF5134C"/>
    <w:rsid w:val="3EF8047D"/>
    <w:rsid w:val="3F002D40"/>
    <w:rsid w:val="3F00597B"/>
    <w:rsid w:val="3F014490"/>
    <w:rsid w:val="3F035E50"/>
    <w:rsid w:val="3F062350"/>
    <w:rsid w:val="3F080D47"/>
    <w:rsid w:val="3F08788E"/>
    <w:rsid w:val="3F0A3498"/>
    <w:rsid w:val="3F0B6921"/>
    <w:rsid w:val="3F0F3425"/>
    <w:rsid w:val="3F110A00"/>
    <w:rsid w:val="3F112403"/>
    <w:rsid w:val="3F120E72"/>
    <w:rsid w:val="3F137A30"/>
    <w:rsid w:val="3F150C33"/>
    <w:rsid w:val="3F150FBB"/>
    <w:rsid w:val="3F152DF1"/>
    <w:rsid w:val="3F156F2F"/>
    <w:rsid w:val="3F192F9B"/>
    <w:rsid w:val="3F221AEB"/>
    <w:rsid w:val="3F2279D1"/>
    <w:rsid w:val="3F255691"/>
    <w:rsid w:val="3F265731"/>
    <w:rsid w:val="3F2A2053"/>
    <w:rsid w:val="3F2A48E2"/>
    <w:rsid w:val="3F2C7E0B"/>
    <w:rsid w:val="3F2D4EB0"/>
    <w:rsid w:val="3F2D54C1"/>
    <w:rsid w:val="3F2D6058"/>
    <w:rsid w:val="3F2E275F"/>
    <w:rsid w:val="3F32442D"/>
    <w:rsid w:val="3F333913"/>
    <w:rsid w:val="3F345E7F"/>
    <w:rsid w:val="3F356CA2"/>
    <w:rsid w:val="3F375727"/>
    <w:rsid w:val="3F386312"/>
    <w:rsid w:val="3F3B69BF"/>
    <w:rsid w:val="3F3C226E"/>
    <w:rsid w:val="3F3E23E8"/>
    <w:rsid w:val="3F403F8D"/>
    <w:rsid w:val="3F497797"/>
    <w:rsid w:val="3F4C2DFC"/>
    <w:rsid w:val="3F4C754F"/>
    <w:rsid w:val="3F4D6BF9"/>
    <w:rsid w:val="3F4F43F5"/>
    <w:rsid w:val="3F537B05"/>
    <w:rsid w:val="3F551A7C"/>
    <w:rsid w:val="3F5941B6"/>
    <w:rsid w:val="3F5A26A5"/>
    <w:rsid w:val="3F5C0BF3"/>
    <w:rsid w:val="3F5E53EC"/>
    <w:rsid w:val="3F604C39"/>
    <w:rsid w:val="3F645402"/>
    <w:rsid w:val="3F663672"/>
    <w:rsid w:val="3F6710A3"/>
    <w:rsid w:val="3F671659"/>
    <w:rsid w:val="3F6A43AF"/>
    <w:rsid w:val="3F6B75AA"/>
    <w:rsid w:val="3F6D6C1B"/>
    <w:rsid w:val="3F6F56AF"/>
    <w:rsid w:val="3F73493C"/>
    <w:rsid w:val="3F73591D"/>
    <w:rsid w:val="3F784DCB"/>
    <w:rsid w:val="3F790460"/>
    <w:rsid w:val="3F7A2264"/>
    <w:rsid w:val="3F7B26A2"/>
    <w:rsid w:val="3F7D747A"/>
    <w:rsid w:val="3F805B1C"/>
    <w:rsid w:val="3F844F2F"/>
    <w:rsid w:val="3F8A367C"/>
    <w:rsid w:val="3F8B530C"/>
    <w:rsid w:val="3F914273"/>
    <w:rsid w:val="3F933D86"/>
    <w:rsid w:val="3F936542"/>
    <w:rsid w:val="3F972468"/>
    <w:rsid w:val="3F990D59"/>
    <w:rsid w:val="3F994A9A"/>
    <w:rsid w:val="3F9D2A2D"/>
    <w:rsid w:val="3F9E2CC6"/>
    <w:rsid w:val="3F9F6A82"/>
    <w:rsid w:val="3FA26E29"/>
    <w:rsid w:val="3FA43C5D"/>
    <w:rsid w:val="3FA97C5B"/>
    <w:rsid w:val="3FAA390E"/>
    <w:rsid w:val="3FAB6BDD"/>
    <w:rsid w:val="3FAE1ABE"/>
    <w:rsid w:val="3FAF2433"/>
    <w:rsid w:val="3FB02D23"/>
    <w:rsid w:val="3FB23942"/>
    <w:rsid w:val="3FB30825"/>
    <w:rsid w:val="3FB33FC3"/>
    <w:rsid w:val="3FBB267F"/>
    <w:rsid w:val="3FBB4ABA"/>
    <w:rsid w:val="3FC15AAC"/>
    <w:rsid w:val="3FC45203"/>
    <w:rsid w:val="3FC80D4A"/>
    <w:rsid w:val="3FC87E15"/>
    <w:rsid w:val="3FCA7044"/>
    <w:rsid w:val="3FCB4CE9"/>
    <w:rsid w:val="3FD00CC2"/>
    <w:rsid w:val="3FD10D4B"/>
    <w:rsid w:val="3FD3241B"/>
    <w:rsid w:val="3FD33AED"/>
    <w:rsid w:val="3FD41916"/>
    <w:rsid w:val="3FD42D30"/>
    <w:rsid w:val="3FD45155"/>
    <w:rsid w:val="3FD8140E"/>
    <w:rsid w:val="3FD9007D"/>
    <w:rsid w:val="3FDD5DCF"/>
    <w:rsid w:val="3FDE554C"/>
    <w:rsid w:val="3FE13C7E"/>
    <w:rsid w:val="3FE2653C"/>
    <w:rsid w:val="3FE372A2"/>
    <w:rsid w:val="3FE428EA"/>
    <w:rsid w:val="3FE76EC3"/>
    <w:rsid w:val="3FE938B9"/>
    <w:rsid w:val="3FEC2721"/>
    <w:rsid w:val="3FEE64E7"/>
    <w:rsid w:val="3FF01FBF"/>
    <w:rsid w:val="3FF24F8F"/>
    <w:rsid w:val="3FF27810"/>
    <w:rsid w:val="3FF46C2C"/>
    <w:rsid w:val="3FF67663"/>
    <w:rsid w:val="3FF760A3"/>
    <w:rsid w:val="3FFE4FD7"/>
    <w:rsid w:val="3FFF0EA3"/>
    <w:rsid w:val="40050EA6"/>
    <w:rsid w:val="4009652E"/>
    <w:rsid w:val="40097BC6"/>
    <w:rsid w:val="400A76E6"/>
    <w:rsid w:val="400B64C7"/>
    <w:rsid w:val="400C538B"/>
    <w:rsid w:val="400C76DD"/>
    <w:rsid w:val="400D33EB"/>
    <w:rsid w:val="400D5C26"/>
    <w:rsid w:val="4017578E"/>
    <w:rsid w:val="401A36C2"/>
    <w:rsid w:val="401A6718"/>
    <w:rsid w:val="401C0933"/>
    <w:rsid w:val="401D1C8A"/>
    <w:rsid w:val="401E4B30"/>
    <w:rsid w:val="401F14EB"/>
    <w:rsid w:val="401F1EFD"/>
    <w:rsid w:val="40212977"/>
    <w:rsid w:val="40215267"/>
    <w:rsid w:val="40241BDC"/>
    <w:rsid w:val="4025279D"/>
    <w:rsid w:val="40263707"/>
    <w:rsid w:val="402B4DB4"/>
    <w:rsid w:val="402D3D16"/>
    <w:rsid w:val="402E05DC"/>
    <w:rsid w:val="402F44D2"/>
    <w:rsid w:val="4030269A"/>
    <w:rsid w:val="40302C8D"/>
    <w:rsid w:val="403270EE"/>
    <w:rsid w:val="403476D8"/>
    <w:rsid w:val="4036491C"/>
    <w:rsid w:val="4037546D"/>
    <w:rsid w:val="403803B6"/>
    <w:rsid w:val="403A1EF3"/>
    <w:rsid w:val="403B49D6"/>
    <w:rsid w:val="403D7BDE"/>
    <w:rsid w:val="403E32F4"/>
    <w:rsid w:val="4044000B"/>
    <w:rsid w:val="404422EB"/>
    <w:rsid w:val="40444C03"/>
    <w:rsid w:val="40461BE5"/>
    <w:rsid w:val="40484D6F"/>
    <w:rsid w:val="4049094A"/>
    <w:rsid w:val="404C1CAA"/>
    <w:rsid w:val="404D6487"/>
    <w:rsid w:val="40502A8E"/>
    <w:rsid w:val="40502F10"/>
    <w:rsid w:val="405127A3"/>
    <w:rsid w:val="40517819"/>
    <w:rsid w:val="40560861"/>
    <w:rsid w:val="405932B3"/>
    <w:rsid w:val="405A0B25"/>
    <w:rsid w:val="405A2466"/>
    <w:rsid w:val="405A6ACF"/>
    <w:rsid w:val="405D1DD6"/>
    <w:rsid w:val="40603F4D"/>
    <w:rsid w:val="40613597"/>
    <w:rsid w:val="40631279"/>
    <w:rsid w:val="40682F17"/>
    <w:rsid w:val="406A1625"/>
    <w:rsid w:val="406A2503"/>
    <w:rsid w:val="406B2F0A"/>
    <w:rsid w:val="406D20E4"/>
    <w:rsid w:val="407156C5"/>
    <w:rsid w:val="407472C1"/>
    <w:rsid w:val="40781A52"/>
    <w:rsid w:val="407840E9"/>
    <w:rsid w:val="40791838"/>
    <w:rsid w:val="407B3723"/>
    <w:rsid w:val="408042BE"/>
    <w:rsid w:val="40825DE8"/>
    <w:rsid w:val="40846537"/>
    <w:rsid w:val="40867E9E"/>
    <w:rsid w:val="40892640"/>
    <w:rsid w:val="408B1750"/>
    <w:rsid w:val="408B2758"/>
    <w:rsid w:val="408D2EAB"/>
    <w:rsid w:val="408D6A85"/>
    <w:rsid w:val="408E04EC"/>
    <w:rsid w:val="408F653A"/>
    <w:rsid w:val="409012DE"/>
    <w:rsid w:val="40905753"/>
    <w:rsid w:val="40910CFE"/>
    <w:rsid w:val="40992C33"/>
    <w:rsid w:val="409A673F"/>
    <w:rsid w:val="409D1EEF"/>
    <w:rsid w:val="409D42E3"/>
    <w:rsid w:val="40A023C3"/>
    <w:rsid w:val="40A02FF1"/>
    <w:rsid w:val="40A058A6"/>
    <w:rsid w:val="40A14531"/>
    <w:rsid w:val="40A43BA8"/>
    <w:rsid w:val="40A462CE"/>
    <w:rsid w:val="40A62EE0"/>
    <w:rsid w:val="40A716B1"/>
    <w:rsid w:val="40A73AF3"/>
    <w:rsid w:val="40A74B6E"/>
    <w:rsid w:val="40A80ADB"/>
    <w:rsid w:val="40B20148"/>
    <w:rsid w:val="40B3344F"/>
    <w:rsid w:val="40B43EB1"/>
    <w:rsid w:val="40B44350"/>
    <w:rsid w:val="40B57A91"/>
    <w:rsid w:val="40B639B0"/>
    <w:rsid w:val="40B828B8"/>
    <w:rsid w:val="40BA24F9"/>
    <w:rsid w:val="40BC5CDB"/>
    <w:rsid w:val="40BF0ED5"/>
    <w:rsid w:val="40C647DA"/>
    <w:rsid w:val="40CA5E90"/>
    <w:rsid w:val="40CA6EF9"/>
    <w:rsid w:val="40CD68FA"/>
    <w:rsid w:val="40CE0910"/>
    <w:rsid w:val="40D2746C"/>
    <w:rsid w:val="40D4213F"/>
    <w:rsid w:val="40D445B2"/>
    <w:rsid w:val="40D51BC9"/>
    <w:rsid w:val="40D66BA4"/>
    <w:rsid w:val="40DA312D"/>
    <w:rsid w:val="40DC16AD"/>
    <w:rsid w:val="40DE7069"/>
    <w:rsid w:val="40E569B4"/>
    <w:rsid w:val="40E65904"/>
    <w:rsid w:val="40EC1A6A"/>
    <w:rsid w:val="40ED31EE"/>
    <w:rsid w:val="40ED7005"/>
    <w:rsid w:val="40EE0E83"/>
    <w:rsid w:val="40F15CD1"/>
    <w:rsid w:val="40F20DFC"/>
    <w:rsid w:val="40F75A73"/>
    <w:rsid w:val="41030E62"/>
    <w:rsid w:val="41034BA1"/>
    <w:rsid w:val="41047E0D"/>
    <w:rsid w:val="410570EF"/>
    <w:rsid w:val="41076B7E"/>
    <w:rsid w:val="410823F5"/>
    <w:rsid w:val="410D606E"/>
    <w:rsid w:val="41115E07"/>
    <w:rsid w:val="41137BA0"/>
    <w:rsid w:val="41141FA6"/>
    <w:rsid w:val="41151B44"/>
    <w:rsid w:val="411665C1"/>
    <w:rsid w:val="41172D71"/>
    <w:rsid w:val="41183AA8"/>
    <w:rsid w:val="41190F68"/>
    <w:rsid w:val="41196795"/>
    <w:rsid w:val="411C6C2E"/>
    <w:rsid w:val="411D02E4"/>
    <w:rsid w:val="411D7752"/>
    <w:rsid w:val="411E200F"/>
    <w:rsid w:val="411E3A35"/>
    <w:rsid w:val="411F063A"/>
    <w:rsid w:val="411F1EEE"/>
    <w:rsid w:val="4121161A"/>
    <w:rsid w:val="41246A61"/>
    <w:rsid w:val="412541CE"/>
    <w:rsid w:val="41267F01"/>
    <w:rsid w:val="41284E7E"/>
    <w:rsid w:val="41286B6C"/>
    <w:rsid w:val="41302475"/>
    <w:rsid w:val="4133374A"/>
    <w:rsid w:val="41341F8F"/>
    <w:rsid w:val="41342852"/>
    <w:rsid w:val="41361AA6"/>
    <w:rsid w:val="413731AC"/>
    <w:rsid w:val="41377A80"/>
    <w:rsid w:val="413E64C5"/>
    <w:rsid w:val="413E749C"/>
    <w:rsid w:val="41410EC9"/>
    <w:rsid w:val="414143EE"/>
    <w:rsid w:val="414938AE"/>
    <w:rsid w:val="41495B51"/>
    <w:rsid w:val="41496040"/>
    <w:rsid w:val="414C145E"/>
    <w:rsid w:val="414C3E33"/>
    <w:rsid w:val="415278C8"/>
    <w:rsid w:val="415407D9"/>
    <w:rsid w:val="41552331"/>
    <w:rsid w:val="4157057C"/>
    <w:rsid w:val="415871E3"/>
    <w:rsid w:val="415B129D"/>
    <w:rsid w:val="415E5B98"/>
    <w:rsid w:val="4162709E"/>
    <w:rsid w:val="416414E0"/>
    <w:rsid w:val="41657061"/>
    <w:rsid w:val="416578B6"/>
    <w:rsid w:val="41662EA2"/>
    <w:rsid w:val="41692BA9"/>
    <w:rsid w:val="41692E46"/>
    <w:rsid w:val="416C51CB"/>
    <w:rsid w:val="417031F1"/>
    <w:rsid w:val="417110C9"/>
    <w:rsid w:val="41717114"/>
    <w:rsid w:val="41742605"/>
    <w:rsid w:val="41754762"/>
    <w:rsid w:val="417616DE"/>
    <w:rsid w:val="417B1A20"/>
    <w:rsid w:val="417C32A1"/>
    <w:rsid w:val="417D7BE6"/>
    <w:rsid w:val="41843F19"/>
    <w:rsid w:val="418A6173"/>
    <w:rsid w:val="418D410A"/>
    <w:rsid w:val="41951803"/>
    <w:rsid w:val="419C4BDC"/>
    <w:rsid w:val="41A21A54"/>
    <w:rsid w:val="41A47FFB"/>
    <w:rsid w:val="41A82690"/>
    <w:rsid w:val="41A85F14"/>
    <w:rsid w:val="41AD2DC3"/>
    <w:rsid w:val="41AF4A53"/>
    <w:rsid w:val="41B11B90"/>
    <w:rsid w:val="41B34FC5"/>
    <w:rsid w:val="41B36DF6"/>
    <w:rsid w:val="41B45748"/>
    <w:rsid w:val="41B50331"/>
    <w:rsid w:val="41B62D75"/>
    <w:rsid w:val="41B8194C"/>
    <w:rsid w:val="41BA32D9"/>
    <w:rsid w:val="41C13392"/>
    <w:rsid w:val="41C53928"/>
    <w:rsid w:val="41C77ACF"/>
    <w:rsid w:val="41C77CD8"/>
    <w:rsid w:val="41C83429"/>
    <w:rsid w:val="41C9026F"/>
    <w:rsid w:val="41CB3CC7"/>
    <w:rsid w:val="41D03F9D"/>
    <w:rsid w:val="41D6676D"/>
    <w:rsid w:val="41D87062"/>
    <w:rsid w:val="41D95C12"/>
    <w:rsid w:val="41DC3080"/>
    <w:rsid w:val="41DE5372"/>
    <w:rsid w:val="41E10F96"/>
    <w:rsid w:val="41E4326D"/>
    <w:rsid w:val="41E61552"/>
    <w:rsid w:val="41E83E12"/>
    <w:rsid w:val="41E85CB1"/>
    <w:rsid w:val="41EB1236"/>
    <w:rsid w:val="41ED0E1F"/>
    <w:rsid w:val="41ED2D35"/>
    <w:rsid w:val="41EF27C7"/>
    <w:rsid w:val="41EF3D2C"/>
    <w:rsid w:val="41F25941"/>
    <w:rsid w:val="41F37213"/>
    <w:rsid w:val="41F37456"/>
    <w:rsid w:val="41F83EA1"/>
    <w:rsid w:val="41F91D51"/>
    <w:rsid w:val="41FD2F7D"/>
    <w:rsid w:val="41FF58EB"/>
    <w:rsid w:val="42007D37"/>
    <w:rsid w:val="420164E1"/>
    <w:rsid w:val="42044A3A"/>
    <w:rsid w:val="42065862"/>
    <w:rsid w:val="420A5593"/>
    <w:rsid w:val="420F1DE1"/>
    <w:rsid w:val="420F423F"/>
    <w:rsid w:val="42102FE6"/>
    <w:rsid w:val="4213479A"/>
    <w:rsid w:val="4214415A"/>
    <w:rsid w:val="421879F2"/>
    <w:rsid w:val="421B251F"/>
    <w:rsid w:val="421B621B"/>
    <w:rsid w:val="421D6ECF"/>
    <w:rsid w:val="421F304F"/>
    <w:rsid w:val="4220360B"/>
    <w:rsid w:val="42234BD3"/>
    <w:rsid w:val="422D2C24"/>
    <w:rsid w:val="42335B38"/>
    <w:rsid w:val="42347F14"/>
    <w:rsid w:val="42364A0F"/>
    <w:rsid w:val="42391FB3"/>
    <w:rsid w:val="423A56C2"/>
    <w:rsid w:val="4242649B"/>
    <w:rsid w:val="42472FA9"/>
    <w:rsid w:val="4247485B"/>
    <w:rsid w:val="424A2237"/>
    <w:rsid w:val="424A54F0"/>
    <w:rsid w:val="424E2377"/>
    <w:rsid w:val="425408CE"/>
    <w:rsid w:val="42555272"/>
    <w:rsid w:val="42595270"/>
    <w:rsid w:val="42654BFB"/>
    <w:rsid w:val="426638A7"/>
    <w:rsid w:val="426C0343"/>
    <w:rsid w:val="42742DFB"/>
    <w:rsid w:val="42745ED4"/>
    <w:rsid w:val="42780C13"/>
    <w:rsid w:val="42780C2F"/>
    <w:rsid w:val="427A25AE"/>
    <w:rsid w:val="427C3B1B"/>
    <w:rsid w:val="427D2CB7"/>
    <w:rsid w:val="427F58E8"/>
    <w:rsid w:val="42857C2E"/>
    <w:rsid w:val="42871772"/>
    <w:rsid w:val="4289656C"/>
    <w:rsid w:val="42897A0D"/>
    <w:rsid w:val="428E6925"/>
    <w:rsid w:val="428F4FDF"/>
    <w:rsid w:val="429337ED"/>
    <w:rsid w:val="4294200C"/>
    <w:rsid w:val="42953256"/>
    <w:rsid w:val="429B4590"/>
    <w:rsid w:val="429C0D00"/>
    <w:rsid w:val="429E1BDA"/>
    <w:rsid w:val="42A120A1"/>
    <w:rsid w:val="42A20B33"/>
    <w:rsid w:val="42A32323"/>
    <w:rsid w:val="42A479F8"/>
    <w:rsid w:val="42A54624"/>
    <w:rsid w:val="42A775CF"/>
    <w:rsid w:val="42A96A35"/>
    <w:rsid w:val="42AA121D"/>
    <w:rsid w:val="42AB2258"/>
    <w:rsid w:val="42AB542F"/>
    <w:rsid w:val="42AC7E40"/>
    <w:rsid w:val="42AE0743"/>
    <w:rsid w:val="42AF57E5"/>
    <w:rsid w:val="42B25DD2"/>
    <w:rsid w:val="42B3578C"/>
    <w:rsid w:val="42B52A76"/>
    <w:rsid w:val="42B61685"/>
    <w:rsid w:val="42B64E65"/>
    <w:rsid w:val="42B91F42"/>
    <w:rsid w:val="42BC3727"/>
    <w:rsid w:val="42BF7AED"/>
    <w:rsid w:val="42C0596F"/>
    <w:rsid w:val="42C06E0E"/>
    <w:rsid w:val="42C940A1"/>
    <w:rsid w:val="42CB7FFF"/>
    <w:rsid w:val="42D3317A"/>
    <w:rsid w:val="42D3714F"/>
    <w:rsid w:val="42D524AC"/>
    <w:rsid w:val="42D83BB4"/>
    <w:rsid w:val="42D865F9"/>
    <w:rsid w:val="42D94F8F"/>
    <w:rsid w:val="42DB068E"/>
    <w:rsid w:val="42DB15B6"/>
    <w:rsid w:val="42DC491A"/>
    <w:rsid w:val="42DD712D"/>
    <w:rsid w:val="42E34AED"/>
    <w:rsid w:val="42E63EE1"/>
    <w:rsid w:val="42E640EE"/>
    <w:rsid w:val="42E811CF"/>
    <w:rsid w:val="42E94E14"/>
    <w:rsid w:val="42F05467"/>
    <w:rsid w:val="42F2104F"/>
    <w:rsid w:val="42F50172"/>
    <w:rsid w:val="42F667E8"/>
    <w:rsid w:val="42F75EA4"/>
    <w:rsid w:val="42F821D0"/>
    <w:rsid w:val="43026B7C"/>
    <w:rsid w:val="43042868"/>
    <w:rsid w:val="4305207E"/>
    <w:rsid w:val="430524EE"/>
    <w:rsid w:val="43055132"/>
    <w:rsid w:val="43074746"/>
    <w:rsid w:val="4308238E"/>
    <w:rsid w:val="430B4629"/>
    <w:rsid w:val="43107707"/>
    <w:rsid w:val="4311456A"/>
    <w:rsid w:val="43157A90"/>
    <w:rsid w:val="43184963"/>
    <w:rsid w:val="4319582B"/>
    <w:rsid w:val="431C57A7"/>
    <w:rsid w:val="431C69C1"/>
    <w:rsid w:val="431E7271"/>
    <w:rsid w:val="431F1562"/>
    <w:rsid w:val="432108E4"/>
    <w:rsid w:val="43211983"/>
    <w:rsid w:val="432A710A"/>
    <w:rsid w:val="432A7920"/>
    <w:rsid w:val="43307932"/>
    <w:rsid w:val="43314ABE"/>
    <w:rsid w:val="43337CFB"/>
    <w:rsid w:val="433432EE"/>
    <w:rsid w:val="4334527E"/>
    <w:rsid w:val="4335177F"/>
    <w:rsid w:val="433612B1"/>
    <w:rsid w:val="43381288"/>
    <w:rsid w:val="43383503"/>
    <w:rsid w:val="433848C4"/>
    <w:rsid w:val="43397E72"/>
    <w:rsid w:val="433B1286"/>
    <w:rsid w:val="433C0B57"/>
    <w:rsid w:val="434225E8"/>
    <w:rsid w:val="43435F85"/>
    <w:rsid w:val="434430F4"/>
    <w:rsid w:val="43446DD8"/>
    <w:rsid w:val="43450BCD"/>
    <w:rsid w:val="43465713"/>
    <w:rsid w:val="434D7D85"/>
    <w:rsid w:val="434E1A84"/>
    <w:rsid w:val="434F44E2"/>
    <w:rsid w:val="43556261"/>
    <w:rsid w:val="43572445"/>
    <w:rsid w:val="435803C3"/>
    <w:rsid w:val="43587848"/>
    <w:rsid w:val="435B6581"/>
    <w:rsid w:val="435F49F1"/>
    <w:rsid w:val="4362547D"/>
    <w:rsid w:val="43691A32"/>
    <w:rsid w:val="436A4640"/>
    <w:rsid w:val="436D47FA"/>
    <w:rsid w:val="436E1408"/>
    <w:rsid w:val="436E6A12"/>
    <w:rsid w:val="43721724"/>
    <w:rsid w:val="43783954"/>
    <w:rsid w:val="437C6300"/>
    <w:rsid w:val="43806E80"/>
    <w:rsid w:val="438265D2"/>
    <w:rsid w:val="43885630"/>
    <w:rsid w:val="438A3260"/>
    <w:rsid w:val="438B3E69"/>
    <w:rsid w:val="438C5EB2"/>
    <w:rsid w:val="438D6155"/>
    <w:rsid w:val="43970AA7"/>
    <w:rsid w:val="439712A5"/>
    <w:rsid w:val="439E3BD5"/>
    <w:rsid w:val="439E494B"/>
    <w:rsid w:val="439E4F86"/>
    <w:rsid w:val="43A5096E"/>
    <w:rsid w:val="43A62E91"/>
    <w:rsid w:val="43A82166"/>
    <w:rsid w:val="43A939D8"/>
    <w:rsid w:val="43AB090F"/>
    <w:rsid w:val="43AE2F00"/>
    <w:rsid w:val="43AF60A3"/>
    <w:rsid w:val="43B34ECA"/>
    <w:rsid w:val="43B721BF"/>
    <w:rsid w:val="43B9474B"/>
    <w:rsid w:val="43BA3650"/>
    <w:rsid w:val="43BD0F20"/>
    <w:rsid w:val="43C618C0"/>
    <w:rsid w:val="43CC0224"/>
    <w:rsid w:val="43CD0635"/>
    <w:rsid w:val="43CD561C"/>
    <w:rsid w:val="43CF1827"/>
    <w:rsid w:val="43D706FF"/>
    <w:rsid w:val="43D754CB"/>
    <w:rsid w:val="43D80519"/>
    <w:rsid w:val="43DA0048"/>
    <w:rsid w:val="43DB166C"/>
    <w:rsid w:val="43DD1EAE"/>
    <w:rsid w:val="43DF595F"/>
    <w:rsid w:val="43DF70E5"/>
    <w:rsid w:val="43E02C4D"/>
    <w:rsid w:val="43E30E41"/>
    <w:rsid w:val="43EA7281"/>
    <w:rsid w:val="43EE57B0"/>
    <w:rsid w:val="43EE7515"/>
    <w:rsid w:val="43F22277"/>
    <w:rsid w:val="43F3281D"/>
    <w:rsid w:val="43F6130A"/>
    <w:rsid w:val="43F61BAF"/>
    <w:rsid w:val="43F704D2"/>
    <w:rsid w:val="43F9502E"/>
    <w:rsid w:val="43FD1754"/>
    <w:rsid w:val="43FF6F06"/>
    <w:rsid w:val="440177E3"/>
    <w:rsid w:val="44026E2E"/>
    <w:rsid w:val="440308BD"/>
    <w:rsid w:val="44034CE5"/>
    <w:rsid w:val="44051EE2"/>
    <w:rsid w:val="4406406E"/>
    <w:rsid w:val="440E4911"/>
    <w:rsid w:val="440F7C86"/>
    <w:rsid w:val="441403CA"/>
    <w:rsid w:val="44144477"/>
    <w:rsid w:val="441550C4"/>
    <w:rsid w:val="441A45F2"/>
    <w:rsid w:val="441B4150"/>
    <w:rsid w:val="441B7681"/>
    <w:rsid w:val="441D4361"/>
    <w:rsid w:val="441E53AD"/>
    <w:rsid w:val="441F5884"/>
    <w:rsid w:val="442403C8"/>
    <w:rsid w:val="44272715"/>
    <w:rsid w:val="442C58D3"/>
    <w:rsid w:val="442F3BA3"/>
    <w:rsid w:val="443131AB"/>
    <w:rsid w:val="44323792"/>
    <w:rsid w:val="44330587"/>
    <w:rsid w:val="44332D82"/>
    <w:rsid w:val="44340D66"/>
    <w:rsid w:val="44350CEA"/>
    <w:rsid w:val="44365A2D"/>
    <w:rsid w:val="44373B3F"/>
    <w:rsid w:val="44384DDB"/>
    <w:rsid w:val="44394A27"/>
    <w:rsid w:val="443A0EEC"/>
    <w:rsid w:val="443C2F5F"/>
    <w:rsid w:val="44435EF6"/>
    <w:rsid w:val="44445576"/>
    <w:rsid w:val="44461AB5"/>
    <w:rsid w:val="444975D3"/>
    <w:rsid w:val="44500DEE"/>
    <w:rsid w:val="44522285"/>
    <w:rsid w:val="445323DB"/>
    <w:rsid w:val="4455140D"/>
    <w:rsid w:val="44557481"/>
    <w:rsid w:val="445C20B1"/>
    <w:rsid w:val="445D1AB3"/>
    <w:rsid w:val="445D6CC1"/>
    <w:rsid w:val="445F1D5E"/>
    <w:rsid w:val="44625879"/>
    <w:rsid w:val="44626E46"/>
    <w:rsid w:val="44630CD0"/>
    <w:rsid w:val="446A09D0"/>
    <w:rsid w:val="44713CB3"/>
    <w:rsid w:val="44764C4E"/>
    <w:rsid w:val="44775CB1"/>
    <w:rsid w:val="447C2D91"/>
    <w:rsid w:val="447D7876"/>
    <w:rsid w:val="447F66EE"/>
    <w:rsid w:val="448033E4"/>
    <w:rsid w:val="44807162"/>
    <w:rsid w:val="44813C4E"/>
    <w:rsid w:val="44820BC3"/>
    <w:rsid w:val="44824999"/>
    <w:rsid w:val="44866720"/>
    <w:rsid w:val="44895BFD"/>
    <w:rsid w:val="448C7D15"/>
    <w:rsid w:val="448D44CA"/>
    <w:rsid w:val="448E32B2"/>
    <w:rsid w:val="44951842"/>
    <w:rsid w:val="449A5C09"/>
    <w:rsid w:val="449B1453"/>
    <w:rsid w:val="44A21312"/>
    <w:rsid w:val="44A2199E"/>
    <w:rsid w:val="44A3133F"/>
    <w:rsid w:val="44A61280"/>
    <w:rsid w:val="44AF34C6"/>
    <w:rsid w:val="44B129C0"/>
    <w:rsid w:val="44B177C0"/>
    <w:rsid w:val="44B62E58"/>
    <w:rsid w:val="44B71A6C"/>
    <w:rsid w:val="44B75888"/>
    <w:rsid w:val="44BC0329"/>
    <w:rsid w:val="44BC3065"/>
    <w:rsid w:val="44C10F71"/>
    <w:rsid w:val="44C153E3"/>
    <w:rsid w:val="44C16D1A"/>
    <w:rsid w:val="44CA44A3"/>
    <w:rsid w:val="44CB7A40"/>
    <w:rsid w:val="44CF62E9"/>
    <w:rsid w:val="44CF7278"/>
    <w:rsid w:val="44D21C69"/>
    <w:rsid w:val="44D503F4"/>
    <w:rsid w:val="44D51754"/>
    <w:rsid w:val="44D94B98"/>
    <w:rsid w:val="44E431BC"/>
    <w:rsid w:val="44E445F9"/>
    <w:rsid w:val="44E67FAD"/>
    <w:rsid w:val="44EC7115"/>
    <w:rsid w:val="44ED469E"/>
    <w:rsid w:val="44F3255C"/>
    <w:rsid w:val="44F47C87"/>
    <w:rsid w:val="44F64B0F"/>
    <w:rsid w:val="44F75D10"/>
    <w:rsid w:val="44F849C3"/>
    <w:rsid w:val="44F86092"/>
    <w:rsid w:val="44F9756F"/>
    <w:rsid w:val="44FF64CC"/>
    <w:rsid w:val="45010F27"/>
    <w:rsid w:val="450221C3"/>
    <w:rsid w:val="4502649B"/>
    <w:rsid w:val="4503529B"/>
    <w:rsid w:val="4506261C"/>
    <w:rsid w:val="450D7775"/>
    <w:rsid w:val="450F0FAF"/>
    <w:rsid w:val="4510182F"/>
    <w:rsid w:val="45101A3B"/>
    <w:rsid w:val="451024C8"/>
    <w:rsid w:val="451168F1"/>
    <w:rsid w:val="45145A25"/>
    <w:rsid w:val="45160A86"/>
    <w:rsid w:val="45185721"/>
    <w:rsid w:val="45191672"/>
    <w:rsid w:val="451B2ED4"/>
    <w:rsid w:val="451B3117"/>
    <w:rsid w:val="451C1A0B"/>
    <w:rsid w:val="451D4C43"/>
    <w:rsid w:val="451F471C"/>
    <w:rsid w:val="45217359"/>
    <w:rsid w:val="45226E0F"/>
    <w:rsid w:val="452356CD"/>
    <w:rsid w:val="452363BA"/>
    <w:rsid w:val="45242810"/>
    <w:rsid w:val="45275EEC"/>
    <w:rsid w:val="4528689C"/>
    <w:rsid w:val="45292E1D"/>
    <w:rsid w:val="452F1153"/>
    <w:rsid w:val="4530477A"/>
    <w:rsid w:val="4531086A"/>
    <w:rsid w:val="45383DC5"/>
    <w:rsid w:val="453C509B"/>
    <w:rsid w:val="453C6CDD"/>
    <w:rsid w:val="453F70BE"/>
    <w:rsid w:val="45443832"/>
    <w:rsid w:val="45451E5D"/>
    <w:rsid w:val="454B5048"/>
    <w:rsid w:val="45500157"/>
    <w:rsid w:val="45515821"/>
    <w:rsid w:val="45525489"/>
    <w:rsid w:val="45533EC5"/>
    <w:rsid w:val="45544F32"/>
    <w:rsid w:val="4559321A"/>
    <w:rsid w:val="45595787"/>
    <w:rsid w:val="457000C7"/>
    <w:rsid w:val="45744519"/>
    <w:rsid w:val="457A7241"/>
    <w:rsid w:val="457B5227"/>
    <w:rsid w:val="457B710A"/>
    <w:rsid w:val="457F161A"/>
    <w:rsid w:val="45805D77"/>
    <w:rsid w:val="458505B7"/>
    <w:rsid w:val="45861EB7"/>
    <w:rsid w:val="458A4A24"/>
    <w:rsid w:val="458A6CBC"/>
    <w:rsid w:val="458B577A"/>
    <w:rsid w:val="458E368E"/>
    <w:rsid w:val="458F61E6"/>
    <w:rsid w:val="45900670"/>
    <w:rsid w:val="4590193C"/>
    <w:rsid w:val="4590337B"/>
    <w:rsid w:val="45927D0C"/>
    <w:rsid w:val="45982879"/>
    <w:rsid w:val="45990151"/>
    <w:rsid w:val="45A4707B"/>
    <w:rsid w:val="45A62203"/>
    <w:rsid w:val="45A645B9"/>
    <w:rsid w:val="45A7201E"/>
    <w:rsid w:val="45A806F3"/>
    <w:rsid w:val="45AC59BD"/>
    <w:rsid w:val="45AD4C9C"/>
    <w:rsid w:val="45AE5B5C"/>
    <w:rsid w:val="45B40CAD"/>
    <w:rsid w:val="45B779D5"/>
    <w:rsid w:val="45BC5A20"/>
    <w:rsid w:val="45BD7679"/>
    <w:rsid w:val="45BE3617"/>
    <w:rsid w:val="45BF3FC9"/>
    <w:rsid w:val="45C00606"/>
    <w:rsid w:val="45C16AE1"/>
    <w:rsid w:val="45C2022D"/>
    <w:rsid w:val="45C265C1"/>
    <w:rsid w:val="45C9611F"/>
    <w:rsid w:val="45CB168E"/>
    <w:rsid w:val="45CE4D58"/>
    <w:rsid w:val="45D478FA"/>
    <w:rsid w:val="45DB074A"/>
    <w:rsid w:val="45E4550F"/>
    <w:rsid w:val="45E51E9C"/>
    <w:rsid w:val="45E676DB"/>
    <w:rsid w:val="45EB4887"/>
    <w:rsid w:val="45EC2F09"/>
    <w:rsid w:val="45EC41DE"/>
    <w:rsid w:val="45EC61DB"/>
    <w:rsid w:val="45EE3EB7"/>
    <w:rsid w:val="45EE6440"/>
    <w:rsid w:val="45F04D19"/>
    <w:rsid w:val="45F2058D"/>
    <w:rsid w:val="45F23C76"/>
    <w:rsid w:val="45F329A0"/>
    <w:rsid w:val="45F377D1"/>
    <w:rsid w:val="45F73457"/>
    <w:rsid w:val="45F94308"/>
    <w:rsid w:val="45FA7360"/>
    <w:rsid w:val="45FD4910"/>
    <w:rsid w:val="45FD6A86"/>
    <w:rsid w:val="460160F5"/>
    <w:rsid w:val="46023CAE"/>
    <w:rsid w:val="4602446D"/>
    <w:rsid w:val="46033255"/>
    <w:rsid w:val="460338CB"/>
    <w:rsid w:val="460624EB"/>
    <w:rsid w:val="460D3F6F"/>
    <w:rsid w:val="460D5FB4"/>
    <w:rsid w:val="461012BE"/>
    <w:rsid w:val="46101E9A"/>
    <w:rsid w:val="46122A2C"/>
    <w:rsid w:val="46135744"/>
    <w:rsid w:val="46146B7C"/>
    <w:rsid w:val="46186940"/>
    <w:rsid w:val="46192D30"/>
    <w:rsid w:val="461B0EC4"/>
    <w:rsid w:val="461D4A89"/>
    <w:rsid w:val="461F4717"/>
    <w:rsid w:val="46204C4B"/>
    <w:rsid w:val="462376B3"/>
    <w:rsid w:val="462532C2"/>
    <w:rsid w:val="462A5740"/>
    <w:rsid w:val="462F6EEF"/>
    <w:rsid w:val="462F76B5"/>
    <w:rsid w:val="46305402"/>
    <w:rsid w:val="46380D02"/>
    <w:rsid w:val="463B7942"/>
    <w:rsid w:val="463C4B2F"/>
    <w:rsid w:val="463D116E"/>
    <w:rsid w:val="463D6079"/>
    <w:rsid w:val="46420EFC"/>
    <w:rsid w:val="46432587"/>
    <w:rsid w:val="46443AFB"/>
    <w:rsid w:val="46443D2D"/>
    <w:rsid w:val="464618F7"/>
    <w:rsid w:val="46487A7C"/>
    <w:rsid w:val="464A1FE9"/>
    <w:rsid w:val="464B3EBD"/>
    <w:rsid w:val="464C383B"/>
    <w:rsid w:val="46535919"/>
    <w:rsid w:val="46544996"/>
    <w:rsid w:val="46555A83"/>
    <w:rsid w:val="46557E14"/>
    <w:rsid w:val="465779A4"/>
    <w:rsid w:val="46590AE1"/>
    <w:rsid w:val="465A47F4"/>
    <w:rsid w:val="465F7FBC"/>
    <w:rsid w:val="46621BCC"/>
    <w:rsid w:val="46621D27"/>
    <w:rsid w:val="4664551A"/>
    <w:rsid w:val="466A18E5"/>
    <w:rsid w:val="466E4A40"/>
    <w:rsid w:val="466F6F20"/>
    <w:rsid w:val="466F7D09"/>
    <w:rsid w:val="4672567F"/>
    <w:rsid w:val="46761B36"/>
    <w:rsid w:val="467734B0"/>
    <w:rsid w:val="467B1153"/>
    <w:rsid w:val="467C297F"/>
    <w:rsid w:val="467E1B59"/>
    <w:rsid w:val="467F5223"/>
    <w:rsid w:val="46812AAD"/>
    <w:rsid w:val="468444FD"/>
    <w:rsid w:val="468510EC"/>
    <w:rsid w:val="46861727"/>
    <w:rsid w:val="46912ABF"/>
    <w:rsid w:val="46927798"/>
    <w:rsid w:val="46991BE0"/>
    <w:rsid w:val="469D5307"/>
    <w:rsid w:val="469D7C85"/>
    <w:rsid w:val="46A13746"/>
    <w:rsid w:val="46A1474A"/>
    <w:rsid w:val="46A25CBE"/>
    <w:rsid w:val="46A63E06"/>
    <w:rsid w:val="46A72A3E"/>
    <w:rsid w:val="46A74375"/>
    <w:rsid w:val="46A75D74"/>
    <w:rsid w:val="46AA7BE2"/>
    <w:rsid w:val="46AD7774"/>
    <w:rsid w:val="46AF6E15"/>
    <w:rsid w:val="46B36371"/>
    <w:rsid w:val="46B7792F"/>
    <w:rsid w:val="46B82A85"/>
    <w:rsid w:val="46B92981"/>
    <w:rsid w:val="46BA11A1"/>
    <w:rsid w:val="46BB09E8"/>
    <w:rsid w:val="46BC02DF"/>
    <w:rsid w:val="46BF60A3"/>
    <w:rsid w:val="46C05E95"/>
    <w:rsid w:val="46CB0AF3"/>
    <w:rsid w:val="46CE58E1"/>
    <w:rsid w:val="46D0630E"/>
    <w:rsid w:val="46D06DB6"/>
    <w:rsid w:val="46D108B7"/>
    <w:rsid w:val="46D36D55"/>
    <w:rsid w:val="46D37FB1"/>
    <w:rsid w:val="46D6630B"/>
    <w:rsid w:val="46D67B65"/>
    <w:rsid w:val="46D70A54"/>
    <w:rsid w:val="46D90CDC"/>
    <w:rsid w:val="46DA62CB"/>
    <w:rsid w:val="46DB1A19"/>
    <w:rsid w:val="46E26B42"/>
    <w:rsid w:val="46E45F3B"/>
    <w:rsid w:val="46E54263"/>
    <w:rsid w:val="46E81BE6"/>
    <w:rsid w:val="46EA4866"/>
    <w:rsid w:val="46EC0F34"/>
    <w:rsid w:val="46F32DB8"/>
    <w:rsid w:val="46F77747"/>
    <w:rsid w:val="46F86215"/>
    <w:rsid w:val="46FD6FB8"/>
    <w:rsid w:val="46FF4E0D"/>
    <w:rsid w:val="46FF60AB"/>
    <w:rsid w:val="47001565"/>
    <w:rsid w:val="47065E30"/>
    <w:rsid w:val="47082470"/>
    <w:rsid w:val="47095853"/>
    <w:rsid w:val="470D3CFF"/>
    <w:rsid w:val="470E0E41"/>
    <w:rsid w:val="47151C51"/>
    <w:rsid w:val="47152EC2"/>
    <w:rsid w:val="47157134"/>
    <w:rsid w:val="47176F99"/>
    <w:rsid w:val="47177B5B"/>
    <w:rsid w:val="471878BD"/>
    <w:rsid w:val="47234CD0"/>
    <w:rsid w:val="472360D9"/>
    <w:rsid w:val="47236D42"/>
    <w:rsid w:val="472431C6"/>
    <w:rsid w:val="47265959"/>
    <w:rsid w:val="472853D1"/>
    <w:rsid w:val="472A24AE"/>
    <w:rsid w:val="472B0720"/>
    <w:rsid w:val="472B4291"/>
    <w:rsid w:val="47301319"/>
    <w:rsid w:val="47372BA3"/>
    <w:rsid w:val="47376E8A"/>
    <w:rsid w:val="473B0320"/>
    <w:rsid w:val="473C1EB2"/>
    <w:rsid w:val="473D0665"/>
    <w:rsid w:val="473D1B0B"/>
    <w:rsid w:val="473E2F8D"/>
    <w:rsid w:val="473E3D86"/>
    <w:rsid w:val="473E5F75"/>
    <w:rsid w:val="473F2EFE"/>
    <w:rsid w:val="47450081"/>
    <w:rsid w:val="47455950"/>
    <w:rsid w:val="47487F54"/>
    <w:rsid w:val="474C1ADA"/>
    <w:rsid w:val="474E3497"/>
    <w:rsid w:val="47500EB6"/>
    <w:rsid w:val="47553419"/>
    <w:rsid w:val="47575D0A"/>
    <w:rsid w:val="4759449C"/>
    <w:rsid w:val="475C0F40"/>
    <w:rsid w:val="475C4B48"/>
    <w:rsid w:val="475F0C16"/>
    <w:rsid w:val="475F18B3"/>
    <w:rsid w:val="476168FC"/>
    <w:rsid w:val="476277FD"/>
    <w:rsid w:val="476333DE"/>
    <w:rsid w:val="47652F03"/>
    <w:rsid w:val="47684C79"/>
    <w:rsid w:val="476937B5"/>
    <w:rsid w:val="476A6CB4"/>
    <w:rsid w:val="476B08BE"/>
    <w:rsid w:val="47735A37"/>
    <w:rsid w:val="477B139F"/>
    <w:rsid w:val="477F23FC"/>
    <w:rsid w:val="4785543F"/>
    <w:rsid w:val="478C5807"/>
    <w:rsid w:val="478E5E6D"/>
    <w:rsid w:val="478F2B00"/>
    <w:rsid w:val="47915E9B"/>
    <w:rsid w:val="479643FF"/>
    <w:rsid w:val="4796619A"/>
    <w:rsid w:val="479A3E6F"/>
    <w:rsid w:val="479C5566"/>
    <w:rsid w:val="479C60E1"/>
    <w:rsid w:val="47A10DEF"/>
    <w:rsid w:val="47A2703F"/>
    <w:rsid w:val="47A37173"/>
    <w:rsid w:val="47A742B4"/>
    <w:rsid w:val="47AC4D16"/>
    <w:rsid w:val="47AF0BFA"/>
    <w:rsid w:val="47B07DAA"/>
    <w:rsid w:val="47B21C7C"/>
    <w:rsid w:val="47B32E01"/>
    <w:rsid w:val="47B36D38"/>
    <w:rsid w:val="47BB0A5D"/>
    <w:rsid w:val="47BB3A0B"/>
    <w:rsid w:val="47BC273A"/>
    <w:rsid w:val="47BC7DDC"/>
    <w:rsid w:val="47C3195F"/>
    <w:rsid w:val="47C33316"/>
    <w:rsid w:val="47C350F9"/>
    <w:rsid w:val="47C53AF6"/>
    <w:rsid w:val="47C55FFF"/>
    <w:rsid w:val="47C57CEB"/>
    <w:rsid w:val="47C77BAF"/>
    <w:rsid w:val="47CE0A54"/>
    <w:rsid w:val="47D14A14"/>
    <w:rsid w:val="47D1773E"/>
    <w:rsid w:val="47D60066"/>
    <w:rsid w:val="47D675BB"/>
    <w:rsid w:val="47D93375"/>
    <w:rsid w:val="47DB42FB"/>
    <w:rsid w:val="47DB4FBD"/>
    <w:rsid w:val="47DB7365"/>
    <w:rsid w:val="47DF229C"/>
    <w:rsid w:val="47E61AAE"/>
    <w:rsid w:val="47E63822"/>
    <w:rsid w:val="47EE0267"/>
    <w:rsid w:val="47EF4BD8"/>
    <w:rsid w:val="47F031A5"/>
    <w:rsid w:val="47F051AD"/>
    <w:rsid w:val="47F1101F"/>
    <w:rsid w:val="47F235AC"/>
    <w:rsid w:val="47F36C85"/>
    <w:rsid w:val="47F42F81"/>
    <w:rsid w:val="47F4532D"/>
    <w:rsid w:val="47F90018"/>
    <w:rsid w:val="47FF6B3B"/>
    <w:rsid w:val="4802003B"/>
    <w:rsid w:val="48030166"/>
    <w:rsid w:val="48070157"/>
    <w:rsid w:val="48080033"/>
    <w:rsid w:val="480A4B56"/>
    <w:rsid w:val="480B0D11"/>
    <w:rsid w:val="480B570C"/>
    <w:rsid w:val="480C55AC"/>
    <w:rsid w:val="48100D77"/>
    <w:rsid w:val="481068D3"/>
    <w:rsid w:val="481176D7"/>
    <w:rsid w:val="48124B68"/>
    <w:rsid w:val="48147413"/>
    <w:rsid w:val="48152DB5"/>
    <w:rsid w:val="48165940"/>
    <w:rsid w:val="481809C4"/>
    <w:rsid w:val="48205FFB"/>
    <w:rsid w:val="48207F6A"/>
    <w:rsid w:val="4825690E"/>
    <w:rsid w:val="482E0E5C"/>
    <w:rsid w:val="482F6380"/>
    <w:rsid w:val="48316BB9"/>
    <w:rsid w:val="48335D35"/>
    <w:rsid w:val="483379A3"/>
    <w:rsid w:val="48346605"/>
    <w:rsid w:val="483651F0"/>
    <w:rsid w:val="48373F0E"/>
    <w:rsid w:val="4837462E"/>
    <w:rsid w:val="483B4DFD"/>
    <w:rsid w:val="483E67CC"/>
    <w:rsid w:val="48404FCB"/>
    <w:rsid w:val="48410137"/>
    <w:rsid w:val="48423DA8"/>
    <w:rsid w:val="48461649"/>
    <w:rsid w:val="48465D5F"/>
    <w:rsid w:val="48475212"/>
    <w:rsid w:val="48493B4E"/>
    <w:rsid w:val="484A33E0"/>
    <w:rsid w:val="484D1396"/>
    <w:rsid w:val="484F3005"/>
    <w:rsid w:val="484F72D3"/>
    <w:rsid w:val="4854728A"/>
    <w:rsid w:val="48554078"/>
    <w:rsid w:val="48566B16"/>
    <w:rsid w:val="486E62A6"/>
    <w:rsid w:val="48743573"/>
    <w:rsid w:val="4875076E"/>
    <w:rsid w:val="487C0D3D"/>
    <w:rsid w:val="487D03D1"/>
    <w:rsid w:val="4881396C"/>
    <w:rsid w:val="4883402A"/>
    <w:rsid w:val="48836D88"/>
    <w:rsid w:val="488638C3"/>
    <w:rsid w:val="48866E47"/>
    <w:rsid w:val="48881031"/>
    <w:rsid w:val="48887011"/>
    <w:rsid w:val="48891451"/>
    <w:rsid w:val="48893521"/>
    <w:rsid w:val="488A550F"/>
    <w:rsid w:val="488C582F"/>
    <w:rsid w:val="488C72D1"/>
    <w:rsid w:val="48905D10"/>
    <w:rsid w:val="48913842"/>
    <w:rsid w:val="489257E4"/>
    <w:rsid w:val="48954E86"/>
    <w:rsid w:val="48956B63"/>
    <w:rsid w:val="489B1B1F"/>
    <w:rsid w:val="489C4A1C"/>
    <w:rsid w:val="489E1DA8"/>
    <w:rsid w:val="48A0227D"/>
    <w:rsid w:val="48A12EE5"/>
    <w:rsid w:val="48A23055"/>
    <w:rsid w:val="48A40DFC"/>
    <w:rsid w:val="48A75BDB"/>
    <w:rsid w:val="48A81D57"/>
    <w:rsid w:val="48A9192E"/>
    <w:rsid w:val="48AA20CF"/>
    <w:rsid w:val="48AC2CBC"/>
    <w:rsid w:val="48AD6113"/>
    <w:rsid w:val="48B714F5"/>
    <w:rsid w:val="48BA672D"/>
    <w:rsid w:val="48C06783"/>
    <w:rsid w:val="48C121FD"/>
    <w:rsid w:val="48C20A3B"/>
    <w:rsid w:val="48C22A5D"/>
    <w:rsid w:val="48C22F5D"/>
    <w:rsid w:val="48C35728"/>
    <w:rsid w:val="48C96F41"/>
    <w:rsid w:val="48CD1BF2"/>
    <w:rsid w:val="48D251A0"/>
    <w:rsid w:val="48D52822"/>
    <w:rsid w:val="48D84C41"/>
    <w:rsid w:val="48DA4E2F"/>
    <w:rsid w:val="48DB7CE4"/>
    <w:rsid w:val="48DD74DB"/>
    <w:rsid w:val="48DF280C"/>
    <w:rsid w:val="48E64881"/>
    <w:rsid w:val="48ED1DF3"/>
    <w:rsid w:val="48ED2325"/>
    <w:rsid w:val="48ED52AA"/>
    <w:rsid w:val="48ED7B23"/>
    <w:rsid w:val="48F75BD6"/>
    <w:rsid w:val="48F802FD"/>
    <w:rsid w:val="49002D8E"/>
    <w:rsid w:val="49046119"/>
    <w:rsid w:val="49070FA3"/>
    <w:rsid w:val="490A6561"/>
    <w:rsid w:val="490C7E70"/>
    <w:rsid w:val="490D3D17"/>
    <w:rsid w:val="490E5CC6"/>
    <w:rsid w:val="49115797"/>
    <w:rsid w:val="4912026C"/>
    <w:rsid w:val="4918780C"/>
    <w:rsid w:val="491E645D"/>
    <w:rsid w:val="491F2A6D"/>
    <w:rsid w:val="491F7A69"/>
    <w:rsid w:val="49223210"/>
    <w:rsid w:val="49254A37"/>
    <w:rsid w:val="49280405"/>
    <w:rsid w:val="492A37DA"/>
    <w:rsid w:val="492C471A"/>
    <w:rsid w:val="492E482F"/>
    <w:rsid w:val="492F0A9D"/>
    <w:rsid w:val="493035FE"/>
    <w:rsid w:val="493532F0"/>
    <w:rsid w:val="49365509"/>
    <w:rsid w:val="49370889"/>
    <w:rsid w:val="49412FF7"/>
    <w:rsid w:val="49465B46"/>
    <w:rsid w:val="49474EC3"/>
    <w:rsid w:val="4948159C"/>
    <w:rsid w:val="494C160E"/>
    <w:rsid w:val="494C273C"/>
    <w:rsid w:val="494C6714"/>
    <w:rsid w:val="4953034E"/>
    <w:rsid w:val="49562432"/>
    <w:rsid w:val="49577C08"/>
    <w:rsid w:val="49577DCF"/>
    <w:rsid w:val="495D0C63"/>
    <w:rsid w:val="495F5AD4"/>
    <w:rsid w:val="49645117"/>
    <w:rsid w:val="49677A11"/>
    <w:rsid w:val="496966ED"/>
    <w:rsid w:val="496A4087"/>
    <w:rsid w:val="496A5DE0"/>
    <w:rsid w:val="496B0D11"/>
    <w:rsid w:val="496C64EE"/>
    <w:rsid w:val="49702432"/>
    <w:rsid w:val="49717E54"/>
    <w:rsid w:val="49733D2D"/>
    <w:rsid w:val="49755C84"/>
    <w:rsid w:val="497A5B40"/>
    <w:rsid w:val="497E06CE"/>
    <w:rsid w:val="4981729F"/>
    <w:rsid w:val="498237F9"/>
    <w:rsid w:val="49847412"/>
    <w:rsid w:val="4986430C"/>
    <w:rsid w:val="4989585E"/>
    <w:rsid w:val="49905307"/>
    <w:rsid w:val="49921876"/>
    <w:rsid w:val="499A6A29"/>
    <w:rsid w:val="499C05B5"/>
    <w:rsid w:val="499E2FAB"/>
    <w:rsid w:val="499E7C12"/>
    <w:rsid w:val="49A02029"/>
    <w:rsid w:val="49A2477B"/>
    <w:rsid w:val="49A30ED2"/>
    <w:rsid w:val="49A669FD"/>
    <w:rsid w:val="49A74188"/>
    <w:rsid w:val="49A932F4"/>
    <w:rsid w:val="49AF554C"/>
    <w:rsid w:val="49B04107"/>
    <w:rsid w:val="49B1114B"/>
    <w:rsid w:val="49B23553"/>
    <w:rsid w:val="49B73B2C"/>
    <w:rsid w:val="49B80791"/>
    <w:rsid w:val="49B91AE6"/>
    <w:rsid w:val="49B95AD1"/>
    <w:rsid w:val="49BB19F8"/>
    <w:rsid w:val="49BB7D1C"/>
    <w:rsid w:val="49BD4BB0"/>
    <w:rsid w:val="49BE017B"/>
    <w:rsid w:val="49BF0EE4"/>
    <w:rsid w:val="49BF771F"/>
    <w:rsid w:val="49C41212"/>
    <w:rsid w:val="49C63727"/>
    <w:rsid w:val="49CA2B27"/>
    <w:rsid w:val="49CD2476"/>
    <w:rsid w:val="49D313CE"/>
    <w:rsid w:val="49D33A3C"/>
    <w:rsid w:val="49D467CF"/>
    <w:rsid w:val="49D50FCB"/>
    <w:rsid w:val="49D6488B"/>
    <w:rsid w:val="49D72FFB"/>
    <w:rsid w:val="49DA2D05"/>
    <w:rsid w:val="49DD7438"/>
    <w:rsid w:val="49DE286A"/>
    <w:rsid w:val="49DE2C1E"/>
    <w:rsid w:val="49E01B17"/>
    <w:rsid w:val="49E02D8E"/>
    <w:rsid w:val="49E04E1D"/>
    <w:rsid w:val="49E12836"/>
    <w:rsid w:val="49E33030"/>
    <w:rsid w:val="49E52273"/>
    <w:rsid w:val="49EC4346"/>
    <w:rsid w:val="49F17489"/>
    <w:rsid w:val="49F46329"/>
    <w:rsid w:val="49F77021"/>
    <w:rsid w:val="49FD0FA0"/>
    <w:rsid w:val="4A014898"/>
    <w:rsid w:val="4A015EBF"/>
    <w:rsid w:val="4A0E059A"/>
    <w:rsid w:val="4A0E08F7"/>
    <w:rsid w:val="4A0F2329"/>
    <w:rsid w:val="4A171874"/>
    <w:rsid w:val="4A183F7B"/>
    <w:rsid w:val="4A1846F6"/>
    <w:rsid w:val="4A1973D3"/>
    <w:rsid w:val="4A1A68EF"/>
    <w:rsid w:val="4A1B435A"/>
    <w:rsid w:val="4A1E0861"/>
    <w:rsid w:val="4A207F56"/>
    <w:rsid w:val="4A207F80"/>
    <w:rsid w:val="4A232560"/>
    <w:rsid w:val="4A23394D"/>
    <w:rsid w:val="4A253A00"/>
    <w:rsid w:val="4A2A4EEE"/>
    <w:rsid w:val="4A2B4E47"/>
    <w:rsid w:val="4A316BAE"/>
    <w:rsid w:val="4A3C4324"/>
    <w:rsid w:val="4A3C5E2A"/>
    <w:rsid w:val="4A3E2D50"/>
    <w:rsid w:val="4A4571B3"/>
    <w:rsid w:val="4A467453"/>
    <w:rsid w:val="4A4865C8"/>
    <w:rsid w:val="4A49299F"/>
    <w:rsid w:val="4A4C1D04"/>
    <w:rsid w:val="4A4D404A"/>
    <w:rsid w:val="4A4F34BB"/>
    <w:rsid w:val="4A4F5468"/>
    <w:rsid w:val="4A51063C"/>
    <w:rsid w:val="4A550D3C"/>
    <w:rsid w:val="4A553FCC"/>
    <w:rsid w:val="4A5C348B"/>
    <w:rsid w:val="4A62492A"/>
    <w:rsid w:val="4A645E61"/>
    <w:rsid w:val="4A66389A"/>
    <w:rsid w:val="4A66679D"/>
    <w:rsid w:val="4A673144"/>
    <w:rsid w:val="4A6C7572"/>
    <w:rsid w:val="4A6E22C8"/>
    <w:rsid w:val="4A736D07"/>
    <w:rsid w:val="4A75173E"/>
    <w:rsid w:val="4A78371F"/>
    <w:rsid w:val="4A7C1B25"/>
    <w:rsid w:val="4A834BBD"/>
    <w:rsid w:val="4A840ECA"/>
    <w:rsid w:val="4A886C56"/>
    <w:rsid w:val="4A8C038A"/>
    <w:rsid w:val="4A8D4BE0"/>
    <w:rsid w:val="4A8F2012"/>
    <w:rsid w:val="4A8F5C33"/>
    <w:rsid w:val="4A914ED5"/>
    <w:rsid w:val="4A99120F"/>
    <w:rsid w:val="4A9A508B"/>
    <w:rsid w:val="4A9B5E03"/>
    <w:rsid w:val="4A9C1F58"/>
    <w:rsid w:val="4A9E65DE"/>
    <w:rsid w:val="4A9F10BD"/>
    <w:rsid w:val="4A9F600C"/>
    <w:rsid w:val="4AA10320"/>
    <w:rsid w:val="4AA35CD2"/>
    <w:rsid w:val="4AA55E35"/>
    <w:rsid w:val="4AA608E4"/>
    <w:rsid w:val="4AA64E8F"/>
    <w:rsid w:val="4AA974B2"/>
    <w:rsid w:val="4AAA4B24"/>
    <w:rsid w:val="4AAD314C"/>
    <w:rsid w:val="4AAD6698"/>
    <w:rsid w:val="4AAE1200"/>
    <w:rsid w:val="4AAE2C5F"/>
    <w:rsid w:val="4AB032A1"/>
    <w:rsid w:val="4AB25644"/>
    <w:rsid w:val="4AB25DEA"/>
    <w:rsid w:val="4AB431CD"/>
    <w:rsid w:val="4ABA78F4"/>
    <w:rsid w:val="4ABC5331"/>
    <w:rsid w:val="4ABE56D4"/>
    <w:rsid w:val="4AC059EE"/>
    <w:rsid w:val="4AC2687C"/>
    <w:rsid w:val="4AC608AE"/>
    <w:rsid w:val="4AC716C5"/>
    <w:rsid w:val="4ACC44F9"/>
    <w:rsid w:val="4ACD3117"/>
    <w:rsid w:val="4ACF29C3"/>
    <w:rsid w:val="4ACF3CF5"/>
    <w:rsid w:val="4AD37F1A"/>
    <w:rsid w:val="4ADF626D"/>
    <w:rsid w:val="4AE1099C"/>
    <w:rsid w:val="4AE14574"/>
    <w:rsid w:val="4AE5479C"/>
    <w:rsid w:val="4AE71C89"/>
    <w:rsid w:val="4AEA7F7C"/>
    <w:rsid w:val="4AED4026"/>
    <w:rsid w:val="4AF75940"/>
    <w:rsid w:val="4AF824FE"/>
    <w:rsid w:val="4AF91F67"/>
    <w:rsid w:val="4AFD5064"/>
    <w:rsid w:val="4B0022B0"/>
    <w:rsid w:val="4B06720B"/>
    <w:rsid w:val="4B07476F"/>
    <w:rsid w:val="4B0A20E9"/>
    <w:rsid w:val="4B0C6DED"/>
    <w:rsid w:val="4B0D5266"/>
    <w:rsid w:val="4B0E1D48"/>
    <w:rsid w:val="4B0E4148"/>
    <w:rsid w:val="4B114FBC"/>
    <w:rsid w:val="4B1334A7"/>
    <w:rsid w:val="4B136F01"/>
    <w:rsid w:val="4B15230A"/>
    <w:rsid w:val="4B174C81"/>
    <w:rsid w:val="4B176F6D"/>
    <w:rsid w:val="4B182CE6"/>
    <w:rsid w:val="4B1A3B6A"/>
    <w:rsid w:val="4B1C2ABF"/>
    <w:rsid w:val="4B1C4862"/>
    <w:rsid w:val="4B1E0F1F"/>
    <w:rsid w:val="4B1F69E5"/>
    <w:rsid w:val="4B200B0A"/>
    <w:rsid w:val="4B2036B1"/>
    <w:rsid w:val="4B2141A9"/>
    <w:rsid w:val="4B2241EF"/>
    <w:rsid w:val="4B250406"/>
    <w:rsid w:val="4B252D19"/>
    <w:rsid w:val="4B256144"/>
    <w:rsid w:val="4B2920B1"/>
    <w:rsid w:val="4B2E17A1"/>
    <w:rsid w:val="4B3160DA"/>
    <w:rsid w:val="4B356E9D"/>
    <w:rsid w:val="4B38058D"/>
    <w:rsid w:val="4B3C5FAB"/>
    <w:rsid w:val="4B414E8D"/>
    <w:rsid w:val="4B441BE5"/>
    <w:rsid w:val="4B447043"/>
    <w:rsid w:val="4B4A158B"/>
    <w:rsid w:val="4B4A5DEE"/>
    <w:rsid w:val="4B4B721F"/>
    <w:rsid w:val="4B4C42E6"/>
    <w:rsid w:val="4B4F581C"/>
    <w:rsid w:val="4B4F7081"/>
    <w:rsid w:val="4B512105"/>
    <w:rsid w:val="4B5243CD"/>
    <w:rsid w:val="4B542BC4"/>
    <w:rsid w:val="4B547B24"/>
    <w:rsid w:val="4B5C2017"/>
    <w:rsid w:val="4B5E4D00"/>
    <w:rsid w:val="4B61322B"/>
    <w:rsid w:val="4B6271CC"/>
    <w:rsid w:val="4B635F24"/>
    <w:rsid w:val="4B637EC9"/>
    <w:rsid w:val="4B6711F3"/>
    <w:rsid w:val="4B6964EB"/>
    <w:rsid w:val="4B6B67F9"/>
    <w:rsid w:val="4B72464F"/>
    <w:rsid w:val="4B731BA5"/>
    <w:rsid w:val="4B7324C0"/>
    <w:rsid w:val="4B7604D6"/>
    <w:rsid w:val="4B761530"/>
    <w:rsid w:val="4B7B5BCC"/>
    <w:rsid w:val="4B7E36F5"/>
    <w:rsid w:val="4B7F257B"/>
    <w:rsid w:val="4B824CB7"/>
    <w:rsid w:val="4B830D3E"/>
    <w:rsid w:val="4B853777"/>
    <w:rsid w:val="4B8C004F"/>
    <w:rsid w:val="4B8D2BEA"/>
    <w:rsid w:val="4B9227A2"/>
    <w:rsid w:val="4B9376CD"/>
    <w:rsid w:val="4B9664F8"/>
    <w:rsid w:val="4B97491E"/>
    <w:rsid w:val="4B98345B"/>
    <w:rsid w:val="4B995D53"/>
    <w:rsid w:val="4B9C4956"/>
    <w:rsid w:val="4B9E3CE0"/>
    <w:rsid w:val="4BA266C4"/>
    <w:rsid w:val="4BA53EEA"/>
    <w:rsid w:val="4BA62685"/>
    <w:rsid w:val="4BA8510C"/>
    <w:rsid w:val="4BA95E1B"/>
    <w:rsid w:val="4BAC16C7"/>
    <w:rsid w:val="4BAD3598"/>
    <w:rsid w:val="4BAD5662"/>
    <w:rsid w:val="4BB47B43"/>
    <w:rsid w:val="4BB627F4"/>
    <w:rsid w:val="4BB9359A"/>
    <w:rsid w:val="4BBD55A8"/>
    <w:rsid w:val="4BBE34C6"/>
    <w:rsid w:val="4BBF21F8"/>
    <w:rsid w:val="4BC36BF9"/>
    <w:rsid w:val="4BC60172"/>
    <w:rsid w:val="4BC6050B"/>
    <w:rsid w:val="4BC703E6"/>
    <w:rsid w:val="4BC70A45"/>
    <w:rsid w:val="4BC739FD"/>
    <w:rsid w:val="4BCA643B"/>
    <w:rsid w:val="4BCC115B"/>
    <w:rsid w:val="4BCF5E9D"/>
    <w:rsid w:val="4BD01CD3"/>
    <w:rsid w:val="4BD22F7E"/>
    <w:rsid w:val="4BD6326E"/>
    <w:rsid w:val="4BD81D5E"/>
    <w:rsid w:val="4BD91721"/>
    <w:rsid w:val="4BD91734"/>
    <w:rsid w:val="4BD932D6"/>
    <w:rsid w:val="4BD94935"/>
    <w:rsid w:val="4BDA189B"/>
    <w:rsid w:val="4BDB30EC"/>
    <w:rsid w:val="4BE0634C"/>
    <w:rsid w:val="4BE2554B"/>
    <w:rsid w:val="4BE74541"/>
    <w:rsid w:val="4BEB2DB3"/>
    <w:rsid w:val="4BED121D"/>
    <w:rsid w:val="4BEE2552"/>
    <w:rsid w:val="4BF15D64"/>
    <w:rsid w:val="4BF41051"/>
    <w:rsid w:val="4BF4170A"/>
    <w:rsid w:val="4BF50216"/>
    <w:rsid w:val="4BF760C5"/>
    <w:rsid w:val="4BF7764D"/>
    <w:rsid w:val="4BFC4333"/>
    <w:rsid w:val="4BFF3789"/>
    <w:rsid w:val="4C0065A7"/>
    <w:rsid w:val="4C027074"/>
    <w:rsid w:val="4C056C99"/>
    <w:rsid w:val="4C07085C"/>
    <w:rsid w:val="4C0B1644"/>
    <w:rsid w:val="4C0C6349"/>
    <w:rsid w:val="4C0D0827"/>
    <w:rsid w:val="4C0D1001"/>
    <w:rsid w:val="4C0E4C64"/>
    <w:rsid w:val="4C0F0068"/>
    <w:rsid w:val="4C0F643D"/>
    <w:rsid w:val="4C101978"/>
    <w:rsid w:val="4C123087"/>
    <w:rsid w:val="4C146484"/>
    <w:rsid w:val="4C170AB4"/>
    <w:rsid w:val="4C173B36"/>
    <w:rsid w:val="4C1833F6"/>
    <w:rsid w:val="4C194B38"/>
    <w:rsid w:val="4C1C623C"/>
    <w:rsid w:val="4C1E1E71"/>
    <w:rsid w:val="4C1E2E9D"/>
    <w:rsid w:val="4C246344"/>
    <w:rsid w:val="4C2571FB"/>
    <w:rsid w:val="4C2A3552"/>
    <w:rsid w:val="4C2A7014"/>
    <w:rsid w:val="4C2B6A4F"/>
    <w:rsid w:val="4C330141"/>
    <w:rsid w:val="4C347440"/>
    <w:rsid w:val="4C3E0590"/>
    <w:rsid w:val="4C3F65D0"/>
    <w:rsid w:val="4C3F6D48"/>
    <w:rsid w:val="4C45396A"/>
    <w:rsid w:val="4C473887"/>
    <w:rsid w:val="4C48163A"/>
    <w:rsid w:val="4C4926F8"/>
    <w:rsid w:val="4C4928B2"/>
    <w:rsid w:val="4C4B1317"/>
    <w:rsid w:val="4C4E7F85"/>
    <w:rsid w:val="4C500862"/>
    <w:rsid w:val="4C5062C3"/>
    <w:rsid w:val="4C532C26"/>
    <w:rsid w:val="4C537FC2"/>
    <w:rsid w:val="4C561043"/>
    <w:rsid w:val="4C57281F"/>
    <w:rsid w:val="4C5861AE"/>
    <w:rsid w:val="4C594AA7"/>
    <w:rsid w:val="4C5B52C9"/>
    <w:rsid w:val="4C6015DA"/>
    <w:rsid w:val="4C6230D3"/>
    <w:rsid w:val="4C631BEB"/>
    <w:rsid w:val="4C64279F"/>
    <w:rsid w:val="4C694F84"/>
    <w:rsid w:val="4C721ADA"/>
    <w:rsid w:val="4C73336A"/>
    <w:rsid w:val="4C7758EB"/>
    <w:rsid w:val="4C7A5B1F"/>
    <w:rsid w:val="4C7F1AB9"/>
    <w:rsid w:val="4C8122FF"/>
    <w:rsid w:val="4C8D3948"/>
    <w:rsid w:val="4C8E65BC"/>
    <w:rsid w:val="4C94282C"/>
    <w:rsid w:val="4C985FD1"/>
    <w:rsid w:val="4C9A0151"/>
    <w:rsid w:val="4C9C1196"/>
    <w:rsid w:val="4C9C3E7F"/>
    <w:rsid w:val="4C9C502E"/>
    <w:rsid w:val="4C9E2EF6"/>
    <w:rsid w:val="4CA120F1"/>
    <w:rsid w:val="4CA144F7"/>
    <w:rsid w:val="4CA2213E"/>
    <w:rsid w:val="4CA319B7"/>
    <w:rsid w:val="4CA72094"/>
    <w:rsid w:val="4CA73EF5"/>
    <w:rsid w:val="4CA75177"/>
    <w:rsid w:val="4CAA4069"/>
    <w:rsid w:val="4CAB3BD8"/>
    <w:rsid w:val="4CAE46F9"/>
    <w:rsid w:val="4CAE560E"/>
    <w:rsid w:val="4CB16D7C"/>
    <w:rsid w:val="4CB264D9"/>
    <w:rsid w:val="4CB27089"/>
    <w:rsid w:val="4CB569C1"/>
    <w:rsid w:val="4CB644E4"/>
    <w:rsid w:val="4CB72461"/>
    <w:rsid w:val="4CB74788"/>
    <w:rsid w:val="4CB829AF"/>
    <w:rsid w:val="4CB925CD"/>
    <w:rsid w:val="4CBD246F"/>
    <w:rsid w:val="4CBE0A85"/>
    <w:rsid w:val="4CC03B35"/>
    <w:rsid w:val="4CC3047D"/>
    <w:rsid w:val="4CC708BC"/>
    <w:rsid w:val="4CC85C7F"/>
    <w:rsid w:val="4CCC6829"/>
    <w:rsid w:val="4CD10444"/>
    <w:rsid w:val="4CD14209"/>
    <w:rsid w:val="4CD352E3"/>
    <w:rsid w:val="4CD43B36"/>
    <w:rsid w:val="4CD4469D"/>
    <w:rsid w:val="4CD5256C"/>
    <w:rsid w:val="4CDA0E52"/>
    <w:rsid w:val="4CDA3180"/>
    <w:rsid w:val="4CDA41B1"/>
    <w:rsid w:val="4CDC0706"/>
    <w:rsid w:val="4CDC0835"/>
    <w:rsid w:val="4CDD6A78"/>
    <w:rsid w:val="4CE2454A"/>
    <w:rsid w:val="4CE2569F"/>
    <w:rsid w:val="4CE40275"/>
    <w:rsid w:val="4CE63BE8"/>
    <w:rsid w:val="4CE80199"/>
    <w:rsid w:val="4CE85A0B"/>
    <w:rsid w:val="4CE91A00"/>
    <w:rsid w:val="4CEA2675"/>
    <w:rsid w:val="4CEA4B37"/>
    <w:rsid w:val="4CEB6A7F"/>
    <w:rsid w:val="4CF32BAE"/>
    <w:rsid w:val="4CF53546"/>
    <w:rsid w:val="4CF84C7B"/>
    <w:rsid w:val="4CF94984"/>
    <w:rsid w:val="4D063B5D"/>
    <w:rsid w:val="4D0D575E"/>
    <w:rsid w:val="4D0E7C89"/>
    <w:rsid w:val="4D121F36"/>
    <w:rsid w:val="4D13257B"/>
    <w:rsid w:val="4D173D75"/>
    <w:rsid w:val="4D1C2F84"/>
    <w:rsid w:val="4D1F2ADD"/>
    <w:rsid w:val="4D200BBB"/>
    <w:rsid w:val="4D206CBC"/>
    <w:rsid w:val="4D283454"/>
    <w:rsid w:val="4D2D042C"/>
    <w:rsid w:val="4D3000BD"/>
    <w:rsid w:val="4D3160A1"/>
    <w:rsid w:val="4D362A4D"/>
    <w:rsid w:val="4D386DBF"/>
    <w:rsid w:val="4D4307F7"/>
    <w:rsid w:val="4D436A17"/>
    <w:rsid w:val="4D4473A2"/>
    <w:rsid w:val="4D4B2E42"/>
    <w:rsid w:val="4D4E12B6"/>
    <w:rsid w:val="4D50013D"/>
    <w:rsid w:val="4D500689"/>
    <w:rsid w:val="4D5267CB"/>
    <w:rsid w:val="4D540020"/>
    <w:rsid w:val="4D5407A9"/>
    <w:rsid w:val="4D5611A8"/>
    <w:rsid w:val="4D57787F"/>
    <w:rsid w:val="4D5B2BB7"/>
    <w:rsid w:val="4D5E655A"/>
    <w:rsid w:val="4D624458"/>
    <w:rsid w:val="4D6272A0"/>
    <w:rsid w:val="4D6316DB"/>
    <w:rsid w:val="4D635A60"/>
    <w:rsid w:val="4D6411F9"/>
    <w:rsid w:val="4D683E59"/>
    <w:rsid w:val="4D720092"/>
    <w:rsid w:val="4D720172"/>
    <w:rsid w:val="4D731953"/>
    <w:rsid w:val="4D74271A"/>
    <w:rsid w:val="4D773CEB"/>
    <w:rsid w:val="4D7B0AB4"/>
    <w:rsid w:val="4D7F66CE"/>
    <w:rsid w:val="4D807C03"/>
    <w:rsid w:val="4D8508CA"/>
    <w:rsid w:val="4D89249C"/>
    <w:rsid w:val="4D8A728C"/>
    <w:rsid w:val="4D8D124A"/>
    <w:rsid w:val="4D8D1A62"/>
    <w:rsid w:val="4D8E71D0"/>
    <w:rsid w:val="4D8F2F1B"/>
    <w:rsid w:val="4D92712D"/>
    <w:rsid w:val="4D937671"/>
    <w:rsid w:val="4D985A84"/>
    <w:rsid w:val="4DA13CB0"/>
    <w:rsid w:val="4DA44684"/>
    <w:rsid w:val="4DA46017"/>
    <w:rsid w:val="4DA71926"/>
    <w:rsid w:val="4DA84624"/>
    <w:rsid w:val="4DAA0181"/>
    <w:rsid w:val="4DAB10F0"/>
    <w:rsid w:val="4DAD0F4B"/>
    <w:rsid w:val="4DAD2BEC"/>
    <w:rsid w:val="4DAD3D58"/>
    <w:rsid w:val="4DB143BC"/>
    <w:rsid w:val="4DB3667A"/>
    <w:rsid w:val="4DB41655"/>
    <w:rsid w:val="4DB503A1"/>
    <w:rsid w:val="4DB5221F"/>
    <w:rsid w:val="4DB734BF"/>
    <w:rsid w:val="4DBC6138"/>
    <w:rsid w:val="4DBF6BBB"/>
    <w:rsid w:val="4DC15F69"/>
    <w:rsid w:val="4DC358E5"/>
    <w:rsid w:val="4DC5631D"/>
    <w:rsid w:val="4DC6471D"/>
    <w:rsid w:val="4DC65EA0"/>
    <w:rsid w:val="4DC75FAF"/>
    <w:rsid w:val="4DCA043B"/>
    <w:rsid w:val="4DCB397D"/>
    <w:rsid w:val="4DCD0F11"/>
    <w:rsid w:val="4DCE5201"/>
    <w:rsid w:val="4DD2618E"/>
    <w:rsid w:val="4DD34ADE"/>
    <w:rsid w:val="4DD672FA"/>
    <w:rsid w:val="4DD75BF1"/>
    <w:rsid w:val="4DD9372D"/>
    <w:rsid w:val="4DDC50A0"/>
    <w:rsid w:val="4DDF23F7"/>
    <w:rsid w:val="4DE03E65"/>
    <w:rsid w:val="4DE1134E"/>
    <w:rsid w:val="4DE355F8"/>
    <w:rsid w:val="4DE37CBF"/>
    <w:rsid w:val="4DE53BD5"/>
    <w:rsid w:val="4DE66A29"/>
    <w:rsid w:val="4DE76764"/>
    <w:rsid w:val="4DE84FE2"/>
    <w:rsid w:val="4DE91612"/>
    <w:rsid w:val="4DE933EB"/>
    <w:rsid w:val="4DEA3111"/>
    <w:rsid w:val="4DF61E26"/>
    <w:rsid w:val="4DF70E6A"/>
    <w:rsid w:val="4DF8162C"/>
    <w:rsid w:val="4E002DE9"/>
    <w:rsid w:val="4E036287"/>
    <w:rsid w:val="4E04125E"/>
    <w:rsid w:val="4E0521F1"/>
    <w:rsid w:val="4E067D9C"/>
    <w:rsid w:val="4E080818"/>
    <w:rsid w:val="4E08725F"/>
    <w:rsid w:val="4E090001"/>
    <w:rsid w:val="4E0A2E80"/>
    <w:rsid w:val="4E0B3207"/>
    <w:rsid w:val="4E103E00"/>
    <w:rsid w:val="4E121B9D"/>
    <w:rsid w:val="4E123E63"/>
    <w:rsid w:val="4E1E2A2E"/>
    <w:rsid w:val="4E270B5A"/>
    <w:rsid w:val="4E281001"/>
    <w:rsid w:val="4E282A0B"/>
    <w:rsid w:val="4E295FC5"/>
    <w:rsid w:val="4E2A3D53"/>
    <w:rsid w:val="4E2B22E7"/>
    <w:rsid w:val="4E336E25"/>
    <w:rsid w:val="4E370C69"/>
    <w:rsid w:val="4E37714E"/>
    <w:rsid w:val="4E3A6C95"/>
    <w:rsid w:val="4E3B4808"/>
    <w:rsid w:val="4E3C7794"/>
    <w:rsid w:val="4E3F6B44"/>
    <w:rsid w:val="4E411907"/>
    <w:rsid w:val="4E46490E"/>
    <w:rsid w:val="4E46544C"/>
    <w:rsid w:val="4E476B0B"/>
    <w:rsid w:val="4E487BF8"/>
    <w:rsid w:val="4E4A58F3"/>
    <w:rsid w:val="4E4C5F03"/>
    <w:rsid w:val="4E50203B"/>
    <w:rsid w:val="4E5165EB"/>
    <w:rsid w:val="4E554E81"/>
    <w:rsid w:val="4E593DE8"/>
    <w:rsid w:val="4E5A4872"/>
    <w:rsid w:val="4E5E0FF3"/>
    <w:rsid w:val="4E5E3CEC"/>
    <w:rsid w:val="4E606608"/>
    <w:rsid w:val="4E615589"/>
    <w:rsid w:val="4E645427"/>
    <w:rsid w:val="4E660ADB"/>
    <w:rsid w:val="4E69535E"/>
    <w:rsid w:val="4E695A98"/>
    <w:rsid w:val="4E697473"/>
    <w:rsid w:val="4E6C37E6"/>
    <w:rsid w:val="4E725C6F"/>
    <w:rsid w:val="4E736045"/>
    <w:rsid w:val="4E7407D7"/>
    <w:rsid w:val="4E784EDA"/>
    <w:rsid w:val="4E814BD8"/>
    <w:rsid w:val="4E8316D3"/>
    <w:rsid w:val="4E8632F6"/>
    <w:rsid w:val="4E8A3A99"/>
    <w:rsid w:val="4E8B204C"/>
    <w:rsid w:val="4E8E056A"/>
    <w:rsid w:val="4E8F6D8F"/>
    <w:rsid w:val="4E900875"/>
    <w:rsid w:val="4E936283"/>
    <w:rsid w:val="4E9945FA"/>
    <w:rsid w:val="4E9E7A0B"/>
    <w:rsid w:val="4E9F66B2"/>
    <w:rsid w:val="4E9F6A5A"/>
    <w:rsid w:val="4EA52BDA"/>
    <w:rsid w:val="4EA57340"/>
    <w:rsid w:val="4EA62373"/>
    <w:rsid w:val="4EA73279"/>
    <w:rsid w:val="4EA879A4"/>
    <w:rsid w:val="4EA93231"/>
    <w:rsid w:val="4EAA4401"/>
    <w:rsid w:val="4EAC2926"/>
    <w:rsid w:val="4EB105B7"/>
    <w:rsid w:val="4EB509FF"/>
    <w:rsid w:val="4EBB048B"/>
    <w:rsid w:val="4EC123FD"/>
    <w:rsid w:val="4EC402B8"/>
    <w:rsid w:val="4EC55FA2"/>
    <w:rsid w:val="4EC61AE5"/>
    <w:rsid w:val="4EC673C1"/>
    <w:rsid w:val="4EC72D48"/>
    <w:rsid w:val="4ECB3A09"/>
    <w:rsid w:val="4ECC188D"/>
    <w:rsid w:val="4ECC3506"/>
    <w:rsid w:val="4ECC70FE"/>
    <w:rsid w:val="4ECE50BE"/>
    <w:rsid w:val="4ECF2BC3"/>
    <w:rsid w:val="4ED01456"/>
    <w:rsid w:val="4ED01C69"/>
    <w:rsid w:val="4ED02669"/>
    <w:rsid w:val="4ED127CB"/>
    <w:rsid w:val="4ED31602"/>
    <w:rsid w:val="4EE25493"/>
    <w:rsid w:val="4EE467C9"/>
    <w:rsid w:val="4EE5528E"/>
    <w:rsid w:val="4EEC0FB8"/>
    <w:rsid w:val="4EED63CB"/>
    <w:rsid w:val="4EF41CC9"/>
    <w:rsid w:val="4EF64A28"/>
    <w:rsid w:val="4EF94275"/>
    <w:rsid w:val="4EFC046D"/>
    <w:rsid w:val="4F020A35"/>
    <w:rsid w:val="4F0661D0"/>
    <w:rsid w:val="4F095076"/>
    <w:rsid w:val="4F0C418D"/>
    <w:rsid w:val="4F0E4C68"/>
    <w:rsid w:val="4F0E7135"/>
    <w:rsid w:val="4F0E76CE"/>
    <w:rsid w:val="4F110AC8"/>
    <w:rsid w:val="4F147CD8"/>
    <w:rsid w:val="4F1973BB"/>
    <w:rsid w:val="4F1D39F2"/>
    <w:rsid w:val="4F2A353C"/>
    <w:rsid w:val="4F2F6DDF"/>
    <w:rsid w:val="4F302A91"/>
    <w:rsid w:val="4F321551"/>
    <w:rsid w:val="4F322F17"/>
    <w:rsid w:val="4F3459AA"/>
    <w:rsid w:val="4F367207"/>
    <w:rsid w:val="4F3D1530"/>
    <w:rsid w:val="4F3D796E"/>
    <w:rsid w:val="4F4000B2"/>
    <w:rsid w:val="4F401316"/>
    <w:rsid w:val="4F460317"/>
    <w:rsid w:val="4F48786A"/>
    <w:rsid w:val="4F4B4EEC"/>
    <w:rsid w:val="4F4D57A8"/>
    <w:rsid w:val="4F4E3B14"/>
    <w:rsid w:val="4F4F09F0"/>
    <w:rsid w:val="4F5671FC"/>
    <w:rsid w:val="4F576C7E"/>
    <w:rsid w:val="4F5C02A9"/>
    <w:rsid w:val="4F60193E"/>
    <w:rsid w:val="4F610D32"/>
    <w:rsid w:val="4F620AD3"/>
    <w:rsid w:val="4F643D01"/>
    <w:rsid w:val="4F652C79"/>
    <w:rsid w:val="4F6C4029"/>
    <w:rsid w:val="4F6F79E6"/>
    <w:rsid w:val="4F747326"/>
    <w:rsid w:val="4F771EB0"/>
    <w:rsid w:val="4F7911FE"/>
    <w:rsid w:val="4F7C71CB"/>
    <w:rsid w:val="4F7D3AAB"/>
    <w:rsid w:val="4F837F06"/>
    <w:rsid w:val="4F8739F1"/>
    <w:rsid w:val="4F8962F6"/>
    <w:rsid w:val="4F8C2E22"/>
    <w:rsid w:val="4F931E02"/>
    <w:rsid w:val="4F956B22"/>
    <w:rsid w:val="4F957E2F"/>
    <w:rsid w:val="4F9717B6"/>
    <w:rsid w:val="4F990B7C"/>
    <w:rsid w:val="4F990CA1"/>
    <w:rsid w:val="4F997635"/>
    <w:rsid w:val="4F9A2757"/>
    <w:rsid w:val="4F9E124F"/>
    <w:rsid w:val="4FA06423"/>
    <w:rsid w:val="4FA37B29"/>
    <w:rsid w:val="4FA41F79"/>
    <w:rsid w:val="4FA43149"/>
    <w:rsid w:val="4FA65F6C"/>
    <w:rsid w:val="4FA830E8"/>
    <w:rsid w:val="4FA959A0"/>
    <w:rsid w:val="4FAA20AA"/>
    <w:rsid w:val="4FAF3829"/>
    <w:rsid w:val="4FB00287"/>
    <w:rsid w:val="4FB540A4"/>
    <w:rsid w:val="4FB550D6"/>
    <w:rsid w:val="4FB820DA"/>
    <w:rsid w:val="4FB851D2"/>
    <w:rsid w:val="4FBD02A2"/>
    <w:rsid w:val="4FBD46B9"/>
    <w:rsid w:val="4FBD657D"/>
    <w:rsid w:val="4FC131FA"/>
    <w:rsid w:val="4FC206FF"/>
    <w:rsid w:val="4FC2771F"/>
    <w:rsid w:val="4FC35C41"/>
    <w:rsid w:val="4FC73302"/>
    <w:rsid w:val="4FCB0768"/>
    <w:rsid w:val="4FCB7B98"/>
    <w:rsid w:val="4FCC129E"/>
    <w:rsid w:val="4FCD56E5"/>
    <w:rsid w:val="4FCF0571"/>
    <w:rsid w:val="4FE018A0"/>
    <w:rsid w:val="4FE035A7"/>
    <w:rsid w:val="4FE31D04"/>
    <w:rsid w:val="4FE36009"/>
    <w:rsid w:val="4FE63D9C"/>
    <w:rsid w:val="4FE93AC0"/>
    <w:rsid w:val="4FEA50B0"/>
    <w:rsid w:val="4FEC0AC9"/>
    <w:rsid w:val="4FEF621B"/>
    <w:rsid w:val="4FF253EB"/>
    <w:rsid w:val="4FF50A7B"/>
    <w:rsid w:val="4FF64801"/>
    <w:rsid w:val="4FF800C6"/>
    <w:rsid w:val="500120FC"/>
    <w:rsid w:val="500203E5"/>
    <w:rsid w:val="50054C2F"/>
    <w:rsid w:val="500673DC"/>
    <w:rsid w:val="500A1542"/>
    <w:rsid w:val="500A31CE"/>
    <w:rsid w:val="500A36E9"/>
    <w:rsid w:val="500C58F9"/>
    <w:rsid w:val="500D05AF"/>
    <w:rsid w:val="500E7E52"/>
    <w:rsid w:val="500F72D6"/>
    <w:rsid w:val="5012023D"/>
    <w:rsid w:val="501546AC"/>
    <w:rsid w:val="501A3E5D"/>
    <w:rsid w:val="501F37C0"/>
    <w:rsid w:val="50210961"/>
    <w:rsid w:val="50213FC4"/>
    <w:rsid w:val="5022039B"/>
    <w:rsid w:val="50220919"/>
    <w:rsid w:val="502B78B4"/>
    <w:rsid w:val="502C4CB2"/>
    <w:rsid w:val="502E2EB4"/>
    <w:rsid w:val="502E687B"/>
    <w:rsid w:val="5033336A"/>
    <w:rsid w:val="50355EDC"/>
    <w:rsid w:val="5038483D"/>
    <w:rsid w:val="50390B05"/>
    <w:rsid w:val="50392588"/>
    <w:rsid w:val="50393971"/>
    <w:rsid w:val="503D6E23"/>
    <w:rsid w:val="504055D0"/>
    <w:rsid w:val="504532EB"/>
    <w:rsid w:val="50471EF1"/>
    <w:rsid w:val="50482E56"/>
    <w:rsid w:val="5048668C"/>
    <w:rsid w:val="50487F95"/>
    <w:rsid w:val="504C7490"/>
    <w:rsid w:val="504D545D"/>
    <w:rsid w:val="504E2BCD"/>
    <w:rsid w:val="5050490C"/>
    <w:rsid w:val="505166AE"/>
    <w:rsid w:val="505245AD"/>
    <w:rsid w:val="50525720"/>
    <w:rsid w:val="5055483E"/>
    <w:rsid w:val="5056153B"/>
    <w:rsid w:val="505C2E8D"/>
    <w:rsid w:val="505C6404"/>
    <w:rsid w:val="505D7486"/>
    <w:rsid w:val="505F2138"/>
    <w:rsid w:val="5060414D"/>
    <w:rsid w:val="50623912"/>
    <w:rsid w:val="506A2DE3"/>
    <w:rsid w:val="506A491F"/>
    <w:rsid w:val="506D2F4C"/>
    <w:rsid w:val="506E47FF"/>
    <w:rsid w:val="507034E2"/>
    <w:rsid w:val="50725FC2"/>
    <w:rsid w:val="50744C1E"/>
    <w:rsid w:val="507707A4"/>
    <w:rsid w:val="507960C9"/>
    <w:rsid w:val="507D028E"/>
    <w:rsid w:val="50871D36"/>
    <w:rsid w:val="5087555A"/>
    <w:rsid w:val="5089561B"/>
    <w:rsid w:val="508D2D52"/>
    <w:rsid w:val="508D694D"/>
    <w:rsid w:val="508F2B3C"/>
    <w:rsid w:val="509024C1"/>
    <w:rsid w:val="509065AD"/>
    <w:rsid w:val="509149DB"/>
    <w:rsid w:val="509F347A"/>
    <w:rsid w:val="50A05048"/>
    <w:rsid w:val="50A262C5"/>
    <w:rsid w:val="50A4401A"/>
    <w:rsid w:val="50A45102"/>
    <w:rsid w:val="50AD3131"/>
    <w:rsid w:val="50B102AD"/>
    <w:rsid w:val="50B55C64"/>
    <w:rsid w:val="50B66884"/>
    <w:rsid w:val="50B77925"/>
    <w:rsid w:val="50B8387D"/>
    <w:rsid w:val="50B87D68"/>
    <w:rsid w:val="50BB4DED"/>
    <w:rsid w:val="50BC64DD"/>
    <w:rsid w:val="50BF41C4"/>
    <w:rsid w:val="50C268D9"/>
    <w:rsid w:val="50C3283B"/>
    <w:rsid w:val="50C53365"/>
    <w:rsid w:val="50C56191"/>
    <w:rsid w:val="50C77B61"/>
    <w:rsid w:val="50C81192"/>
    <w:rsid w:val="50C8223C"/>
    <w:rsid w:val="50C912AC"/>
    <w:rsid w:val="50CD03A0"/>
    <w:rsid w:val="50CD4F09"/>
    <w:rsid w:val="50CD5809"/>
    <w:rsid w:val="50CE667D"/>
    <w:rsid w:val="50CF692D"/>
    <w:rsid w:val="50D238D5"/>
    <w:rsid w:val="50D33091"/>
    <w:rsid w:val="50D3456A"/>
    <w:rsid w:val="50D35702"/>
    <w:rsid w:val="50D76A54"/>
    <w:rsid w:val="50DB3A11"/>
    <w:rsid w:val="50DD581A"/>
    <w:rsid w:val="50DE592E"/>
    <w:rsid w:val="50E002CD"/>
    <w:rsid w:val="50E23BF8"/>
    <w:rsid w:val="50E35C22"/>
    <w:rsid w:val="50E53576"/>
    <w:rsid w:val="50E730B4"/>
    <w:rsid w:val="50EA46C6"/>
    <w:rsid w:val="50EA684A"/>
    <w:rsid w:val="50ED2ABD"/>
    <w:rsid w:val="50F02DBC"/>
    <w:rsid w:val="50F21E12"/>
    <w:rsid w:val="50F4243C"/>
    <w:rsid w:val="50F54B2D"/>
    <w:rsid w:val="50F60AAC"/>
    <w:rsid w:val="50FA2194"/>
    <w:rsid w:val="510071A1"/>
    <w:rsid w:val="51022169"/>
    <w:rsid w:val="5104712E"/>
    <w:rsid w:val="5106037B"/>
    <w:rsid w:val="51070C8A"/>
    <w:rsid w:val="51081271"/>
    <w:rsid w:val="510835ED"/>
    <w:rsid w:val="510A473C"/>
    <w:rsid w:val="510B43E3"/>
    <w:rsid w:val="510C4084"/>
    <w:rsid w:val="511120D5"/>
    <w:rsid w:val="511148D9"/>
    <w:rsid w:val="511256BC"/>
    <w:rsid w:val="51171B94"/>
    <w:rsid w:val="51171BE2"/>
    <w:rsid w:val="51182FA9"/>
    <w:rsid w:val="51193006"/>
    <w:rsid w:val="511B030E"/>
    <w:rsid w:val="511B120C"/>
    <w:rsid w:val="511B59D3"/>
    <w:rsid w:val="511D5E90"/>
    <w:rsid w:val="5122256E"/>
    <w:rsid w:val="51250AB6"/>
    <w:rsid w:val="51251E77"/>
    <w:rsid w:val="512870BE"/>
    <w:rsid w:val="512B563B"/>
    <w:rsid w:val="512C3CB8"/>
    <w:rsid w:val="512C668C"/>
    <w:rsid w:val="512D0C19"/>
    <w:rsid w:val="512D6C2E"/>
    <w:rsid w:val="512E1747"/>
    <w:rsid w:val="513200F6"/>
    <w:rsid w:val="51324EBA"/>
    <w:rsid w:val="51331309"/>
    <w:rsid w:val="513358A5"/>
    <w:rsid w:val="5135521C"/>
    <w:rsid w:val="5139064B"/>
    <w:rsid w:val="513A7834"/>
    <w:rsid w:val="513E6BC2"/>
    <w:rsid w:val="5141647E"/>
    <w:rsid w:val="514271BC"/>
    <w:rsid w:val="51454455"/>
    <w:rsid w:val="51470368"/>
    <w:rsid w:val="514F434A"/>
    <w:rsid w:val="515563CD"/>
    <w:rsid w:val="515873FB"/>
    <w:rsid w:val="515A706D"/>
    <w:rsid w:val="515B2F41"/>
    <w:rsid w:val="515B509C"/>
    <w:rsid w:val="51611200"/>
    <w:rsid w:val="51620AAC"/>
    <w:rsid w:val="51666655"/>
    <w:rsid w:val="51684ACC"/>
    <w:rsid w:val="516A1F2C"/>
    <w:rsid w:val="516E34D2"/>
    <w:rsid w:val="516F74DD"/>
    <w:rsid w:val="51724BF5"/>
    <w:rsid w:val="51752C53"/>
    <w:rsid w:val="51753B29"/>
    <w:rsid w:val="51755696"/>
    <w:rsid w:val="51784188"/>
    <w:rsid w:val="517A345C"/>
    <w:rsid w:val="517E4DDB"/>
    <w:rsid w:val="5183071E"/>
    <w:rsid w:val="51885001"/>
    <w:rsid w:val="518B2A39"/>
    <w:rsid w:val="518C07EA"/>
    <w:rsid w:val="518D4B3C"/>
    <w:rsid w:val="51921A9A"/>
    <w:rsid w:val="51961EAF"/>
    <w:rsid w:val="519810C1"/>
    <w:rsid w:val="51985424"/>
    <w:rsid w:val="519C2586"/>
    <w:rsid w:val="519D72C9"/>
    <w:rsid w:val="51A23186"/>
    <w:rsid w:val="51A45ADF"/>
    <w:rsid w:val="51AA59EF"/>
    <w:rsid w:val="51AE0850"/>
    <w:rsid w:val="51AE281C"/>
    <w:rsid w:val="51AE6D84"/>
    <w:rsid w:val="51B35690"/>
    <w:rsid w:val="51B35A31"/>
    <w:rsid w:val="51B47503"/>
    <w:rsid w:val="51B718F7"/>
    <w:rsid w:val="51B71B8E"/>
    <w:rsid w:val="51BB03A0"/>
    <w:rsid w:val="51BE79F3"/>
    <w:rsid w:val="51C06C33"/>
    <w:rsid w:val="51C07459"/>
    <w:rsid w:val="51C1201B"/>
    <w:rsid w:val="51C234CB"/>
    <w:rsid w:val="51C91422"/>
    <w:rsid w:val="51C954AC"/>
    <w:rsid w:val="51CB2ACF"/>
    <w:rsid w:val="51D20430"/>
    <w:rsid w:val="51D9016C"/>
    <w:rsid w:val="51DB32AC"/>
    <w:rsid w:val="51DB4196"/>
    <w:rsid w:val="51E14571"/>
    <w:rsid w:val="51E645F8"/>
    <w:rsid w:val="51E707F1"/>
    <w:rsid w:val="51E929EB"/>
    <w:rsid w:val="51EE28DF"/>
    <w:rsid w:val="51EE4ADE"/>
    <w:rsid w:val="51F322E8"/>
    <w:rsid w:val="51F429B3"/>
    <w:rsid w:val="51F50153"/>
    <w:rsid w:val="51F51FFE"/>
    <w:rsid w:val="51F75E4B"/>
    <w:rsid w:val="51FC300E"/>
    <w:rsid w:val="52022C55"/>
    <w:rsid w:val="52036DAE"/>
    <w:rsid w:val="52063464"/>
    <w:rsid w:val="520938A7"/>
    <w:rsid w:val="52097578"/>
    <w:rsid w:val="520E0D26"/>
    <w:rsid w:val="521232C9"/>
    <w:rsid w:val="52164295"/>
    <w:rsid w:val="5219777B"/>
    <w:rsid w:val="521C230B"/>
    <w:rsid w:val="52265807"/>
    <w:rsid w:val="52277EC6"/>
    <w:rsid w:val="522E32DB"/>
    <w:rsid w:val="522F6ED3"/>
    <w:rsid w:val="522F6FF0"/>
    <w:rsid w:val="52313BC8"/>
    <w:rsid w:val="5231620A"/>
    <w:rsid w:val="52330E38"/>
    <w:rsid w:val="52335E20"/>
    <w:rsid w:val="523454C7"/>
    <w:rsid w:val="52364EAA"/>
    <w:rsid w:val="52373E2D"/>
    <w:rsid w:val="523C21F4"/>
    <w:rsid w:val="52413319"/>
    <w:rsid w:val="524708F2"/>
    <w:rsid w:val="52491EEB"/>
    <w:rsid w:val="524A60E6"/>
    <w:rsid w:val="524B70D1"/>
    <w:rsid w:val="524F1E14"/>
    <w:rsid w:val="52501F49"/>
    <w:rsid w:val="52512451"/>
    <w:rsid w:val="525147C9"/>
    <w:rsid w:val="525430A5"/>
    <w:rsid w:val="52575255"/>
    <w:rsid w:val="525A48C4"/>
    <w:rsid w:val="525D2768"/>
    <w:rsid w:val="5263155F"/>
    <w:rsid w:val="52647A84"/>
    <w:rsid w:val="52686E97"/>
    <w:rsid w:val="526D2037"/>
    <w:rsid w:val="527664E6"/>
    <w:rsid w:val="527900F9"/>
    <w:rsid w:val="52794224"/>
    <w:rsid w:val="527A2BBE"/>
    <w:rsid w:val="527E0CDE"/>
    <w:rsid w:val="5284112E"/>
    <w:rsid w:val="528422E9"/>
    <w:rsid w:val="52876905"/>
    <w:rsid w:val="528A0829"/>
    <w:rsid w:val="528B76EA"/>
    <w:rsid w:val="52965C47"/>
    <w:rsid w:val="52984F8F"/>
    <w:rsid w:val="529A104E"/>
    <w:rsid w:val="529C2553"/>
    <w:rsid w:val="529D4668"/>
    <w:rsid w:val="52A1774B"/>
    <w:rsid w:val="52A2743D"/>
    <w:rsid w:val="52A51B82"/>
    <w:rsid w:val="52AD01A7"/>
    <w:rsid w:val="52AE7BF7"/>
    <w:rsid w:val="52B12E4C"/>
    <w:rsid w:val="52B40796"/>
    <w:rsid w:val="52B46F3D"/>
    <w:rsid w:val="52B470F6"/>
    <w:rsid w:val="52BB4FFF"/>
    <w:rsid w:val="52BC50BF"/>
    <w:rsid w:val="52BD240C"/>
    <w:rsid w:val="52BD60BF"/>
    <w:rsid w:val="52C35C0B"/>
    <w:rsid w:val="52C52005"/>
    <w:rsid w:val="52C54CB7"/>
    <w:rsid w:val="52C60401"/>
    <w:rsid w:val="52CD0B7F"/>
    <w:rsid w:val="52CD7940"/>
    <w:rsid w:val="52CE715E"/>
    <w:rsid w:val="52CF0A87"/>
    <w:rsid w:val="52CF710B"/>
    <w:rsid w:val="52D54503"/>
    <w:rsid w:val="52D6024E"/>
    <w:rsid w:val="52D9147B"/>
    <w:rsid w:val="52E24827"/>
    <w:rsid w:val="52E31740"/>
    <w:rsid w:val="52E873A9"/>
    <w:rsid w:val="52F0456D"/>
    <w:rsid w:val="52F27371"/>
    <w:rsid w:val="52F6404C"/>
    <w:rsid w:val="52FA2A65"/>
    <w:rsid w:val="52FC5223"/>
    <w:rsid w:val="52FD20B1"/>
    <w:rsid w:val="530A3B11"/>
    <w:rsid w:val="530B655C"/>
    <w:rsid w:val="530D7557"/>
    <w:rsid w:val="530E7513"/>
    <w:rsid w:val="530F07BE"/>
    <w:rsid w:val="53104AD3"/>
    <w:rsid w:val="53126BA1"/>
    <w:rsid w:val="53141184"/>
    <w:rsid w:val="531672BC"/>
    <w:rsid w:val="531715FE"/>
    <w:rsid w:val="531A3F04"/>
    <w:rsid w:val="531B70EC"/>
    <w:rsid w:val="531D4B97"/>
    <w:rsid w:val="53244847"/>
    <w:rsid w:val="53291033"/>
    <w:rsid w:val="53293246"/>
    <w:rsid w:val="532932BA"/>
    <w:rsid w:val="532B3F01"/>
    <w:rsid w:val="532C1874"/>
    <w:rsid w:val="53334ED6"/>
    <w:rsid w:val="5335298B"/>
    <w:rsid w:val="533C2371"/>
    <w:rsid w:val="533D4A67"/>
    <w:rsid w:val="53415D46"/>
    <w:rsid w:val="53435134"/>
    <w:rsid w:val="5347387A"/>
    <w:rsid w:val="534834A9"/>
    <w:rsid w:val="534837EC"/>
    <w:rsid w:val="5350158F"/>
    <w:rsid w:val="535053F7"/>
    <w:rsid w:val="53550152"/>
    <w:rsid w:val="535769A5"/>
    <w:rsid w:val="535B3D95"/>
    <w:rsid w:val="535B4567"/>
    <w:rsid w:val="535B6BC4"/>
    <w:rsid w:val="535E67BB"/>
    <w:rsid w:val="535F4997"/>
    <w:rsid w:val="53644EF5"/>
    <w:rsid w:val="53691181"/>
    <w:rsid w:val="53695F37"/>
    <w:rsid w:val="536B5F9B"/>
    <w:rsid w:val="536C0D39"/>
    <w:rsid w:val="536D0AFD"/>
    <w:rsid w:val="536D763E"/>
    <w:rsid w:val="53746A84"/>
    <w:rsid w:val="537641E4"/>
    <w:rsid w:val="537643FA"/>
    <w:rsid w:val="537661EB"/>
    <w:rsid w:val="53786C09"/>
    <w:rsid w:val="53790FA9"/>
    <w:rsid w:val="538040E5"/>
    <w:rsid w:val="538425F0"/>
    <w:rsid w:val="53853DA9"/>
    <w:rsid w:val="53854F9F"/>
    <w:rsid w:val="5385767B"/>
    <w:rsid w:val="53862B45"/>
    <w:rsid w:val="53875DD7"/>
    <w:rsid w:val="538B2409"/>
    <w:rsid w:val="538C3904"/>
    <w:rsid w:val="538E6532"/>
    <w:rsid w:val="53910653"/>
    <w:rsid w:val="53936AFE"/>
    <w:rsid w:val="539B2E7F"/>
    <w:rsid w:val="539B397F"/>
    <w:rsid w:val="539D0E97"/>
    <w:rsid w:val="539D497F"/>
    <w:rsid w:val="539F0456"/>
    <w:rsid w:val="539F2303"/>
    <w:rsid w:val="539F73E1"/>
    <w:rsid w:val="53A3778A"/>
    <w:rsid w:val="53B12EB5"/>
    <w:rsid w:val="53B67F91"/>
    <w:rsid w:val="53BB4288"/>
    <w:rsid w:val="53BE06FC"/>
    <w:rsid w:val="53C21868"/>
    <w:rsid w:val="53C23F1C"/>
    <w:rsid w:val="53C348DA"/>
    <w:rsid w:val="53C41FDE"/>
    <w:rsid w:val="53C80BF0"/>
    <w:rsid w:val="53C90421"/>
    <w:rsid w:val="53CF2724"/>
    <w:rsid w:val="53D115F3"/>
    <w:rsid w:val="53D17C58"/>
    <w:rsid w:val="53D650B0"/>
    <w:rsid w:val="53D660CF"/>
    <w:rsid w:val="53D7576B"/>
    <w:rsid w:val="53DF1DC6"/>
    <w:rsid w:val="53E327F9"/>
    <w:rsid w:val="53E33706"/>
    <w:rsid w:val="53E4134D"/>
    <w:rsid w:val="53E82609"/>
    <w:rsid w:val="53EF1450"/>
    <w:rsid w:val="53EF2E6E"/>
    <w:rsid w:val="53F214C6"/>
    <w:rsid w:val="53F332F5"/>
    <w:rsid w:val="53F47834"/>
    <w:rsid w:val="53F657E6"/>
    <w:rsid w:val="53F7141D"/>
    <w:rsid w:val="540329E1"/>
    <w:rsid w:val="540639F2"/>
    <w:rsid w:val="54066A34"/>
    <w:rsid w:val="540D1707"/>
    <w:rsid w:val="540F664B"/>
    <w:rsid w:val="54101301"/>
    <w:rsid w:val="541065EB"/>
    <w:rsid w:val="5414483B"/>
    <w:rsid w:val="54180349"/>
    <w:rsid w:val="54223151"/>
    <w:rsid w:val="542517E9"/>
    <w:rsid w:val="542540BC"/>
    <w:rsid w:val="54257098"/>
    <w:rsid w:val="5426582D"/>
    <w:rsid w:val="54271DAA"/>
    <w:rsid w:val="542A252A"/>
    <w:rsid w:val="542C60B0"/>
    <w:rsid w:val="542D1433"/>
    <w:rsid w:val="542D4FE6"/>
    <w:rsid w:val="543770BA"/>
    <w:rsid w:val="54390DD3"/>
    <w:rsid w:val="54393A9C"/>
    <w:rsid w:val="543A3E2C"/>
    <w:rsid w:val="543E4A9E"/>
    <w:rsid w:val="543F5285"/>
    <w:rsid w:val="54440D14"/>
    <w:rsid w:val="54473327"/>
    <w:rsid w:val="544829F6"/>
    <w:rsid w:val="54484F0D"/>
    <w:rsid w:val="544F1BB9"/>
    <w:rsid w:val="544F2219"/>
    <w:rsid w:val="544F3DCD"/>
    <w:rsid w:val="544F430B"/>
    <w:rsid w:val="54540EEB"/>
    <w:rsid w:val="54577EF2"/>
    <w:rsid w:val="545D241A"/>
    <w:rsid w:val="545D62B1"/>
    <w:rsid w:val="545D7A7E"/>
    <w:rsid w:val="5462203E"/>
    <w:rsid w:val="54622D82"/>
    <w:rsid w:val="54632F41"/>
    <w:rsid w:val="54636254"/>
    <w:rsid w:val="54645974"/>
    <w:rsid w:val="54681243"/>
    <w:rsid w:val="54693D62"/>
    <w:rsid w:val="546A189E"/>
    <w:rsid w:val="546A36FB"/>
    <w:rsid w:val="546B5845"/>
    <w:rsid w:val="5474763D"/>
    <w:rsid w:val="5477408A"/>
    <w:rsid w:val="5478080C"/>
    <w:rsid w:val="54784A76"/>
    <w:rsid w:val="547A1228"/>
    <w:rsid w:val="547C551D"/>
    <w:rsid w:val="547C799C"/>
    <w:rsid w:val="547E39FE"/>
    <w:rsid w:val="54822E5F"/>
    <w:rsid w:val="54865C18"/>
    <w:rsid w:val="5487133C"/>
    <w:rsid w:val="54872E65"/>
    <w:rsid w:val="54880EA1"/>
    <w:rsid w:val="548F6CEF"/>
    <w:rsid w:val="54935A87"/>
    <w:rsid w:val="54944A35"/>
    <w:rsid w:val="54955D9B"/>
    <w:rsid w:val="5496318C"/>
    <w:rsid w:val="54994A9E"/>
    <w:rsid w:val="549C3D0F"/>
    <w:rsid w:val="549F291E"/>
    <w:rsid w:val="549F6F10"/>
    <w:rsid w:val="54AC1D6B"/>
    <w:rsid w:val="54AE2B86"/>
    <w:rsid w:val="54AE78E1"/>
    <w:rsid w:val="54B313B0"/>
    <w:rsid w:val="54B556E3"/>
    <w:rsid w:val="54B64E06"/>
    <w:rsid w:val="54B85ADA"/>
    <w:rsid w:val="54BA5424"/>
    <w:rsid w:val="54BB59D9"/>
    <w:rsid w:val="54BE19AC"/>
    <w:rsid w:val="54BE5C20"/>
    <w:rsid w:val="54C0430D"/>
    <w:rsid w:val="54C2348C"/>
    <w:rsid w:val="54C544D2"/>
    <w:rsid w:val="54C758EE"/>
    <w:rsid w:val="54C9647F"/>
    <w:rsid w:val="54CB1D24"/>
    <w:rsid w:val="54D33EE9"/>
    <w:rsid w:val="54D61768"/>
    <w:rsid w:val="54D64A26"/>
    <w:rsid w:val="54D9493A"/>
    <w:rsid w:val="54DA6DDA"/>
    <w:rsid w:val="54E2334B"/>
    <w:rsid w:val="54E54C70"/>
    <w:rsid w:val="54E71F2F"/>
    <w:rsid w:val="54E943F1"/>
    <w:rsid w:val="54EA73E4"/>
    <w:rsid w:val="54ED0110"/>
    <w:rsid w:val="54F01484"/>
    <w:rsid w:val="54F23EF6"/>
    <w:rsid w:val="54F373E4"/>
    <w:rsid w:val="54F820A4"/>
    <w:rsid w:val="54F977D6"/>
    <w:rsid w:val="54FE7BA8"/>
    <w:rsid w:val="54FF5EB9"/>
    <w:rsid w:val="550009C7"/>
    <w:rsid w:val="5502255D"/>
    <w:rsid w:val="55031CCE"/>
    <w:rsid w:val="55040D1D"/>
    <w:rsid w:val="55085765"/>
    <w:rsid w:val="550D00B2"/>
    <w:rsid w:val="550D1451"/>
    <w:rsid w:val="55140EA5"/>
    <w:rsid w:val="5515085A"/>
    <w:rsid w:val="55153021"/>
    <w:rsid w:val="55183694"/>
    <w:rsid w:val="551913D1"/>
    <w:rsid w:val="551C74E2"/>
    <w:rsid w:val="551D250A"/>
    <w:rsid w:val="551D6748"/>
    <w:rsid w:val="55211EC6"/>
    <w:rsid w:val="552413B5"/>
    <w:rsid w:val="5525413A"/>
    <w:rsid w:val="55296669"/>
    <w:rsid w:val="55297A8F"/>
    <w:rsid w:val="552A12D3"/>
    <w:rsid w:val="552A47AC"/>
    <w:rsid w:val="552B3C1B"/>
    <w:rsid w:val="552C4E3E"/>
    <w:rsid w:val="552D00E5"/>
    <w:rsid w:val="552E046D"/>
    <w:rsid w:val="552E4BF2"/>
    <w:rsid w:val="552F7A80"/>
    <w:rsid w:val="55332C7E"/>
    <w:rsid w:val="55345639"/>
    <w:rsid w:val="553622C2"/>
    <w:rsid w:val="55362477"/>
    <w:rsid w:val="5538065A"/>
    <w:rsid w:val="55402CFA"/>
    <w:rsid w:val="55404DCC"/>
    <w:rsid w:val="55414B47"/>
    <w:rsid w:val="55420D4C"/>
    <w:rsid w:val="55431E1D"/>
    <w:rsid w:val="55462335"/>
    <w:rsid w:val="554A63CB"/>
    <w:rsid w:val="554C6701"/>
    <w:rsid w:val="554E4CDD"/>
    <w:rsid w:val="5550029F"/>
    <w:rsid w:val="5550686D"/>
    <w:rsid w:val="55514DA1"/>
    <w:rsid w:val="55526365"/>
    <w:rsid w:val="55537B6D"/>
    <w:rsid w:val="55553B0B"/>
    <w:rsid w:val="555643E0"/>
    <w:rsid w:val="55616AAD"/>
    <w:rsid w:val="556213F0"/>
    <w:rsid w:val="556A20C1"/>
    <w:rsid w:val="556B3368"/>
    <w:rsid w:val="55701DEE"/>
    <w:rsid w:val="55744EBD"/>
    <w:rsid w:val="5574693E"/>
    <w:rsid w:val="55776ADC"/>
    <w:rsid w:val="55790EF0"/>
    <w:rsid w:val="557B66C4"/>
    <w:rsid w:val="557F43FA"/>
    <w:rsid w:val="557F6FB8"/>
    <w:rsid w:val="55813801"/>
    <w:rsid w:val="558453E8"/>
    <w:rsid w:val="55847D96"/>
    <w:rsid w:val="55867B6D"/>
    <w:rsid w:val="55880B92"/>
    <w:rsid w:val="558A22E2"/>
    <w:rsid w:val="558C5E29"/>
    <w:rsid w:val="5593015B"/>
    <w:rsid w:val="55944D30"/>
    <w:rsid w:val="55A03368"/>
    <w:rsid w:val="55A0702F"/>
    <w:rsid w:val="55A21EC4"/>
    <w:rsid w:val="55A235CF"/>
    <w:rsid w:val="55A31AB1"/>
    <w:rsid w:val="55A61BA1"/>
    <w:rsid w:val="55A6684D"/>
    <w:rsid w:val="55A70D07"/>
    <w:rsid w:val="55A84FBA"/>
    <w:rsid w:val="55AB4602"/>
    <w:rsid w:val="55AB4FCF"/>
    <w:rsid w:val="55AD60B9"/>
    <w:rsid w:val="55B161DC"/>
    <w:rsid w:val="55B652A1"/>
    <w:rsid w:val="55C14ABD"/>
    <w:rsid w:val="55C35F75"/>
    <w:rsid w:val="55C401FB"/>
    <w:rsid w:val="55C51980"/>
    <w:rsid w:val="55C77CB6"/>
    <w:rsid w:val="55CA2B41"/>
    <w:rsid w:val="55CB1DBC"/>
    <w:rsid w:val="55CD25ED"/>
    <w:rsid w:val="55D02CCD"/>
    <w:rsid w:val="55D17235"/>
    <w:rsid w:val="55D31155"/>
    <w:rsid w:val="55D3567A"/>
    <w:rsid w:val="55D54B68"/>
    <w:rsid w:val="55DE2014"/>
    <w:rsid w:val="55DE2224"/>
    <w:rsid w:val="55DE2A48"/>
    <w:rsid w:val="55E01BD6"/>
    <w:rsid w:val="55E0365E"/>
    <w:rsid w:val="55E255FE"/>
    <w:rsid w:val="55E529B3"/>
    <w:rsid w:val="55E57204"/>
    <w:rsid w:val="55E64A77"/>
    <w:rsid w:val="55E66D18"/>
    <w:rsid w:val="55EC0385"/>
    <w:rsid w:val="55F21E80"/>
    <w:rsid w:val="55F4155F"/>
    <w:rsid w:val="55F46C86"/>
    <w:rsid w:val="55F801E7"/>
    <w:rsid w:val="55FA2895"/>
    <w:rsid w:val="55FE73FE"/>
    <w:rsid w:val="55FF46B7"/>
    <w:rsid w:val="560227C1"/>
    <w:rsid w:val="56065D33"/>
    <w:rsid w:val="56070F6B"/>
    <w:rsid w:val="560C6B89"/>
    <w:rsid w:val="560E0F85"/>
    <w:rsid w:val="56130F7E"/>
    <w:rsid w:val="56161999"/>
    <w:rsid w:val="561B0E6F"/>
    <w:rsid w:val="561C5276"/>
    <w:rsid w:val="56246E4A"/>
    <w:rsid w:val="56255515"/>
    <w:rsid w:val="56255A40"/>
    <w:rsid w:val="5628589C"/>
    <w:rsid w:val="5629638C"/>
    <w:rsid w:val="562A275C"/>
    <w:rsid w:val="56334EEC"/>
    <w:rsid w:val="5634388A"/>
    <w:rsid w:val="5638595E"/>
    <w:rsid w:val="56392A6D"/>
    <w:rsid w:val="563B42B7"/>
    <w:rsid w:val="563D2CEC"/>
    <w:rsid w:val="563E5960"/>
    <w:rsid w:val="56405FC9"/>
    <w:rsid w:val="564122B1"/>
    <w:rsid w:val="56450BF1"/>
    <w:rsid w:val="5649250F"/>
    <w:rsid w:val="564E0883"/>
    <w:rsid w:val="564F070B"/>
    <w:rsid w:val="56507CEC"/>
    <w:rsid w:val="56591783"/>
    <w:rsid w:val="565A3C24"/>
    <w:rsid w:val="565D3364"/>
    <w:rsid w:val="565F6E32"/>
    <w:rsid w:val="56606896"/>
    <w:rsid w:val="56606EBE"/>
    <w:rsid w:val="56623280"/>
    <w:rsid w:val="566A5036"/>
    <w:rsid w:val="566C7873"/>
    <w:rsid w:val="566E2301"/>
    <w:rsid w:val="566F2DA6"/>
    <w:rsid w:val="56701763"/>
    <w:rsid w:val="56734053"/>
    <w:rsid w:val="567553F6"/>
    <w:rsid w:val="567B3B62"/>
    <w:rsid w:val="5680257A"/>
    <w:rsid w:val="56806713"/>
    <w:rsid w:val="56807852"/>
    <w:rsid w:val="56836D66"/>
    <w:rsid w:val="56856796"/>
    <w:rsid w:val="56881538"/>
    <w:rsid w:val="56885626"/>
    <w:rsid w:val="568E4ECC"/>
    <w:rsid w:val="568E5B91"/>
    <w:rsid w:val="569035B4"/>
    <w:rsid w:val="56914BD0"/>
    <w:rsid w:val="5695342D"/>
    <w:rsid w:val="569765A3"/>
    <w:rsid w:val="569F02BE"/>
    <w:rsid w:val="56A36FAD"/>
    <w:rsid w:val="56A37D07"/>
    <w:rsid w:val="56A74225"/>
    <w:rsid w:val="56AB21CD"/>
    <w:rsid w:val="56B06AD2"/>
    <w:rsid w:val="56B30EA5"/>
    <w:rsid w:val="56B50A61"/>
    <w:rsid w:val="56B67196"/>
    <w:rsid w:val="56B8281D"/>
    <w:rsid w:val="56BB2F45"/>
    <w:rsid w:val="56BC0DA5"/>
    <w:rsid w:val="56BC51E3"/>
    <w:rsid w:val="56BE28BE"/>
    <w:rsid w:val="56C82B1D"/>
    <w:rsid w:val="56CA1AF8"/>
    <w:rsid w:val="56CB0C44"/>
    <w:rsid w:val="56CB1DF0"/>
    <w:rsid w:val="56CC4F31"/>
    <w:rsid w:val="56CE1151"/>
    <w:rsid w:val="56CE5BB9"/>
    <w:rsid w:val="56CF0511"/>
    <w:rsid w:val="56D308BB"/>
    <w:rsid w:val="56D8449E"/>
    <w:rsid w:val="56D8727F"/>
    <w:rsid w:val="56DB6158"/>
    <w:rsid w:val="56DC4361"/>
    <w:rsid w:val="56DF514A"/>
    <w:rsid w:val="56E2050E"/>
    <w:rsid w:val="56E274D8"/>
    <w:rsid w:val="56E35E16"/>
    <w:rsid w:val="56E53C80"/>
    <w:rsid w:val="56E857DE"/>
    <w:rsid w:val="56EA578E"/>
    <w:rsid w:val="56EA6214"/>
    <w:rsid w:val="56EE0C39"/>
    <w:rsid w:val="56F136E5"/>
    <w:rsid w:val="56F30120"/>
    <w:rsid w:val="56F4569F"/>
    <w:rsid w:val="56F67797"/>
    <w:rsid w:val="56F73493"/>
    <w:rsid w:val="56F951E7"/>
    <w:rsid w:val="56FC30B0"/>
    <w:rsid w:val="56FC37B4"/>
    <w:rsid w:val="57002A4C"/>
    <w:rsid w:val="57021F35"/>
    <w:rsid w:val="57073196"/>
    <w:rsid w:val="57092467"/>
    <w:rsid w:val="570A1B61"/>
    <w:rsid w:val="57104162"/>
    <w:rsid w:val="571117F5"/>
    <w:rsid w:val="571442A0"/>
    <w:rsid w:val="571922E5"/>
    <w:rsid w:val="571E1BAA"/>
    <w:rsid w:val="571F104F"/>
    <w:rsid w:val="572A59C8"/>
    <w:rsid w:val="572A665A"/>
    <w:rsid w:val="572B2467"/>
    <w:rsid w:val="572D6D1F"/>
    <w:rsid w:val="572F094D"/>
    <w:rsid w:val="57390D9E"/>
    <w:rsid w:val="57394F6C"/>
    <w:rsid w:val="573A0E3C"/>
    <w:rsid w:val="573B7E9D"/>
    <w:rsid w:val="573D26F5"/>
    <w:rsid w:val="57400E08"/>
    <w:rsid w:val="57433119"/>
    <w:rsid w:val="57433E63"/>
    <w:rsid w:val="574957BD"/>
    <w:rsid w:val="574F1A09"/>
    <w:rsid w:val="575173B4"/>
    <w:rsid w:val="575235AD"/>
    <w:rsid w:val="5752540A"/>
    <w:rsid w:val="575806DB"/>
    <w:rsid w:val="575C5E74"/>
    <w:rsid w:val="575C7E8E"/>
    <w:rsid w:val="575D40F4"/>
    <w:rsid w:val="575D44CA"/>
    <w:rsid w:val="575F6967"/>
    <w:rsid w:val="57607F0A"/>
    <w:rsid w:val="576714E4"/>
    <w:rsid w:val="57697681"/>
    <w:rsid w:val="576B6947"/>
    <w:rsid w:val="576F59D8"/>
    <w:rsid w:val="577226F6"/>
    <w:rsid w:val="577248DF"/>
    <w:rsid w:val="57734BCD"/>
    <w:rsid w:val="5776112C"/>
    <w:rsid w:val="57776BEF"/>
    <w:rsid w:val="5778368F"/>
    <w:rsid w:val="577D35E1"/>
    <w:rsid w:val="57801E62"/>
    <w:rsid w:val="57827586"/>
    <w:rsid w:val="57827AEB"/>
    <w:rsid w:val="57830F85"/>
    <w:rsid w:val="57845207"/>
    <w:rsid w:val="57852A8C"/>
    <w:rsid w:val="57852F01"/>
    <w:rsid w:val="57872760"/>
    <w:rsid w:val="57876850"/>
    <w:rsid w:val="5788152A"/>
    <w:rsid w:val="578A363F"/>
    <w:rsid w:val="578B6500"/>
    <w:rsid w:val="578C03A3"/>
    <w:rsid w:val="578D4047"/>
    <w:rsid w:val="578F0A43"/>
    <w:rsid w:val="578F226E"/>
    <w:rsid w:val="578F702F"/>
    <w:rsid w:val="57907C79"/>
    <w:rsid w:val="57922378"/>
    <w:rsid w:val="579404CF"/>
    <w:rsid w:val="579426FB"/>
    <w:rsid w:val="5797471B"/>
    <w:rsid w:val="57990365"/>
    <w:rsid w:val="579E4439"/>
    <w:rsid w:val="579F4C18"/>
    <w:rsid w:val="579F5A04"/>
    <w:rsid w:val="57A01B4E"/>
    <w:rsid w:val="57A02B54"/>
    <w:rsid w:val="57A0729A"/>
    <w:rsid w:val="57A1245D"/>
    <w:rsid w:val="57A522A1"/>
    <w:rsid w:val="57A528DC"/>
    <w:rsid w:val="57A8653A"/>
    <w:rsid w:val="57B00C8F"/>
    <w:rsid w:val="57B24611"/>
    <w:rsid w:val="57B31E61"/>
    <w:rsid w:val="57B77BD5"/>
    <w:rsid w:val="57B81BC9"/>
    <w:rsid w:val="57BB2AF9"/>
    <w:rsid w:val="57BB500D"/>
    <w:rsid w:val="57BB6AE1"/>
    <w:rsid w:val="57BC472C"/>
    <w:rsid w:val="57BD6195"/>
    <w:rsid w:val="57BF4806"/>
    <w:rsid w:val="57BF7B9D"/>
    <w:rsid w:val="57C04EE1"/>
    <w:rsid w:val="57C4287E"/>
    <w:rsid w:val="57C5660C"/>
    <w:rsid w:val="57C61827"/>
    <w:rsid w:val="57C7252A"/>
    <w:rsid w:val="57C771EA"/>
    <w:rsid w:val="57C93EE9"/>
    <w:rsid w:val="57CA2A75"/>
    <w:rsid w:val="57CC166A"/>
    <w:rsid w:val="57CC4DDA"/>
    <w:rsid w:val="57CE7586"/>
    <w:rsid w:val="57D1459A"/>
    <w:rsid w:val="57D25642"/>
    <w:rsid w:val="57D25C68"/>
    <w:rsid w:val="57D42B68"/>
    <w:rsid w:val="57D67160"/>
    <w:rsid w:val="57D71772"/>
    <w:rsid w:val="57DC7137"/>
    <w:rsid w:val="57E8406C"/>
    <w:rsid w:val="57EB4B6F"/>
    <w:rsid w:val="57EC121B"/>
    <w:rsid w:val="57EC6472"/>
    <w:rsid w:val="57ED20E2"/>
    <w:rsid w:val="57ED4388"/>
    <w:rsid w:val="57F10079"/>
    <w:rsid w:val="57F92D74"/>
    <w:rsid w:val="57FA3EE7"/>
    <w:rsid w:val="580139D3"/>
    <w:rsid w:val="580536F7"/>
    <w:rsid w:val="58064812"/>
    <w:rsid w:val="58094DB3"/>
    <w:rsid w:val="580C2741"/>
    <w:rsid w:val="580C427E"/>
    <w:rsid w:val="580D3848"/>
    <w:rsid w:val="58154C13"/>
    <w:rsid w:val="582014A8"/>
    <w:rsid w:val="5822662B"/>
    <w:rsid w:val="58226EB2"/>
    <w:rsid w:val="5825127A"/>
    <w:rsid w:val="582525B2"/>
    <w:rsid w:val="58264440"/>
    <w:rsid w:val="582C54A1"/>
    <w:rsid w:val="58307EEA"/>
    <w:rsid w:val="5832005C"/>
    <w:rsid w:val="583303B5"/>
    <w:rsid w:val="583409A0"/>
    <w:rsid w:val="58386480"/>
    <w:rsid w:val="583906DA"/>
    <w:rsid w:val="583940AD"/>
    <w:rsid w:val="583B26A9"/>
    <w:rsid w:val="583E7E2D"/>
    <w:rsid w:val="58446D67"/>
    <w:rsid w:val="58460981"/>
    <w:rsid w:val="58466473"/>
    <w:rsid w:val="584678B7"/>
    <w:rsid w:val="5849310A"/>
    <w:rsid w:val="584C2F92"/>
    <w:rsid w:val="584D30B6"/>
    <w:rsid w:val="58515396"/>
    <w:rsid w:val="585345C1"/>
    <w:rsid w:val="58551608"/>
    <w:rsid w:val="5856698A"/>
    <w:rsid w:val="58583E05"/>
    <w:rsid w:val="586A2681"/>
    <w:rsid w:val="586C3DB5"/>
    <w:rsid w:val="586F5594"/>
    <w:rsid w:val="58750B47"/>
    <w:rsid w:val="58767AF0"/>
    <w:rsid w:val="587742C5"/>
    <w:rsid w:val="58783B3E"/>
    <w:rsid w:val="587A4C0B"/>
    <w:rsid w:val="587C60B7"/>
    <w:rsid w:val="58816D1A"/>
    <w:rsid w:val="588B5E14"/>
    <w:rsid w:val="588D2C3A"/>
    <w:rsid w:val="588D7EC8"/>
    <w:rsid w:val="588E392C"/>
    <w:rsid w:val="589403C0"/>
    <w:rsid w:val="58961CE5"/>
    <w:rsid w:val="58980E63"/>
    <w:rsid w:val="58994090"/>
    <w:rsid w:val="589A0B05"/>
    <w:rsid w:val="589C1487"/>
    <w:rsid w:val="589D57A1"/>
    <w:rsid w:val="58A22E56"/>
    <w:rsid w:val="58A455DA"/>
    <w:rsid w:val="58A538E3"/>
    <w:rsid w:val="58A55FC5"/>
    <w:rsid w:val="58A80D9C"/>
    <w:rsid w:val="58A8626B"/>
    <w:rsid w:val="58A87631"/>
    <w:rsid w:val="58AB207D"/>
    <w:rsid w:val="58B30C4D"/>
    <w:rsid w:val="58B40D71"/>
    <w:rsid w:val="58B43168"/>
    <w:rsid w:val="58B444A0"/>
    <w:rsid w:val="58B467C4"/>
    <w:rsid w:val="58B82688"/>
    <w:rsid w:val="58BC728B"/>
    <w:rsid w:val="58BF5BFC"/>
    <w:rsid w:val="58C20DF4"/>
    <w:rsid w:val="58C360A0"/>
    <w:rsid w:val="58C53477"/>
    <w:rsid w:val="58C542F3"/>
    <w:rsid w:val="58C85FC0"/>
    <w:rsid w:val="58C87256"/>
    <w:rsid w:val="58C9616B"/>
    <w:rsid w:val="58CC1040"/>
    <w:rsid w:val="58CE010A"/>
    <w:rsid w:val="58D056D8"/>
    <w:rsid w:val="58D500AD"/>
    <w:rsid w:val="58D87C83"/>
    <w:rsid w:val="58DB28A1"/>
    <w:rsid w:val="58DC12DD"/>
    <w:rsid w:val="58DD24ED"/>
    <w:rsid w:val="58DD3A0F"/>
    <w:rsid w:val="58E21DCF"/>
    <w:rsid w:val="58E362BB"/>
    <w:rsid w:val="58E5348B"/>
    <w:rsid w:val="58E66FFD"/>
    <w:rsid w:val="58E67B32"/>
    <w:rsid w:val="58EA45D5"/>
    <w:rsid w:val="58EC7FB1"/>
    <w:rsid w:val="58EF0FFC"/>
    <w:rsid w:val="58F166AB"/>
    <w:rsid w:val="58F225E8"/>
    <w:rsid w:val="58F24AC2"/>
    <w:rsid w:val="58F3452E"/>
    <w:rsid w:val="58F47509"/>
    <w:rsid w:val="58F62095"/>
    <w:rsid w:val="58F7297A"/>
    <w:rsid w:val="58F815C6"/>
    <w:rsid w:val="58FB4F10"/>
    <w:rsid w:val="58FC297B"/>
    <w:rsid w:val="58FE6F71"/>
    <w:rsid w:val="59025638"/>
    <w:rsid w:val="59032555"/>
    <w:rsid w:val="590334C5"/>
    <w:rsid w:val="59060956"/>
    <w:rsid w:val="5907172D"/>
    <w:rsid w:val="59082E99"/>
    <w:rsid w:val="590863B5"/>
    <w:rsid w:val="59091921"/>
    <w:rsid w:val="59092307"/>
    <w:rsid w:val="590B32F0"/>
    <w:rsid w:val="5911097F"/>
    <w:rsid w:val="59145841"/>
    <w:rsid w:val="59150F83"/>
    <w:rsid w:val="59153E09"/>
    <w:rsid w:val="59167A92"/>
    <w:rsid w:val="591B0DC2"/>
    <w:rsid w:val="591C6ADF"/>
    <w:rsid w:val="591F1257"/>
    <w:rsid w:val="592779A1"/>
    <w:rsid w:val="59294CE2"/>
    <w:rsid w:val="592D52D0"/>
    <w:rsid w:val="592E1133"/>
    <w:rsid w:val="59301DB6"/>
    <w:rsid w:val="5932219F"/>
    <w:rsid w:val="5933729B"/>
    <w:rsid w:val="59376310"/>
    <w:rsid w:val="59394539"/>
    <w:rsid w:val="593D0CCD"/>
    <w:rsid w:val="593D4FDF"/>
    <w:rsid w:val="594055B6"/>
    <w:rsid w:val="59421F6A"/>
    <w:rsid w:val="594A0282"/>
    <w:rsid w:val="594A4990"/>
    <w:rsid w:val="594A5FB6"/>
    <w:rsid w:val="594D7EEF"/>
    <w:rsid w:val="594E7FCA"/>
    <w:rsid w:val="594F3166"/>
    <w:rsid w:val="595018CA"/>
    <w:rsid w:val="59514BB5"/>
    <w:rsid w:val="59531651"/>
    <w:rsid w:val="59534BEA"/>
    <w:rsid w:val="59577E6D"/>
    <w:rsid w:val="595F1189"/>
    <w:rsid w:val="595F69C8"/>
    <w:rsid w:val="59612C2F"/>
    <w:rsid w:val="596253AA"/>
    <w:rsid w:val="59632D07"/>
    <w:rsid w:val="59640957"/>
    <w:rsid w:val="5964728B"/>
    <w:rsid w:val="5966655D"/>
    <w:rsid w:val="59682ECF"/>
    <w:rsid w:val="59687B7B"/>
    <w:rsid w:val="596C29B3"/>
    <w:rsid w:val="59720D8C"/>
    <w:rsid w:val="59766F9E"/>
    <w:rsid w:val="597736A1"/>
    <w:rsid w:val="5979395B"/>
    <w:rsid w:val="59797881"/>
    <w:rsid w:val="597A6450"/>
    <w:rsid w:val="597E61FC"/>
    <w:rsid w:val="597F21F7"/>
    <w:rsid w:val="59810A72"/>
    <w:rsid w:val="598D30C8"/>
    <w:rsid w:val="59922BB7"/>
    <w:rsid w:val="59981752"/>
    <w:rsid w:val="59987D54"/>
    <w:rsid w:val="599C4994"/>
    <w:rsid w:val="599F482A"/>
    <w:rsid w:val="59A4137D"/>
    <w:rsid w:val="59A41D17"/>
    <w:rsid w:val="59A560CE"/>
    <w:rsid w:val="59A72E29"/>
    <w:rsid w:val="59A9084E"/>
    <w:rsid w:val="59AB176C"/>
    <w:rsid w:val="59B215DB"/>
    <w:rsid w:val="59B2227E"/>
    <w:rsid w:val="59B54696"/>
    <w:rsid w:val="59B6462A"/>
    <w:rsid w:val="59B84309"/>
    <w:rsid w:val="59C06B6C"/>
    <w:rsid w:val="59C26C44"/>
    <w:rsid w:val="59C30B32"/>
    <w:rsid w:val="59C45593"/>
    <w:rsid w:val="59C7642C"/>
    <w:rsid w:val="59C83714"/>
    <w:rsid w:val="59CC0F78"/>
    <w:rsid w:val="59CC7197"/>
    <w:rsid w:val="59D476FA"/>
    <w:rsid w:val="59D64E6C"/>
    <w:rsid w:val="59D96200"/>
    <w:rsid w:val="59DC6767"/>
    <w:rsid w:val="59DE70B5"/>
    <w:rsid w:val="59DF58B2"/>
    <w:rsid w:val="59E22CA3"/>
    <w:rsid w:val="59E25ABC"/>
    <w:rsid w:val="59E47F28"/>
    <w:rsid w:val="59EA2EDB"/>
    <w:rsid w:val="59EA67D0"/>
    <w:rsid w:val="59EF6A0D"/>
    <w:rsid w:val="59F40BCB"/>
    <w:rsid w:val="59FA6D77"/>
    <w:rsid w:val="59FD30A8"/>
    <w:rsid w:val="59FE3255"/>
    <w:rsid w:val="59FF0166"/>
    <w:rsid w:val="5A004EDF"/>
    <w:rsid w:val="5A0273F8"/>
    <w:rsid w:val="5A033C84"/>
    <w:rsid w:val="5A036DBC"/>
    <w:rsid w:val="5A08266F"/>
    <w:rsid w:val="5A094D1C"/>
    <w:rsid w:val="5A0C168C"/>
    <w:rsid w:val="5A0C7F6F"/>
    <w:rsid w:val="5A0D6BC7"/>
    <w:rsid w:val="5A165C1F"/>
    <w:rsid w:val="5A17161C"/>
    <w:rsid w:val="5A184F1B"/>
    <w:rsid w:val="5A1B53DD"/>
    <w:rsid w:val="5A1C5991"/>
    <w:rsid w:val="5A1F185E"/>
    <w:rsid w:val="5A1F2A17"/>
    <w:rsid w:val="5A2046D4"/>
    <w:rsid w:val="5A2226C9"/>
    <w:rsid w:val="5A264C57"/>
    <w:rsid w:val="5A2C1789"/>
    <w:rsid w:val="5A2C7E15"/>
    <w:rsid w:val="5A2E010D"/>
    <w:rsid w:val="5A320A36"/>
    <w:rsid w:val="5A3871F2"/>
    <w:rsid w:val="5A3A17B4"/>
    <w:rsid w:val="5A3C36AE"/>
    <w:rsid w:val="5A3F07F1"/>
    <w:rsid w:val="5A402DDE"/>
    <w:rsid w:val="5A42166A"/>
    <w:rsid w:val="5A455E57"/>
    <w:rsid w:val="5A463083"/>
    <w:rsid w:val="5A4860F9"/>
    <w:rsid w:val="5A4A74DE"/>
    <w:rsid w:val="5A4B54FD"/>
    <w:rsid w:val="5A4D3D45"/>
    <w:rsid w:val="5A524BAE"/>
    <w:rsid w:val="5A533D42"/>
    <w:rsid w:val="5A53410B"/>
    <w:rsid w:val="5A546052"/>
    <w:rsid w:val="5A5830F4"/>
    <w:rsid w:val="5A5938C8"/>
    <w:rsid w:val="5A5C1CE8"/>
    <w:rsid w:val="5A5D1CE5"/>
    <w:rsid w:val="5A5D5466"/>
    <w:rsid w:val="5A5F2A5B"/>
    <w:rsid w:val="5A611A25"/>
    <w:rsid w:val="5A6154E9"/>
    <w:rsid w:val="5A6402B2"/>
    <w:rsid w:val="5A656B5B"/>
    <w:rsid w:val="5A6C10EE"/>
    <w:rsid w:val="5A6E367A"/>
    <w:rsid w:val="5A71664C"/>
    <w:rsid w:val="5A78037B"/>
    <w:rsid w:val="5A7F6D2A"/>
    <w:rsid w:val="5A832C23"/>
    <w:rsid w:val="5A8431EA"/>
    <w:rsid w:val="5A85788C"/>
    <w:rsid w:val="5A863E01"/>
    <w:rsid w:val="5A86430A"/>
    <w:rsid w:val="5A8E3FEB"/>
    <w:rsid w:val="5A904B92"/>
    <w:rsid w:val="5A931169"/>
    <w:rsid w:val="5A98072B"/>
    <w:rsid w:val="5A984F3E"/>
    <w:rsid w:val="5A9859D2"/>
    <w:rsid w:val="5A9859D8"/>
    <w:rsid w:val="5A9C67AB"/>
    <w:rsid w:val="5A9E65AF"/>
    <w:rsid w:val="5A9F7371"/>
    <w:rsid w:val="5AA066B2"/>
    <w:rsid w:val="5AA14066"/>
    <w:rsid w:val="5AA362C1"/>
    <w:rsid w:val="5AAA0760"/>
    <w:rsid w:val="5AAB7292"/>
    <w:rsid w:val="5AAC6D46"/>
    <w:rsid w:val="5AAE1D68"/>
    <w:rsid w:val="5AB36A90"/>
    <w:rsid w:val="5AB665E2"/>
    <w:rsid w:val="5AB84155"/>
    <w:rsid w:val="5ABA26E1"/>
    <w:rsid w:val="5ABC33C0"/>
    <w:rsid w:val="5AC022F7"/>
    <w:rsid w:val="5AC52362"/>
    <w:rsid w:val="5AC62735"/>
    <w:rsid w:val="5AC9176D"/>
    <w:rsid w:val="5AC935ED"/>
    <w:rsid w:val="5ACF259A"/>
    <w:rsid w:val="5AD32A6E"/>
    <w:rsid w:val="5AD42A12"/>
    <w:rsid w:val="5AD51C5A"/>
    <w:rsid w:val="5AD657AA"/>
    <w:rsid w:val="5ADA3F3F"/>
    <w:rsid w:val="5ADB0B66"/>
    <w:rsid w:val="5ADB28D8"/>
    <w:rsid w:val="5ADF0211"/>
    <w:rsid w:val="5AE508FF"/>
    <w:rsid w:val="5AE959F9"/>
    <w:rsid w:val="5AED0081"/>
    <w:rsid w:val="5AF14543"/>
    <w:rsid w:val="5AF162BC"/>
    <w:rsid w:val="5AF73188"/>
    <w:rsid w:val="5AFB6AEA"/>
    <w:rsid w:val="5AFE34D2"/>
    <w:rsid w:val="5AFE6C2E"/>
    <w:rsid w:val="5AFF4894"/>
    <w:rsid w:val="5B035DC8"/>
    <w:rsid w:val="5B067E06"/>
    <w:rsid w:val="5B147880"/>
    <w:rsid w:val="5B167D0F"/>
    <w:rsid w:val="5B1D5B8D"/>
    <w:rsid w:val="5B1E096F"/>
    <w:rsid w:val="5B2039B4"/>
    <w:rsid w:val="5B2273D7"/>
    <w:rsid w:val="5B23506F"/>
    <w:rsid w:val="5B251E04"/>
    <w:rsid w:val="5B261F18"/>
    <w:rsid w:val="5B2840A6"/>
    <w:rsid w:val="5B2A5041"/>
    <w:rsid w:val="5B2A7667"/>
    <w:rsid w:val="5B311E60"/>
    <w:rsid w:val="5B343AC0"/>
    <w:rsid w:val="5B357D67"/>
    <w:rsid w:val="5B394E43"/>
    <w:rsid w:val="5B3A4B08"/>
    <w:rsid w:val="5B3E02D3"/>
    <w:rsid w:val="5B3E68A1"/>
    <w:rsid w:val="5B43443D"/>
    <w:rsid w:val="5B4470A0"/>
    <w:rsid w:val="5B47019F"/>
    <w:rsid w:val="5B4701CC"/>
    <w:rsid w:val="5B484FBD"/>
    <w:rsid w:val="5B4B1376"/>
    <w:rsid w:val="5B4B1F75"/>
    <w:rsid w:val="5B4E0A37"/>
    <w:rsid w:val="5B515DCD"/>
    <w:rsid w:val="5B530AF7"/>
    <w:rsid w:val="5B537369"/>
    <w:rsid w:val="5B567B5B"/>
    <w:rsid w:val="5B5B05E4"/>
    <w:rsid w:val="5B5B4F26"/>
    <w:rsid w:val="5B5D252A"/>
    <w:rsid w:val="5B5F7A82"/>
    <w:rsid w:val="5B617339"/>
    <w:rsid w:val="5B663097"/>
    <w:rsid w:val="5B6A4D05"/>
    <w:rsid w:val="5B6A6A96"/>
    <w:rsid w:val="5B6F4584"/>
    <w:rsid w:val="5B7002CC"/>
    <w:rsid w:val="5B702FC1"/>
    <w:rsid w:val="5B752534"/>
    <w:rsid w:val="5B753188"/>
    <w:rsid w:val="5B754C30"/>
    <w:rsid w:val="5B764BBF"/>
    <w:rsid w:val="5B785254"/>
    <w:rsid w:val="5B790ED5"/>
    <w:rsid w:val="5B7B7806"/>
    <w:rsid w:val="5B7C265C"/>
    <w:rsid w:val="5B7D57AE"/>
    <w:rsid w:val="5B7D757C"/>
    <w:rsid w:val="5B805297"/>
    <w:rsid w:val="5B820AA2"/>
    <w:rsid w:val="5B837D1C"/>
    <w:rsid w:val="5B853890"/>
    <w:rsid w:val="5B867FC8"/>
    <w:rsid w:val="5B872E38"/>
    <w:rsid w:val="5B8904B3"/>
    <w:rsid w:val="5B8D6BBE"/>
    <w:rsid w:val="5B900901"/>
    <w:rsid w:val="5B9025E6"/>
    <w:rsid w:val="5B945AC0"/>
    <w:rsid w:val="5B953D6B"/>
    <w:rsid w:val="5B977FB5"/>
    <w:rsid w:val="5B99078E"/>
    <w:rsid w:val="5B9A5EAD"/>
    <w:rsid w:val="5B9B22D2"/>
    <w:rsid w:val="5B9C4175"/>
    <w:rsid w:val="5B9E52F0"/>
    <w:rsid w:val="5BA20E01"/>
    <w:rsid w:val="5BA44BD8"/>
    <w:rsid w:val="5BA75C0F"/>
    <w:rsid w:val="5BA91A23"/>
    <w:rsid w:val="5BA93706"/>
    <w:rsid w:val="5BA9472A"/>
    <w:rsid w:val="5BAA4854"/>
    <w:rsid w:val="5BAF6A71"/>
    <w:rsid w:val="5BB00672"/>
    <w:rsid w:val="5BB218D1"/>
    <w:rsid w:val="5BB44155"/>
    <w:rsid w:val="5BBD1C7C"/>
    <w:rsid w:val="5BBE743C"/>
    <w:rsid w:val="5BC00E5D"/>
    <w:rsid w:val="5BC510AA"/>
    <w:rsid w:val="5BC67BAD"/>
    <w:rsid w:val="5BC810AA"/>
    <w:rsid w:val="5BC9057A"/>
    <w:rsid w:val="5BCA1AFE"/>
    <w:rsid w:val="5BCB57B9"/>
    <w:rsid w:val="5BCC47F8"/>
    <w:rsid w:val="5BCC6C39"/>
    <w:rsid w:val="5BCC734E"/>
    <w:rsid w:val="5BCD33B2"/>
    <w:rsid w:val="5BCD40B6"/>
    <w:rsid w:val="5BCE36DD"/>
    <w:rsid w:val="5BD20637"/>
    <w:rsid w:val="5BD228D9"/>
    <w:rsid w:val="5BD75319"/>
    <w:rsid w:val="5BDA27C5"/>
    <w:rsid w:val="5BDD614D"/>
    <w:rsid w:val="5BE0098E"/>
    <w:rsid w:val="5BE635FC"/>
    <w:rsid w:val="5BE758B9"/>
    <w:rsid w:val="5BEB5D0A"/>
    <w:rsid w:val="5BEC1790"/>
    <w:rsid w:val="5BF835D9"/>
    <w:rsid w:val="5BFB655C"/>
    <w:rsid w:val="5BFD1B24"/>
    <w:rsid w:val="5BFE0A25"/>
    <w:rsid w:val="5BFE6903"/>
    <w:rsid w:val="5C0117DA"/>
    <w:rsid w:val="5C076180"/>
    <w:rsid w:val="5C0D30B8"/>
    <w:rsid w:val="5C0F143D"/>
    <w:rsid w:val="5C106D4B"/>
    <w:rsid w:val="5C155137"/>
    <w:rsid w:val="5C17725F"/>
    <w:rsid w:val="5C1B3A2F"/>
    <w:rsid w:val="5C1D0110"/>
    <w:rsid w:val="5C241140"/>
    <w:rsid w:val="5C2905F7"/>
    <w:rsid w:val="5C297B31"/>
    <w:rsid w:val="5C2A1577"/>
    <w:rsid w:val="5C313E48"/>
    <w:rsid w:val="5C334B6A"/>
    <w:rsid w:val="5C372E67"/>
    <w:rsid w:val="5C38165E"/>
    <w:rsid w:val="5C3A4543"/>
    <w:rsid w:val="5C3A4D1F"/>
    <w:rsid w:val="5C3B05D8"/>
    <w:rsid w:val="5C414A94"/>
    <w:rsid w:val="5C4441BB"/>
    <w:rsid w:val="5C454FE9"/>
    <w:rsid w:val="5C483782"/>
    <w:rsid w:val="5C493933"/>
    <w:rsid w:val="5C4A24C3"/>
    <w:rsid w:val="5C4B32B1"/>
    <w:rsid w:val="5C500777"/>
    <w:rsid w:val="5C504B85"/>
    <w:rsid w:val="5C522E48"/>
    <w:rsid w:val="5C56226C"/>
    <w:rsid w:val="5C563D67"/>
    <w:rsid w:val="5C581460"/>
    <w:rsid w:val="5C5852E5"/>
    <w:rsid w:val="5C5C1CBC"/>
    <w:rsid w:val="5C5E0D93"/>
    <w:rsid w:val="5C6003A9"/>
    <w:rsid w:val="5C63527F"/>
    <w:rsid w:val="5C635F1E"/>
    <w:rsid w:val="5C63796F"/>
    <w:rsid w:val="5C656518"/>
    <w:rsid w:val="5C6652C0"/>
    <w:rsid w:val="5C67076B"/>
    <w:rsid w:val="5C677D65"/>
    <w:rsid w:val="5C68265E"/>
    <w:rsid w:val="5C6B5394"/>
    <w:rsid w:val="5C6C6A40"/>
    <w:rsid w:val="5C714E16"/>
    <w:rsid w:val="5C7223F3"/>
    <w:rsid w:val="5C773BE9"/>
    <w:rsid w:val="5C784739"/>
    <w:rsid w:val="5C791002"/>
    <w:rsid w:val="5C7D67B0"/>
    <w:rsid w:val="5C7F0863"/>
    <w:rsid w:val="5C7F58DB"/>
    <w:rsid w:val="5C801FC7"/>
    <w:rsid w:val="5C850BF2"/>
    <w:rsid w:val="5C86538D"/>
    <w:rsid w:val="5C8663BD"/>
    <w:rsid w:val="5C883387"/>
    <w:rsid w:val="5C8B657D"/>
    <w:rsid w:val="5C8E3E77"/>
    <w:rsid w:val="5C8F6015"/>
    <w:rsid w:val="5C9114FB"/>
    <w:rsid w:val="5C921D5C"/>
    <w:rsid w:val="5C927362"/>
    <w:rsid w:val="5C940CFB"/>
    <w:rsid w:val="5C985940"/>
    <w:rsid w:val="5C9879B6"/>
    <w:rsid w:val="5C9A04FC"/>
    <w:rsid w:val="5C9B0958"/>
    <w:rsid w:val="5C9B5B7C"/>
    <w:rsid w:val="5C9C6673"/>
    <w:rsid w:val="5C9F52D6"/>
    <w:rsid w:val="5CA07478"/>
    <w:rsid w:val="5CA4283F"/>
    <w:rsid w:val="5CAB4864"/>
    <w:rsid w:val="5CAE7A9B"/>
    <w:rsid w:val="5CB30909"/>
    <w:rsid w:val="5CB80884"/>
    <w:rsid w:val="5CB853B2"/>
    <w:rsid w:val="5CBA7030"/>
    <w:rsid w:val="5CC06A85"/>
    <w:rsid w:val="5CC40EB1"/>
    <w:rsid w:val="5CC51A76"/>
    <w:rsid w:val="5CC766EB"/>
    <w:rsid w:val="5CC82D2C"/>
    <w:rsid w:val="5CCA5844"/>
    <w:rsid w:val="5CCD2B81"/>
    <w:rsid w:val="5CCE25F4"/>
    <w:rsid w:val="5CD344E4"/>
    <w:rsid w:val="5CD646F7"/>
    <w:rsid w:val="5CD76F4B"/>
    <w:rsid w:val="5CD76F94"/>
    <w:rsid w:val="5CD81E82"/>
    <w:rsid w:val="5CDA3393"/>
    <w:rsid w:val="5CDA4031"/>
    <w:rsid w:val="5CDC01B3"/>
    <w:rsid w:val="5CDC184D"/>
    <w:rsid w:val="5CDC776F"/>
    <w:rsid w:val="5CDD3C2B"/>
    <w:rsid w:val="5CDF62A1"/>
    <w:rsid w:val="5CEB5163"/>
    <w:rsid w:val="5CED3595"/>
    <w:rsid w:val="5CF41515"/>
    <w:rsid w:val="5CF8255E"/>
    <w:rsid w:val="5CFE0A66"/>
    <w:rsid w:val="5D011BF2"/>
    <w:rsid w:val="5D012AF9"/>
    <w:rsid w:val="5D073276"/>
    <w:rsid w:val="5D0A5A8B"/>
    <w:rsid w:val="5D0A789F"/>
    <w:rsid w:val="5D0D1E87"/>
    <w:rsid w:val="5D0D3DA6"/>
    <w:rsid w:val="5D0E4D04"/>
    <w:rsid w:val="5D11365A"/>
    <w:rsid w:val="5D117E0B"/>
    <w:rsid w:val="5D1266E4"/>
    <w:rsid w:val="5D13297E"/>
    <w:rsid w:val="5D1375C7"/>
    <w:rsid w:val="5D1717F5"/>
    <w:rsid w:val="5D17439C"/>
    <w:rsid w:val="5D1752EF"/>
    <w:rsid w:val="5D1B1BBB"/>
    <w:rsid w:val="5D1E794B"/>
    <w:rsid w:val="5D2072F7"/>
    <w:rsid w:val="5D27620F"/>
    <w:rsid w:val="5D28198A"/>
    <w:rsid w:val="5D285C92"/>
    <w:rsid w:val="5D29193C"/>
    <w:rsid w:val="5D312E07"/>
    <w:rsid w:val="5D3247EE"/>
    <w:rsid w:val="5D342993"/>
    <w:rsid w:val="5D35102A"/>
    <w:rsid w:val="5D3575FF"/>
    <w:rsid w:val="5D3636B3"/>
    <w:rsid w:val="5D374678"/>
    <w:rsid w:val="5D422D39"/>
    <w:rsid w:val="5D4357F4"/>
    <w:rsid w:val="5D437EFA"/>
    <w:rsid w:val="5D4C1426"/>
    <w:rsid w:val="5D4D04D8"/>
    <w:rsid w:val="5D4D5734"/>
    <w:rsid w:val="5D4E2A9A"/>
    <w:rsid w:val="5D544DAD"/>
    <w:rsid w:val="5D57075A"/>
    <w:rsid w:val="5D5723FB"/>
    <w:rsid w:val="5D577A21"/>
    <w:rsid w:val="5D577F33"/>
    <w:rsid w:val="5D584599"/>
    <w:rsid w:val="5D58478C"/>
    <w:rsid w:val="5D5B4097"/>
    <w:rsid w:val="5D5D4F41"/>
    <w:rsid w:val="5D5E674B"/>
    <w:rsid w:val="5D624FCC"/>
    <w:rsid w:val="5D6423D1"/>
    <w:rsid w:val="5D647EBA"/>
    <w:rsid w:val="5D6576DB"/>
    <w:rsid w:val="5D6A05E5"/>
    <w:rsid w:val="5D6A36CB"/>
    <w:rsid w:val="5D6B7F89"/>
    <w:rsid w:val="5D6E38F2"/>
    <w:rsid w:val="5D7216E4"/>
    <w:rsid w:val="5D7231FB"/>
    <w:rsid w:val="5D770403"/>
    <w:rsid w:val="5D77741E"/>
    <w:rsid w:val="5D79063E"/>
    <w:rsid w:val="5D7919B7"/>
    <w:rsid w:val="5D7B31E2"/>
    <w:rsid w:val="5D7B6555"/>
    <w:rsid w:val="5D7C16EA"/>
    <w:rsid w:val="5D7F058E"/>
    <w:rsid w:val="5D7F2ED2"/>
    <w:rsid w:val="5D89687E"/>
    <w:rsid w:val="5D8A56B4"/>
    <w:rsid w:val="5D8F2786"/>
    <w:rsid w:val="5D915A0D"/>
    <w:rsid w:val="5D9355E5"/>
    <w:rsid w:val="5D9674F8"/>
    <w:rsid w:val="5D970462"/>
    <w:rsid w:val="5D9A42E6"/>
    <w:rsid w:val="5D9D2D6D"/>
    <w:rsid w:val="5D9D4189"/>
    <w:rsid w:val="5DA03AF5"/>
    <w:rsid w:val="5DA520A5"/>
    <w:rsid w:val="5DA6459C"/>
    <w:rsid w:val="5DAA01F8"/>
    <w:rsid w:val="5DAB69A6"/>
    <w:rsid w:val="5DAF583F"/>
    <w:rsid w:val="5DB15317"/>
    <w:rsid w:val="5DB32A13"/>
    <w:rsid w:val="5DB3379A"/>
    <w:rsid w:val="5DB37A6E"/>
    <w:rsid w:val="5DB617FB"/>
    <w:rsid w:val="5DC01063"/>
    <w:rsid w:val="5DC13F71"/>
    <w:rsid w:val="5DC15D97"/>
    <w:rsid w:val="5DC304F5"/>
    <w:rsid w:val="5DC55B3C"/>
    <w:rsid w:val="5DC60969"/>
    <w:rsid w:val="5DC8403C"/>
    <w:rsid w:val="5DCC1BBF"/>
    <w:rsid w:val="5DD91E1B"/>
    <w:rsid w:val="5DDD41C3"/>
    <w:rsid w:val="5DE00B48"/>
    <w:rsid w:val="5DE13D26"/>
    <w:rsid w:val="5DE14E40"/>
    <w:rsid w:val="5DE66ACD"/>
    <w:rsid w:val="5DF26A10"/>
    <w:rsid w:val="5DF35937"/>
    <w:rsid w:val="5DF37491"/>
    <w:rsid w:val="5DF67D45"/>
    <w:rsid w:val="5DF914C6"/>
    <w:rsid w:val="5DFA0C07"/>
    <w:rsid w:val="5DFA72EF"/>
    <w:rsid w:val="5DFB6EB7"/>
    <w:rsid w:val="5DFC3C77"/>
    <w:rsid w:val="5DFC3F95"/>
    <w:rsid w:val="5DFD5D2D"/>
    <w:rsid w:val="5E0060C6"/>
    <w:rsid w:val="5E032414"/>
    <w:rsid w:val="5E043CCD"/>
    <w:rsid w:val="5E05363E"/>
    <w:rsid w:val="5E0608F6"/>
    <w:rsid w:val="5E0674AA"/>
    <w:rsid w:val="5E074282"/>
    <w:rsid w:val="5E080119"/>
    <w:rsid w:val="5E081A21"/>
    <w:rsid w:val="5E083B47"/>
    <w:rsid w:val="5E09600D"/>
    <w:rsid w:val="5E0A18A1"/>
    <w:rsid w:val="5E0A5914"/>
    <w:rsid w:val="5E0A7065"/>
    <w:rsid w:val="5E0C53F7"/>
    <w:rsid w:val="5E0D1F0E"/>
    <w:rsid w:val="5E116D6D"/>
    <w:rsid w:val="5E1458C3"/>
    <w:rsid w:val="5E17149D"/>
    <w:rsid w:val="5E174F56"/>
    <w:rsid w:val="5E1D2B54"/>
    <w:rsid w:val="5E1F45FC"/>
    <w:rsid w:val="5E225B6A"/>
    <w:rsid w:val="5E28482F"/>
    <w:rsid w:val="5E295FB2"/>
    <w:rsid w:val="5E2B69C7"/>
    <w:rsid w:val="5E2C0FA2"/>
    <w:rsid w:val="5E2C650C"/>
    <w:rsid w:val="5E2F7D14"/>
    <w:rsid w:val="5E3E31CE"/>
    <w:rsid w:val="5E4165B1"/>
    <w:rsid w:val="5E427BC6"/>
    <w:rsid w:val="5E434077"/>
    <w:rsid w:val="5E453C72"/>
    <w:rsid w:val="5E473526"/>
    <w:rsid w:val="5E496FC8"/>
    <w:rsid w:val="5E4D4291"/>
    <w:rsid w:val="5E4D57C5"/>
    <w:rsid w:val="5E4E220E"/>
    <w:rsid w:val="5E5100A3"/>
    <w:rsid w:val="5E5107C4"/>
    <w:rsid w:val="5E5532F6"/>
    <w:rsid w:val="5E5C2A94"/>
    <w:rsid w:val="5E5D7E70"/>
    <w:rsid w:val="5E5E548F"/>
    <w:rsid w:val="5E5F622E"/>
    <w:rsid w:val="5E606AF7"/>
    <w:rsid w:val="5E6115E8"/>
    <w:rsid w:val="5E61413E"/>
    <w:rsid w:val="5E6524CF"/>
    <w:rsid w:val="5E696D57"/>
    <w:rsid w:val="5E6C1C01"/>
    <w:rsid w:val="5E6F405B"/>
    <w:rsid w:val="5E7021B7"/>
    <w:rsid w:val="5E702522"/>
    <w:rsid w:val="5E714CE2"/>
    <w:rsid w:val="5E733A0D"/>
    <w:rsid w:val="5E746B07"/>
    <w:rsid w:val="5E7A7350"/>
    <w:rsid w:val="5E7B4CDD"/>
    <w:rsid w:val="5E7F2685"/>
    <w:rsid w:val="5E805C6D"/>
    <w:rsid w:val="5E812D70"/>
    <w:rsid w:val="5E8203F3"/>
    <w:rsid w:val="5E853967"/>
    <w:rsid w:val="5E8850E9"/>
    <w:rsid w:val="5E8B264B"/>
    <w:rsid w:val="5E8B2DE8"/>
    <w:rsid w:val="5E8B6DDF"/>
    <w:rsid w:val="5E8D1CCD"/>
    <w:rsid w:val="5E8E153E"/>
    <w:rsid w:val="5E912CEB"/>
    <w:rsid w:val="5E9665CB"/>
    <w:rsid w:val="5E9921E1"/>
    <w:rsid w:val="5E9B085F"/>
    <w:rsid w:val="5EA001A0"/>
    <w:rsid w:val="5EA31560"/>
    <w:rsid w:val="5EA3750B"/>
    <w:rsid w:val="5EA57C28"/>
    <w:rsid w:val="5EA711AF"/>
    <w:rsid w:val="5EA72C1F"/>
    <w:rsid w:val="5EA76D7E"/>
    <w:rsid w:val="5EA85B13"/>
    <w:rsid w:val="5EA949BF"/>
    <w:rsid w:val="5EAA0B51"/>
    <w:rsid w:val="5EAC39C3"/>
    <w:rsid w:val="5EAD2109"/>
    <w:rsid w:val="5EAE0F6A"/>
    <w:rsid w:val="5EB0745D"/>
    <w:rsid w:val="5EB73B2C"/>
    <w:rsid w:val="5EBD0A8D"/>
    <w:rsid w:val="5EBD3963"/>
    <w:rsid w:val="5EC036D5"/>
    <w:rsid w:val="5EC15698"/>
    <w:rsid w:val="5EC91B91"/>
    <w:rsid w:val="5ECC3C8A"/>
    <w:rsid w:val="5ECE41AD"/>
    <w:rsid w:val="5ED14377"/>
    <w:rsid w:val="5ED165A3"/>
    <w:rsid w:val="5ED36F9A"/>
    <w:rsid w:val="5EDC30AC"/>
    <w:rsid w:val="5EDC575A"/>
    <w:rsid w:val="5EDF3372"/>
    <w:rsid w:val="5EE21B8D"/>
    <w:rsid w:val="5EE3267E"/>
    <w:rsid w:val="5EE67FDD"/>
    <w:rsid w:val="5EE753E6"/>
    <w:rsid w:val="5EE761DB"/>
    <w:rsid w:val="5EE83AF1"/>
    <w:rsid w:val="5EF03B95"/>
    <w:rsid w:val="5EF76FE4"/>
    <w:rsid w:val="5EF91409"/>
    <w:rsid w:val="5EFC4A16"/>
    <w:rsid w:val="5EFC4BD5"/>
    <w:rsid w:val="5EFD2B22"/>
    <w:rsid w:val="5EFF50F9"/>
    <w:rsid w:val="5F00323F"/>
    <w:rsid w:val="5F021003"/>
    <w:rsid w:val="5F024374"/>
    <w:rsid w:val="5F036E7A"/>
    <w:rsid w:val="5F045664"/>
    <w:rsid w:val="5F0579A6"/>
    <w:rsid w:val="5F067122"/>
    <w:rsid w:val="5F074BBF"/>
    <w:rsid w:val="5F0759D3"/>
    <w:rsid w:val="5F0A753F"/>
    <w:rsid w:val="5F0D2D59"/>
    <w:rsid w:val="5F12684B"/>
    <w:rsid w:val="5F133EA9"/>
    <w:rsid w:val="5F135F75"/>
    <w:rsid w:val="5F1525CB"/>
    <w:rsid w:val="5F1905AE"/>
    <w:rsid w:val="5F1B237F"/>
    <w:rsid w:val="5F1C0AD0"/>
    <w:rsid w:val="5F1E11A1"/>
    <w:rsid w:val="5F1E4538"/>
    <w:rsid w:val="5F206F1C"/>
    <w:rsid w:val="5F207636"/>
    <w:rsid w:val="5F227254"/>
    <w:rsid w:val="5F236A4A"/>
    <w:rsid w:val="5F2563B5"/>
    <w:rsid w:val="5F26670A"/>
    <w:rsid w:val="5F2715FA"/>
    <w:rsid w:val="5F284752"/>
    <w:rsid w:val="5F2B694C"/>
    <w:rsid w:val="5F2E2000"/>
    <w:rsid w:val="5F2E4633"/>
    <w:rsid w:val="5F2E70E0"/>
    <w:rsid w:val="5F3018AF"/>
    <w:rsid w:val="5F313AF6"/>
    <w:rsid w:val="5F3166CD"/>
    <w:rsid w:val="5F3258D6"/>
    <w:rsid w:val="5F372E4E"/>
    <w:rsid w:val="5F3A2AF2"/>
    <w:rsid w:val="5F3B5153"/>
    <w:rsid w:val="5F3F26F1"/>
    <w:rsid w:val="5F3F6EBF"/>
    <w:rsid w:val="5F424DFE"/>
    <w:rsid w:val="5F47705F"/>
    <w:rsid w:val="5F4A215A"/>
    <w:rsid w:val="5F4C3FC6"/>
    <w:rsid w:val="5F516BDC"/>
    <w:rsid w:val="5F532177"/>
    <w:rsid w:val="5F545329"/>
    <w:rsid w:val="5F591DF2"/>
    <w:rsid w:val="5F600946"/>
    <w:rsid w:val="5F6222BF"/>
    <w:rsid w:val="5F6318A3"/>
    <w:rsid w:val="5F6328BF"/>
    <w:rsid w:val="5F63509C"/>
    <w:rsid w:val="5F6B2924"/>
    <w:rsid w:val="5F6C7B98"/>
    <w:rsid w:val="5F6F7365"/>
    <w:rsid w:val="5F704B8B"/>
    <w:rsid w:val="5F767159"/>
    <w:rsid w:val="5F777D30"/>
    <w:rsid w:val="5F782837"/>
    <w:rsid w:val="5F7A27EF"/>
    <w:rsid w:val="5F7B1B73"/>
    <w:rsid w:val="5F7B5A87"/>
    <w:rsid w:val="5F7C398A"/>
    <w:rsid w:val="5F7C7CD9"/>
    <w:rsid w:val="5F8159BC"/>
    <w:rsid w:val="5F830822"/>
    <w:rsid w:val="5F833C72"/>
    <w:rsid w:val="5F856457"/>
    <w:rsid w:val="5F86620C"/>
    <w:rsid w:val="5F8A6A79"/>
    <w:rsid w:val="5F8B3676"/>
    <w:rsid w:val="5F904043"/>
    <w:rsid w:val="5F9227AB"/>
    <w:rsid w:val="5F966039"/>
    <w:rsid w:val="5F9669B9"/>
    <w:rsid w:val="5F9B3098"/>
    <w:rsid w:val="5F9E09E5"/>
    <w:rsid w:val="5F9E4A0A"/>
    <w:rsid w:val="5F9F0A6D"/>
    <w:rsid w:val="5FA10B3B"/>
    <w:rsid w:val="5FA245A1"/>
    <w:rsid w:val="5FA418EC"/>
    <w:rsid w:val="5FA5563D"/>
    <w:rsid w:val="5FA55FDC"/>
    <w:rsid w:val="5FAC4B9B"/>
    <w:rsid w:val="5FAC695C"/>
    <w:rsid w:val="5FB24963"/>
    <w:rsid w:val="5FB35BE0"/>
    <w:rsid w:val="5FB6181C"/>
    <w:rsid w:val="5FB7662F"/>
    <w:rsid w:val="5FB85CC5"/>
    <w:rsid w:val="5FBB2C71"/>
    <w:rsid w:val="5FBC3323"/>
    <w:rsid w:val="5FBC5BC5"/>
    <w:rsid w:val="5FBD0B7B"/>
    <w:rsid w:val="5FBD1213"/>
    <w:rsid w:val="5FBE6348"/>
    <w:rsid w:val="5FC90990"/>
    <w:rsid w:val="5FD05FDC"/>
    <w:rsid w:val="5FD31F91"/>
    <w:rsid w:val="5FDC16FB"/>
    <w:rsid w:val="5FDC543A"/>
    <w:rsid w:val="5FE35B4E"/>
    <w:rsid w:val="5FE3629E"/>
    <w:rsid w:val="5FE57D0C"/>
    <w:rsid w:val="5FE650F2"/>
    <w:rsid w:val="5FE6682D"/>
    <w:rsid w:val="5FE77699"/>
    <w:rsid w:val="5FEB2CAF"/>
    <w:rsid w:val="5FEF3DCC"/>
    <w:rsid w:val="5FF3536C"/>
    <w:rsid w:val="5FF74267"/>
    <w:rsid w:val="5FF770C3"/>
    <w:rsid w:val="60014BD1"/>
    <w:rsid w:val="60047F72"/>
    <w:rsid w:val="60070EBB"/>
    <w:rsid w:val="60083F77"/>
    <w:rsid w:val="600C27E5"/>
    <w:rsid w:val="600C28B2"/>
    <w:rsid w:val="600F6E75"/>
    <w:rsid w:val="6012083C"/>
    <w:rsid w:val="60164476"/>
    <w:rsid w:val="6019610B"/>
    <w:rsid w:val="60212D9B"/>
    <w:rsid w:val="60227829"/>
    <w:rsid w:val="60246837"/>
    <w:rsid w:val="60280A2A"/>
    <w:rsid w:val="60282FFE"/>
    <w:rsid w:val="6028461E"/>
    <w:rsid w:val="602A021A"/>
    <w:rsid w:val="602A1548"/>
    <w:rsid w:val="602F0809"/>
    <w:rsid w:val="602F227D"/>
    <w:rsid w:val="6031044A"/>
    <w:rsid w:val="60315B46"/>
    <w:rsid w:val="60323CFB"/>
    <w:rsid w:val="60347D99"/>
    <w:rsid w:val="60356F2E"/>
    <w:rsid w:val="60357631"/>
    <w:rsid w:val="60367EFD"/>
    <w:rsid w:val="60382260"/>
    <w:rsid w:val="60394828"/>
    <w:rsid w:val="603A736D"/>
    <w:rsid w:val="603D3F2B"/>
    <w:rsid w:val="603F6A49"/>
    <w:rsid w:val="603F7EB5"/>
    <w:rsid w:val="604651AE"/>
    <w:rsid w:val="60471DE4"/>
    <w:rsid w:val="60477997"/>
    <w:rsid w:val="60487287"/>
    <w:rsid w:val="604B56E7"/>
    <w:rsid w:val="604E73CF"/>
    <w:rsid w:val="604F59FD"/>
    <w:rsid w:val="60521DFC"/>
    <w:rsid w:val="605419F0"/>
    <w:rsid w:val="60541AA5"/>
    <w:rsid w:val="60565D16"/>
    <w:rsid w:val="60570EC0"/>
    <w:rsid w:val="60612A4F"/>
    <w:rsid w:val="606342DD"/>
    <w:rsid w:val="60655DEA"/>
    <w:rsid w:val="60662EB2"/>
    <w:rsid w:val="60670AA2"/>
    <w:rsid w:val="606E2576"/>
    <w:rsid w:val="60714B2A"/>
    <w:rsid w:val="607461C7"/>
    <w:rsid w:val="607A30D7"/>
    <w:rsid w:val="607E6A87"/>
    <w:rsid w:val="60833573"/>
    <w:rsid w:val="608620A0"/>
    <w:rsid w:val="608A2F4A"/>
    <w:rsid w:val="608D1FFE"/>
    <w:rsid w:val="608D7E09"/>
    <w:rsid w:val="608E3C7B"/>
    <w:rsid w:val="608F15D0"/>
    <w:rsid w:val="609300DF"/>
    <w:rsid w:val="60936565"/>
    <w:rsid w:val="60941E13"/>
    <w:rsid w:val="60946213"/>
    <w:rsid w:val="60977CF3"/>
    <w:rsid w:val="609B6911"/>
    <w:rsid w:val="609E78BE"/>
    <w:rsid w:val="60A13872"/>
    <w:rsid w:val="60A16821"/>
    <w:rsid w:val="60A20780"/>
    <w:rsid w:val="60A2146C"/>
    <w:rsid w:val="60A2590E"/>
    <w:rsid w:val="60A3183D"/>
    <w:rsid w:val="60A31F73"/>
    <w:rsid w:val="60A6161C"/>
    <w:rsid w:val="60A65A7D"/>
    <w:rsid w:val="60AA57D8"/>
    <w:rsid w:val="60AB620F"/>
    <w:rsid w:val="60AB726F"/>
    <w:rsid w:val="60AC3C94"/>
    <w:rsid w:val="60AD5725"/>
    <w:rsid w:val="60AD6C67"/>
    <w:rsid w:val="60AE37F5"/>
    <w:rsid w:val="60B00FC2"/>
    <w:rsid w:val="60B33834"/>
    <w:rsid w:val="60B4627A"/>
    <w:rsid w:val="60BD2EF1"/>
    <w:rsid w:val="60BD76C9"/>
    <w:rsid w:val="60BF2DDA"/>
    <w:rsid w:val="60C02407"/>
    <w:rsid w:val="60C36F7C"/>
    <w:rsid w:val="60C41862"/>
    <w:rsid w:val="60C461D5"/>
    <w:rsid w:val="60C5753F"/>
    <w:rsid w:val="60C92CB8"/>
    <w:rsid w:val="60C97BD7"/>
    <w:rsid w:val="60CD041E"/>
    <w:rsid w:val="60CF44C2"/>
    <w:rsid w:val="60D33D03"/>
    <w:rsid w:val="60D84B02"/>
    <w:rsid w:val="60D91E60"/>
    <w:rsid w:val="60DA7234"/>
    <w:rsid w:val="60DC7621"/>
    <w:rsid w:val="60DD796C"/>
    <w:rsid w:val="60E6485A"/>
    <w:rsid w:val="60EC0859"/>
    <w:rsid w:val="60EC5657"/>
    <w:rsid w:val="60F22BE2"/>
    <w:rsid w:val="60F32264"/>
    <w:rsid w:val="60F63DE6"/>
    <w:rsid w:val="60F75F79"/>
    <w:rsid w:val="60FB673D"/>
    <w:rsid w:val="60FF19E6"/>
    <w:rsid w:val="610140F0"/>
    <w:rsid w:val="61023954"/>
    <w:rsid w:val="610365B7"/>
    <w:rsid w:val="61094592"/>
    <w:rsid w:val="610C4A74"/>
    <w:rsid w:val="61113E7B"/>
    <w:rsid w:val="61123A17"/>
    <w:rsid w:val="61182EC5"/>
    <w:rsid w:val="611852A9"/>
    <w:rsid w:val="61190340"/>
    <w:rsid w:val="61232DBF"/>
    <w:rsid w:val="612722F0"/>
    <w:rsid w:val="612765C4"/>
    <w:rsid w:val="61290070"/>
    <w:rsid w:val="612D1910"/>
    <w:rsid w:val="612E02F5"/>
    <w:rsid w:val="612E47E4"/>
    <w:rsid w:val="61312A92"/>
    <w:rsid w:val="6132364A"/>
    <w:rsid w:val="61333AFA"/>
    <w:rsid w:val="61344ED9"/>
    <w:rsid w:val="6136359A"/>
    <w:rsid w:val="613A134F"/>
    <w:rsid w:val="613A33BC"/>
    <w:rsid w:val="613A753E"/>
    <w:rsid w:val="613C27B4"/>
    <w:rsid w:val="613E1FA6"/>
    <w:rsid w:val="613E6114"/>
    <w:rsid w:val="614613FF"/>
    <w:rsid w:val="61474B86"/>
    <w:rsid w:val="61484F06"/>
    <w:rsid w:val="6148573F"/>
    <w:rsid w:val="614D5539"/>
    <w:rsid w:val="614F23DB"/>
    <w:rsid w:val="614F32A5"/>
    <w:rsid w:val="6151359A"/>
    <w:rsid w:val="6156682F"/>
    <w:rsid w:val="615B63C7"/>
    <w:rsid w:val="61624A54"/>
    <w:rsid w:val="61631E21"/>
    <w:rsid w:val="61644EBA"/>
    <w:rsid w:val="61692160"/>
    <w:rsid w:val="61696AAE"/>
    <w:rsid w:val="616C4825"/>
    <w:rsid w:val="616F2FD8"/>
    <w:rsid w:val="61727627"/>
    <w:rsid w:val="6172772B"/>
    <w:rsid w:val="617651F6"/>
    <w:rsid w:val="61770420"/>
    <w:rsid w:val="6177591B"/>
    <w:rsid w:val="617C799F"/>
    <w:rsid w:val="6181376F"/>
    <w:rsid w:val="61855985"/>
    <w:rsid w:val="61895AD3"/>
    <w:rsid w:val="61896790"/>
    <w:rsid w:val="618A43A4"/>
    <w:rsid w:val="618C32D2"/>
    <w:rsid w:val="618C3ECD"/>
    <w:rsid w:val="618E02D5"/>
    <w:rsid w:val="61906698"/>
    <w:rsid w:val="6193097F"/>
    <w:rsid w:val="619350C4"/>
    <w:rsid w:val="619C3BF9"/>
    <w:rsid w:val="619E1A15"/>
    <w:rsid w:val="61A276FE"/>
    <w:rsid w:val="61A40E49"/>
    <w:rsid w:val="61A77259"/>
    <w:rsid w:val="61AC350B"/>
    <w:rsid w:val="61AE463C"/>
    <w:rsid w:val="61B04772"/>
    <w:rsid w:val="61B51602"/>
    <w:rsid w:val="61BB0D2C"/>
    <w:rsid w:val="61BB436B"/>
    <w:rsid w:val="61BC083D"/>
    <w:rsid w:val="61C13199"/>
    <w:rsid w:val="61C637C2"/>
    <w:rsid w:val="61C72638"/>
    <w:rsid w:val="61C739AD"/>
    <w:rsid w:val="61C83780"/>
    <w:rsid w:val="61C83C17"/>
    <w:rsid w:val="61C93F09"/>
    <w:rsid w:val="61CB3705"/>
    <w:rsid w:val="61CB5B5F"/>
    <w:rsid w:val="61CB67C1"/>
    <w:rsid w:val="61CD0B13"/>
    <w:rsid w:val="61D2034D"/>
    <w:rsid w:val="61D378C7"/>
    <w:rsid w:val="61D468DB"/>
    <w:rsid w:val="61D9269B"/>
    <w:rsid w:val="61DD1260"/>
    <w:rsid w:val="61DD6981"/>
    <w:rsid w:val="61DD69B3"/>
    <w:rsid w:val="61E2661F"/>
    <w:rsid w:val="61E66A6F"/>
    <w:rsid w:val="61EA51E5"/>
    <w:rsid w:val="61EA7110"/>
    <w:rsid w:val="61ED0608"/>
    <w:rsid w:val="61EF08AC"/>
    <w:rsid w:val="61F22037"/>
    <w:rsid w:val="61F410CC"/>
    <w:rsid w:val="61F52504"/>
    <w:rsid w:val="61F9539D"/>
    <w:rsid w:val="61FB3666"/>
    <w:rsid w:val="61FB661F"/>
    <w:rsid w:val="61FD53CB"/>
    <w:rsid w:val="62017F39"/>
    <w:rsid w:val="62046C54"/>
    <w:rsid w:val="620525B1"/>
    <w:rsid w:val="62064F81"/>
    <w:rsid w:val="62081968"/>
    <w:rsid w:val="62092145"/>
    <w:rsid w:val="62097493"/>
    <w:rsid w:val="620B27FF"/>
    <w:rsid w:val="620C2131"/>
    <w:rsid w:val="62100C97"/>
    <w:rsid w:val="62116BA2"/>
    <w:rsid w:val="621259D6"/>
    <w:rsid w:val="62137385"/>
    <w:rsid w:val="62155E3C"/>
    <w:rsid w:val="621650AE"/>
    <w:rsid w:val="62173B62"/>
    <w:rsid w:val="62174C81"/>
    <w:rsid w:val="621A1DE9"/>
    <w:rsid w:val="621D1FEC"/>
    <w:rsid w:val="621E15E2"/>
    <w:rsid w:val="621F787C"/>
    <w:rsid w:val="62227187"/>
    <w:rsid w:val="622468E7"/>
    <w:rsid w:val="62253A55"/>
    <w:rsid w:val="62254B68"/>
    <w:rsid w:val="622A02E3"/>
    <w:rsid w:val="622B3A3B"/>
    <w:rsid w:val="622C5804"/>
    <w:rsid w:val="622D52F9"/>
    <w:rsid w:val="6231170B"/>
    <w:rsid w:val="62372925"/>
    <w:rsid w:val="623B161A"/>
    <w:rsid w:val="623C64AF"/>
    <w:rsid w:val="6242367B"/>
    <w:rsid w:val="62426AE4"/>
    <w:rsid w:val="62444BDB"/>
    <w:rsid w:val="624635D7"/>
    <w:rsid w:val="62465702"/>
    <w:rsid w:val="624A3A48"/>
    <w:rsid w:val="624C7FBD"/>
    <w:rsid w:val="624D5519"/>
    <w:rsid w:val="624E3BE5"/>
    <w:rsid w:val="624F47B9"/>
    <w:rsid w:val="6250626A"/>
    <w:rsid w:val="62510890"/>
    <w:rsid w:val="62526895"/>
    <w:rsid w:val="625333CF"/>
    <w:rsid w:val="62556527"/>
    <w:rsid w:val="62571D47"/>
    <w:rsid w:val="62580226"/>
    <w:rsid w:val="625B59A4"/>
    <w:rsid w:val="625D2DE8"/>
    <w:rsid w:val="625D4A82"/>
    <w:rsid w:val="6263391D"/>
    <w:rsid w:val="6264041E"/>
    <w:rsid w:val="62652AD0"/>
    <w:rsid w:val="62690378"/>
    <w:rsid w:val="626A09AA"/>
    <w:rsid w:val="626B751D"/>
    <w:rsid w:val="626D2677"/>
    <w:rsid w:val="626D57DC"/>
    <w:rsid w:val="62710AD0"/>
    <w:rsid w:val="62724F0D"/>
    <w:rsid w:val="6273112E"/>
    <w:rsid w:val="62761E7B"/>
    <w:rsid w:val="6276405E"/>
    <w:rsid w:val="62766E9E"/>
    <w:rsid w:val="6277799B"/>
    <w:rsid w:val="627F32F3"/>
    <w:rsid w:val="628C62C6"/>
    <w:rsid w:val="6292259D"/>
    <w:rsid w:val="62931371"/>
    <w:rsid w:val="629671E2"/>
    <w:rsid w:val="62A07336"/>
    <w:rsid w:val="62A153F2"/>
    <w:rsid w:val="62A32CD0"/>
    <w:rsid w:val="62A40069"/>
    <w:rsid w:val="62A46895"/>
    <w:rsid w:val="62A70BE2"/>
    <w:rsid w:val="62A836EA"/>
    <w:rsid w:val="62A86032"/>
    <w:rsid w:val="62B01FA3"/>
    <w:rsid w:val="62B456D0"/>
    <w:rsid w:val="62B62AE0"/>
    <w:rsid w:val="62B74EA7"/>
    <w:rsid w:val="62B94C62"/>
    <w:rsid w:val="62BF149C"/>
    <w:rsid w:val="62C01402"/>
    <w:rsid w:val="62C040F9"/>
    <w:rsid w:val="62C052C8"/>
    <w:rsid w:val="62CB1BFE"/>
    <w:rsid w:val="62CC1538"/>
    <w:rsid w:val="62D37CCE"/>
    <w:rsid w:val="62D54CCE"/>
    <w:rsid w:val="62D73ED9"/>
    <w:rsid w:val="62E04ADC"/>
    <w:rsid w:val="62E16845"/>
    <w:rsid w:val="62E228AF"/>
    <w:rsid w:val="62ED1E5D"/>
    <w:rsid w:val="62F10DB1"/>
    <w:rsid w:val="62F6208E"/>
    <w:rsid w:val="62F67829"/>
    <w:rsid w:val="62F77867"/>
    <w:rsid w:val="62FB0904"/>
    <w:rsid w:val="62FD1A39"/>
    <w:rsid w:val="62FE600F"/>
    <w:rsid w:val="63022DD8"/>
    <w:rsid w:val="63022ED6"/>
    <w:rsid w:val="630B6654"/>
    <w:rsid w:val="630D5061"/>
    <w:rsid w:val="630E6E45"/>
    <w:rsid w:val="630F1C02"/>
    <w:rsid w:val="630F7C9C"/>
    <w:rsid w:val="6311230B"/>
    <w:rsid w:val="63130C83"/>
    <w:rsid w:val="6318270B"/>
    <w:rsid w:val="631B2404"/>
    <w:rsid w:val="631B358E"/>
    <w:rsid w:val="631D02A7"/>
    <w:rsid w:val="631E0D1F"/>
    <w:rsid w:val="631E65E7"/>
    <w:rsid w:val="631F6736"/>
    <w:rsid w:val="631F7262"/>
    <w:rsid w:val="6326019D"/>
    <w:rsid w:val="63291F80"/>
    <w:rsid w:val="632C581F"/>
    <w:rsid w:val="632F6A73"/>
    <w:rsid w:val="633157F2"/>
    <w:rsid w:val="633358C3"/>
    <w:rsid w:val="63356D9B"/>
    <w:rsid w:val="633754EF"/>
    <w:rsid w:val="633A1C40"/>
    <w:rsid w:val="633B4B93"/>
    <w:rsid w:val="633B5B81"/>
    <w:rsid w:val="633D2952"/>
    <w:rsid w:val="63461A89"/>
    <w:rsid w:val="634641C3"/>
    <w:rsid w:val="634B40A6"/>
    <w:rsid w:val="634D4014"/>
    <w:rsid w:val="634E0B25"/>
    <w:rsid w:val="634E187C"/>
    <w:rsid w:val="634F2B33"/>
    <w:rsid w:val="635121BC"/>
    <w:rsid w:val="635153A4"/>
    <w:rsid w:val="63525CFC"/>
    <w:rsid w:val="63536383"/>
    <w:rsid w:val="63563588"/>
    <w:rsid w:val="636330AD"/>
    <w:rsid w:val="63695B73"/>
    <w:rsid w:val="636C579C"/>
    <w:rsid w:val="637033EB"/>
    <w:rsid w:val="63742EF8"/>
    <w:rsid w:val="63796E2C"/>
    <w:rsid w:val="637E6AAA"/>
    <w:rsid w:val="63814F60"/>
    <w:rsid w:val="63816436"/>
    <w:rsid w:val="63821A72"/>
    <w:rsid w:val="63890A8F"/>
    <w:rsid w:val="6389742F"/>
    <w:rsid w:val="63902879"/>
    <w:rsid w:val="63915F9A"/>
    <w:rsid w:val="63920F61"/>
    <w:rsid w:val="63945238"/>
    <w:rsid w:val="639504C1"/>
    <w:rsid w:val="63955745"/>
    <w:rsid w:val="63977D6C"/>
    <w:rsid w:val="63993658"/>
    <w:rsid w:val="639F413D"/>
    <w:rsid w:val="639F7082"/>
    <w:rsid w:val="63A25811"/>
    <w:rsid w:val="63A46DCD"/>
    <w:rsid w:val="63A7412D"/>
    <w:rsid w:val="63A90BBE"/>
    <w:rsid w:val="63AB103A"/>
    <w:rsid w:val="63AB5BCF"/>
    <w:rsid w:val="63AD0683"/>
    <w:rsid w:val="63B01173"/>
    <w:rsid w:val="63B01F5B"/>
    <w:rsid w:val="63B0324D"/>
    <w:rsid w:val="63B66DAE"/>
    <w:rsid w:val="63B74584"/>
    <w:rsid w:val="63B80905"/>
    <w:rsid w:val="63B91F24"/>
    <w:rsid w:val="63B92CBB"/>
    <w:rsid w:val="63B94521"/>
    <w:rsid w:val="63BA0B4C"/>
    <w:rsid w:val="63BA329B"/>
    <w:rsid w:val="63BB5132"/>
    <w:rsid w:val="63BF2094"/>
    <w:rsid w:val="63C25411"/>
    <w:rsid w:val="63C4120F"/>
    <w:rsid w:val="63C467C9"/>
    <w:rsid w:val="63C65726"/>
    <w:rsid w:val="63C72A94"/>
    <w:rsid w:val="63C76FE7"/>
    <w:rsid w:val="63C91D1F"/>
    <w:rsid w:val="63C97E1D"/>
    <w:rsid w:val="63CB6882"/>
    <w:rsid w:val="63D01EAD"/>
    <w:rsid w:val="63D16257"/>
    <w:rsid w:val="63D20770"/>
    <w:rsid w:val="63D46190"/>
    <w:rsid w:val="63DA249C"/>
    <w:rsid w:val="63DB3F24"/>
    <w:rsid w:val="63DC44AB"/>
    <w:rsid w:val="63DC5C21"/>
    <w:rsid w:val="63DD104D"/>
    <w:rsid w:val="63DD6AB1"/>
    <w:rsid w:val="63DF6A31"/>
    <w:rsid w:val="63E007FA"/>
    <w:rsid w:val="63E13E72"/>
    <w:rsid w:val="63E53F40"/>
    <w:rsid w:val="63EC53A7"/>
    <w:rsid w:val="63EF238A"/>
    <w:rsid w:val="63F347C5"/>
    <w:rsid w:val="63F5754A"/>
    <w:rsid w:val="63F86806"/>
    <w:rsid w:val="63FD6F46"/>
    <w:rsid w:val="63FF493B"/>
    <w:rsid w:val="64063A5B"/>
    <w:rsid w:val="6409431E"/>
    <w:rsid w:val="640B307A"/>
    <w:rsid w:val="640F07D8"/>
    <w:rsid w:val="64156BCA"/>
    <w:rsid w:val="6417247B"/>
    <w:rsid w:val="641754FD"/>
    <w:rsid w:val="64182DCB"/>
    <w:rsid w:val="64195C6B"/>
    <w:rsid w:val="641C431D"/>
    <w:rsid w:val="641D6A39"/>
    <w:rsid w:val="641E3992"/>
    <w:rsid w:val="641F1ECF"/>
    <w:rsid w:val="641F39EC"/>
    <w:rsid w:val="6421365C"/>
    <w:rsid w:val="642330CB"/>
    <w:rsid w:val="6429244F"/>
    <w:rsid w:val="642A2F1D"/>
    <w:rsid w:val="642C1137"/>
    <w:rsid w:val="642E2EFD"/>
    <w:rsid w:val="64347746"/>
    <w:rsid w:val="643606A7"/>
    <w:rsid w:val="643851BB"/>
    <w:rsid w:val="643F423E"/>
    <w:rsid w:val="6442009B"/>
    <w:rsid w:val="64432EEE"/>
    <w:rsid w:val="644565C5"/>
    <w:rsid w:val="644566B0"/>
    <w:rsid w:val="64485614"/>
    <w:rsid w:val="644B3331"/>
    <w:rsid w:val="644E55A9"/>
    <w:rsid w:val="644F1E2F"/>
    <w:rsid w:val="644F4A35"/>
    <w:rsid w:val="6451427E"/>
    <w:rsid w:val="645302EF"/>
    <w:rsid w:val="64581D30"/>
    <w:rsid w:val="64583DC9"/>
    <w:rsid w:val="6459068B"/>
    <w:rsid w:val="645D5BBD"/>
    <w:rsid w:val="645F0C1B"/>
    <w:rsid w:val="645F39EF"/>
    <w:rsid w:val="646569E0"/>
    <w:rsid w:val="646706FC"/>
    <w:rsid w:val="64685B03"/>
    <w:rsid w:val="64696E4D"/>
    <w:rsid w:val="64697890"/>
    <w:rsid w:val="646A2F36"/>
    <w:rsid w:val="646B6DC6"/>
    <w:rsid w:val="646D5A06"/>
    <w:rsid w:val="646E3334"/>
    <w:rsid w:val="64760D65"/>
    <w:rsid w:val="647B254E"/>
    <w:rsid w:val="647F3F86"/>
    <w:rsid w:val="64810B3F"/>
    <w:rsid w:val="64815779"/>
    <w:rsid w:val="64830769"/>
    <w:rsid w:val="64844761"/>
    <w:rsid w:val="64855A56"/>
    <w:rsid w:val="64896839"/>
    <w:rsid w:val="648D755B"/>
    <w:rsid w:val="64901435"/>
    <w:rsid w:val="64907D68"/>
    <w:rsid w:val="64927ECA"/>
    <w:rsid w:val="64971BAD"/>
    <w:rsid w:val="649779F4"/>
    <w:rsid w:val="64986685"/>
    <w:rsid w:val="64993D3B"/>
    <w:rsid w:val="649C48ED"/>
    <w:rsid w:val="64A17A8A"/>
    <w:rsid w:val="64A21A79"/>
    <w:rsid w:val="64A2307C"/>
    <w:rsid w:val="64A51746"/>
    <w:rsid w:val="64A64D9A"/>
    <w:rsid w:val="64A93118"/>
    <w:rsid w:val="64AF5B22"/>
    <w:rsid w:val="64B11BDB"/>
    <w:rsid w:val="64B121EF"/>
    <w:rsid w:val="64BB0577"/>
    <w:rsid w:val="64BB18E9"/>
    <w:rsid w:val="64BD5517"/>
    <w:rsid w:val="64BE26D7"/>
    <w:rsid w:val="64C26ABD"/>
    <w:rsid w:val="64C316E9"/>
    <w:rsid w:val="64C36AB3"/>
    <w:rsid w:val="64C53846"/>
    <w:rsid w:val="64C83F48"/>
    <w:rsid w:val="64CB49DD"/>
    <w:rsid w:val="64CF4666"/>
    <w:rsid w:val="64D0451A"/>
    <w:rsid w:val="64D22BC7"/>
    <w:rsid w:val="64D40389"/>
    <w:rsid w:val="64D951E0"/>
    <w:rsid w:val="64DF5F82"/>
    <w:rsid w:val="64E020D3"/>
    <w:rsid w:val="64E85E48"/>
    <w:rsid w:val="64EA78E1"/>
    <w:rsid w:val="64EE4002"/>
    <w:rsid w:val="64F11748"/>
    <w:rsid w:val="64F14A19"/>
    <w:rsid w:val="64F50360"/>
    <w:rsid w:val="64F720D1"/>
    <w:rsid w:val="64F81FF5"/>
    <w:rsid w:val="64FC162C"/>
    <w:rsid w:val="64FC488B"/>
    <w:rsid w:val="64FF2140"/>
    <w:rsid w:val="64FF2508"/>
    <w:rsid w:val="65000499"/>
    <w:rsid w:val="6506264E"/>
    <w:rsid w:val="650655C9"/>
    <w:rsid w:val="650A1B8B"/>
    <w:rsid w:val="650A5620"/>
    <w:rsid w:val="65127D1B"/>
    <w:rsid w:val="65130A4F"/>
    <w:rsid w:val="651A5669"/>
    <w:rsid w:val="651B6032"/>
    <w:rsid w:val="651D1AE6"/>
    <w:rsid w:val="651E4AA9"/>
    <w:rsid w:val="65282762"/>
    <w:rsid w:val="65302E0C"/>
    <w:rsid w:val="65357851"/>
    <w:rsid w:val="65364EDC"/>
    <w:rsid w:val="6537336C"/>
    <w:rsid w:val="653D4CC4"/>
    <w:rsid w:val="65400043"/>
    <w:rsid w:val="65425B0A"/>
    <w:rsid w:val="6542656A"/>
    <w:rsid w:val="65462011"/>
    <w:rsid w:val="65476596"/>
    <w:rsid w:val="65492F1B"/>
    <w:rsid w:val="654E6ABB"/>
    <w:rsid w:val="65546DFB"/>
    <w:rsid w:val="6558364E"/>
    <w:rsid w:val="65594AFC"/>
    <w:rsid w:val="655A6A59"/>
    <w:rsid w:val="655D0895"/>
    <w:rsid w:val="65625C2C"/>
    <w:rsid w:val="65640298"/>
    <w:rsid w:val="65662F0B"/>
    <w:rsid w:val="6566668D"/>
    <w:rsid w:val="65673CDA"/>
    <w:rsid w:val="656806C8"/>
    <w:rsid w:val="656A6FA0"/>
    <w:rsid w:val="656D5386"/>
    <w:rsid w:val="656D63DA"/>
    <w:rsid w:val="65736DF7"/>
    <w:rsid w:val="65753635"/>
    <w:rsid w:val="65760940"/>
    <w:rsid w:val="658054BB"/>
    <w:rsid w:val="658315FF"/>
    <w:rsid w:val="65874B97"/>
    <w:rsid w:val="658A4F0E"/>
    <w:rsid w:val="658B6AED"/>
    <w:rsid w:val="658C6370"/>
    <w:rsid w:val="65933ADB"/>
    <w:rsid w:val="6597434F"/>
    <w:rsid w:val="65983BAE"/>
    <w:rsid w:val="6598788C"/>
    <w:rsid w:val="659A70CA"/>
    <w:rsid w:val="659B7E81"/>
    <w:rsid w:val="659F22AE"/>
    <w:rsid w:val="65A50077"/>
    <w:rsid w:val="65A55230"/>
    <w:rsid w:val="65A56453"/>
    <w:rsid w:val="65A64B9E"/>
    <w:rsid w:val="65A676C9"/>
    <w:rsid w:val="65A71A31"/>
    <w:rsid w:val="65A80471"/>
    <w:rsid w:val="65AD5459"/>
    <w:rsid w:val="65B56C65"/>
    <w:rsid w:val="65B648FE"/>
    <w:rsid w:val="65B90D6C"/>
    <w:rsid w:val="65BC1E89"/>
    <w:rsid w:val="65BC2131"/>
    <w:rsid w:val="65C778D3"/>
    <w:rsid w:val="65C94228"/>
    <w:rsid w:val="65C97FB4"/>
    <w:rsid w:val="65CA3D50"/>
    <w:rsid w:val="65CD48D7"/>
    <w:rsid w:val="65D30A67"/>
    <w:rsid w:val="65D44E2A"/>
    <w:rsid w:val="65D5336C"/>
    <w:rsid w:val="65D613F4"/>
    <w:rsid w:val="65DA5BAC"/>
    <w:rsid w:val="65DB36AA"/>
    <w:rsid w:val="65DB760A"/>
    <w:rsid w:val="65DE2369"/>
    <w:rsid w:val="65DF6ED8"/>
    <w:rsid w:val="65E02781"/>
    <w:rsid w:val="65E1393C"/>
    <w:rsid w:val="65E31333"/>
    <w:rsid w:val="65E82FFA"/>
    <w:rsid w:val="65E92BA9"/>
    <w:rsid w:val="65EA601F"/>
    <w:rsid w:val="65F03DAB"/>
    <w:rsid w:val="65F21BBB"/>
    <w:rsid w:val="65F3612F"/>
    <w:rsid w:val="65F919E9"/>
    <w:rsid w:val="65F9338F"/>
    <w:rsid w:val="65FA6FA6"/>
    <w:rsid w:val="65FB0D51"/>
    <w:rsid w:val="65FC3496"/>
    <w:rsid w:val="65FE72F0"/>
    <w:rsid w:val="6600352C"/>
    <w:rsid w:val="66005266"/>
    <w:rsid w:val="6608268C"/>
    <w:rsid w:val="660A5273"/>
    <w:rsid w:val="660D1517"/>
    <w:rsid w:val="660D20B9"/>
    <w:rsid w:val="6612373A"/>
    <w:rsid w:val="66134E07"/>
    <w:rsid w:val="661A444A"/>
    <w:rsid w:val="662035C9"/>
    <w:rsid w:val="6621054A"/>
    <w:rsid w:val="66245EE2"/>
    <w:rsid w:val="66277179"/>
    <w:rsid w:val="662C2DE1"/>
    <w:rsid w:val="662D284E"/>
    <w:rsid w:val="66306294"/>
    <w:rsid w:val="66306731"/>
    <w:rsid w:val="66350435"/>
    <w:rsid w:val="66370D94"/>
    <w:rsid w:val="6638675A"/>
    <w:rsid w:val="66406F6C"/>
    <w:rsid w:val="664172F4"/>
    <w:rsid w:val="66420F13"/>
    <w:rsid w:val="664367D8"/>
    <w:rsid w:val="66484653"/>
    <w:rsid w:val="66496A0C"/>
    <w:rsid w:val="664B2AAC"/>
    <w:rsid w:val="664B61A9"/>
    <w:rsid w:val="664D6D59"/>
    <w:rsid w:val="664E3C1B"/>
    <w:rsid w:val="664E5188"/>
    <w:rsid w:val="66507D71"/>
    <w:rsid w:val="66511FB3"/>
    <w:rsid w:val="665179C7"/>
    <w:rsid w:val="665617E8"/>
    <w:rsid w:val="665643F7"/>
    <w:rsid w:val="66576363"/>
    <w:rsid w:val="66593751"/>
    <w:rsid w:val="665C0938"/>
    <w:rsid w:val="665E42B2"/>
    <w:rsid w:val="665F2F94"/>
    <w:rsid w:val="666173BA"/>
    <w:rsid w:val="66624116"/>
    <w:rsid w:val="6663430C"/>
    <w:rsid w:val="6664576E"/>
    <w:rsid w:val="666474A0"/>
    <w:rsid w:val="66664EAE"/>
    <w:rsid w:val="66681008"/>
    <w:rsid w:val="666A1D3F"/>
    <w:rsid w:val="666B3522"/>
    <w:rsid w:val="66703E27"/>
    <w:rsid w:val="66713126"/>
    <w:rsid w:val="66761F83"/>
    <w:rsid w:val="66796262"/>
    <w:rsid w:val="667D0C32"/>
    <w:rsid w:val="667E760D"/>
    <w:rsid w:val="667F0DC4"/>
    <w:rsid w:val="667F0E3C"/>
    <w:rsid w:val="66831CD7"/>
    <w:rsid w:val="6684320B"/>
    <w:rsid w:val="6684758C"/>
    <w:rsid w:val="668477B9"/>
    <w:rsid w:val="66884204"/>
    <w:rsid w:val="668C1918"/>
    <w:rsid w:val="668F1AB1"/>
    <w:rsid w:val="66912D70"/>
    <w:rsid w:val="66921357"/>
    <w:rsid w:val="6697583B"/>
    <w:rsid w:val="669D4198"/>
    <w:rsid w:val="669E7701"/>
    <w:rsid w:val="669F0018"/>
    <w:rsid w:val="669F6F81"/>
    <w:rsid w:val="66A0101F"/>
    <w:rsid w:val="66A1603E"/>
    <w:rsid w:val="66A454E4"/>
    <w:rsid w:val="66AC3D55"/>
    <w:rsid w:val="66AC7462"/>
    <w:rsid w:val="66AE6129"/>
    <w:rsid w:val="66AE7810"/>
    <w:rsid w:val="66B12101"/>
    <w:rsid w:val="66B2134A"/>
    <w:rsid w:val="66B31B11"/>
    <w:rsid w:val="66BA7957"/>
    <w:rsid w:val="66BB2564"/>
    <w:rsid w:val="66BC4C5B"/>
    <w:rsid w:val="66BC5F02"/>
    <w:rsid w:val="66C02C43"/>
    <w:rsid w:val="66C03199"/>
    <w:rsid w:val="66C327D0"/>
    <w:rsid w:val="66C418EE"/>
    <w:rsid w:val="66C63A71"/>
    <w:rsid w:val="66C70543"/>
    <w:rsid w:val="66C710D7"/>
    <w:rsid w:val="66C77A0E"/>
    <w:rsid w:val="66C8526A"/>
    <w:rsid w:val="66CE0E17"/>
    <w:rsid w:val="66D0094C"/>
    <w:rsid w:val="66D0315E"/>
    <w:rsid w:val="66D13990"/>
    <w:rsid w:val="66D20FF3"/>
    <w:rsid w:val="66D5472B"/>
    <w:rsid w:val="66D72B5B"/>
    <w:rsid w:val="66D9238A"/>
    <w:rsid w:val="66D93891"/>
    <w:rsid w:val="66DC0437"/>
    <w:rsid w:val="66DC41E1"/>
    <w:rsid w:val="66DD6D17"/>
    <w:rsid w:val="66E13632"/>
    <w:rsid w:val="66E21885"/>
    <w:rsid w:val="66E26E40"/>
    <w:rsid w:val="66E72AB2"/>
    <w:rsid w:val="66E90E98"/>
    <w:rsid w:val="66E92C8F"/>
    <w:rsid w:val="66EA23EE"/>
    <w:rsid w:val="66EB034A"/>
    <w:rsid w:val="66EB6DCD"/>
    <w:rsid w:val="66EE5D72"/>
    <w:rsid w:val="66EF501E"/>
    <w:rsid w:val="66F01AFC"/>
    <w:rsid w:val="66F100BB"/>
    <w:rsid w:val="66F21242"/>
    <w:rsid w:val="66F21BFE"/>
    <w:rsid w:val="66F43637"/>
    <w:rsid w:val="66F531DD"/>
    <w:rsid w:val="66F849B1"/>
    <w:rsid w:val="66F917EC"/>
    <w:rsid w:val="66FB4830"/>
    <w:rsid w:val="66FE13CF"/>
    <w:rsid w:val="66FE18B1"/>
    <w:rsid w:val="67010C68"/>
    <w:rsid w:val="6701752B"/>
    <w:rsid w:val="67035119"/>
    <w:rsid w:val="6705135D"/>
    <w:rsid w:val="67051818"/>
    <w:rsid w:val="670553D4"/>
    <w:rsid w:val="67076863"/>
    <w:rsid w:val="670A6F58"/>
    <w:rsid w:val="670C211D"/>
    <w:rsid w:val="670D1478"/>
    <w:rsid w:val="670F0441"/>
    <w:rsid w:val="67127BD4"/>
    <w:rsid w:val="67140317"/>
    <w:rsid w:val="671442A4"/>
    <w:rsid w:val="671912CF"/>
    <w:rsid w:val="671A2F65"/>
    <w:rsid w:val="6723678B"/>
    <w:rsid w:val="6725308E"/>
    <w:rsid w:val="67256BDF"/>
    <w:rsid w:val="672C23BE"/>
    <w:rsid w:val="67313ECC"/>
    <w:rsid w:val="67320F8A"/>
    <w:rsid w:val="673301A7"/>
    <w:rsid w:val="673534C4"/>
    <w:rsid w:val="67386764"/>
    <w:rsid w:val="673874F2"/>
    <w:rsid w:val="67392F1E"/>
    <w:rsid w:val="67394D26"/>
    <w:rsid w:val="673A0D7F"/>
    <w:rsid w:val="673B4DD0"/>
    <w:rsid w:val="673D5B5C"/>
    <w:rsid w:val="673D7457"/>
    <w:rsid w:val="673E02AE"/>
    <w:rsid w:val="67416328"/>
    <w:rsid w:val="674E3AC2"/>
    <w:rsid w:val="6756587F"/>
    <w:rsid w:val="675773D1"/>
    <w:rsid w:val="675F45C9"/>
    <w:rsid w:val="676173AC"/>
    <w:rsid w:val="6767314D"/>
    <w:rsid w:val="67684D2F"/>
    <w:rsid w:val="67685BA6"/>
    <w:rsid w:val="67686257"/>
    <w:rsid w:val="676A49EB"/>
    <w:rsid w:val="676C27D4"/>
    <w:rsid w:val="676C3594"/>
    <w:rsid w:val="676E0817"/>
    <w:rsid w:val="67700752"/>
    <w:rsid w:val="67722136"/>
    <w:rsid w:val="67730AB8"/>
    <w:rsid w:val="67732AA9"/>
    <w:rsid w:val="6776279D"/>
    <w:rsid w:val="677770C0"/>
    <w:rsid w:val="67793584"/>
    <w:rsid w:val="677A7AC9"/>
    <w:rsid w:val="677C3B12"/>
    <w:rsid w:val="677C5227"/>
    <w:rsid w:val="678048BA"/>
    <w:rsid w:val="678248EE"/>
    <w:rsid w:val="67833CD1"/>
    <w:rsid w:val="678456BC"/>
    <w:rsid w:val="67851732"/>
    <w:rsid w:val="6786206D"/>
    <w:rsid w:val="67862FC7"/>
    <w:rsid w:val="678B507C"/>
    <w:rsid w:val="678C169C"/>
    <w:rsid w:val="67921ED7"/>
    <w:rsid w:val="67925BA7"/>
    <w:rsid w:val="67926BDB"/>
    <w:rsid w:val="67933840"/>
    <w:rsid w:val="679B04E7"/>
    <w:rsid w:val="679C18F9"/>
    <w:rsid w:val="679D786B"/>
    <w:rsid w:val="67A10648"/>
    <w:rsid w:val="67A414B4"/>
    <w:rsid w:val="67A46B07"/>
    <w:rsid w:val="67A84AB1"/>
    <w:rsid w:val="67AD2159"/>
    <w:rsid w:val="67AE2965"/>
    <w:rsid w:val="67B01103"/>
    <w:rsid w:val="67B02FFC"/>
    <w:rsid w:val="67B50AF1"/>
    <w:rsid w:val="67B72887"/>
    <w:rsid w:val="67B94A13"/>
    <w:rsid w:val="67BC6493"/>
    <w:rsid w:val="67BD705F"/>
    <w:rsid w:val="67BE7574"/>
    <w:rsid w:val="67C21772"/>
    <w:rsid w:val="67C26011"/>
    <w:rsid w:val="67C31C51"/>
    <w:rsid w:val="67C47678"/>
    <w:rsid w:val="67C9563D"/>
    <w:rsid w:val="67CB143A"/>
    <w:rsid w:val="67CD52A7"/>
    <w:rsid w:val="67CE11C1"/>
    <w:rsid w:val="67CE7626"/>
    <w:rsid w:val="67D026A3"/>
    <w:rsid w:val="67D05109"/>
    <w:rsid w:val="67D50A60"/>
    <w:rsid w:val="67D551FF"/>
    <w:rsid w:val="67D572DD"/>
    <w:rsid w:val="67DC585B"/>
    <w:rsid w:val="67DD2D1A"/>
    <w:rsid w:val="67DF0F9E"/>
    <w:rsid w:val="67E32488"/>
    <w:rsid w:val="67E51F3C"/>
    <w:rsid w:val="67E53238"/>
    <w:rsid w:val="67E6600E"/>
    <w:rsid w:val="67E72909"/>
    <w:rsid w:val="67EA4B13"/>
    <w:rsid w:val="67EB4952"/>
    <w:rsid w:val="67EB7C73"/>
    <w:rsid w:val="67ED23B0"/>
    <w:rsid w:val="67EF0956"/>
    <w:rsid w:val="67F12371"/>
    <w:rsid w:val="67F75A8F"/>
    <w:rsid w:val="67F8411E"/>
    <w:rsid w:val="67FE4FAF"/>
    <w:rsid w:val="67FF7CBB"/>
    <w:rsid w:val="680A01D1"/>
    <w:rsid w:val="680B3292"/>
    <w:rsid w:val="680D068B"/>
    <w:rsid w:val="680E60CB"/>
    <w:rsid w:val="680F2B4E"/>
    <w:rsid w:val="681131EE"/>
    <w:rsid w:val="6816476E"/>
    <w:rsid w:val="68173574"/>
    <w:rsid w:val="681A40A0"/>
    <w:rsid w:val="681B0D40"/>
    <w:rsid w:val="681B655F"/>
    <w:rsid w:val="68215CCD"/>
    <w:rsid w:val="682E1632"/>
    <w:rsid w:val="68327E8C"/>
    <w:rsid w:val="683335AC"/>
    <w:rsid w:val="683673ED"/>
    <w:rsid w:val="68386BFC"/>
    <w:rsid w:val="68396F38"/>
    <w:rsid w:val="683F5406"/>
    <w:rsid w:val="68471B99"/>
    <w:rsid w:val="684B4218"/>
    <w:rsid w:val="684B709D"/>
    <w:rsid w:val="684C325D"/>
    <w:rsid w:val="684D28CE"/>
    <w:rsid w:val="684E4B06"/>
    <w:rsid w:val="684F076F"/>
    <w:rsid w:val="6851669E"/>
    <w:rsid w:val="685168D8"/>
    <w:rsid w:val="685213D0"/>
    <w:rsid w:val="6854151E"/>
    <w:rsid w:val="685635EC"/>
    <w:rsid w:val="685766B7"/>
    <w:rsid w:val="68586C3A"/>
    <w:rsid w:val="685D23B7"/>
    <w:rsid w:val="685E70BC"/>
    <w:rsid w:val="686114BB"/>
    <w:rsid w:val="68630B5C"/>
    <w:rsid w:val="68640F5C"/>
    <w:rsid w:val="68643E51"/>
    <w:rsid w:val="68695789"/>
    <w:rsid w:val="686B0EC5"/>
    <w:rsid w:val="686C0052"/>
    <w:rsid w:val="686D60E7"/>
    <w:rsid w:val="68715E95"/>
    <w:rsid w:val="68720D31"/>
    <w:rsid w:val="68743DF1"/>
    <w:rsid w:val="68753683"/>
    <w:rsid w:val="68780BCB"/>
    <w:rsid w:val="6878305B"/>
    <w:rsid w:val="68790A4F"/>
    <w:rsid w:val="687B2198"/>
    <w:rsid w:val="687C2AB3"/>
    <w:rsid w:val="687D5365"/>
    <w:rsid w:val="687F2D5F"/>
    <w:rsid w:val="68835022"/>
    <w:rsid w:val="68850A10"/>
    <w:rsid w:val="68957C49"/>
    <w:rsid w:val="689745F6"/>
    <w:rsid w:val="689B101A"/>
    <w:rsid w:val="689C47C4"/>
    <w:rsid w:val="689C7E02"/>
    <w:rsid w:val="689D261A"/>
    <w:rsid w:val="689F41FE"/>
    <w:rsid w:val="689F55FA"/>
    <w:rsid w:val="689F68B2"/>
    <w:rsid w:val="68A1205F"/>
    <w:rsid w:val="68A12873"/>
    <w:rsid w:val="68A205BE"/>
    <w:rsid w:val="68A622D1"/>
    <w:rsid w:val="68A6419B"/>
    <w:rsid w:val="68AC0F9C"/>
    <w:rsid w:val="68AC17B8"/>
    <w:rsid w:val="68AE052C"/>
    <w:rsid w:val="68AE631B"/>
    <w:rsid w:val="68B105E6"/>
    <w:rsid w:val="68B447AF"/>
    <w:rsid w:val="68B469B9"/>
    <w:rsid w:val="68B72F1C"/>
    <w:rsid w:val="68B75596"/>
    <w:rsid w:val="68B9306A"/>
    <w:rsid w:val="68BA4E9C"/>
    <w:rsid w:val="68C24EB6"/>
    <w:rsid w:val="68C37A74"/>
    <w:rsid w:val="68C90192"/>
    <w:rsid w:val="68C93F0C"/>
    <w:rsid w:val="68CE1F72"/>
    <w:rsid w:val="68D221E7"/>
    <w:rsid w:val="68D40C96"/>
    <w:rsid w:val="68D476F0"/>
    <w:rsid w:val="68D53B12"/>
    <w:rsid w:val="68D61B98"/>
    <w:rsid w:val="68D7169E"/>
    <w:rsid w:val="68D83EC0"/>
    <w:rsid w:val="68D91603"/>
    <w:rsid w:val="68DA1510"/>
    <w:rsid w:val="68DA358E"/>
    <w:rsid w:val="68DC4FC7"/>
    <w:rsid w:val="68DC6F32"/>
    <w:rsid w:val="68E03A3E"/>
    <w:rsid w:val="68E45D8D"/>
    <w:rsid w:val="68E7563A"/>
    <w:rsid w:val="68E76808"/>
    <w:rsid w:val="68E77DC7"/>
    <w:rsid w:val="68E936E7"/>
    <w:rsid w:val="68EB21B9"/>
    <w:rsid w:val="68ED29B2"/>
    <w:rsid w:val="68F03A9D"/>
    <w:rsid w:val="68F64D1C"/>
    <w:rsid w:val="68F7776A"/>
    <w:rsid w:val="68FC3424"/>
    <w:rsid w:val="69052FE1"/>
    <w:rsid w:val="69077259"/>
    <w:rsid w:val="69080745"/>
    <w:rsid w:val="6908469B"/>
    <w:rsid w:val="690B221A"/>
    <w:rsid w:val="690E09F6"/>
    <w:rsid w:val="691363D9"/>
    <w:rsid w:val="69175395"/>
    <w:rsid w:val="69177A77"/>
    <w:rsid w:val="6918421E"/>
    <w:rsid w:val="691A2C5F"/>
    <w:rsid w:val="691B228E"/>
    <w:rsid w:val="691D0E77"/>
    <w:rsid w:val="691D4EB8"/>
    <w:rsid w:val="691E042C"/>
    <w:rsid w:val="691F544B"/>
    <w:rsid w:val="6920072D"/>
    <w:rsid w:val="69225D11"/>
    <w:rsid w:val="692E62E2"/>
    <w:rsid w:val="692F18C3"/>
    <w:rsid w:val="692F6B67"/>
    <w:rsid w:val="693316B1"/>
    <w:rsid w:val="693764EE"/>
    <w:rsid w:val="693D2741"/>
    <w:rsid w:val="693F4E8E"/>
    <w:rsid w:val="69404DC9"/>
    <w:rsid w:val="69410D84"/>
    <w:rsid w:val="69412619"/>
    <w:rsid w:val="69441FA7"/>
    <w:rsid w:val="69455E13"/>
    <w:rsid w:val="69456C0C"/>
    <w:rsid w:val="69462497"/>
    <w:rsid w:val="694A34A0"/>
    <w:rsid w:val="694D7E6C"/>
    <w:rsid w:val="694E7219"/>
    <w:rsid w:val="69584B4A"/>
    <w:rsid w:val="695862CF"/>
    <w:rsid w:val="695B62E0"/>
    <w:rsid w:val="695C16DF"/>
    <w:rsid w:val="695E0B4B"/>
    <w:rsid w:val="695E42E7"/>
    <w:rsid w:val="696004D4"/>
    <w:rsid w:val="69600B0E"/>
    <w:rsid w:val="6960669E"/>
    <w:rsid w:val="696347FD"/>
    <w:rsid w:val="696B0C65"/>
    <w:rsid w:val="696B2790"/>
    <w:rsid w:val="696E3B11"/>
    <w:rsid w:val="69735D33"/>
    <w:rsid w:val="697C4F73"/>
    <w:rsid w:val="697C6560"/>
    <w:rsid w:val="697E6934"/>
    <w:rsid w:val="6980752E"/>
    <w:rsid w:val="698B633D"/>
    <w:rsid w:val="698E6390"/>
    <w:rsid w:val="698E772D"/>
    <w:rsid w:val="698F7DCD"/>
    <w:rsid w:val="69900A6A"/>
    <w:rsid w:val="699154EE"/>
    <w:rsid w:val="699232FC"/>
    <w:rsid w:val="699552F3"/>
    <w:rsid w:val="699D6078"/>
    <w:rsid w:val="699E7AAC"/>
    <w:rsid w:val="69A14115"/>
    <w:rsid w:val="69A26367"/>
    <w:rsid w:val="69A268B6"/>
    <w:rsid w:val="69A44DDD"/>
    <w:rsid w:val="69A46619"/>
    <w:rsid w:val="69A473F3"/>
    <w:rsid w:val="69A86C6C"/>
    <w:rsid w:val="69AC2FF6"/>
    <w:rsid w:val="69B34F77"/>
    <w:rsid w:val="69B67B85"/>
    <w:rsid w:val="69B927B4"/>
    <w:rsid w:val="69BB0DA4"/>
    <w:rsid w:val="69BB6556"/>
    <w:rsid w:val="69BC3868"/>
    <w:rsid w:val="69BD3AC6"/>
    <w:rsid w:val="69BF12A3"/>
    <w:rsid w:val="69C01099"/>
    <w:rsid w:val="69C22326"/>
    <w:rsid w:val="69C80437"/>
    <w:rsid w:val="69D477E1"/>
    <w:rsid w:val="69D5089D"/>
    <w:rsid w:val="69D50D7E"/>
    <w:rsid w:val="69DD08EB"/>
    <w:rsid w:val="69E2085B"/>
    <w:rsid w:val="69E33067"/>
    <w:rsid w:val="69E4662C"/>
    <w:rsid w:val="69E53D2E"/>
    <w:rsid w:val="69E6000A"/>
    <w:rsid w:val="69E6754F"/>
    <w:rsid w:val="69E76184"/>
    <w:rsid w:val="69E84489"/>
    <w:rsid w:val="69E86922"/>
    <w:rsid w:val="69EA3A17"/>
    <w:rsid w:val="69EA658F"/>
    <w:rsid w:val="69F015F0"/>
    <w:rsid w:val="69F05294"/>
    <w:rsid w:val="69F31BB8"/>
    <w:rsid w:val="69F81F86"/>
    <w:rsid w:val="6A010F8B"/>
    <w:rsid w:val="6A027C12"/>
    <w:rsid w:val="6A04336D"/>
    <w:rsid w:val="6A050016"/>
    <w:rsid w:val="6A06485E"/>
    <w:rsid w:val="6A085F8B"/>
    <w:rsid w:val="6A0A4ADB"/>
    <w:rsid w:val="6A0C0BB3"/>
    <w:rsid w:val="6A0F75DE"/>
    <w:rsid w:val="6A135D1D"/>
    <w:rsid w:val="6A144BCE"/>
    <w:rsid w:val="6A192ECC"/>
    <w:rsid w:val="6A1C6871"/>
    <w:rsid w:val="6A216842"/>
    <w:rsid w:val="6A2417F8"/>
    <w:rsid w:val="6A290069"/>
    <w:rsid w:val="6A2A372E"/>
    <w:rsid w:val="6A2D5AA6"/>
    <w:rsid w:val="6A2F50A0"/>
    <w:rsid w:val="6A311224"/>
    <w:rsid w:val="6A335B43"/>
    <w:rsid w:val="6A347BBF"/>
    <w:rsid w:val="6A3543DC"/>
    <w:rsid w:val="6A35487C"/>
    <w:rsid w:val="6A354896"/>
    <w:rsid w:val="6A394046"/>
    <w:rsid w:val="6A395415"/>
    <w:rsid w:val="6A416D75"/>
    <w:rsid w:val="6A41715E"/>
    <w:rsid w:val="6A42631A"/>
    <w:rsid w:val="6A430166"/>
    <w:rsid w:val="6A571A0C"/>
    <w:rsid w:val="6A574A39"/>
    <w:rsid w:val="6A575115"/>
    <w:rsid w:val="6A575C62"/>
    <w:rsid w:val="6A5B3EDD"/>
    <w:rsid w:val="6A653E94"/>
    <w:rsid w:val="6A677F9F"/>
    <w:rsid w:val="6A6A271C"/>
    <w:rsid w:val="6A723ABB"/>
    <w:rsid w:val="6A743408"/>
    <w:rsid w:val="6A751203"/>
    <w:rsid w:val="6A7C08E5"/>
    <w:rsid w:val="6A7E0BF6"/>
    <w:rsid w:val="6A7E555A"/>
    <w:rsid w:val="6A7F0B10"/>
    <w:rsid w:val="6A815587"/>
    <w:rsid w:val="6A8443DD"/>
    <w:rsid w:val="6A883D03"/>
    <w:rsid w:val="6A92647D"/>
    <w:rsid w:val="6A9560FD"/>
    <w:rsid w:val="6A9641D6"/>
    <w:rsid w:val="6A967653"/>
    <w:rsid w:val="6A983D70"/>
    <w:rsid w:val="6A996BE4"/>
    <w:rsid w:val="6A9D4B99"/>
    <w:rsid w:val="6AA00924"/>
    <w:rsid w:val="6AA029CA"/>
    <w:rsid w:val="6AA40480"/>
    <w:rsid w:val="6AA4763D"/>
    <w:rsid w:val="6AAA604F"/>
    <w:rsid w:val="6AAA622B"/>
    <w:rsid w:val="6AAC5CC5"/>
    <w:rsid w:val="6AAD4889"/>
    <w:rsid w:val="6AB22275"/>
    <w:rsid w:val="6AB26DF6"/>
    <w:rsid w:val="6AB43F07"/>
    <w:rsid w:val="6AB55EB0"/>
    <w:rsid w:val="6ABF0E18"/>
    <w:rsid w:val="6AC01981"/>
    <w:rsid w:val="6AC04DF6"/>
    <w:rsid w:val="6AC2773A"/>
    <w:rsid w:val="6AC5468F"/>
    <w:rsid w:val="6AC57A2E"/>
    <w:rsid w:val="6AC67B03"/>
    <w:rsid w:val="6AC732C5"/>
    <w:rsid w:val="6AC82DDB"/>
    <w:rsid w:val="6ACC294A"/>
    <w:rsid w:val="6ACC6191"/>
    <w:rsid w:val="6ACD3EAB"/>
    <w:rsid w:val="6ACF606B"/>
    <w:rsid w:val="6AD021FD"/>
    <w:rsid w:val="6AD03E37"/>
    <w:rsid w:val="6AD32154"/>
    <w:rsid w:val="6AD653B2"/>
    <w:rsid w:val="6AD74032"/>
    <w:rsid w:val="6AD8465D"/>
    <w:rsid w:val="6ADA05C9"/>
    <w:rsid w:val="6ADB29D0"/>
    <w:rsid w:val="6ADC7817"/>
    <w:rsid w:val="6ADE58C9"/>
    <w:rsid w:val="6AE273AA"/>
    <w:rsid w:val="6AE43DF4"/>
    <w:rsid w:val="6AE44878"/>
    <w:rsid w:val="6AE73978"/>
    <w:rsid w:val="6AEB4526"/>
    <w:rsid w:val="6AED2F5F"/>
    <w:rsid w:val="6AF0597C"/>
    <w:rsid w:val="6AF15989"/>
    <w:rsid w:val="6AF33677"/>
    <w:rsid w:val="6AF9777D"/>
    <w:rsid w:val="6AFA0357"/>
    <w:rsid w:val="6AFA299B"/>
    <w:rsid w:val="6AFA7298"/>
    <w:rsid w:val="6AFC1699"/>
    <w:rsid w:val="6AFC6F9A"/>
    <w:rsid w:val="6B03663D"/>
    <w:rsid w:val="6B072E2B"/>
    <w:rsid w:val="6B0A7B69"/>
    <w:rsid w:val="6B0B20EC"/>
    <w:rsid w:val="6B0E5604"/>
    <w:rsid w:val="6B107214"/>
    <w:rsid w:val="6B1520DB"/>
    <w:rsid w:val="6B1650EA"/>
    <w:rsid w:val="6B1700CE"/>
    <w:rsid w:val="6B186E4D"/>
    <w:rsid w:val="6B196ADD"/>
    <w:rsid w:val="6B203AE4"/>
    <w:rsid w:val="6B2846D3"/>
    <w:rsid w:val="6B292747"/>
    <w:rsid w:val="6B2F1EAD"/>
    <w:rsid w:val="6B323D88"/>
    <w:rsid w:val="6B3259CC"/>
    <w:rsid w:val="6B3340DB"/>
    <w:rsid w:val="6B34436D"/>
    <w:rsid w:val="6B3628EA"/>
    <w:rsid w:val="6B36723F"/>
    <w:rsid w:val="6B373F3B"/>
    <w:rsid w:val="6B374940"/>
    <w:rsid w:val="6B393E2E"/>
    <w:rsid w:val="6B3A5C2D"/>
    <w:rsid w:val="6B3F1BBB"/>
    <w:rsid w:val="6B462EA1"/>
    <w:rsid w:val="6B4849C8"/>
    <w:rsid w:val="6B484B55"/>
    <w:rsid w:val="6B4A5B4F"/>
    <w:rsid w:val="6B532BB7"/>
    <w:rsid w:val="6B547B48"/>
    <w:rsid w:val="6B573A53"/>
    <w:rsid w:val="6B5A18D6"/>
    <w:rsid w:val="6B5B56B8"/>
    <w:rsid w:val="6B5D120A"/>
    <w:rsid w:val="6B5F2CB0"/>
    <w:rsid w:val="6B5F483B"/>
    <w:rsid w:val="6B6720ED"/>
    <w:rsid w:val="6B6845DA"/>
    <w:rsid w:val="6B6D136C"/>
    <w:rsid w:val="6B716153"/>
    <w:rsid w:val="6B726488"/>
    <w:rsid w:val="6B750B3E"/>
    <w:rsid w:val="6B76649D"/>
    <w:rsid w:val="6B8159C0"/>
    <w:rsid w:val="6B865336"/>
    <w:rsid w:val="6B8A0537"/>
    <w:rsid w:val="6B8B48E9"/>
    <w:rsid w:val="6B8E6D6B"/>
    <w:rsid w:val="6B8F76D7"/>
    <w:rsid w:val="6B91740C"/>
    <w:rsid w:val="6B917F8D"/>
    <w:rsid w:val="6B92701D"/>
    <w:rsid w:val="6B935649"/>
    <w:rsid w:val="6B950D80"/>
    <w:rsid w:val="6B9776DA"/>
    <w:rsid w:val="6B9A67BB"/>
    <w:rsid w:val="6B9E0144"/>
    <w:rsid w:val="6B9E43B3"/>
    <w:rsid w:val="6BA05B4E"/>
    <w:rsid w:val="6BA06CBE"/>
    <w:rsid w:val="6BA20531"/>
    <w:rsid w:val="6BA47267"/>
    <w:rsid w:val="6BA6098F"/>
    <w:rsid w:val="6BA801B3"/>
    <w:rsid w:val="6BAA37FA"/>
    <w:rsid w:val="6BAB2B3D"/>
    <w:rsid w:val="6BB42426"/>
    <w:rsid w:val="6BB932D6"/>
    <w:rsid w:val="6BBA72C1"/>
    <w:rsid w:val="6BBB1740"/>
    <w:rsid w:val="6BC30046"/>
    <w:rsid w:val="6BC36848"/>
    <w:rsid w:val="6BC5000C"/>
    <w:rsid w:val="6BC80727"/>
    <w:rsid w:val="6BCA1F44"/>
    <w:rsid w:val="6BCB49BE"/>
    <w:rsid w:val="6BCB551F"/>
    <w:rsid w:val="6BCF735B"/>
    <w:rsid w:val="6BD11E92"/>
    <w:rsid w:val="6BD550C1"/>
    <w:rsid w:val="6BD62851"/>
    <w:rsid w:val="6BD90895"/>
    <w:rsid w:val="6BDC72BE"/>
    <w:rsid w:val="6BE120B1"/>
    <w:rsid w:val="6BE724AB"/>
    <w:rsid w:val="6BE9100F"/>
    <w:rsid w:val="6BEB2983"/>
    <w:rsid w:val="6BEB5765"/>
    <w:rsid w:val="6BED09BF"/>
    <w:rsid w:val="6BED1987"/>
    <w:rsid w:val="6BEF168C"/>
    <w:rsid w:val="6BF065C1"/>
    <w:rsid w:val="6BF51D5F"/>
    <w:rsid w:val="6BF642B8"/>
    <w:rsid w:val="6BF66F2C"/>
    <w:rsid w:val="6BF76425"/>
    <w:rsid w:val="6C0211DF"/>
    <w:rsid w:val="6C044DC1"/>
    <w:rsid w:val="6C064A9F"/>
    <w:rsid w:val="6C093C66"/>
    <w:rsid w:val="6C0A3798"/>
    <w:rsid w:val="6C0B1FFB"/>
    <w:rsid w:val="6C0C5BF6"/>
    <w:rsid w:val="6C0F3D91"/>
    <w:rsid w:val="6C114F24"/>
    <w:rsid w:val="6C1345DA"/>
    <w:rsid w:val="6C1B0B48"/>
    <w:rsid w:val="6C1E2621"/>
    <w:rsid w:val="6C2151A4"/>
    <w:rsid w:val="6C234AFD"/>
    <w:rsid w:val="6C261AA0"/>
    <w:rsid w:val="6C26558C"/>
    <w:rsid w:val="6C281D8D"/>
    <w:rsid w:val="6C2972AF"/>
    <w:rsid w:val="6C2A0219"/>
    <w:rsid w:val="6C2A334A"/>
    <w:rsid w:val="6C2A4F08"/>
    <w:rsid w:val="6C2D7951"/>
    <w:rsid w:val="6C2F5EC0"/>
    <w:rsid w:val="6C31085A"/>
    <w:rsid w:val="6C337862"/>
    <w:rsid w:val="6C3507F6"/>
    <w:rsid w:val="6C35524B"/>
    <w:rsid w:val="6C36314A"/>
    <w:rsid w:val="6C38327A"/>
    <w:rsid w:val="6C3E3348"/>
    <w:rsid w:val="6C421913"/>
    <w:rsid w:val="6C445A41"/>
    <w:rsid w:val="6C456533"/>
    <w:rsid w:val="6C463534"/>
    <w:rsid w:val="6C4B0FDE"/>
    <w:rsid w:val="6C530049"/>
    <w:rsid w:val="6C54000D"/>
    <w:rsid w:val="6C556557"/>
    <w:rsid w:val="6C5A0CBD"/>
    <w:rsid w:val="6C5A1D0D"/>
    <w:rsid w:val="6C5D7D82"/>
    <w:rsid w:val="6C621755"/>
    <w:rsid w:val="6C6244C7"/>
    <w:rsid w:val="6C63304C"/>
    <w:rsid w:val="6C645E8E"/>
    <w:rsid w:val="6C6552FF"/>
    <w:rsid w:val="6C681922"/>
    <w:rsid w:val="6C697AFC"/>
    <w:rsid w:val="6C6E1745"/>
    <w:rsid w:val="6C6F598D"/>
    <w:rsid w:val="6C7649EB"/>
    <w:rsid w:val="6C764AA2"/>
    <w:rsid w:val="6C78256C"/>
    <w:rsid w:val="6C782B0A"/>
    <w:rsid w:val="6C783CCB"/>
    <w:rsid w:val="6C784F58"/>
    <w:rsid w:val="6C79797E"/>
    <w:rsid w:val="6C7E5D7F"/>
    <w:rsid w:val="6C807295"/>
    <w:rsid w:val="6C8155D3"/>
    <w:rsid w:val="6C8A6F6D"/>
    <w:rsid w:val="6C8B540E"/>
    <w:rsid w:val="6C9115BC"/>
    <w:rsid w:val="6C973D72"/>
    <w:rsid w:val="6C977CB3"/>
    <w:rsid w:val="6C9E5193"/>
    <w:rsid w:val="6C9F3190"/>
    <w:rsid w:val="6CA24782"/>
    <w:rsid w:val="6CA36AFA"/>
    <w:rsid w:val="6CA5490F"/>
    <w:rsid w:val="6CA61A21"/>
    <w:rsid w:val="6CAD3DC1"/>
    <w:rsid w:val="6CB05F9A"/>
    <w:rsid w:val="6CB46F60"/>
    <w:rsid w:val="6CB551E4"/>
    <w:rsid w:val="6CBF09DA"/>
    <w:rsid w:val="6CBF546A"/>
    <w:rsid w:val="6CC1022A"/>
    <w:rsid w:val="6CC2482E"/>
    <w:rsid w:val="6CC46627"/>
    <w:rsid w:val="6CC729EA"/>
    <w:rsid w:val="6CC82470"/>
    <w:rsid w:val="6CC96F27"/>
    <w:rsid w:val="6CCB75CC"/>
    <w:rsid w:val="6CCC50A9"/>
    <w:rsid w:val="6CCF225E"/>
    <w:rsid w:val="6CCF2B80"/>
    <w:rsid w:val="6CCF3228"/>
    <w:rsid w:val="6CD223D3"/>
    <w:rsid w:val="6CD353DA"/>
    <w:rsid w:val="6CD45BED"/>
    <w:rsid w:val="6CD65398"/>
    <w:rsid w:val="6CDA6CDA"/>
    <w:rsid w:val="6CDD17D7"/>
    <w:rsid w:val="6CDF5469"/>
    <w:rsid w:val="6CDF5779"/>
    <w:rsid w:val="6CE3552C"/>
    <w:rsid w:val="6CE51EC8"/>
    <w:rsid w:val="6CED6ECA"/>
    <w:rsid w:val="6CEE1F1A"/>
    <w:rsid w:val="6CF27EFA"/>
    <w:rsid w:val="6CF46FD8"/>
    <w:rsid w:val="6CF47CBF"/>
    <w:rsid w:val="6CF532FE"/>
    <w:rsid w:val="6CF550BC"/>
    <w:rsid w:val="6CF62AB3"/>
    <w:rsid w:val="6CFB4D77"/>
    <w:rsid w:val="6CFD1176"/>
    <w:rsid w:val="6D002EA6"/>
    <w:rsid w:val="6D012E1C"/>
    <w:rsid w:val="6D01459C"/>
    <w:rsid w:val="6D034933"/>
    <w:rsid w:val="6D072A4A"/>
    <w:rsid w:val="6D07555C"/>
    <w:rsid w:val="6D085EF7"/>
    <w:rsid w:val="6D0A6C8B"/>
    <w:rsid w:val="6D0B13AC"/>
    <w:rsid w:val="6D0B3556"/>
    <w:rsid w:val="6D0F492F"/>
    <w:rsid w:val="6D1315DF"/>
    <w:rsid w:val="6D135AE8"/>
    <w:rsid w:val="6D15489D"/>
    <w:rsid w:val="6D1A1AD0"/>
    <w:rsid w:val="6D1A4181"/>
    <w:rsid w:val="6D1A6C5D"/>
    <w:rsid w:val="6D1C3386"/>
    <w:rsid w:val="6D1D31C9"/>
    <w:rsid w:val="6D1F6927"/>
    <w:rsid w:val="6D227EC8"/>
    <w:rsid w:val="6D234A9B"/>
    <w:rsid w:val="6D236B5C"/>
    <w:rsid w:val="6D245BB7"/>
    <w:rsid w:val="6D277564"/>
    <w:rsid w:val="6D2A7E37"/>
    <w:rsid w:val="6D2B2358"/>
    <w:rsid w:val="6D2F100E"/>
    <w:rsid w:val="6D302C7D"/>
    <w:rsid w:val="6D32475E"/>
    <w:rsid w:val="6D36025E"/>
    <w:rsid w:val="6D3B0C82"/>
    <w:rsid w:val="6D3C6715"/>
    <w:rsid w:val="6D454F50"/>
    <w:rsid w:val="6D490DB0"/>
    <w:rsid w:val="6D4B1042"/>
    <w:rsid w:val="6D4D73A6"/>
    <w:rsid w:val="6D4F2F63"/>
    <w:rsid w:val="6D5432D6"/>
    <w:rsid w:val="6D596BFF"/>
    <w:rsid w:val="6D5A6C18"/>
    <w:rsid w:val="6D5B7236"/>
    <w:rsid w:val="6D5D5666"/>
    <w:rsid w:val="6D64506B"/>
    <w:rsid w:val="6D6735A8"/>
    <w:rsid w:val="6D673EF4"/>
    <w:rsid w:val="6D6B4C06"/>
    <w:rsid w:val="6D6D4747"/>
    <w:rsid w:val="6D6D77E5"/>
    <w:rsid w:val="6D6E049C"/>
    <w:rsid w:val="6D7210AB"/>
    <w:rsid w:val="6D723250"/>
    <w:rsid w:val="6D737498"/>
    <w:rsid w:val="6D782669"/>
    <w:rsid w:val="6D7A7B98"/>
    <w:rsid w:val="6D7B13B6"/>
    <w:rsid w:val="6D7B2750"/>
    <w:rsid w:val="6D7D5CDB"/>
    <w:rsid w:val="6D7D6D57"/>
    <w:rsid w:val="6D8318DC"/>
    <w:rsid w:val="6D833701"/>
    <w:rsid w:val="6D846FC4"/>
    <w:rsid w:val="6D881392"/>
    <w:rsid w:val="6D8B0E62"/>
    <w:rsid w:val="6D8D56F7"/>
    <w:rsid w:val="6D8F6857"/>
    <w:rsid w:val="6D923EE8"/>
    <w:rsid w:val="6D92717D"/>
    <w:rsid w:val="6D927E23"/>
    <w:rsid w:val="6D974CD7"/>
    <w:rsid w:val="6D9869C2"/>
    <w:rsid w:val="6D9A557C"/>
    <w:rsid w:val="6DA15015"/>
    <w:rsid w:val="6DA35158"/>
    <w:rsid w:val="6DA544FE"/>
    <w:rsid w:val="6DA761F7"/>
    <w:rsid w:val="6DA80394"/>
    <w:rsid w:val="6DA8666F"/>
    <w:rsid w:val="6DAB4992"/>
    <w:rsid w:val="6DAF5DAF"/>
    <w:rsid w:val="6DB50E8C"/>
    <w:rsid w:val="6DB9554E"/>
    <w:rsid w:val="6DBB02A7"/>
    <w:rsid w:val="6DBF1C9D"/>
    <w:rsid w:val="6DBF6553"/>
    <w:rsid w:val="6DC04284"/>
    <w:rsid w:val="6DC14CD0"/>
    <w:rsid w:val="6DC2484A"/>
    <w:rsid w:val="6DC37C65"/>
    <w:rsid w:val="6DC62DDC"/>
    <w:rsid w:val="6DC701B5"/>
    <w:rsid w:val="6DC838C0"/>
    <w:rsid w:val="6DC86648"/>
    <w:rsid w:val="6DC97E49"/>
    <w:rsid w:val="6DCB2029"/>
    <w:rsid w:val="6DCC7B7D"/>
    <w:rsid w:val="6DCD0FF8"/>
    <w:rsid w:val="6DCD411E"/>
    <w:rsid w:val="6DCE1E48"/>
    <w:rsid w:val="6DD17265"/>
    <w:rsid w:val="6DD96B2E"/>
    <w:rsid w:val="6DDB5ADA"/>
    <w:rsid w:val="6DE26E8E"/>
    <w:rsid w:val="6DE35BD7"/>
    <w:rsid w:val="6DE47CC1"/>
    <w:rsid w:val="6DE96CEF"/>
    <w:rsid w:val="6DEF2B0C"/>
    <w:rsid w:val="6DEF4161"/>
    <w:rsid w:val="6DF637D5"/>
    <w:rsid w:val="6DFB384C"/>
    <w:rsid w:val="6DFB45E6"/>
    <w:rsid w:val="6DFD1F9D"/>
    <w:rsid w:val="6DFE077D"/>
    <w:rsid w:val="6DFF0D83"/>
    <w:rsid w:val="6DFF21A2"/>
    <w:rsid w:val="6E010F58"/>
    <w:rsid w:val="6E027207"/>
    <w:rsid w:val="6E03447B"/>
    <w:rsid w:val="6E04221C"/>
    <w:rsid w:val="6E063BB8"/>
    <w:rsid w:val="6E07746E"/>
    <w:rsid w:val="6E086745"/>
    <w:rsid w:val="6E092AC1"/>
    <w:rsid w:val="6E122A5A"/>
    <w:rsid w:val="6E12474B"/>
    <w:rsid w:val="6E153D86"/>
    <w:rsid w:val="6E223646"/>
    <w:rsid w:val="6E233C33"/>
    <w:rsid w:val="6E2522E0"/>
    <w:rsid w:val="6E290375"/>
    <w:rsid w:val="6E2C0390"/>
    <w:rsid w:val="6E2E2EB4"/>
    <w:rsid w:val="6E3746CB"/>
    <w:rsid w:val="6E381546"/>
    <w:rsid w:val="6E38302B"/>
    <w:rsid w:val="6E3A0DD6"/>
    <w:rsid w:val="6E3A283F"/>
    <w:rsid w:val="6E3F4F0C"/>
    <w:rsid w:val="6E4531A7"/>
    <w:rsid w:val="6E467868"/>
    <w:rsid w:val="6E4B3FBD"/>
    <w:rsid w:val="6E4F4EB6"/>
    <w:rsid w:val="6E523021"/>
    <w:rsid w:val="6E54552B"/>
    <w:rsid w:val="6E5C6037"/>
    <w:rsid w:val="6E5F2F6B"/>
    <w:rsid w:val="6E643534"/>
    <w:rsid w:val="6E646EF9"/>
    <w:rsid w:val="6E653A92"/>
    <w:rsid w:val="6E673E6B"/>
    <w:rsid w:val="6E674596"/>
    <w:rsid w:val="6E683DD2"/>
    <w:rsid w:val="6E6C52FE"/>
    <w:rsid w:val="6E6D6C43"/>
    <w:rsid w:val="6E7C3272"/>
    <w:rsid w:val="6E8573D6"/>
    <w:rsid w:val="6E875F84"/>
    <w:rsid w:val="6E8C760A"/>
    <w:rsid w:val="6E8E30B6"/>
    <w:rsid w:val="6E8E4FCB"/>
    <w:rsid w:val="6E9000AF"/>
    <w:rsid w:val="6E900E03"/>
    <w:rsid w:val="6E936DF4"/>
    <w:rsid w:val="6E973F22"/>
    <w:rsid w:val="6E9818C0"/>
    <w:rsid w:val="6E996600"/>
    <w:rsid w:val="6E997F54"/>
    <w:rsid w:val="6E9A1653"/>
    <w:rsid w:val="6E9A5AE6"/>
    <w:rsid w:val="6E9B5ACB"/>
    <w:rsid w:val="6E9B6172"/>
    <w:rsid w:val="6E9C05BE"/>
    <w:rsid w:val="6E9C08AB"/>
    <w:rsid w:val="6E9E29C3"/>
    <w:rsid w:val="6E9F1E93"/>
    <w:rsid w:val="6EA35129"/>
    <w:rsid w:val="6EAA31BA"/>
    <w:rsid w:val="6EAA660F"/>
    <w:rsid w:val="6EAA75D7"/>
    <w:rsid w:val="6EAA7A51"/>
    <w:rsid w:val="6EAC5700"/>
    <w:rsid w:val="6EAF02E0"/>
    <w:rsid w:val="6EB137CD"/>
    <w:rsid w:val="6EB251B8"/>
    <w:rsid w:val="6EB41CF9"/>
    <w:rsid w:val="6EB7354F"/>
    <w:rsid w:val="6EBC05A3"/>
    <w:rsid w:val="6EBD4B8E"/>
    <w:rsid w:val="6EBF3BEF"/>
    <w:rsid w:val="6ECA454B"/>
    <w:rsid w:val="6ECB0790"/>
    <w:rsid w:val="6ECD0496"/>
    <w:rsid w:val="6ECE6FD8"/>
    <w:rsid w:val="6ECF21E1"/>
    <w:rsid w:val="6ED05BA3"/>
    <w:rsid w:val="6ED11BD4"/>
    <w:rsid w:val="6ED134D9"/>
    <w:rsid w:val="6ED1372B"/>
    <w:rsid w:val="6ED14614"/>
    <w:rsid w:val="6ED15DC9"/>
    <w:rsid w:val="6ED94700"/>
    <w:rsid w:val="6ED95AF0"/>
    <w:rsid w:val="6EE326E1"/>
    <w:rsid w:val="6EE630AB"/>
    <w:rsid w:val="6EE72B96"/>
    <w:rsid w:val="6EE9001E"/>
    <w:rsid w:val="6EE944E2"/>
    <w:rsid w:val="6EEA15F4"/>
    <w:rsid w:val="6EEA689C"/>
    <w:rsid w:val="6EEC548F"/>
    <w:rsid w:val="6EED278C"/>
    <w:rsid w:val="6EEE0AD5"/>
    <w:rsid w:val="6EF12C84"/>
    <w:rsid w:val="6EF34670"/>
    <w:rsid w:val="6EF44924"/>
    <w:rsid w:val="6EF9190C"/>
    <w:rsid w:val="6EFA1AAD"/>
    <w:rsid w:val="6EFC6B1D"/>
    <w:rsid w:val="6EFD1C2B"/>
    <w:rsid w:val="6EFE15D7"/>
    <w:rsid w:val="6EFE6A88"/>
    <w:rsid w:val="6EFF05FD"/>
    <w:rsid w:val="6F0B1E85"/>
    <w:rsid w:val="6F0E0E1A"/>
    <w:rsid w:val="6F0E206F"/>
    <w:rsid w:val="6F1019C4"/>
    <w:rsid w:val="6F122197"/>
    <w:rsid w:val="6F17679A"/>
    <w:rsid w:val="6F203D65"/>
    <w:rsid w:val="6F23542B"/>
    <w:rsid w:val="6F23787B"/>
    <w:rsid w:val="6F260C40"/>
    <w:rsid w:val="6F293855"/>
    <w:rsid w:val="6F2B36AA"/>
    <w:rsid w:val="6F30717A"/>
    <w:rsid w:val="6F336F63"/>
    <w:rsid w:val="6F393354"/>
    <w:rsid w:val="6F3938F5"/>
    <w:rsid w:val="6F3A5DE2"/>
    <w:rsid w:val="6F3B57B1"/>
    <w:rsid w:val="6F3D36FC"/>
    <w:rsid w:val="6F427BDD"/>
    <w:rsid w:val="6F4360B9"/>
    <w:rsid w:val="6F4419E1"/>
    <w:rsid w:val="6F4B54E6"/>
    <w:rsid w:val="6F507518"/>
    <w:rsid w:val="6F5162E0"/>
    <w:rsid w:val="6F536C1A"/>
    <w:rsid w:val="6F543F01"/>
    <w:rsid w:val="6F5A7159"/>
    <w:rsid w:val="6F5C1269"/>
    <w:rsid w:val="6F6325B4"/>
    <w:rsid w:val="6F633655"/>
    <w:rsid w:val="6F633F35"/>
    <w:rsid w:val="6F6407A9"/>
    <w:rsid w:val="6F644282"/>
    <w:rsid w:val="6F661A6A"/>
    <w:rsid w:val="6F682063"/>
    <w:rsid w:val="6F6B7C64"/>
    <w:rsid w:val="6F6F3650"/>
    <w:rsid w:val="6F6F567F"/>
    <w:rsid w:val="6F727A4D"/>
    <w:rsid w:val="6F747E5A"/>
    <w:rsid w:val="6F786275"/>
    <w:rsid w:val="6F7E2777"/>
    <w:rsid w:val="6F837429"/>
    <w:rsid w:val="6F87303B"/>
    <w:rsid w:val="6F8A31CB"/>
    <w:rsid w:val="6F8B6DA4"/>
    <w:rsid w:val="6F8C6912"/>
    <w:rsid w:val="6F8D4917"/>
    <w:rsid w:val="6F8E6A11"/>
    <w:rsid w:val="6F930F12"/>
    <w:rsid w:val="6F93415E"/>
    <w:rsid w:val="6F93495A"/>
    <w:rsid w:val="6F962057"/>
    <w:rsid w:val="6F970556"/>
    <w:rsid w:val="6F974CAF"/>
    <w:rsid w:val="6F9D4A3A"/>
    <w:rsid w:val="6FA1475B"/>
    <w:rsid w:val="6FA31A18"/>
    <w:rsid w:val="6FA52F83"/>
    <w:rsid w:val="6FA57276"/>
    <w:rsid w:val="6FA7419C"/>
    <w:rsid w:val="6FA9428E"/>
    <w:rsid w:val="6FAD1D7F"/>
    <w:rsid w:val="6FB21CD5"/>
    <w:rsid w:val="6FB307DC"/>
    <w:rsid w:val="6FB52763"/>
    <w:rsid w:val="6FB77279"/>
    <w:rsid w:val="6FBA7AD0"/>
    <w:rsid w:val="6FC10EE9"/>
    <w:rsid w:val="6FC11473"/>
    <w:rsid w:val="6FC15576"/>
    <w:rsid w:val="6FC16616"/>
    <w:rsid w:val="6FC219CE"/>
    <w:rsid w:val="6FC50437"/>
    <w:rsid w:val="6FC8376E"/>
    <w:rsid w:val="6FC95352"/>
    <w:rsid w:val="6FCC5618"/>
    <w:rsid w:val="6FD00143"/>
    <w:rsid w:val="6FD10A7B"/>
    <w:rsid w:val="6FD45B7A"/>
    <w:rsid w:val="6FD636DC"/>
    <w:rsid w:val="6FD853F9"/>
    <w:rsid w:val="6FDA4689"/>
    <w:rsid w:val="6FDD41C5"/>
    <w:rsid w:val="6FDE4937"/>
    <w:rsid w:val="6FE268C0"/>
    <w:rsid w:val="6FE84560"/>
    <w:rsid w:val="6FE91875"/>
    <w:rsid w:val="6FE9667C"/>
    <w:rsid w:val="6FEA7B30"/>
    <w:rsid w:val="6FEB24DA"/>
    <w:rsid w:val="6FEB2A21"/>
    <w:rsid w:val="6FEB3C99"/>
    <w:rsid w:val="6FEC19A8"/>
    <w:rsid w:val="6FED1740"/>
    <w:rsid w:val="6FED2CCB"/>
    <w:rsid w:val="6FEF284A"/>
    <w:rsid w:val="6FF23CCE"/>
    <w:rsid w:val="6FF31D99"/>
    <w:rsid w:val="6FF51896"/>
    <w:rsid w:val="6FF843AD"/>
    <w:rsid w:val="6FF93BE4"/>
    <w:rsid w:val="6FF945D0"/>
    <w:rsid w:val="70015998"/>
    <w:rsid w:val="70024A28"/>
    <w:rsid w:val="70030810"/>
    <w:rsid w:val="700552A9"/>
    <w:rsid w:val="700656CD"/>
    <w:rsid w:val="700851B2"/>
    <w:rsid w:val="70093CF9"/>
    <w:rsid w:val="700F1D6E"/>
    <w:rsid w:val="70102604"/>
    <w:rsid w:val="7011123B"/>
    <w:rsid w:val="70121D43"/>
    <w:rsid w:val="701560F9"/>
    <w:rsid w:val="70164060"/>
    <w:rsid w:val="70187565"/>
    <w:rsid w:val="701A289B"/>
    <w:rsid w:val="70244688"/>
    <w:rsid w:val="7026591D"/>
    <w:rsid w:val="702D33CD"/>
    <w:rsid w:val="703270A9"/>
    <w:rsid w:val="70352DF0"/>
    <w:rsid w:val="70352F4F"/>
    <w:rsid w:val="70397953"/>
    <w:rsid w:val="703B6204"/>
    <w:rsid w:val="70426377"/>
    <w:rsid w:val="70466347"/>
    <w:rsid w:val="70477BA5"/>
    <w:rsid w:val="70493C6D"/>
    <w:rsid w:val="7056357F"/>
    <w:rsid w:val="70581210"/>
    <w:rsid w:val="705A4733"/>
    <w:rsid w:val="705A5250"/>
    <w:rsid w:val="705F3FF7"/>
    <w:rsid w:val="705F535C"/>
    <w:rsid w:val="70616BD8"/>
    <w:rsid w:val="70616C0E"/>
    <w:rsid w:val="70634546"/>
    <w:rsid w:val="706544BD"/>
    <w:rsid w:val="70660282"/>
    <w:rsid w:val="70664DDF"/>
    <w:rsid w:val="706E640D"/>
    <w:rsid w:val="706F0A69"/>
    <w:rsid w:val="70751BCE"/>
    <w:rsid w:val="70773A26"/>
    <w:rsid w:val="70792AA4"/>
    <w:rsid w:val="707B5090"/>
    <w:rsid w:val="707F5307"/>
    <w:rsid w:val="707F54BD"/>
    <w:rsid w:val="708542C9"/>
    <w:rsid w:val="70872E16"/>
    <w:rsid w:val="708929F4"/>
    <w:rsid w:val="708B15D7"/>
    <w:rsid w:val="708E7B91"/>
    <w:rsid w:val="709044E7"/>
    <w:rsid w:val="709048A6"/>
    <w:rsid w:val="70924D7B"/>
    <w:rsid w:val="709562D8"/>
    <w:rsid w:val="709564AC"/>
    <w:rsid w:val="70961D27"/>
    <w:rsid w:val="709720C7"/>
    <w:rsid w:val="70980578"/>
    <w:rsid w:val="70983002"/>
    <w:rsid w:val="709870DA"/>
    <w:rsid w:val="7099115F"/>
    <w:rsid w:val="709C39CE"/>
    <w:rsid w:val="709C744C"/>
    <w:rsid w:val="709D57DF"/>
    <w:rsid w:val="709E43AA"/>
    <w:rsid w:val="70A24404"/>
    <w:rsid w:val="70A26F4A"/>
    <w:rsid w:val="70A32CAE"/>
    <w:rsid w:val="70A702ED"/>
    <w:rsid w:val="70A70C79"/>
    <w:rsid w:val="70A76497"/>
    <w:rsid w:val="70A92F03"/>
    <w:rsid w:val="70AE12B3"/>
    <w:rsid w:val="70B6010F"/>
    <w:rsid w:val="70B87A4F"/>
    <w:rsid w:val="70B91F6E"/>
    <w:rsid w:val="70BD2352"/>
    <w:rsid w:val="70BE2AD1"/>
    <w:rsid w:val="70BF0C9A"/>
    <w:rsid w:val="70C30B60"/>
    <w:rsid w:val="70C35D57"/>
    <w:rsid w:val="70C931D6"/>
    <w:rsid w:val="70CC27A0"/>
    <w:rsid w:val="70CD6075"/>
    <w:rsid w:val="70CD6998"/>
    <w:rsid w:val="70CE5E1D"/>
    <w:rsid w:val="70D121D0"/>
    <w:rsid w:val="70D14B2B"/>
    <w:rsid w:val="70D61179"/>
    <w:rsid w:val="70DA29E4"/>
    <w:rsid w:val="70E25924"/>
    <w:rsid w:val="70E53103"/>
    <w:rsid w:val="70E54B37"/>
    <w:rsid w:val="70E6749A"/>
    <w:rsid w:val="70E71570"/>
    <w:rsid w:val="70EA6B40"/>
    <w:rsid w:val="70ED4EAD"/>
    <w:rsid w:val="70F6031C"/>
    <w:rsid w:val="70F71388"/>
    <w:rsid w:val="70F948C8"/>
    <w:rsid w:val="70FB2D0F"/>
    <w:rsid w:val="70FD2908"/>
    <w:rsid w:val="710324A5"/>
    <w:rsid w:val="710868EB"/>
    <w:rsid w:val="71092E75"/>
    <w:rsid w:val="710A03F0"/>
    <w:rsid w:val="710D1BAA"/>
    <w:rsid w:val="710E04A8"/>
    <w:rsid w:val="710E4D52"/>
    <w:rsid w:val="71104703"/>
    <w:rsid w:val="711120AD"/>
    <w:rsid w:val="71125F97"/>
    <w:rsid w:val="71141C08"/>
    <w:rsid w:val="7114276B"/>
    <w:rsid w:val="71144D88"/>
    <w:rsid w:val="71154A63"/>
    <w:rsid w:val="7119460C"/>
    <w:rsid w:val="711E1402"/>
    <w:rsid w:val="71214EC6"/>
    <w:rsid w:val="712152F7"/>
    <w:rsid w:val="71295394"/>
    <w:rsid w:val="712B3AC8"/>
    <w:rsid w:val="71343A28"/>
    <w:rsid w:val="71344597"/>
    <w:rsid w:val="71347342"/>
    <w:rsid w:val="7136013F"/>
    <w:rsid w:val="71383161"/>
    <w:rsid w:val="713905E7"/>
    <w:rsid w:val="71394257"/>
    <w:rsid w:val="71396BC5"/>
    <w:rsid w:val="713E29CD"/>
    <w:rsid w:val="714042B8"/>
    <w:rsid w:val="7141458F"/>
    <w:rsid w:val="71433C71"/>
    <w:rsid w:val="71443E57"/>
    <w:rsid w:val="71445057"/>
    <w:rsid w:val="71454E15"/>
    <w:rsid w:val="71462D53"/>
    <w:rsid w:val="714F3AD2"/>
    <w:rsid w:val="71526546"/>
    <w:rsid w:val="71531884"/>
    <w:rsid w:val="71587746"/>
    <w:rsid w:val="7160741A"/>
    <w:rsid w:val="71607920"/>
    <w:rsid w:val="7162086C"/>
    <w:rsid w:val="71656B72"/>
    <w:rsid w:val="716A2983"/>
    <w:rsid w:val="716B2388"/>
    <w:rsid w:val="716C1DA3"/>
    <w:rsid w:val="716D4EDC"/>
    <w:rsid w:val="71700170"/>
    <w:rsid w:val="71710BEC"/>
    <w:rsid w:val="7178509C"/>
    <w:rsid w:val="717914B5"/>
    <w:rsid w:val="717A63D1"/>
    <w:rsid w:val="717B07BB"/>
    <w:rsid w:val="717B7E0B"/>
    <w:rsid w:val="717B7E18"/>
    <w:rsid w:val="717E3CC3"/>
    <w:rsid w:val="717F1ACB"/>
    <w:rsid w:val="717F5643"/>
    <w:rsid w:val="717F7523"/>
    <w:rsid w:val="71807B4E"/>
    <w:rsid w:val="71851163"/>
    <w:rsid w:val="718662B2"/>
    <w:rsid w:val="718B1D9A"/>
    <w:rsid w:val="718B21EB"/>
    <w:rsid w:val="718C0D4F"/>
    <w:rsid w:val="718C2447"/>
    <w:rsid w:val="718D06C1"/>
    <w:rsid w:val="718D095A"/>
    <w:rsid w:val="71901410"/>
    <w:rsid w:val="719D6995"/>
    <w:rsid w:val="719E486A"/>
    <w:rsid w:val="719F0751"/>
    <w:rsid w:val="71A23D95"/>
    <w:rsid w:val="71A31B11"/>
    <w:rsid w:val="71A449F9"/>
    <w:rsid w:val="71AB1BCB"/>
    <w:rsid w:val="71B04A14"/>
    <w:rsid w:val="71B07D24"/>
    <w:rsid w:val="71B31CB6"/>
    <w:rsid w:val="71B32B40"/>
    <w:rsid w:val="71B66D8A"/>
    <w:rsid w:val="71BB18F7"/>
    <w:rsid w:val="71BD11C5"/>
    <w:rsid w:val="71BD3F95"/>
    <w:rsid w:val="71BD664E"/>
    <w:rsid w:val="71BD6927"/>
    <w:rsid w:val="71BE475C"/>
    <w:rsid w:val="71C540B8"/>
    <w:rsid w:val="71C57F48"/>
    <w:rsid w:val="71C85A1C"/>
    <w:rsid w:val="71C93257"/>
    <w:rsid w:val="71CA7EAB"/>
    <w:rsid w:val="71CC3841"/>
    <w:rsid w:val="71CF0E14"/>
    <w:rsid w:val="71D3265F"/>
    <w:rsid w:val="71D418D0"/>
    <w:rsid w:val="71D471AF"/>
    <w:rsid w:val="71D6743F"/>
    <w:rsid w:val="71D6766B"/>
    <w:rsid w:val="71D82A0F"/>
    <w:rsid w:val="71D836ED"/>
    <w:rsid w:val="71DD0013"/>
    <w:rsid w:val="71DE3789"/>
    <w:rsid w:val="71DF60E7"/>
    <w:rsid w:val="71E16B88"/>
    <w:rsid w:val="71E37290"/>
    <w:rsid w:val="71E55A3A"/>
    <w:rsid w:val="71E61B7E"/>
    <w:rsid w:val="71EB531C"/>
    <w:rsid w:val="71EC03F8"/>
    <w:rsid w:val="71EC05F6"/>
    <w:rsid w:val="71EE3101"/>
    <w:rsid w:val="71EF4A8D"/>
    <w:rsid w:val="71F17A1D"/>
    <w:rsid w:val="71F37C44"/>
    <w:rsid w:val="71F62D9B"/>
    <w:rsid w:val="71FA41C1"/>
    <w:rsid w:val="71FC2580"/>
    <w:rsid w:val="71FC5BA1"/>
    <w:rsid w:val="71FE3141"/>
    <w:rsid w:val="7200433E"/>
    <w:rsid w:val="72007FA0"/>
    <w:rsid w:val="72011BD1"/>
    <w:rsid w:val="72030E0D"/>
    <w:rsid w:val="720549E0"/>
    <w:rsid w:val="72093964"/>
    <w:rsid w:val="720B6CFD"/>
    <w:rsid w:val="72144D58"/>
    <w:rsid w:val="721569EE"/>
    <w:rsid w:val="721B3DB6"/>
    <w:rsid w:val="721E0AA6"/>
    <w:rsid w:val="722128AE"/>
    <w:rsid w:val="72216D14"/>
    <w:rsid w:val="72226876"/>
    <w:rsid w:val="72257345"/>
    <w:rsid w:val="722C01A2"/>
    <w:rsid w:val="722C6011"/>
    <w:rsid w:val="723169E6"/>
    <w:rsid w:val="72325CE0"/>
    <w:rsid w:val="723535D1"/>
    <w:rsid w:val="7237039C"/>
    <w:rsid w:val="723A78EF"/>
    <w:rsid w:val="723E03F2"/>
    <w:rsid w:val="723E199A"/>
    <w:rsid w:val="7240501A"/>
    <w:rsid w:val="72482CED"/>
    <w:rsid w:val="72492BF2"/>
    <w:rsid w:val="724B31E3"/>
    <w:rsid w:val="724F0DC2"/>
    <w:rsid w:val="72502BA6"/>
    <w:rsid w:val="72507D0A"/>
    <w:rsid w:val="725303B1"/>
    <w:rsid w:val="72533C85"/>
    <w:rsid w:val="7254661F"/>
    <w:rsid w:val="725A53E5"/>
    <w:rsid w:val="725C17FF"/>
    <w:rsid w:val="725C5925"/>
    <w:rsid w:val="725F0152"/>
    <w:rsid w:val="725F74D9"/>
    <w:rsid w:val="7260643C"/>
    <w:rsid w:val="72631359"/>
    <w:rsid w:val="72644D32"/>
    <w:rsid w:val="726C61AF"/>
    <w:rsid w:val="72742260"/>
    <w:rsid w:val="7277387B"/>
    <w:rsid w:val="72787820"/>
    <w:rsid w:val="727D04FF"/>
    <w:rsid w:val="727D6765"/>
    <w:rsid w:val="727E5D20"/>
    <w:rsid w:val="72853191"/>
    <w:rsid w:val="728617B4"/>
    <w:rsid w:val="72875072"/>
    <w:rsid w:val="728E4AD9"/>
    <w:rsid w:val="72913936"/>
    <w:rsid w:val="72946864"/>
    <w:rsid w:val="729645DF"/>
    <w:rsid w:val="72974A97"/>
    <w:rsid w:val="72996655"/>
    <w:rsid w:val="729C5163"/>
    <w:rsid w:val="729E424B"/>
    <w:rsid w:val="72A17B80"/>
    <w:rsid w:val="72A55A1E"/>
    <w:rsid w:val="72A95048"/>
    <w:rsid w:val="72AB4023"/>
    <w:rsid w:val="72AB4466"/>
    <w:rsid w:val="72AC2ABD"/>
    <w:rsid w:val="72AE449B"/>
    <w:rsid w:val="72B5284C"/>
    <w:rsid w:val="72B55CDA"/>
    <w:rsid w:val="72B73463"/>
    <w:rsid w:val="72BB64A8"/>
    <w:rsid w:val="72BE170C"/>
    <w:rsid w:val="72C01D5F"/>
    <w:rsid w:val="72C41386"/>
    <w:rsid w:val="72C45DB1"/>
    <w:rsid w:val="72C61632"/>
    <w:rsid w:val="72C747BB"/>
    <w:rsid w:val="72C75DB7"/>
    <w:rsid w:val="72CB7DB3"/>
    <w:rsid w:val="72CF1282"/>
    <w:rsid w:val="72D02458"/>
    <w:rsid w:val="72D31302"/>
    <w:rsid w:val="72D77A79"/>
    <w:rsid w:val="72DD01D5"/>
    <w:rsid w:val="72DD129A"/>
    <w:rsid w:val="72E1031E"/>
    <w:rsid w:val="72E34822"/>
    <w:rsid w:val="72E466E6"/>
    <w:rsid w:val="72E532CE"/>
    <w:rsid w:val="72E647D2"/>
    <w:rsid w:val="72EA41F6"/>
    <w:rsid w:val="72EF3405"/>
    <w:rsid w:val="72F1335E"/>
    <w:rsid w:val="72F13DD6"/>
    <w:rsid w:val="72F20F3C"/>
    <w:rsid w:val="72F320EC"/>
    <w:rsid w:val="72F4516E"/>
    <w:rsid w:val="72F53306"/>
    <w:rsid w:val="72F645C5"/>
    <w:rsid w:val="72F9451B"/>
    <w:rsid w:val="72FB071A"/>
    <w:rsid w:val="72FE741F"/>
    <w:rsid w:val="72FF14BC"/>
    <w:rsid w:val="73031E55"/>
    <w:rsid w:val="7306206C"/>
    <w:rsid w:val="73081AC1"/>
    <w:rsid w:val="73085B32"/>
    <w:rsid w:val="730B0AE8"/>
    <w:rsid w:val="730B7A73"/>
    <w:rsid w:val="730C6964"/>
    <w:rsid w:val="730D2EDA"/>
    <w:rsid w:val="730D2FE7"/>
    <w:rsid w:val="730F742D"/>
    <w:rsid w:val="731041CA"/>
    <w:rsid w:val="73112E10"/>
    <w:rsid w:val="73120048"/>
    <w:rsid w:val="73133DC9"/>
    <w:rsid w:val="73174C90"/>
    <w:rsid w:val="731A688E"/>
    <w:rsid w:val="731A6F56"/>
    <w:rsid w:val="731A7F9A"/>
    <w:rsid w:val="731C268F"/>
    <w:rsid w:val="732452F8"/>
    <w:rsid w:val="73246482"/>
    <w:rsid w:val="73277E1A"/>
    <w:rsid w:val="732A743C"/>
    <w:rsid w:val="732C53DE"/>
    <w:rsid w:val="732D3E57"/>
    <w:rsid w:val="732F019F"/>
    <w:rsid w:val="732F2853"/>
    <w:rsid w:val="732F66F1"/>
    <w:rsid w:val="733263E6"/>
    <w:rsid w:val="733476C0"/>
    <w:rsid w:val="73353B3E"/>
    <w:rsid w:val="733741B7"/>
    <w:rsid w:val="733D1B57"/>
    <w:rsid w:val="734030A5"/>
    <w:rsid w:val="7341298A"/>
    <w:rsid w:val="73417CB0"/>
    <w:rsid w:val="73431C17"/>
    <w:rsid w:val="73463160"/>
    <w:rsid w:val="73485CB8"/>
    <w:rsid w:val="73486F3B"/>
    <w:rsid w:val="73487E88"/>
    <w:rsid w:val="734A7F9C"/>
    <w:rsid w:val="734C25FD"/>
    <w:rsid w:val="734C645D"/>
    <w:rsid w:val="734E155E"/>
    <w:rsid w:val="734E3018"/>
    <w:rsid w:val="73526121"/>
    <w:rsid w:val="735605C9"/>
    <w:rsid w:val="73577D2B"/>
    <w:rsid w:val="735B0755"/>
    <w:rsid w:val="735C21B8"/>
    <w:rsid w:val="735E373A"/>
    <w:rsid w:val="73611D81"/>
    <w:rsid w:val="736142D2"/>
    <w:rsid w:val="736A613F"/>
    <w:rsid w:val="736D3529"/>
    <w:rsid w:val="736D4E23"/>
    <w:rsid w:val="736E37F8"/>
    <w:rsid w:val="73721355"/>
    <w:rsid w:val="737741EC"/>
    <w:rsid w:val="737C3162"/>
    <w:rsid w:val="73863012"/>
    <w:rsid w:val="73873C3E"/>
    <w:rsid w:val="73884508"/>
    <w:rsid w:val="73887ED5"/>
    <w:rsid w:val="73892A2E"/>
    <w:rsid w:val="738B2410"/>
    <w:rsid w:val="738F6A5E"/>
    <w:rsid w:val="73920769"/>
    <w:rsid w:val="73926A41"/>
    <w:rsid w:val="7394713A"/>
    <w:rsid w:val="739B28CC"/>
    <w:rsid w:val="739C31C3"/>
    <w:rsid w:val="739D69ED"/>
    <w:rsid w:val="739F7693"/>
    <w:rsid w:val="73A04BC3"/>
    <w:rsid w:val="73A1480D"/>
    <w:rsid w:val="73A30E71"/>
    <w:rsid w:val="73AA4A68"/>
    <w:rsid w:val="73AA6BB4"/>
    <w:rsid w:val="73AE5FC2"/>
    <w:rsid w:val="73AF18A2"/>
    <w:rsid w:val="73B04E5B"/>
    <w:rsid w:val="73B46977"/>
    <w:rsid w:val="73B8448A"/>
    <w:rsid w:val="73BA5A94"/>
    <w:rsid w:val="73BD447A"/>
    <w:rsid w:val="73C00ADF"/>
    <w:rsid w:val="73C03E71"/>
    <w:rsid w:val="73C16A35"/>
    <w:rsid w:val="73C323FF"/>
    <w:rsid w:val="73C40543"/>
    <w:rsid w:val="73C50669"/>
    <w:rsid w:val="73C52C78"/>
    <w:rsid w:val="73C73AB3"/>
    <w:rsid w:val="73C77874"/>
    <w:rsid w:val="73C91DB4"/>
    <w:rsid w:val="73CA7F6C"/>
    <w:rsid w:val="73CB2A4C"/>
    <w:rsid w:val="73D42472"/>
    <w:rsid w:val="73D424D0"/>
    <w:rsid w:val="73D76B11"/>
    <w:rsid w:val="73DF56B1"/>
    <w:rsid w:val="73E303E9"/>
    <w:rsid w:val="73E62BD7"/>
    <w:rsid w:val="73E82962"/>
    <w:rsid w:val="73EA4B28"/>
    <w:rsid w:val="73EA6A96"/>
    <w:rsid w:val="73EA73B9"/>
    <w:rsid w:val="73EB04F6"/>
    <w:rsid w:val="73EB6795"/>
    <w:rsid w:val="73F65990"/>
    <w:rsid w:val="73FB3E24"/>
    <w:rsid w:val="73FE193B"/>
    <w:rsid w:val="73FF05E8"/>
    <w:rsid w:val="73FF33F2"/>
    <w:rsid w:val="74067C0C"/>
    <w:rsid w:val="74071AAB"/>
    <w:rsid w:val="74084D10"/>
    <w:rsid w:val="740862F0"/>
    <w:rsid w:val="740E2500"/>
    <w:rsid w:val="741713CC"/>
    <w:rsid w:val="7417670E"/>
    <w:rsid w:val="74186EB6"/>
    <w:rsid w:val="741A65C5"/>
    <w:rsid w:val="741B30F3"/>
    <w:rsid w:val="741C0C59"/>
    <w:rsid w:val="741F0E75"/>
    <w:rsid w:val="7421361A"/>
    <w:rsid w:val="74274DAD"/>
    <w:rsid w:val="74276E13"/>
    <w:rsid w:val="74291BBB"/>
    <w:rsid w:val="742B346E"/>
    <w:rsid w:val="742D01EF"/>
    <w:rsid w:val="742D73A7"/>
    <w:rsid w:val="742F7E94"/>
    <w:rsid w:val="743042B1"/>
    <w:rsid w:val="74310BDC"/>
    <w:rsid w:val="74324D5E"/>
    <w:rsid w:val="74340DA2"/>
    <w:rsid w:val="74342A10"/>
    <w:rsid w:val="74345655"/>
    <w:rsid w:val="74356B37"/>
    <w:rsid w:val="743602BC"/>
    <w:rsid w:val="743725D4"/>
    <w:rsid w:val="74392D02"/>
    <w:rsid w:val="74394170"/>
    <w:rsid w:val="74396C52"/>
    <w:rsid w:val="743C03BB"/>
    <w:rsid w:val="74417714"/>
    <w:rsid w:val="74417C0F"/>
    <w:rsid w:val="74460291"/>
    <w:rsid w:val="74464DB6"/>
    <w:rsid w:val="744A39E6"/>
    <w:rsid w:val="744C7D7F"/>
    <w:rsid w:val="744E3F61"/>
    <w:rsid w:val="744F50C7"/>
    <w:rsid w:val="745158E3"/>
    <w:rsid w:val="74523DBD"/>
    <w:rsid w:val="74554118"/>
    <w:rsid w:val="74597255"/>
    <w:rsid w:val="745A2756"/>
    <w:rsid w:val="745C49D2"/>
    <w:rsid w:val="745E64D2"/>
    <w:rsid w:val="746157EA"/>
    <w:rsid w:val="74633104"/>
    <w:rsid w:val="746347F4"/>
    <w:rsid w:val="74644FCF"/>
    <w:rsid w:val="74674FD7"/>
    <w:rsid w:val="746758C3"/>
    <w:rsid w:val="746A4B19"/>
    <w:rsid w:val="746C4BB6"/>
    <w:rsid w:val="746C5B18"/>
    <w:rsid w:val="746E35CE"/>
    <w:rsid w:val="746E7152"/>
    <w:rsid w:val="74702457"/>
    <w:rsid w:val="74705F11"/>
    <w:rsid w:val="74731605"/>
    <w:rsid w:val="74746C61"/>
    <w:rsid w:val="74777B4F"/>
    <w:rsid w:val="74780D91"/>
    <w:rsid w:val="7479637C"/>
    <w:rsid w:val="747A4497"/>
    <w:rsid w:val="747E044B"/>
    <w:rsid w:val="74804325"/>
    <w:rsid w:val="748138FF"/>
    <w:rsid w:val="74862A08"/>
    <w:rsid w:val="748745EE"/>
    <w:rsid w:val="74894DA1"/>
    <w:rsid w:val="748957B2"/>
    <w:rsid w:val="74897013"/>
    <w:rsid w:val="74897791"/>
    <w:rsid w:val="748B4586"/>
    <w:rsid w:val="748E5112"/>
    <w:rsid w:val="74921624"/>
    <w:rsid w:val="749262A0"/>
    <w:rsid w:val="74932B94"/>
    <w:rsid w:val="74936D32"/>
    <w:rsid w:val="7497527E"/>
    <w:rsid w:val="749B2C8F"/>
    <w:rsid w:val="749F7FAB"/>
    <w:rsid w:val="74A12C94"/>
    <w:rsid w:val="74A236C9"/>
    <w:rsid w:val="74AB0F6F"/>
    <w:rsid w:val="74AD0C4B"/>
    <w:rsid w:val="74AE5936"/>
    <w:rsid w:val="74AF14F2"/>
    <w:rsid w:val="74B55B3C"/>
    <w:rsid w:val="74B70255"/>
    <w:rsid w:val="74C10577"/>
    <w:rsid w:val="74C30FB5"/>
    <w:rsid w:val="74C374D9"/>
    <w:rsid w:val="74C52B26"/>
    <w:rsid w:val="74C637A9"/>
    <w:rsid w:val="74C7289F"/>
    <w:rsid w:val="74C93989"/>
    <w:rsid w:val="74CD1B39"/>
    <w:rsid w:val="74D05CEF"/>
    <w:rsid w:val="74D279B8"/>
    <w:rsid w:val="74D41246"/>
    <w:rsid w:val="74D77D67"/>
    <w:rsid w:val="74DA242D"/>
    <w:rsid w:val="74DA739A"/>
    <w:rsid w:val="74E21B2A"/>
    <w:rsid w:val="74E35C52"/>
    <w:rsid w:val="74E36A6E"/>
    <w:rsid w:val="74E60257"/>
    <w:rsid w:val="74E81EE8"/>
    <w:rsid w:val="74E86D73"/>
    <w:rsid w:val="74E870D9"/>
    <w:rsid w:val="74E90A16"/>
    <w:rsid w:val="74EC6C74"/>
    <w:rsid w:val="74EE3092"/>
    <w:rsid w:val="74EF40EC"/>
    <w:rsid w:val="74F41DFD"/>
    <w:rsid w:val="74F42358"/>
    <w:rsid w:val="74F655A9"/>
    <w:rsid w:val="74F663D0"/>
    <w:rsid w:val="74F67428"/>
    <w:rsid w:val="74FF3E5A"/>
    <w:rsid w:val="75014305"/>
    <w:rsid w:val="7505542B"/>
    <w:rsid w:val="75070975"/>
    <w:rsid w:val="75071CC4"/>
    <w:rsid w:val="75084902"/>
    <w:rsid w:val="75096A51"/>
    <w:rsid w:val="75121B19"/>
    <w:rsid w:val="75146302"/>
    <w:rsid w:val="75147B69"/>
    <w:rsid w:val="751A05F5"/>
    <w:rsid w:val="751A68A1"/>
    <w:rsid w:val="751D34A0"/>
    <w:rsid w:val="751F3560"/>
    <w:rsid w:val="751F707C"/>
    <w:rsid w:val="7520716D"/>
    <w:rsid w:val="7522362D"/>
    <w:rsid w:val="75242177"/>
    <w:rsid w:val="75265516"/>
    <w:rsid w:val="7531026C"/>
    <w:rsid w:val="75312843"/>
    <w:rsid w:val="75363C38"/>
    <w:rsid w:val="75364768"/>
    <w:rsid w:val="753B0AB4"/>
    <w:rsid w:val="753E5FE7"/>
    <w:rsid w:val="753E61E0"/>
    <w:rsid w:val="753E6BFB"/>
    <w:rsid w:val="75431B81"/>
    <w:rsid w:val="754421B7"/>
    <w:rsid w:val="75445121"/>
    <w:rsid w:val="75447A4F"/>
    <w:rsid w:val="754612F9"/>
    <w:rsid w:val="75473607"/>
    <w:rsid w:val="75480633"/>
    <w:rsid w:val="7548140C"/>
    <w:rsid w:val="75495551"/>
    <w:rsid w:val="7550073F"/>
    <w:rsid w:val="75582AFC"/>
    <w:rsid w:val="75585EC6"/>
    <w:rsid w:val="755A7026"/>
    <w:rsid w:val="755F29E9"/>
    <w:rsid w:val="755F3FE4"/>
    <w:rsid w:val="7561491F"/>
    <w:rsid w:val="756211CC"/>
    <w:rsid w:val="756728B6"/>
    <w:rsid w:val="75693E57"/>
    <w:rsid w:val="75694331"/>
    <w:rsid w:val="756B264F"/>
    <w:rsid w:val="756B7FAD"/>
    <w:rsid w:val="756D1A8C"/>
    <w:rsid w:val="756F268D"/>
    <w:rsid w:val="757014DC"/>
    <w:rsid w:val="75765329"/>
    <w:rsid w:val="7577444A"/>
    <w:rsid w:val="757A0AB6"/>
    <w:rsid w:val="757C0718"/>
    <w:rsid w:val="7580798A"/>
    <w:rsid w:val="75842458"/>
    <w:rsid w:val="75872FEB"/>
    <w:rsid w:val="758936A0"/>
    <w:rsid w:val="758D1536"/>
    <w:rsid w:val="758E453A"/>
    <w:rsid w:val="758E741B"/>
    <w:rsid w:val="759002CC"/>
    <w:rsid w:val="759026BF"/>
    <w:rsid w:val="75944964"/>
    <w:rsid w:val="75944A54"/>
    <w:rsid w:val="759450CA"/>
    <w:rsid w:val="759524DC"/>
    <w:rsid w:val="75967713"/>
    <w:rsid w:val="75976195"/>
    <w:rsid w:val="759900CD"/>
    <w:rsid w:val="759B41CB"/>
    <w:rsid w:val="759E02DC"/>
    <w:rsid w:val="75A127A7"/>
    <w:rsid w:val="75A80155"/>
    <w:rsid w:val="75A85615"/>
    <w:rsid w:val="75B179C0"/>
    <w:rsid w:val="75B27B56"/>
    <w:rsid w:val="75B331CB"/>
    <w:rsid w:val="75B43CFD"/>
    <w:rsid w:val="75B6786F"/>
    <w:rsid w:val="75BA7941"/>
    <w:rsid w:val="75BE2551"/>
    <w:rsid w:val="75BE3201"/>
    <w:rsid w:val="75BF0B1F"/>
    <w:rsid w:val="75C00338"/>
    <w:rsid w:val="75C162C5"/>
    <w:rsid w:val="75C52C00"/>
    <w:rsid w:val="75C9496B"/>
    <w:rsid w:val="75CA5DAA"/>
    <w:rsid w:val="75D63C65"/>
    <w:rsid w:val="75D678D3"/>
    <w:rsid w:val="75D8371D"/>
    <w:rsid w:val="75D90907"/>
    <w:rsid w:val="75D91C57"/>
    <w:rsid w:val="75DB07D6"/>
    <w:rsid w:val="75DB6813"/>
    <w:rsid w:val="75DC3DA2"/>
    <w:rsid w:val="75E22AA8"/>
    <w:rsid w:val="75E31E06"/>
    <w:rsid w:val="75E36E37"/>
    <w:rsid w:val="75E72AD6"/>
    <w:rsid w:val="75E83280"/>
    <w:rsid w:val="75EE0C13"/>
    <w:rsid w:val="75EE7EA8"/>
    <w:rsid w:val="75F140D1"/>
    <w:rsid w:val="75F15151"/>
    <w:rsid w:val="75F1618F"/>
    <w:rsid w:val="75F36419"/>
    <w:rsid w:val="75F57E5B"/>
    <w:rsid w:val="75F70AA4"/>
    <w:rsid w:val="75F71D4A"/>
    <w:rsid w:val="75FB0FE5"/>
    <w:rsid w:val="75FE7650"/>
    <w:rsid w:val="76003C3E"/>
    <w:rsid w:val="760417D6"/>
    <w:rsid w:val="76096ED1"/>
    <w:rsid w:val="760A0382"/>
    <w:rsid w:val="760C18F3"/>
    <w:rsid w:val="760E723F"/>
    <w:rsid w:val="760F2E29"/>
    <w:rsid w:val="761209EE"/>
    <w:rsid w:val="761444CF"/>
    <w:rsid w:val="76153289"/>
    <w:rsid w:val="7617621E"/>
    <w:rsid w:val="76176B69"/>
    <w:rsid w:val="7617760D"/>
    <w:rsid w:val="76194D9A"/>
    <w:rsid w:val="761B1D3C"/>
    <w:rsid w:val="761B31E2"/>
    <w:rsid w:val="761C2203"/>
    <w:rsid w:val="761D6D94"/>
    <w:rsid w:val="761E293F"/>
    <w:rsid w:val="761E572D"/>
    <w:rsid w:val="761E72C4"/>
    <w:rsid w:val="7621137E"/>
    <w:rsid w:val="762248D4"/>
    <w:rsid w:val="762417E9"/>
    <w:rsid w:val="762A3974"/>
    <w:rsid w:val="762D2BE7"/>
    <w:rsid w:val="762E7C39"/>
    <w:rsid w:val="762F4F07"/>
    <w:rsid w:val="76325A72"/>
    <w:rsid w:val="76354BF5"/>
    <w:rsid w:val="76390313"/>
    <w:rsid w:val="763A1309"/>
    <w:rsid w:val="763A523E"/>
    <w:rsid w:val="763D5E14"/>
    <w:rsid w:val="76413F3B"/>
    <w:rsid w:val="76417182"/>
    <w:rsid w:val="76440D69"/>
    <w:rsid w:val="76466907"/>
    <w:rsid w:val="7649129A"/>
    <w:rsid w:val="764A6571"/>
    <w:rsid w:val="764B6E0E"/>
    <w:rsid w:val="764C3534"/>
    <w:rsid w:val="76557317"/>
    <w:rsid w:val="76577122"/>
    <w:rsid w:val="765820CF"/>
    <w:rsid w:val="76593C37"/>
    <w:rsid w:val="765C13EC"/>
    <w:rsid w:val="765F1C6B"/>
    <w:rsid w:val="76664CF2"/>
    <w:rsid w:val="76670A52"/>
    <w:rsid w:val="76692E27"/>
    <w:rsid w:val="76694DCE"/>
    <w:rsid w:val="766F700C"/>
    <w:rsid w:val="7670038B"/>
    <w:rsid w:val="76721D39"/>
    <w:rsid w:val="767265A3"/>
    <w:rsid w:val="767735ED"/>
    <w:rsid w:val="767D7F1A"/>
    <w:rsid w:val="768018D7"/>
    <w:rsid w:val="76803CA2"/>
    <w:rsid w:val="76817AA8"/>
    <w:rsid w:val="76830B0A"/>
    <w:rsid w:val="76851882"/>
    <w:rsid w:val="76867A83"/>
    <w:rsid w:val="76877B66"/>
    <w:rsid w:val="7688566C"/>
    <w:rsid w:val="768F4CA2"/>
    <w:rsid w:val="769204CB"/>
    <w:rsid w:val="76920E2C"/>
    <w:rsid w:val="76925F02"/>
    <w:rsid w:val="76934E5E"/>
    <w:rsid w:val="7696597D"/>
    <w:rsid w:val="76966E82"/>
    <w:rsid w:val="769A26B8"/>
    <w:rsid w:val="769C203E"/>
    <w:rsid w:val="769C7F50"/>
    <w:rsid w:val="76A01A95"/>
    <w:rsid w:val="76A176F2"/>
    <w:rsid w:val="76A36326"/>
    <w:rsid w:val="76A80688"/>
    <w:rsid w:val="76AA4E19"/>
    <w:rsid w:val="76AB7449"/>
    <w:rsid w:val="76AC3AE8"/>
    <w:rsid w:val="76AD4E70"/>
    <w:rsid w:val="76AF3CE3"/>
    <w:rsid w:val="76B37736"/>
    <w:rsid w:val="76B42108"/>
    <w:rsid w:val="76B53DEA"/>
    <w:rsid w:val="76B61244"/>
    <w:rsid w:val="76B9211E"/>
    <w:rsid w:val="76B937BD"/>
    <w:rsid w:val="76B94058"/>
    <w:rsid w:val="76BA7957"/>
    <w:rsid w:val="76BC2C03"/>
    <w:rsid w:val="76BC5205"/>
    <w:rsid w:val="76BC7C3A"/>
    <w:rsid w:val="76C663DE"/>
    <w:rsid w:val="76C97975"/>
    <w:rsid w:val="76D01475"/>
    <w:rsid w:val="76D459F1"/>
    <w:rsid w:val="76D72962"/>
    <w:rsid w:val="76DF05D3"/>
    <w:rsid w:val="76DF52AA"/>
    <w:rsid w:val="76E04094"/>
    <w:rsid w:val="76E0776C"/>
    <w:rsid w:val="76E504BE"/>
    <w:rsid w:val="76E86681"/>
    <w:rsid w:val="76EA0E22"/>
    <w:rsid w:val="76ED356E"/>
    <w:rsid w:val="76F22046"/>
    <w:rsid w:val="76F64691"/>
    <w:rsid w:val="76F77605"/>
    <w:rsid w:val="76F87AC0"/>
    <w:rsid w:val="76FA386D"/>
    <w:rsid w:val="76FA4019"/>
    <w:rsid w:val="76FA5D93"/>
    <w:rsid w:val="770031E7"/>
    <w:rsid w:val="77051A74"/>
    <w:rsid w:val="770A18AE"/>
    <w:rsid w:val="770A517F"/>
    <w:rsid w:val="77121A98"/>
    <w:rsid w:val="77127EB7"/>
    <w:rsid w:val="771332A1"/>
    <w:rsid w:val="771B08D1"/>
    <w:rsid w:val="771B2512"/>
    <w:rsid w:val="771B4502"/>
    <w:rsid w:val="771D2932"/>
    <w:rsid w:val="771F17BB"/>
    <w:rsid w:val="772037E3"/>
    <w:rsid w:val="77242000"/>
    <w:rsid w:val="7726041E"/>
    <w:rsid w:val="772636FD"/>
    <w:rsid w:val="772A1C16"/>
    <w:rsid w:val="772C545B"/>
    <w:rsid w:val="772D5BA5"/>
    <w:rsid w:val="772E5D14"/>
    <w:rsid w:val="7732012D"/>
    <w:rsid w:val="77335440"/>
    <w:rsid w:val="773A4F2D"/>
    <w:rsid w:val="773F2B67"/>
    <w:rsid w:val="77414F77"/>
    <w:rsid w:val="7748428C"/>
    <w:rsid w:val="77484FF0"/>
    <w:rsid w:val="774B71BC"/>
    <w:rsid w:val="774D7CBF"/>
    <w:rsid w:val="774F7A3B"/>
    <w:rsid w:val="77543C6A"/>
    <w:rsid w:val="7759149A"/>
    <w:rsid w:val="7759193D"/>
    <w:rsid w:val="77596080"/>
    <w:rsid w:val="776079A2"/>
    <w:rsid w:val="7764579C"/>
    <w:rsid w:val="77673A60"/>
    <w:rsid w:val="7768709A"/>
    <w:rsid w:val="776A1C80"/>
    <w:rsid w:val="77731F14"/>
    <w:rsid w:val="777C4080"/>
    <w:rsid w:val="77814539"/>
    <w:rsid w:val="77864989"/>
    <w:rsid w:val="7786519F"/>
    <w:rsid w:val="77885F7F"/>
    <w:rsid w:val="778A6D3F"/>
    <w:rsid w:val="778B1D8E"/>
    <w:rsid w:val="77904254"/>
    <w:rsid w:val="77922111"/>
    <w:rsid w:val="779768E4"/>
    <w:rsid w:val="77A01333"/>
    <w:rsid w:val="77A031CE"/>
    <w:rsid w:val="77A166D8"/>
    <w:rsid w:val="77A53EE2"/>
    <w:rsid w:val="77A62E69"/>
    <w:rsid w:val="77AA361A"/>
    <w:rsid w:val="77B00CE4"/>
    <w:rsid w:val="77B31A03"/>
    <w:rsid w:val="77B352C0"/>
    <w:rsid w:val="77B54B55"/>
    <w:rsid w:val="77B82CF1"/>
    <w:rsid w:val="77BD2EC0"/>
    <w:rsid w:val="77BF3E9C"/>
    <w:rsid w:val="77BF5EDB"/>
    <w:rsid w:val="77C16DDA"/>
    <w:rsid w:val="77C43BA8"/>
    <w:rsid w:val="77C733A7"/>
    <w:rsid w:val="77C91D60"/>
    <w:rsid w:val="77CD2F74"/>
    <w:rsid w:val="77CE6AA0"/>
    <w:rsid w:val="77CF74AE"/>
    <w:rsid w:val="77D23BBE"/>
    <w:rsid w:val="77D75023"/>
    <w:rsid w:val="77D765CA"/>
    <w:rsid w:val="77D85A47"/>
    <w:rsid w:val="77D9124C"/>
    <w:rsid w:val="77DA13F2"/>
    <w:rsid w:val="77DB6923"/>
    <w:rsid w:val="77DD54B7"/>
    <w:rsid w:val="77F166E7"/>
    <w:rsid w:val="77F179AA"/>
    <w:rsid w:val="77F27AFB"/>
    <w:rsid w:val="77F333FB"/>
    <w:rsid w:val="77F578F0"/>
    <w:rsid w:val="77F62DD6"/>
    <w:rsid w:val="77F83110"/>
    <w:rsid w:val="77FC0D95"/>
    <w:rsid w:val="77FD737B"/>
    <w:rsid w:val="78061934"/>
    <w:rsid w:val="78070065"/>
    <w:rsid w:val="780721F4"/>
    <w:rsid w:val="780B12A9"/>
    <w:rsid w:val="780C45FA"/>
    <w:rsid w:val="78131315"/>
    <w:rsid w:val="78133239"/>
    <w:rsid w:val="7815090E"/>
    <w:rsid w:val="7815478F"/>
    <w:rsid w:val="78194654"/>
    <w:rsid w:val="781E2DCC"/>
    <w:rsid w:val="781F21FE"/>
    <w:rsid w:val="78222FB1"/>
    <w:rsid w:val="78231113"/>
    <w:rsid w:val="78263340"/>
    <w:rsid w:val="782B7673"/>
    <w:rsid w:val="782F4BD8"/>
    <w:rsid w:val="783340D5"/>
    <w:rsid w:val="78361251"/>
    <w:rsid w:val="783835C9"/>
    <w:rsid w:val="783953E8"/>
    <w:rsid w:val="783A6376"/>
    <w:rsid w:val="783E3F17"/>
    <w:rsid w:val="78474CC4"/>
    <w:rsid w:val="78507B31"/>
    <w:rsid w:val="78544BBB"/>
    <w:rsid w:val="78570A41"/>
    <w:rsid w:val="78580D2A"/>
    <w:rsid w:val="785A3B48"/>
    <w:rsid w:val="785B1708"/>
    <w:rsid w:val="78632867"/>
    <w:rsid w:val="78640D1E"/>
    <w:rsid w:val="786A425C"/>
    <w:rsid w:val="786B62F2"/>
    <w:rsid w:val="786C1ECE"/>
    <w:rsid w:val="78700D41"/>
    <w:rsid w:val="78731F45"/>
    <w:rsid w:val="78745B1A"/>
    <w:rsid w:val="787778C1"/>
    <w:rsid w:val="78785B04"/>
    <w:rsid w:val="78796F61"/>
    <w:rsid w:val="787B12C4"/>
    <w:rsid w:val="787C0C7E"/>
    <w:rsid w:val="787C2FEE"/>
    <w:rsid w:val="7880105B"/>
    <w:rsid w:val="78815472"/>
    <w:rsid w:val="788362BB"/>
    <w:rsid w:val="78842544"/>
    <w:rsid w:val="78857654"/>
    <w:rsid w:val="7887631C"/>
    <w:rsid w:val="78883ACA"/>
    <w:rsid w:val="788C27C5"/>
    <w:rsid w:val="78923A66"/>
    <w:rsid w:val="789900F0"/>
    <w:rsid w:val="789D6DCC"/>
    <w:rsid w:val="789E527C"/>
    <w:rsid w:val="78A0016C"/>
    <w:rsid w:val="78A464A5"/>
    <w:rsid w:val="78AA1064"/>
    <w:rsid w:val="78AA39F9"/>
    <w:rsid w:val="78AA4241"/>
    <w:rsid w:val="78AC3ED1"/>
    <w:rsid w:val="78B1235E"/>
    <w:rsid w:val="78B17381"/>
    <w:rsid w:val="78B257F0"/>
    <w:rsid w:val="78B52534"/>
    <w:rsid w:val="78B617A8"/>
    <w:rsid w:val="78B660CB"/>
    <w:rsid w:val="78B72E0B"/>
    <w:rsid w:val="78BA755C"/>
    <w:rsid w:val="78BC1D86"/>
    <w:rsid w:val="78BE7413"/>
    <w:rsid w:val="78C42CFE"/>
    <w:rsid w:val="78C8526C"/>
    <w:rsid w:val="78C92518"/>
    <w:rsid w:val="78CA2E07"/>
    <w:rsid w:val="78CC719D"/>
    <w:rsid w:val="78CE3748"/>
    <w:rsid w:val="78D07C85"/>
    <w:rsid w:val="78D6274F"/>
    <w:rsid w:val="78DA1735"/>
    <w:rsid w:val="78DE6600"/>
    <w:rsid w:val="78E13036"/>
    <w:rsid w:val="78E2274D"/>
    <w:rsid w:val="78E467F6"/>
    <w:rsid w:val="78E46917"/>
    <w:rsid w:val="78E87388"/>
    <w:rsid w:val="78E91974"/>
    <w:rsid w:val="78ED73B2"/>
    <w:rsid w:val="78EE03E1"/>
    <w:rsid w:val="78F039C0"/>
    <w:rsid w:val="78F10969"/>
    <w:rsid w:val="78F146E3"/>
    <w:rsid w:val="78F1636B"/>
    <w:rsid w:val="78F2010A"/>
    <w:rsid w:val="78F4489C"/>
    <w:rsid w:val="78F91E81"/>
    <w:rsid w:val="78FC59FE"/>
    <w:rsid w:val="790420A4"/>
    <w:rsid w:val="79086ABA"/>
    <w:rsid w:val="790A5557"/>
    <w:rsid w:val="790C6652"/>
    <w:rsid w:val="79131F88"/>
    <w:rsid w:val="79183E2C"/>
    <w:rsid w:val="791C1787"/>
    <w:rsid w:val="791E63B4"/>
    <w:rsid w:val="792A11DB"/>
    <w:rsid w:val="792A4197"/>
    <w:rsid w:val="792B7F93"/>
    <w:rsid w:val="792E740A"/>
    <w:rsid w:val="79305A0B"/>
    <w:rsid w:val="79334BC7"/>
    <w:rsid w:val="79355649"/>
    <w:rsid w:val="79394B10"/>
    <w:rsid w:val="793C3EF2"/>
    <w:rsid w:val="793C5052"/>
    <w:rsid w:val="793E0A17"/>
    <w:rsid w:val="79407761"/>
    <w:rsid w:val="79425E0D"/>
    <w:rsid w:val="79437847"/>
    <w:rsid w:val="7944693F"/>
    <w:rsid w:val="79454752"/>
    <w:rsid w:val="794820D2"/>
    <w:rsid w:val="7948557B"/>
    <w:rsid w:val="79502E56"/>
    <w:rsid w:val="79550A0D"/>
    <w:rsid w:val="79584E45"/>
    <w:rsid w:val="79584FF0"/>
    <w:rsid w:val="795B26D5"/>
    <w:rsid w:val="795B4A84"/>
    <w:rsid w:val="795C371E"/>
    <w:rsid w:val="795E13A6"/>
    <w:rsid w:val="79625D85"/>
    <w:rsid w:val="796C2BC1"/>
    <w:rsid w:val="796D5C8E"/>
    <w:rsid w:val="796F0C4D"/>
    <w:rsid w:val="796F3A89"/>
    <w:rsid w:val="7970125D"/>
    <w:rsid w:val="79701B39"/>
    <w:rsid w:val="797107AA"/>
    <w:rsid w:val="7974564B"/>
    <w:rsid w:val="79750E71"/>
    <w:rsid w:val="79757534"/>
    <w:rsid w:val="79757730"/>
    <w:rsid w:val="797717CB"/>
    <w:rsid w:val="79784208"/>
    <w:rsid w:val="797D7F68"/>
    <w:rsid w:val="797E40C8"/>
    <w:rsid w:val="798A16C4"/>
    <w:rsid w:val="798C4FFF"/>
    <w:rsid w:val="798F4B5E"/>
    <w:rsid w:val="798F6E18"/>
    <w:rsid w:val="79944873"/>
    <w:rsid w:val="7995432D"/>
    <w:rsid w:val="79960739"/>
    <w:rsid w:val="79964580"/>
    <w:rsid w:val="7997498F"/>
    <w:rsid w:val="7998146F"/>
    <w:rsid w:val="79981BEF"/>
    <w:rsid w:val="799932F7"/>
    <w:rsid w:val="799A2E4F"/>
    <w:rsid w:val="799B41C4"/>
    <w:rsid w:val="799E0FB6"/>
    <w:rsid w:val="799F6460"/>
    <w:rsid w:val="79A20448"/>
    <w:rsid w:val="79A34C19"/>
    <w:rsid w:val="79A4126D"/>
    <w:rsid w:val="79AB6142"/>
    <w:rsid w:val="79AE0A1C"/>
    <w:rsid w:val="79B21F4C"/>
    <w:rsid w:val="79B51CFD"/>
    <w:rsid w:val="79B721BD"/>
    <w:rsid w:val="79B73445"/>
    <w:rsid w:val="79B77AD6"/>
    <w:rsid w:val="79B8063E"/>
    <w:rsid w:val="79BE3B1C"/>
    <w:rsid w:val="79C07B54"/>
    <w:rsid w:val="79C12730"/>
    <w:rsid w:val="79C149B9"/>
    <w:rsid w:val="79C337F8"/>
    <w:rsid w:val="79C51580"/>
    <w:rsid w:val="79C8680C"/>
    <w:rsid w:val="79D038EC"/>
    <w:rsid w:val="79D062E1"/>
    <w:rsid w:val="79D43859"/>
    <w:rsid w:val="79D51544"/>
    <w:rsid w:val="79D530BE"/>
    <w:rsid w:val="79D864B7"/>
    <w:rsid w:val="79DA4BEA"/>
    <w:rsid w:val="79DC6E10"/>
    <w:rsid w:val="79DE350E"/>
    <w:rsid w:val="79E139C3"/>
    <w:rsid w:val="79E536D3"/>
    <w:rsid w:val="79E62C81"/>
    <w:rsid w:val="79E64312"/>
    <w:rsid w:val="79E70D6E"/>
    <w:rsid w:val="79E907BE"/>
    <w:rsid w:val="79EA793D"/>
    <w:rsid w:val="79EB6360"/>
    <w:rsid w:val="79EC1E5A"/>
    <w:rsid w:val="79EC7199"/>
    <w:rsid w:val="79F327A2"/>
    <w:rsid w:val="79F402B4"/>
    <w:rsid w:val="79F568CE"/>
    <w:rsid w:val="79F57674"/>
    <w:rsid w:val="79F60D1B"/>
    <w:rsid w:val="79F83E83"/>
    <w:rsid w:val="79F90569"/>
    <w:rsid w:val="79FB3F9F"/>
    <w:rsid w:val="79FE0CAE"/>
    <w:rsid w:val="7A0374EE"/>
    <w:rsid w:val="7A063F7F"/>
    <w:rsid w:val="7A0A4692"/>
    <w:rsid w:val="7A0E0CC2"/>
    <w:rsid w:val="7A0E11A7"/>
    <w:rsid w:val="7A0F086D"/>
    <w:rsid w:val="7A0F17B4"/>
    <w:rsid w:val="7A0F7520"/>
    <w:rsid w:val="7A133023"/>
    <w:rsid w:val="7A142CF4"/>
    <w:rsid w:val="7A175800"/>
    <w:rsid w:val="7A192CE5"/>
    <w:rsid w:val="7A2005D2"/>
    <w:rsid w:val="7A2043BC"/>
    <w:rsid w:val="7A214F6C"/>
    <w:rsid w:val="7A230930"/>
    <w:rsid w:val="7A265BD4"/>
    <w:rsid w:val="7A2F7285"/>
    <w:rsid w:val="7A320271"/>
    <w:rsid w:val="7A331539"/>
    <w:rsid w:val="7A3378BB"/>
    <w:rsid w:val="7A352189"/>
    <w:rsid w:val="7A3906E7"/>
    <w:rsid w:val="7A3936B5"/>
    <w:rsid w:val="7A3B3D8B"/>
    <w:rsid w:val="7A3F617C"/>
    <w:rsid w:val="7A424C05"/>
    <w:rsid w:val="7A460D53"/>
    <w:rsid w:val="7A47187F"/>
    <w:rsid w:val="7A4A50F6"/>
    <w:rsid w:val="7A4D253D"/>
    <w:rsid w:val="7A516D3A"/>
    <w:rsid w:val="7A5179CA"/>
    <w:rsid w:val="7A5329C0"/>
    <w:rsid w:val="7A57502F"/>
    <w:rsid w:val="7A5B0326"/>
    <w:rsid w:val="7A5B6372"/>
    <w:rsid w:val="7A5C2006"/>
    <w:rsid w:val="7A5D547F"/>
    <w:rsid w:val="7A5F0B4B"/>
    <w:rsid w:val="7A5F2BDC"/>
    <w:rsid w:val="7A60733D"/>
    <w:rsid w:val="7A627734"/>
    <w:rsid w:val="7A654AEC"/>
    <w:rsid w:val="7A6C1EC4"/>
    <w:rsid w:val="7A7273AE"/>
    <w:rsid w:val="7A735DFE"/>
    <w:rsid w:val="7A740282"/>
    <w:rsid w:val="7A76376B"/>
    <w:rsid w:val="7A790718"/>
    <w:rsid w:val="7A795964"/>
    <w:rsid w:val="7A7B11E4"/>
    <w:rsid w:val="7A7B77F3"/>
    <w:rsid w:val="7A7B7D6D"/>
    <w:rsid w:val="7A7F0FA0"/>
    <w:rsid w:val="7A851ADC"/>
    <w:rsid w:val="7A853D9F"/>
    <w:rsid w:val="7A874FE2"/>
    <w:rsid w:val="7A880819"/>
    <w:rsid w:val="7A8939F6"/>
    <w:rsid w:val="7A8B1EEA"/>
    <w:rsid w:val="7A8B1F6A"/>
    <w:rsid w:val="7A8C02E2"/>
    <w:rsid w:val="7A8C2310"/>
    <w:rsid w:val="7A8C3E7D"/>
    <w:rsid w:val="7A8E0E73"/>
    <w:rsid w:val="7A901867"/>
    <w:rsid w:val="7A9400DD"/>
    <w:rsid w:val="7A947316"/>
    <w:rsid w:val="7A962CB7"/>
    <w:rsid w:val="7A9908B0"/>
    <w:rsid w:val="7A9B78F1"/>
    <w:rsid w:val="7A9C46C8"/>
    <w:rsid w:val="7A9C7189"/>
    <w:rsid w:val="7A9D4A56"/>
    <w:rsid w:val="7A9E3B8C"/>
    <w:rsid w:val="7AA41032"/>
    <w:rsid w:val="7AAA0AB9"/>
    <w:rsid w:val="7AAF33CB"/>
    <w:rsid w:val="7AB13077"/>
    <w:rsid w:val="7AB148FB"/>
    <w:rsid w:val="7AB46EA5"/>
    <w:rsid w:val="7AB81BA7"/>
    <w:rsid w:val="7ABB2EAA"/>
    <w:rsid w:val="7ABD0F0E"/>
    <w:rsid w:val="7ABF5677"/>
    <w:rsid w:val="7AC0766F"/>
    <w:rsid w:val="7AC2045B"/>
    <w:rsid w:val="7AC42160"/>
    <w:rsid w:val="7AC7044D"/>
    <w:rsid w:val="7AC75505"/>
    <w:rsid w:val="7ACA10F5"/>
    <w:rsid w:val="7ACA7212"/>
    <w:rsid w:val="7ACB14EA"/>
    <w:rsid w:val="7ACE221F"/>
    <w:rsid w:val="7AD05C82"/>
    <w:rsid w:val="7AD171D6"/>
    <w:rsid w:val="7AD5021C"/>
    <w:rsid w:val="7AD85369"/>
    <w:rsid w:val="7ADA1846"/>
    <w:rsid w:val="7ADB04D8"/>
    <w:rsid w:val="7ADB256F"/>
    <w:rsid w:val="7ADB6F7D"/>
    <w:rsid w:val="7AE014EE"/>
    <w:rsid w:val="7AE834A7"/>
    <w:rsid w:val="7AEA6E48"/>
    <w:rsid w:val="7AF14E42"/>
    <w:rsid w:val="7AF34367"/>
    <w:rsid w:val="7AF76098"/>
    <w:rsid w:val="7AF76466"/>
    <w:rsid w:val="7AFB6291"/>
    <w:rsid w:val="7AFD373B"/>
    <w:rsid w:val="7AFE3239"/>
    <w:rsid w:val="7AFE55AB"/>
    <w:rsid w:val="7B050B67"/>
    <w:rsid w:val="7B050C6A"/>
    <w:rsid w:val="7B052A99"/>
    <w:rsid w:val="7B066ACB"/>
    <w:rsid w:val="7B0702CB"/>
    <w:rsid w:val="7B07682D"/>
    <w:rsid w:val="7B0A12DE"/>
    <w:rsid w:val="7B0B59B3"/>
    <w:rsid w:val="7B11106F"/>
    <w:rsid w:val="7B116B18"/>
    <w:rsid w:val="7B163AB3"/>
    <w:rsid w:val="7B180945"/>
    <w:rsid w:val="7B1B4532"/>
    <w:rsid w:val="7B1F0549"/>
    <w:rsid w:val="7B200056"/>
    <w:rsid w:val="7B2027A7"/>
    <w:rsid w:val="7B212F33"/>
    <w:rsid w:val="7B2B5A2E"/>
    <w:rsid w:val="7B2B7992"/>
    <w:rsid w:val="7B2E0545"/>
    <w:rsid w:val="7B2F20E5"/>
    <w:rsid w:val="7B303FE3"/>
    <w:rsid w:val="7B337D11"/>
    <w:rsid w:val="7B3654A1"/>
    <w:rsid w:val="7B382548"/>
    <w:rsid w:val="7B397FB7"/>
    <w:rsid w:val="7B3E1357"/>
    <w:rsid w:val="7B3E4610"/>
    <w:rsid w:val="7B4074D0"/>
    <w:rsid w:val="7B413331"/>
    <w:rsid w:val="7B41353A"/>
    <w:rsid w:val="7B4173B6"/>
    <w:rsid w:val="7B445121"/>
    <w:rsid w:val="7B47199B"/>
    <w:rsid w:val="7B477398"/>
    <w:rsid w:val="7B482734"/>
    <w:rsid w:val="7B484D52"/>
    <w:rsid w:val="7B4D59EB"/>
    <w:rsid w:val="7B4F5EB1"/>
    <w:rsid w:val="7B4F7EA5"/>
    <w:rsid w:val="7B5057B0"/>
    <w:rsid w:val="7B513B47"/>
    <w:rsid w:val="7B515697"/>
    <w:rsid w:val="7B536064"/>
    <w:rsid w:val="7B5438FC"/>
    <w:rsid w:val="7B544086"/>
    <w:rsid w:val="7B546501"/>
    <w:rsid w:val="7B56729C"/>
    <w:rsid w:val="7B595AA3"/>
    <w:rsid w:val="7B5C1FC0"/>
    <w:rsid w:val="7B5F151A"/>
    <w:rsid w:val="7B6034FA"/>
    <w:rsid w:val="7B6722D4"/>
    <w:rsid w:val="7B6A0366"/>
    <w:rsid w:val="7B6A6A2F"/>
    <w:rsid w:val="7B6D2E0F"/>
    <w:rsid w:val="7B6D3BD0"/>
    <w:rsid w:val="7B6E2545"/>
    <w:rsid w:val="7B7012E0"/>
    <w:rsid w:val="7B771520"/>
    <w:rsid w:val="7B77791E"/>
    <w:rsid w:val="7B7A41EE"/>
    <w:rsid w:val="7B7D7962"/>
    <w:rsid w:val="7B7F5616"/>
    <w:rsid w:val="7B7F7738"/>
    <w:rsid w:val="7B8013AC"/>
    <w:rsid w:val="7B805F0A"/>
    <w:rsid w:val="7B8448F6"/>
    <w:rsid w:val="7B8A5390"/>
    <w:rsid w:val="7B8B69BB"/>
    <w:rsid w:val="7B8D18B9"/>
    <w:rsid w:val="7B8E6A95"/>
    <w:rsid w:val="7B901693"/>
    <w:rsid w:val="7B913813"/>
    <w:rsid w:val="7B954258"/>
    <w:rsid w:val="7B961383"/>
    <w:rsid w:val="7B974D85"/>
    <w:rsid w:val="7B9F599E"/>
    <w:rsid w:val="7BA07B89"/>
    <w:rsid w:val="7BAA13D3"/>
    <w:rsid w:val="7BAD5629"/>
    <w:rsid w:val="7BB16635"/>
    <w:rsid w:val="7BB44AE0"/>
    <w:rsid w:val="7BB97EDA"/>
    <w:rsid w:val="7BBB78C4"/>
    <w:rsid w:val="7BBC7D91"/>
    <w:rsid w:val="7BBF1E49"/>
    <w:rsid w:val="7BC34EC7"/>
    <w:rsid w:val="7BC45201"/>
    <w:rsid w:val="7BC6306D"/>
    <w:rsid w:val="7BC9737D"/>
    <w:rsid w:val="7BCA3178"/>
    <w:rsid w:val="7BCB692E"/>
    <w:rsid w:val="7BCB7DD8"/>
    <w:rsid w:val="7BCF172F"/>
    <w:rsid w:val="7BCF5A9B"/>
    <w:rsid w:val="7BD02BAD"/>
    <w:rsid w:val="7BD16BA3"/>
    <w:rsid w:val="7BD16CD5"/>
    <w:rsid w:val="7BD5416B"/>
    <w:rsid w:val="7BD6582D"/>
    <w:rsid w:val="7BD71C7D"/>
    <w:rsid w:val="7BD86257"/>
    <w:rsid w:val="7BDB6471"/>
    <w:rsid w:val="7BE01771"/>
    <w:rsid w:val="7BE3097B"/>
    <w:rsid w:val="7BE52926"/>
    <w:rsid w:val="7BE65F35"/>
    <w:rsid w:val="7BE80657"/>
    <w:rsid w:val="7BE958B5"/>
    <w:rsid w:val="7BEC25BA"/>
    <w:rsid w:val="7BEE6E39"/>
    <w:rsid w:val="7BF235BF"/>
    <w:rsid w:val="7BF4733A"/>
    <w:rsid w:val="7BF762AF"/>
    <w:rsid w:val="7BFA216E"/>
    <w:rsid w:val="7BFD3A02"/>
    <w:rsid w:val="7BFE7E0A"/>
    <w:rsid w:val="7BFF5F60"/>
    <w:rsid w:val="7C001FBD"/>
    <w:rsid w:val="7C032C57"/>
    <w:rsid w:val="7C041F59"/>
    <w:rsid w:val="7C083C72"/>
    <w:rsid w:val="7C090487"/>
    <w:rsid w:val="7C09663F"/>
    <w:rsid w:val="7C0F4656"/>
    <w:rsid w:val="7C1206BD"/>
    <w:rsid w:val="7C15314B"/>
    <w:rsid w:val="7C203909"/>
    <w:rsid w:val="7C232528"/>
    <w:rsid w:val="7C23417B"/>
    <w:rsid w:val="7C245367"/>
    <w:rsid w:val="7C262E9A"/>
    <w:rsid w:val="7C267BD9"/>
    <w:rsid w:val="7C281C1D"/>
    <w:rsid w:val="7C281E2C"/>
    <w:rsid w:val="7C290DDF"/>
    <w:rsid w:val="7C2E13BB"/>
    <w:rsid w:val="7C2E3EB1"/>
    <w:rsid w:val="7C320A6E"/>
    <w:rsid w:val="7C335B0B"/>
    <w:rsid w:val="7C341B07"/>
    <w:rsid w:val="7C3430E2"/>
    <w:rsid w:val="7C345776"/>
    <w:rsid w:val="7C360009"/>
    <w:rsid w:val="7C3770FB"/>
    <w:rsid w:val="7C3B5F28"/>
    <w:rsid w:val="7C3E2841"/>
    <w:rsid w:val="7C3F6BD4"/>
    <w:rsid w:val="7C420C56"/>
    <w:rsid w:val="7C481F39"/>
    <w:rsid w:val="7C496C48"/>
    <w:rsid w:val="7C4A5502"/>
    <w:rsid w:val="7C4D1B6D"/>
    <w:rsid w:val="7C52306D"/>
    <w:rsid w:val="7C5251F7"/>
    <w:rsid w:val="7C564B76"/>
    <w:rsid w:val="7C577665"/>
    <w:rsid w:val="7C5E1567"/>
    <w:rsid w:val="7C6023BD"/>
    <w:rsid w:val="7C620584"/>
    <w:rsid w:val="7C6442AF"/>
    <w:rsid w:val="7C652524"/>
    <w:rsid w:val="7C671569"/>
    <w:rsid w:val="7C671689"/>
    <w:rsid w:val="7C676AEA"/>
    <w:rsid w:val="7C693A72"/>
    <w:rsid w:val="7C694222"/>
    <w:rsid w:val="7C6D4C10"/>
    <w:rsid w:val="7C7268F5"/>
    <w:rsid w:val="7C7C0B5E"/>
    <w:rsid w:val="7C807BBF"/>
    <w:rsid w:val="7C814A3F"/>
    <w:rsid w:val="7C830A11"/>
    <w:rsid w:val="7C840B85"/>
    <w:rsid w:val="7C874653"/>
    <w:rsid w:val="7C885E93"/>
    <w:rsid w:val="7C895F6B"/>
    <w:rsid w:val="7C8C2642"/>
    <w:rsid w:val="7C8D2FD4"/>
    <w:rsid w:val="7C8F6211"/>
    <w:rsid w:val="7C927116"/>
    <w:rsid w:val="7C953DD3"/>
    <w:rsid w:val="7C967425"/>
    <w:rsid w:val="7C9C256D"/>
    <w:rsid w:val="7CA36E8B"/>
    <w:rsid w:val="7CA510CD"/>
    <w:rsid w:val="7CA56049"/>
    <w:rsid w:val="7CA6618C"/>
    <w:rsid w:val="7CA77E6E"/>
    <w:rsid w:val="7CA80E93"/>
    <w:rsid w:val="7CA92DDB"/>
    <w:rsid w:val="7CAE4F5E"/>
    <w:rsid w:val="7CAE6F0A"/>
    <w:rsid w:val="7CB01656"/>
    <w:rsid w:val="7CB24CF2"/>
    <w:rsid w:val="7CB4615A"/>
    <w:rsid w:val="7CB614B1"/>
    <w:rsid w:val="7CB70A6C"/>
    <w:rsid w:val="7CB97BEC"/>
    <w:rsid w:val="7CBF471C"/>
    <w:rsid w:val="7CC214BD"/>
    <w:rsid w:val="7CC264B3"/>
    <w:rsid w:val="7CC32158"/>
    <w:rsid w:val="7CC333BC"/>
    <w:rsid w:val="7CC82786"/>
    <w:rsid w:val="7CC9620F"/>
    <w:rsid w:val="7CCB0308"/>
    <w:rsid w:val="7CCC0225"/>
    <w:rsid w:val="7CCE6138"/>
    <w:rsid w:val="7CCF576D"/>
    <w:rsid w:val="7CD50622"/>
    <w:rsid w:val="7CD66835"/>
    <w:rsid w:val="7CDA30A7"/>
    <w:rsid w:val="7CDA4C56"/>
    <w:rsid w:val="7CDC6547"/>
    <w:rsid w:val="7CDD336B"/>
    <w:rsid w:val="7CDE3B96"/>
    <w:rsid w:val="7CE53F66"/>
    <w:rsid w:val="7CE93C4F"/>
    <w:rsid w:val="7CEC3C8D"/>
    <w:rsid w:val="7CED6B6C"/>
    <w:rsid w:val="7CEE4AB6"/>
    <w:rsid w:val="7CEF6AD9"/>
    <w:rsid w:val="7CEF6E82"/>
    <w:rsid w:val="7CF85F68"/>
    <w:rsid w:val="7CFA2140"/>
    <w:rsid w:val="7CFB4E1F"/>
    <w:rsid w:val="7CFC0FCE"/>
    <w:rsid w:val="7D014A97"/>
    <w:rsid w:val="7D044B61"/>
    <w:rsid w:val="7D076E9C"/>
    <w:rsid w:val="7D0B742A"/>
    <w:rsid w:val="7D0C1BE1"/>
    <w:rsid w:val="7D0C203F"/>
    <w:rsid w:val="7D0C4D13"/>
    <w:rsid w:val="7D0E5A99"/>
    <w:rsid w:val="7D0F6080"/>
    <w:rsid w:val="7D0F6C35"/>
    <w:rsid w:val="7D154B66"/>
    <w:rsid w:val="7D160A3D"/>
    <w:rsid w:val="7D1731D9"/>
    <w:rsid w:val="7D1956B6"/>
    <w:rsid w:val="7D1B58AF"/>
    <w:rsid w:val="7D1C71EE"/>
    <w:rsid w:val="7D1F2B61"/>
    <w:rsid w:val="7D205768"/>
    <w:rsid w:val="7D230226"/>
    <w:rsid w:val="7D233E8A"/>
    <w:rsid w:val="7D234EE6"/>
    <w:rsid w:val="7D262264"/>
    <w:rsid w:val="7D311C35"/>
    <w:rsid w:val="7D314F14"/>
    <w:rsid w:val="7D3175C0"/>
    <w:rsid w:val="7D391B83"/>
    <w:rsid w:val="7D3C60AC"/>
    <w:rsid w:val="7D3D051B"/>
    <w:rsid w:val="7D3D33C5"/>
    <w:rsid w:val="7D3F340D"/>
    <w:rsid w:val="7D3F4F83"/>
    <w:rsid w:val="7D3F5B64"/>
    <w:rsid w:val="7D405489"/>
    <w:rsid w:val="7D405AB4"/>
    <w:rsid w:val="7D472078"/>
    <w:rsid w:val="7D4750CF"/>
    <w:rsid w:val="7D4A04AE"/>
    <w:rsid w:val="7D4E2E65"/>
    <w:rsid w:val="7D4E5E69"/>
    <w:rsid w:val="7D4F2D39"/>
    <w:rsid w:val="7D563449"/>
    <w:rsid w:val="7D57308C"/>
    <w:rsid w:val="7D582F2E"/>
    <w:rsid w:val="7D596407"/>
    <w:rsid w:val="7D5C76C1"/>
    <w:rsid w:val="7D60488A"/>
    <w:rsid w:val="7D632D69"/>
    <w:rsid w:val="7D650369"/>
    <w:rsid w:val="7D676BA8"/>
    <w:rsid w:val="7D686B6E"/>
    <w:rsid w:val="7D687B08"/>
    <w:rsid w:val="7D6B6E6B"/>
    <w:rsid w:val="7D6C3BD3"/>
    <w:rsid w:val="7D6C60EB"/>
    <w:rsid w:val="7D6C7F21"/>
    <w:rsid w:val="7D7024D9"/>
    <w:rsid w:val="7D760082"/>
    <w:rsid w:val="7D7A0DC2"/>
    <w:rsid w:val="7D7A1E12"/>
    <w:rsid w:val="7D7B4C25"/>
    <w:rsid w:val="7D7C3A4E"/>
    <w:rsid w:val="7D7D23CE"/>
    <w:rsid w:val="7D7F3EFA"/>
    <w:rsid w:val="7D801B5C"/>
    <w:rsid w:val="7D830579"/>
    <w:rsid w:val="7D86317A"/>
    <w:rsid w:val="7D892435"/>
    <w:rsid w:val="7D8E319C"/>
    <w:rsid w:val="7D902D40"/>
    <w:rsid w:val="7D95513A"/>
    <w:rsid w:val="7D976D02"/>
    <w:rsid w:val="7D9B57B1"/>
    <w:rsid w:val="7DA20359"/>
    <w:rsid w:val="7DA31A42"/>
    <w:rsid w:val="7DA3474F"/>
    <w:rsid w:val="7DA543FA"/>
    <w:rsid w:val="7DA674E1"/>
    <w:rsid w:val="7DAA430B"/>
    <w:rsid w:val="7DAA76CE"/>
    <w:rsid w:val="7DAB135A"/>
    <w:rsid w:val="7DAB7D6B"/>
    <w:rsid w:val="7DAC4FA0"/>
    <w:rsid w:val="7DAD458A"/>
    <w:rsid w:val="7DB24C1F"/>
    <w:rsid w:val="7DB9384A"/>
    <w:rsid w:val="7DBE786B"/>
    <w:rsid w:val="7DC07554"/>
    <w:rsid w:val="7DC83AAD"/>
    <w:rsid w:val="7DC958D7"/>
    <w:rsid w:val="7DC975F9"/>
    <w:rsid w:val="7DCB25BB"/>
    <w:rsid w:val="7DCB46BE"/>
    <w:rsid w:val="7DD0002A"/>
    <w:rsid w:val="7DD11725"/>
    <w:rsid w:val="7DD60900"/>
    <w:rsid w:val="7DDA3A61"/>
    <w:rsid w:val="7DDE533A"/>
    <w:rsid w:val="7DE31071"/>
    <w:rsid w:val="7DE47CC6"/>
    <w:rsid w:val="7DE51C31"/>
    <w:rsid w:val="7DE81AA5"/>
    <w:rsid w:val="7DE821C8"/>
    <w:rsid w:val="7DEC021A"/>
    <w:rsid w:val="7DED67E1"/>
    <w:rsid w:val="7DF347EC"/>
    <w:rsid w:val="7DF76018"/>
    <w:rsid w:val="7DF82AEE"/>
    <w:rsid w:val="7DF872DB"/>
    <w:rsid w:val="7E0052BF"/>
    <w:rsid w:val="7E0268AE"/>
    <w:rsid w:val="7E057C3B"/>
    <w:rsid w:val="7E061B69"/>
    <w:rsid w:val="7E0724EE"/>
    <w:rsid w:val="7E0C7651"/>
    <w:rsid w:val="7E0F2707"/>
    <w:rsid w:val="7E110E6F"/>
    <w:rsid w:val="7E113E85"/>
    <w:rsid w:val="7E1423E4"/>
    <w:rsid w:val="7E1442BA"/>
    <w:rsid w:val="7E17017C"/>
    <w:rsid w:val="7E19554C"/>
    <w:rsid w:val="7E1E545E"/>
    <w:rsid w:val="7E1E7BD2"/>
    <w:rsid w:val="7E205F36"/>
    <w:rsid w:val="7E213A06"/>
    <w:rsid w:val="7E217DA6"/>
    <w:rsid w:val="7E25798C"/>
    <w:rsid w:val="7E2A1374"/>
    <w:rsid w:val="7E2A5D45"/>
    <w:rsid w:val="7E2D7E63"/>
    <w:rsid w:val="7E301C5F"/>
    <w:rsid w:val="7E3400EE"/>
    <w:rsid w:val="7E377EF9"/>
    <w:rsid w:val="7E3905CF"/>
    <w:rsid w:val="7E3963C5"/>
    <w:rsid w:val="7E3A790C"/>
    <w:rsid w:val="7E3E2605"/>
    <w:rsid w:val="7E3F6D4C"/>
    <w:rsid w:val="7E44247C"/>
    <w:rsid w:val="7E4570EE"/>
    <w:rsid w:val="7E4623C7"/>
    <w:rsid w:val="7E486314"/>
    <w:rsid w:val="7E4A329D"/>
    <w:rsid w:val="7E4E00A3"/>
    <w:rsid w:val="7E5056CF"/>
    <w:rsid w:val="7E512E61"/>
    <w:rsid w:val="7E535EF6"/>
    <w:rsid w:val="7E5649D7"/>
    <w:rsid w:val="7E5800A9"/>
    <w:rsid w:val="7E58188A"/>
    <w:rsid w:val="7E5A02A2"/>
    <w:rsid w:val="7E607325"/>
    <w:rsid w:val="7E63425D"/>
    <w:rsid w:val="7E6476AF"/>
    <w:rsid w:val="7E690D4B"/>
    <w:rsid w:val="7E69224D"/>
    <w:rsid w:val="7E6A7D11"/>
    <w:rsid w:val="7E6E5ADB"/>
    <w:rsid w:val="7E7447FC"/>
    <w:rsid w:val="7E750685"/>
    <w:rsid w:val="7E770685"/>
    <w:rsid w:val="7E7938BD"/>
    <w:rsid w:val="7E7D0BF7"/>
    <w:rsid w:val="7E801797"/>
    <w:rsid w:val="7E841921"/>
    <w:rsid w:val="7E844C21"/>
    <w:rsid w:val="7E8C4382"/>
    <w:rsid w:val="7E8F7A61"/>
    <w:rsid w:val="7E901B00"/>
    <w:rsid w:val="7E915B0B"/>
    <w:rsid w:val="7E91732B"/>
    <w:rsid w:val="7E966867"/>
    <w:rsid w:val="7E973F1D"/>
    <w:rsid w:val="7E9B33D7"/>
    <w:rsid w:val="7E9C344D"/>
    <w:rsid w:val="7E9D1ED8"/>
    <w:rsid w:val="7EA100A2"/>
    <w:rsid w:val="7EA162A6"/>
    <w:rsid w:val="7EA25B7E"/>
    <w:rsid w:val="7EA30135"/>
    <w:rsid w:val="7EA6399D"/>
    <w:rsid w:val="7EAC4AB3"/>
    <w:rsid w:val="7EAE63A3"/>
    <w:rsid w:val="7EB04B56"/>
    <w:rsid w:val="7EB0797F"/>
    <w:rsid w:val="7EB44F20"/>
    <w:rsid w:val="7EB56326"/>
    <w:rsid w:val="7EB903BE"/>
    <w:rsid w:val="7EBA6D2E"/>
    <w:rsid w:val="7EBB5474"/>
    <w:rsid w:val="7EBC276B"/>
    <w:rsid w:val="7EC20856"/>
    <w:rsid w:val="7EC34FB5"/>
    <w:rsid w:val="7EC8590E"/>
    <w:rsid w:val="7EC95AD4"/>
    <w:rsid w:val="7ECA6547"/>
    <w:rsid w:val="7ED07405"/>
    <w:rsid w:val="7ED23E94"/>
    <w:rsid w:val="7ED341B0"/>
    <w:rsid w:val="7ED42AAD"/>
    <w:rsid w:val="7ED55281"/>
    <w:rsid w:val="7ED6235C"/>
    <w:rsid w:val="7ED97C7E"/>
    <w:rsid w:val="7EDA0D8D"/>
    <w:rsid w:val="7EDD74D0"/>
    <w:rsid w:val="7EE23EA5"/>
    <w:rsid w:val="7EE3389F"/>
    <w:rsid w:val="7EE445E5"/>
    <w:rsid w:val="7EE45356"/>
    <w:rsid w:val="7EE711DF"/>
    <w:rsid w:val="7EE91D48"/>
    <w:rsid w:val="7EEA1E66"/>
    <w:rsid w:val="7EEC0ED5"/>
    <w:rsid w:val="7EEC1BD4"/>
    <w:rsid w:val="7EF121EF"/>
    <w:rsid w:val="7EF55095"/>
    <w:rsid w:val="7EF74485"/>
    <w:rsid w:val="7EF81C77"/>
    <w:rsid w:val="7EF8413F"/>
    <w:rsid w:val="7EF8645D"/>
    <w:rsid w:val="7F0547F3"/>
    <w:rsid w:val="7F061510"/>
    <w:rsid w:val="7F070D09"/>
    <w:rsid w:val="7F0A22B8"/>
    <w:rsid w:val="7F0B6220"/>
    <w:rsid w:val="7F112BBD"/>
    <w:rsid w:val="7F132A86"/>
    <w:rsid w:val="7F170498"/>
    <w:rsid w:val="7F1D4F01"/>
    <w:rsid w:val="7F1F0063"/>
    <w:rsid w:val="7F23253E"/>
    <w:rsid w:val="7F256FF3"/>
    <w:rsid w:val="7F257746"/>
    <w:rsid w:val="7F266394"/>
    <w:rsid w:val="7F286208"/>
    <w:rsid w:val="7F292D09"/>
    <w:rsid w:val="7F3460DC"/>
    <w:rsid w:val="7F3620D8"/>
    <w:rsid w:val="7F385551"/>
    <w:rsid w:val="7F3A7134"/>
    <w:rsid w:val="7F3C42CB"/>
    <w:rsid w:val="7F3D75B2"/>
    <w:rsid w:val="7F3E78FD"/>
    <w:rsid w:val="7F410300"/>
    <w:rsid w:val="7F410919"/>
    <w:rsid w:val="7F4158EF"/>
    <w:rsid w:val="7F462D17"/>
    <w:rsid w:val="7F4976D7"/>
    <w:rsid w:val="7F4A5BC7"/>
    <w:rsid w:val="7F4F3CE0"/>
    <w:rsid w:val="7F505690"/>
    <w:rsid w:val="7F531A3F"/>
    <w:rsid w:val="7F536FF8"/>
    <w:rsid w:val="7F54287F"/>
    <w:rsid w:val="7F562CE6"/>
    <w:rsid w:val="7F5F14ED"/>
    <w:rsid w:val="7F614A0B"/>
    <w:rsid w:val="7F6704E1"/>
    <w:rsid w:val="7F6761C7"/>
    <w:rsid w:val="7F6B589C"/>
    <w:rsid w:val="7F6E3B7A"/>
    <w:rsid w:val="7F722FFF"/>
    <w:rsid w:val="7F723D75"/>
    <w:rsid w:val="7F76349C"/>
    <w:rsid w:val="7F783E67"/>
    <w:rsid w:val="7F785A17"/>
    <w:rsid w:val="7F79600C"/>
    <w:rsid w:val="7F7B7A03"/>
    <w:rsid w:val="7F814537"/>
    <w:rsid w:val="7F820B39"/>
    <w:rsid w:val="7F821C46"/>
    <w:rsid w:val="7F8233C5"/>
    <w:rsid w:val="7F857FB3"/>
    <w:rsid w:val="7F8618CA"/>
    <w:rsid w:val="7F864C3F"/>
    <w:rsid w:val="7F866404"/>
    <w:rsid w:val="7F873A52"/>
    <w:rsid w:val="7F8908DB"/>
    <w:rsid w:val="7F8E765E"/>
    <w:rsid w:val="7F915CEB"/>
    <w:rsid w:val="7F926A79"/>
    <w:rsid w:val="7F94402D"/>
    <w:rsid w:val="7F9562EF"/>
    <w:rsid w:val="7F963B90"/>
    <w:rsid w:val="7F964AB6"/>
    <w:rsid w:val="7F9860B4"/>
    <w:rsid w:val="7F9A0400"/>
    <w:rsid w:val="7F9C0F30"/>
    <w:rsid w:val="7F9D1761"/>
    <w:rsid w:val="7FA131BA"/>
    <w:rsid w:val="7FA3723F"/>
    <w:rsid w:val="7FA42E83"/>
    <w:rsid w:val="7FA465BC"/>
    <w:rsid w:val="7FA52DA7"/>
    <w:rsid w:val="7FA85890"/>
    <w:rsid w:val="7FAB4101"/>
    <w:rsid w:val="7FAD00F0"/>
    <w:rsid w:val="7FAD456B"/>
    <w:rsid w:val="7FB34231"/>
    <w:rsid w:val="7FB3722C"/>
    <w:rsid w:val="7FB6186C"/>
    <w:rsid w:val="7FB618E9"/>
    <w:rsid w:val="7FB65C8E"/>
    <w:rsid w:val="7FB87122"/>
    <w:rsid w:val="7FBF3BF5"/>
    <w:rsid w:val="7FC33358"/>
    <w:rsid w:val="7FC807A8"/>
    <w:rsid w:val="7FCC3E7C"/>
    <w:rsid w:val="7FD05EE1"/>
    <w:rsid w:val="7FD54253"/>
    <w:rsid w:val="7FD65434"/>
    <w:rsid w:val="7FD85C06"/>
    <w:rsid w:val="7FDB09C0"/>
    <w:rsid w:val="7FDD092C"/>
    <w:rsid w:val="7FDD4E60"/>
    <w:rsid w:val="7FDE5DB3"/>
    <w:rsid w:val="7FE12ABE"/>
    <w:rsid w:val="7FE156B6"/>
    <w:rsid w:val="7FE41341"/>
    <w:rsid w:val="7FF12718"/>
    <w:rsid w:val="7FF9336B"/>
    <w:rsid w:val="7FFD64CC"/>
    <w:rsid w:val="7FFF0850"/>
    <w:rsid w:val="7FFF41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CE8A0C22-BAE9-4507-BFA1-88174141C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semiHidden="1" w:uiPriority="99" w:unhideWhenUsed="1" w:qFormat="1"/>
    <w:lsdException w:name="caption" w:semiHidden="1" w:unhideWhenUsed="1" w:qFormat="1"/>
    <w:lsdException w:name="annotation reference" w:semiHidden="1" w:uiPriority="99"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uiPriority w:val="99"/>
    <w:semiHidden/>
    <w:unhideWhenUsed/>
    <w:qFormat/>
    <w:pPr>
      <w:jc w:val="left"/>
    </w:pPr>
  </w:style>
  <w:style w:type="character" w:styleId="a4">
    <w:name w:val="annotation reference"/>
    <w:basedOn w:val="a0"/>
    <w:uiPriority w:val="99"/>
    <w:semiHidden/>
    <w:unhideWhenUsed/>
    <w:qFormat/>
    <w:rPr>
      <w:sz w:val="21"/>
      <w:szCs w:val="21"/>
    </w:rPr>
  </w:style>
  <w:style w:type="paragraph" w:styleId="a5">
    <w:name w:val="header"/>
    <w:basedOn w:val="a"/>
    <w:link w:val="Char"/>
    <w:rsid w:val="00D32E9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rsid w:val="00D32E99"/>
    <w:rPr>
      <w:rFonts w:asciiTheme="minorHAnsi" w:eastAsiaTheme="minorEastAsia" w:hAnsiTheme="minorHAnsi" w:cstheme="minorBidi"/>
      <w:kern w:val="2"/>
      <w:sz w:val="18"/>
      <w:szCs w:val="18"/>
    </w:rPr>
  </w:style>
  <w:style w:type="paragraph" w:styleId="a6">
    <w:name w:val="footer"/>
    <w:basedOn w:val="a"/>
    <w:link w:val="Char0"/>
    <w:rsid w:val="00D32E99"/>
    <w:pPr>
      <w:tabs>
        <w:tab w:val="center" w:pos="4153"/>
        <w:tab w:val="right" w:pos="8306"/>
      </w:tabs>
      <w:snapToGrid w:val="0"/>
      <w:jc w:val="left"/>
    </w:pPr>
    <w:rPr>
      <w:sz w:val="18"/>
      <w:szCs w:val="18"/>
    </w:rPr>
  </w:style>
  <w:style w:type="character" w:customStyle="1" w:styleId="Char0">
    <w:name w:val="页脚 Char"/>
    <w:basedOn w:val="a0"/>
    <w:link w:val="a6"/>
    <w:rsid w:val="00D32E99"/>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Pages>
  <Words>458</Words>
  <Characters>2617</Characters>
  <Application>Microsoft Office Word</Application>
  <DocSecurity>0</DocSecurity>
  <Lines>21</Lines>
  <Paragraphs>6</Paragraphs>
  <ScaleCrop>false</ScaleCrop>
  <Company/>
  <LinksUpToDate>false</LinksUpToDate>
  <CharactersWithSpaces>3069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黄海平</dc:creator>
  <cp:lastModifiedBy>gladys</cp:lastModifiedBy>
  <cp:revision>2</cp:revision>
  <dcterms:created xsi:type="dcterms:W3CDTF">2019-01-01T11:31:00Z</dcterms:created>
  <dcterms:modified xsi:type="dcterms:W3CDTF">2019-01-18T04:41:00Z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y fmtid="{D5CDD505-2E9C-101B-9397-08002B2CF9AE}" pid="3" name="KSORubyTemplateID" linkTarget="0">
    <vt:lpwstr>6</vt:lpwstr>
  </property>
</Properties>
</file>