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C4133" w14:textId="0C81EFFA" w:rsidR="00BD4E9C" w:rsidRPr="00897E68" w:rsidRDefault="0099576D" w:rsidP="00BD4E9C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南京邮电大学</w:t>
      </w:r>
      <w:r w:rsidR="00BD4E9C" w:rsidRPr="00897E68">
        <w:rPr>
          <w:rFonts w:ascii="黑体" w:eastAsia="黑体" w:hAnsi="黑体" w:hint="eastAsia"/>
          <w:sz w:val="28"/>
          <w:szCs w:val="28"/>
        </w:rPr>
        <w:t>课程考核方式合理性评价表</w:t>
      </w:r>
    </w:p>
    <w:p w14:paraId="3E5E16DF" w14:textId="1B0F5C5D" w:rsidR="00BD4E9C" w:rsidRDefault="00BD4E9C" w:rsidP="00BD4E9C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2019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2020</w:t>
      </w:r>
      <w:r w:rsidRPr="00DE0DA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学年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E0DA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第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一</w:t>
      </w:r>
      <w:r w:rsidRPr="00DE0DA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学期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）</w:t>
      </w:r>
    </w:p>
    <w:p w14:paraId="3AA03E95" w14:textId="77777777" w:rsidR="00BD4E9C" w:rsidRDefault="00BD4E9C" w:rsidP="00BD4E9C">
      <w:pPr>
        <w:jc w:val="center"/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tbl>
      <w:tblPr>
        <w:tblStyle w:val="ad"/>
        <w:tblW w:w="9982" w:type="dxa"/>
        <w:jc w:val="center"/>
        <w:tblLayout w:type="fixed"/>
        <w:tblLook w:val="04A0" w:firstRow="1" w:lastRow="0" w:firstColumn="1" w:lastColumn="0" w:noHBand="0" w:noVBand="1"/>
      </w:tblPr>
      <w:tblGrid>
        <w:gridCol w:w="1836"/>
        <w:gridCol w:w="1842"/>
        <w:gridCol w:w="992"/>
        <w:gridCol w:w="567"/>
        <w:gridCol w:w="1418"/>
        <w:gridCol w:w="567"/>
        <w:gridCol w:w="1559"/>
        <w:gridCol w:w="1201"/>
      </w:tblGrid>
      <w:tr w:rsidR="003C22BC" w14:paraId="3E396EAC" w14:textId="77777777" w:rsidTr="00A31EC8">
        <w:trPr>
          <w:cantSplit/>
          <w:jc w:val="center"/>
        </w:trPr>
        <w:tc>
          <w:tcPr>
            <w:tcW w:w="1838" w:type="dxa"/>
            <w:vAlign w:val="center"/>
          </w:tcPr>
          <w:p w14:paraId="308D9E3D" w14:textId="7D44627F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课程编号</w:t>
            </w:r>
          </w:p>
        </w:tc>
        <w:tc>
          <w:tcPr>
            <w:tcW w:w="1843" w:type="dxa"/>
            <w:vAlign w:val="center"/>
          </w:tcPr>
          <w:p w14:paraId="43FC6845" w14:textId="4383923B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B0301152</w:t>
            </w: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S</w:t>
            </w:r>
          </w:p>
        </w:tc>
        <w:tc>
          <w:tcPr>
            <w:tcW w:w="1559" w:type="dxa"/>
            <w:gridSpan w:val="2"/>
            <w:vAlign w:val="center"/>
          </w:tcPr>
          <w:p w14:paraId="4538FE4D" w14:textId="3BCF4FB1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课程名称</w:t>
            </w:r>
          </w:p>
        </w:tc>
        <w:tc>
          <w:tcPr>
            <w:tcW w:w="1985" w:type="dxa"/>
            <w:gridSpan w:val="2"/>
            <w:vAlign w:val="center"/>
          </w:tcPr>
          <w:p w14:paraId="3680A4A4" w14:textId="1B3103B5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计算机通信与网络</w:t>
            </w:r>
          </w:p>
        </w:tc>
        <w:tc>
          <w:tcPr>
            <w:tcW w:w="1559" w:type="dxa"/>
            <w:vAlign w:val="center"/>
          </w:tcPr>
          <w:p w14:paraId="00390B29" w14:textId="29B0F2AA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学时（学分）</w:t>
            </w:r>
          </w:p>
        </w:tc>
        <w:tc>
          <w:tcPr>
            <w:tcW w:w="1198" w:type="dxa"/>
            <w:vAlign w:val="center"/>
          </w:tcPr>
          <w:p w14:paraId="276DE6BB" w14:textId="045A318A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56</w:t>
            </w: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3.5</w:t>
            </w: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</w:tr>
      <w:tr w:rsidR="003C22BC" w14:paraId="1AD84120" w14:textId="77777777" w:rsidTr="00A31EC8">
        <w:trPr>
          <w:trHeight w:val="718"/>
          <w:jc w:val="center"/>
        </w:trPr>
        <w:tc>
          <w:tcPr>
            <w:tcW w:w="1838" w:type="dxa"/>
            <w:vAlign w:val="center"/>
          </w:tcPr>
          <w:p w14:paraId="3C57A370" w14:textId="7807469A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学生所在专业</w:t>
            </w:r>
          </w:p>
        </w:tc>
        <w:tc>
          <w:tcPr>
            <w:tcW w:w="1843" w:type="dxa"/>
            <w:vAlign w:val="center"/>
          </w:tcPr>
          <w:p w14:paraId="0925C932" w14:textId="4A2C86F1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信息安全</w:t>
            </w:r>
          </w:p>
        </w:tc>
        <w:tc>
          <w:tcPr>
            <w:tcW w:w="1559" w:type="dxa"/>
            <w:gridSpan w:val="2"/>
            <w:vAlign w:val="center"/>
          </w:tcPr>
          <w:p w14:paraId="09A43DE9" w14:textId="5D65ED35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学生所在班级</w:t>
            </w:r>
          </w:p>
        </w:tc>
        <w:tc>
          <w:tcPr>
            <w:tcW w:w="1985" w:type="dxa"/>
            <w:gridSpan w:val="2"/>
            <w:vAlign w:val="center"/>
          </w:tcPr>
          <w:p w14:paraId="7CE7D6B4" w14:textId="7429EB90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132385">
              <w:rPr>
                <w:rFonts w:ascii="Times New Roman" w:eastAsia="宋体" w:hAnsi="Times New Roman" w:cs="Times New Roman"/>
                <w:sz w:val="21"/>
                <w:szCs w:val="21"/>
              </w:rPr>
              <w:t>B170407-09</w:t>
            </w:r>
          </w:p>
        </w:tc>
        <w:tc>
          <w:tcPr>
            <w:tcW w:w="1559" w:type="dxa"/>
            <w:vAlign w:val="center"/>
          </w:tcPr>
          <w:p w14:paraId="6524A708" w14:textId="13C08FE9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132385">
              <w:rPr>
                <w:rFonts w:ascii="Times New Roman" w:eastAsia="宋体" w:hAnsi="Times New Roman" w:cs="Times New Roman"/>
                <w:sz w:val="21"/>
                <w:szCs w:val="21"/>
              </w:rPr>
              <w:t>任课教师</w:t>
            </w:r>
          </w:p>
        </w:tc>
        <w:tc>
          <w:tcPr>
            <w:tcW w:w="1198" w:type="dxa"/>
            <w:vAlign w:val="center"/>
          </w:tcPr>
          <w:p w14:paraId="4A28D09F" w14:textId="5D5D8E0C" w:rsidR="003C22BC" w:rsidRDefault="003C22BC" w:rsidP="003C22BC">
            <w:pPr>
              <w:spacing w:after="0" w:line="4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13238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胡素君</w:t>
            </w:r>
          </w:p>
        </w:tc>
      </w:tr>
      <w:tr w:rsidR="003C22BC" w14:paraId="4ECF738B" w14:textId="77777777" w:rsidTr="00A31EC8">
        <w:trPr>
          <w:jc w:val="center"/>
        </w:trPr>
        <w:tc>
          <w:tcPr>
            <w:tcW w:w="1838" w:type="dxa"/>
            <w:vAlign w:val="center"/>
          </w:tcPr>
          <w:p w14:paraId="70496BB2" w14:textId="77777777" w:rsidR="003C22BC" w:rsidRPr="00DE0DA7" w:rsidRDefault="003C22BC" w:rsidP="003C22B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课程目标</w:t>
            </w:r>
          </w:p>
          <w:p w14:paraId="45EB0DA6" w14:textId="4BB570E4" w:rsidR="003C22BC" w:rsidRDefault="003C22BC" w:rsidP="003C22BC">
            <w:pPr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达成途径</w:t>
            </w:r>
          </w:p>
        </w:tc>
        <w:tc>
          <w:tcPr>
            <w:tcW w:w="8144" w:type="dxa"/>
            <w:gridSpan w:val="7"/>
            <w:vAlign w:val="center"/>
          </w:tcPr>
          <w:p w14:paraId="6D423B68" w14:textId="77777777" w:rsidR="003C22BC" w:rsidRPr="00DE0DA7" w:rsidRDefault="003C22BC" w:rsidP="003C22BC">
            <w:pPr>
              <w:spacing w:beforeLines="50" w:before="120"/>
              <w:ind w:firstLineChars="200" w:firstLine="42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课堂讲授</w:t>
            </w:r>
            <w:r w:rsidRPr="00DE0DA7">
              <w:rPr>
                <w:rFonts w:ascii="Wingdings 2" w:hAnsi="Wingdings 2" w:cs="宋体"/>
                <w:sz w:val="21"/>
                <w:szCs w:val="21"/>
              </w:rPr>
              <w:t>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课堂讨论</w:t>
            </w:r>
            <w:r w:rsidRPr="00DE0DA7">
              <w:rPr>
                <w:rFonts w:ascii="Wingdings 2" w:hAnsi="Wingdings 2" w:cs="宋体"/>
                <w:sz w:val="21"/>
                <w:szCs w:val="21"/>
              </w:rPr>
              <w:t>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课堂练习</w:t>
            </w:r>
            <w:r w:rsidRPr="00DE0DA7">
              <w:rPr>
                <w:rFonts w:ascii="Wingdings 2" w:hAnsi="Wingdings 2" w:cs="宋体"/>
                <w:sz w:val="21"/>
                <w:szCs w:val="21"/>
              </w:rPr>
              <w:t>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线上资源</w:t>
            </w:r>
            <w:r w:rsidRPr="00DE0DA7">
              <w:rPr>
                <w:rFonts w:ascii="Wingdings 2" w:hAnsi="Wingdings 2" w:cs="宋体"/>
                <w:sz w:val="21"/>
                <w:szCs w:val="21"/>
              </w:rPr>
              <w:t></w:t>
            </w:r>
          </w:p>
          <w:p w14:paraId="20EE07D5" w14:textId="77777777" w:rsidR="003C22BC" w:rsidRPr="00DE0DA7" w:rsidRDefault="003C22BC" w:rsidP="003C22BC">
            <w:pPr>
              <w:spacing w:beforeLines="50" w:before="120"/>
              <w:ind w:firstLine="42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课后作业</w:t>
            </w:r>
            <w:r w:rsidRPr="00DE0DA7">
              <w:rPr>
                <w:rFonts w:ascii="Wingdings 2" w:hAnsi="Wingdings 2" w:cs="宋体"/>
                <w:sz w:val="21"/>
                <w:szCs w:val="21"/>
              </w:rPr>
              <w:t>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课后答疑</w:t>
            </w:r>
            <w:r w:rsidRPr="00DE0DA7">
              <w:rPr>
                <w:rFonts w:ascii="Wingdings 2" w:hAnsi="Wingdings 2" w:cs="宋体"/>
                <w:sz w:val="21"/>
                <w:szCs w:val="21"/>
              </w:rPr>
              <w:t>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定点帮扶</w:t>
            </w:r>
            <w:r w:rsidRPr="00DE0DA7">
              <w:rPr>
                <w:rFonts w:ascii="Wingdings 2" w:hAnsi="Wingdings 2" w:cs="宋体"/>
                <w:sz w:val="21"/>
                <w:szCs w:val="21"/>
              </w:rPr>
              <w:t>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问卷调查</w:t>
            </w:r>
            <w:r w:rsidRPr="00DE0DA7">
              <w:rPr>
                <w:rFonts w:ascii="Wingdings 2" w:hAnsi="Wingdings 2" w:cs="宋体"/>
                <w:sz w:val="21"/>
                <w:szCs w:val="21"/>
              </w:rPr>
              <w:t></w:t>
            </w:r>
          </w:p>
          <w:p w14:paraId="483C5D2D" w14:textId="66AF4461" w:rsidR="003C22BC" w:rsidRDefault="003C22BC" w:rsidP="003C22BC">
            <w:pPr>
              <w:spacing w:beforeLines="50" w:before="120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其他途径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sym w:font="Wingdings 2" w:char="00A3"/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  _________________________________________</w:t>
            </w:r>
          </w:p>
        </w:tc>
      </w:tr>
      <w:tr w:rsidR="003C22BC" w14:paraId="4D9BA2C6" w14:textId="77777777" w:rsidTr="00FB2AAF">
        <w:trPr>
          <w:trHeight w:hRule="exact" w:val="986"/>
          <w:jc w:val="center"/>
        </w:trPr>
        <w:tc>
          <w:tcPr>
            <w:tcW w:w="9982" w:type="dxa"/>
            <w:gridSpan w:val="8"/>
            <w:vAlign w:val="center"/>
          </w:tcPr>
          <w:p w14:paraId="0790806E" w14:textId="77777777" w:rsidR="003C22BC" w:rsidRDefault="003C22BC" w:rsidP="00A31EC8">
            <w:pPr>
              <w:spacing w:after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7E68">
              <w:rPr>
                <w:rFonts w:ascii="宋体" w:eastAsia="宋体" w:hAnsi="宋体" w:hint="eastAsia"/>
                <w:b/>
                <w:sz w:val="24"/>
                <w:szCs w:val="24"/>
              </w:rPr>
              <w:t>课程考核评价</w:t>
            </w:r>
          </w:p>
        </w:tc>
      </w:tr>
      <w:tr w:rsidR="003C22BC" w14:paraId="65D66BD9" w14:textId="77777777" w:rsidTr="00A31EC8">
        <w:trPr>
          <w:trHeight w:val="443"/>
          <w:jc w:val="center"/>
        </w:trPr>
        <w:tc>
          <w:tcPr>
            <w:tcW w:w="1838" w:type="dxa"/>
            <w:vAlign w:val="center"/>
          </w:tcPr>
          <w:p w14:paraId="66C06337" w14:textId="77777777" w:rsidR="003C22BC" w:rsidRDefault="003C22BC" w:rsidP="003C22BC">
            <w:pPr>
              <w:spacing w:after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评价构成</w:t>
            </w:r>
          </w:p>
        </w:tc>
        <w:tc>
          <w:tcPr>
            <w:tcW w:w="6943" w:type="dxa"/>
            <w:gridSpan w:val="6"/>
            <w:vAlign w:val="center"/>
          </w:tcPr>
          <w:p w14:paraId="7DAB1449" w14:textId="77777777" w:rsidR="003C22BC" w:rsidRDefault="003C22BC" w:rsidP="003C22BC">
            <w:pPr>
              <w:spacing w:after="0"/>
              <w:jc w:val="center"/>
              <w:rPr>
                <w:rFonts w:ascii="宋体" w:eastAsia="宋体" w:hAnsi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评价方式</w:t>
            </w:r>
          </w:p>
        </w:tc>
        <w:tc>
          <w:tcPr>
            <w:tcW w:w="1201" w:type="dxa"/>
            <w:vAlign w:val="center"/>
          </w:tcPr>
          <w:p w14:paraId="27363686" w14:textId="77777777" w:rsidR="003C22BC" w:rsidRDefault="003C22BC" w:rsidP="003C22BC">
            <w:pPr>
              <w:spacing w:after="0"/>
              <w:rPr>
                <w:rFonts w:ascii="宋体" w:eastAsia="宋体" w:hAnsi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所占比例</w:t>
            </w:r>
          </w:p>
        </w:tc>
      </w:tr>
      <w:tr w:rsidR="003C22BC" w14:paraId="1BB02ED2" w14:textId="77777777" w:rsidTr="00A31EC8">
        <w:trPr>
          <w:trHeight w:val="154"/>
          <w:jc w:val="center"/>
        </w:trPr>
        <w:tc>
          <w:tcPr>
            <w:tcW w:w="1838" w:type="dxa"/>
            <w:vMerge w:val="restart"/>
            <w:vAlign w:val="center"/>
          </w:tcPr>
          <w:p w14:paraId="6DF4545F" w14:textId="65A26B2A" w:rsidR="003C22BC" w:rsidRDefault="003C22BC" w:rsidP="003C22BC">
            <w:pPr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形成性评价</w:t>
            </w:r>
          </w:p>
        </w:tc>
        <w:tc>
          <w:tcPr>
            <w:tcW w:w="6943" w:type="dxa"/>
            <w:gridSpan w:val="6"/>
          </w:tcPr>
          <w:p w14:paraId="58888562" w14:textId="77777777" w:rsidR="003C22BC" w:rsidRPr="00DE0DA7" w:rsidRDefault="003C22BC" w:rsidP="003C22BC">
            <w:pPr>
              <w:spacing w:beforeLines="50" w:before="120" w:afterLines="50" w:after="120"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课中学习效果评价</w:t>
            </w:r>
          </w:p>
          <w:p w14:paraId="60CC49DD" w14:textId="0871E7EE" w:rsidR="003C22BC" w:rsidRPr="00035DDD" w:rsidRDefault="003C22BC" w:rsidP="003C22BC">
            <w:pPr>
              <w:spacing w:beforeLines="50" w:before="120" w:afterLines="50" w:after="120" w:line="360" w:lineRule="auto"/>
              <w:rPr>
                <w:rFonts w:ascii="宋体" w:eastAsia="宋体" w:hAnsi="宋体"/>
                <w:sz w:val="21"/>
                <w:szCs w:val="21"/>
                <w:u w:val="single"/>
              </w:rPr>
            </w:pP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课堂讨论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sym w:font="Wingdings 2" w:char="00A3"/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课堂练习</w:t>
            </w:r>
            <w:r w:rsidRPr="004C34A7">
              <w:rPr>
                <w:rFonts w:ascii="Wingdings 2" w:hAnsi="Wingdings 2" w:cs="宋体"/>
                <w:szCs w:val="21"/>
              </w:rPr>
              <w:t>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课内实验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sym w:font="Wingdings 2" w:char="00A3"/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其他方式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sym w:font="Wingdings 2" w:char="00A3"/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u w:val="single"/>
              </w:rPr>
              <w:t xml:space="preserve">                </w:t>
            </w:r>
          </w:p>
        </w:tc>
        <w:tc>
          <w:tcPr>
            <w:tcW w:w="1201" w:type="dxa"/>
            <w:vAlign w:val="center"/>
          </w:tcPr>
          <w:p w14:paraId="183A9D45" w14:textId="14DB5B72" w:rsidR="003C22BC" w:rsidRDefault="003C22BC" w:rsidP="003C22BC">
            <w:pPr>
              <w:ind w:firstLine="420"/>
              <w:rPr>
                <w:rFonts w:ascii="宋体" w:eastAsia="宋体" w:hAnsi="宋体"/>
                <w:b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5</w:t>
            </w:r>
            <w:r w:rsidRPr="00DE0DA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%</w:t>
            </w:r>
          </w:p>
        </w:tc>
      </w:tr>
      <w:tr w:rsidR="003C22BC" w14:paraId="529942A2" w14:textId="77777777" w:rsidTr="00A31EC8">
        <w:trPr>
          <w:trHeight w:val="154"/>
          <w:jc w:val="center"/>
        </w:trPr>
        <w:tc>
          <w:tcPr>
            <w:tcW w:w="1838" w:type="dxa"/>
            <w:vMerge/>
            <w:vAlign w:val="center"/>
          </w:tcPr>
          <w:p w14:paraId="5100DE18" w14:textId="77777777" w:rsidR="003C22BC" w:rsidRDefault="003C22BC" w:rsidP="003C22BC">
            <w:pPr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6943" w:type="dxa"/>
            <w:gridSpan w:val="6"/>
          </w:tcPr>
          <w:p w14:paraId="1BDA2C4F" w14:textId="77777777" w:rsidR="003C22BC" w:rsidRPr="00DE0DA7" w:rsidRDefault="003C22BC" w:rsidP="003C22BC">
            <w:pPr>
              <w:spacing w:beforeLines="50" w:before="120" w:afterLines="50" w:after="120"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课前、课后学习效果评价</w:t>
            </w:r>
          </w:p>
          <w:p w14:paraId="3FF53F1F" w14:textId="1BE28A60" w:rsidR="003C22BC" w:rsidRDefault="003C22BC" w:rsidP="003C22BC">
            <w:pPr>
              <w:spacing w:beforeLines="50" w:before="120" w:afterLines="50" w:after="120"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预习作业</w:t>
            </w:r>
            <w:r w:rsidRPr="004C34A7">
              <w:rPr>
                <w:rFonts w:ascii="Wingdings 2" w:hAnsi="Wingdings 2" w:cs="宋体"/>
                <w:szCs w:val="21"/>
              </w:rPr>
              <w:t>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课后作业</w:t>
            </w:r>
            <w:r w:rsidRPr="004C34A7">
              <w:rPr>
                <w:rFonts w:ascii="Wingdings 2" w:hAnsi="Wingdings 2" w:cs="宋体"/>
                <w:szCs w:val="21"/>
              </w:rPr>
              <w:t>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课外实验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sym w:font="Wingdings 2" w:char="00A3"/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其他方式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sym w:font="Wingdings 2" w:char="00A3"/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u w:val="single"/>
              </w:rPr>
              <w:t xml:space="preserve">                </w:t>
            </w:r>
          </w:p>
        </w:tc>
        <w:tc>
          <w:tcPr>
            <w:tcW w:w="1201" w:type="dxa"/>
            <w:vAlign w:val="center"/>
          </w:tcPr>
          <w:p w14:paraId="3E836A7E" w14:textId="5CE336C7" w:rsidR="003C22BC" w:rsidRDefault="003C22BC" w:rsidP="003C22BC">
            <w:pPr>
              <w:ind w:firstLine="420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25</w:t>
            </w:r>
            <w:r w:rsidRPr="00DE0DA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%</w:t>
            </w:r>
          </w:p>
        </w:tc>
      </w:tr>
      <w:tr w:rsidR="003C22BC" w14:paraId="2D722499" w14:textId="77777777" w:rsidTr="00A31EC8">
        <w:trPr>
          <w:jc w:val="center"/>
        </w:trPr>
        <w:tc>
          <w:tcPr>
            <w:tcW w:w="1838" w:type="dxa"/>
            <w:vAlign w:val="center"/>
          </w:tcPr>
          <w:p w14:paraId="5C9E190A" w14:textId="46358DD5" w:rsidR="003C22BC" w:rsidRDefault="003C22BC" w:rsidP="003C22BC">
            <w:pPr>
              <w:spacing w:after="0" w:line="42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/>
                <w:sz w:val="21"/>
                <w:szCs w:val="21"/>
              </w:rPr>
              <w:t>总结性评价</w:t>
            </w:r>
          </w:p>
        </w:tc>
        <w:tc>
          <w:tcPr>
            <w:tcW w:w="6943" w:type="dxa"/>
            <w:gridSpan w:val="6"/>
            <w:vAlign w:val="center"/>
          </w:tcPr>
          <w:p w14:paraId="38338CD2" w14:textId="7E8FDB6C" w:rsidR="003C22BC" w:rsidRPr="00295454" w:rsidRDefault="003C22BC" w:rsidP="003C22BC">
            <w:pPr>
              <w:spacing w:after="0" w:line="420" w:lineRule="exact"/>
              <w:jc w:val="center"/>
              <w:rPr>
                <w:rFonts w:ascii="宋体" w:eastAsia="宋体" w:hAnsi="宋体"/>
                <w:sz w:val="21"/>
                <w:szCs w:val="21"/>
                <w:u w:val="single"/>
              </w:rPr>
            </w:pP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期末考试</w:t>
            </w:r>
            <w:r w:rsidRPr="004C34A7">
              <w:rPr>
                <w:rFonts w:ascii="Wingdings 2" w:hAnsi="Wingdings 2" w:cs="宋体"/>
                <w:szCs w:val="21"/>
              </w:rPr>
              <w:t>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大作业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sym w:font="Wingdings 2" w:char="00A3"/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实训项目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sym w:font="Wingdings 2" w:char="00A3"/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其他方式</w:t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sym w:font="Wingdings 2" w:char="00A3"/>
            </w:r>
            <w:r w:rsidRPr="00DE0DA7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u w:val="single"/>
              </w:rPr>
              <w:t xml:space="preserve">         </w:t>
            </w:r>
          </w:p>
        </w:tc>
        <w:tc>
          <w:tcPr>
            <w:tcW w:w="1201" w:type="dxa"/>
            <w:vAlign w:val="center"/>
          </w:tcPr>
          <w:p w14:paraId="2CAE1541" w14:textId="6FE1BB49" w:rsidR="003C22BC" w:rsidRDefault="003C22BC" w:rsidP="003C22BC">
            <w:pPr>
              <w:spacing w:after="0" w:line="420" w:lineRule="exact"/>
              <w:ind w:firstLine="420"/>
              <w:rPr>
                <w:rFonts w:ascii="宋体" w:eastAsia="宋体" w:hAnsi="宋体"/>
                <w:b/>
                <w:sz w:val="21"/>
                <w:szCs w:val="21"/>
              </w:rPr>
            </w:pPr>
            <w:r w:rsidRPr="00DE0DA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7</w:t>
            </w:r>
            <w:r w:rsidRPr="00DE0DA7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0</w:t>
            </w:r>
            <w:r w:rsidRPr="00DE0DA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%</w:t>
            </w:r>
          </w:p>
        </w:tc>
      </w:tr>
      <w:tr w:rsidR="003C22BC" w14:paraId="328C2631" w14:textId="77777777" w:rsidTr="00A31EC8">
        <w:trPr>
          <w:trHeight w:val="588"/>
          <w:jc w:val="center"/>
        </w:trPr>
        <w:tc>
          <w:tcPr>
            <w:tcW w:w="1838" w:type="dxa"/>
            <w:vAlign w:val="center"/>
          </w:tcPr>
          <w:p w14:paraId="0EF2CE16" w14:textId="2BBA8156" w:rsidR="003C22BC" w:rsidRPr="00897E68" w:rsidRDefault="003C22BC" w:rsidP="00A31EC8">
            <w:pPr>
              <w:spacing w:after="0" w:line="42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97E68">
              <w:rPr>
                <w:rFonts w:ascii="宋体" w:eastAsia="宋体" w:hAnsi="宋体" w:hint="eastAsia"/>
                <w:sz w:val="21"/>
                <w:szCs w:val="21"/>
              </w:rPr>
              <w:t>评价</w:t>
            </w:r>
            <w:r w:rsidR="00A31EC8">
              <w:rPr>
                <w:rFonts w:ascii="宋体" w:eastAsia="宋体" w:hAnsi="宋体" w:hint="eastAsia"/>
                <w:sz w:val="21"/>
                <w:szCs w:val="21"/>
              </w:rPr>
              <w:t>人</w:t>
            </w:r>
            <w:r w:rsidRPr="00897E68">
              <w:rPr>
                <w:rFonts w:ascii="宋体" w:eastAsia="宋体" w:hAnsi="宋体" w:hint="eastAsia"/>
                <w:sz w:val="21"/>
                <w:szCs w:val="21"/>
              </w:rPr>
              <w:t>（</w:t>
            </w:r>
            <w:r w:rsidR="005617D3">
              <w:rPr>
                <w:rFonts w:ascii="宋体" w:eastAsia="宋体" w:hAnsi="宋体" w:hint="eastAsia"/>
                <w:sz w:val="21"/>
                <w:szCs w:val="21"/>
              </w:rPr>
              <w:t>签名</w:t>
            </w:r>
            <w:r w:rsidRPr="00897E68">
              <w:rPr>
                <w:rFonts w:ascii="宋体" w:eastAsia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2835" w:type="dxa"/>
            <w:gridSpan w:val="2"/>
            <w:vAlign w:val="center"/>
          </w:tcPr>
          <w:p w14:paraId="13D8E6EE" w14:textId="77777777" w:rsidR="003C22BC" w:rsidRPr="00897E68" w:rsidRDefault="003C22BC" w:rsidP="003C22BC">
            <w:pPr>
              <w:spacing w:after="0" w:line="42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1FF023" w14:textId="77777777" w:rsidR="003C22BC" w:rsidRPr="00897E68" w:rsidRDefault="003C22BC" w:rsidP="003C22BC">
            <w:pPr>
              <w:spacing w:after="0" w:line="42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填写日期</w:t>
            </w:r>
          </w:p>
        </w:tc>
        <w:tc>
          <w:tcPr>
            <w:tcW w:w="3324" w:type="dxa"/>
            <w:gridSpan w:val="3"/>
            <w:vAlign w:val="center"/>
          </w:tcPr>
          <w:p w14:paraId="7B4C209D" w14:textId="7B797913" w:rsidR="003C22BC" w:rsidRPr="00A31EC8" w:rsidRDefault="003C22BC" w:rsidP="003C22BC">
            <w:pPr>
              <w:spacing w:after="0" w:line="420" w:lineRule="exact"/>
              <w:ind w:firstLine="420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A31EC8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2019</w:t>
            </w:r>
            <w:r w:rsidRPr="00A31EC8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年</w:t>
            </w:r>
            <w:r w:rsidRPr="00A31EC8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08 </w:t>
            </w:r>
            <w:r w:rsidRPr="00A31EC8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月</w:t>
            </w:r>
            <w:r w:rsidRPr="00A31EC8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30 </w:t>
            </w:r>
            <w:r w:rsidRPr="00A31EC8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日</w:t>
            </w:r>
          </w:p>
        </w:tc>
      </w:tr>
      <w:tr w:rsidR="003C22BC" w14:paraId="71F31298" w14:textId="77777777" w:rsidTr="00A31EC8">
        <w:trPr>
          <w:trHeight w:val="834"/>
          <w:jc w:val="center"/>
        </w:trPr>
        <w:tc>
          <w:tcPr>
            <w:tcW w:w="9982" w:type="dxa"/>
            <w:gridSpan w:val="8"/>
            <w:vAlign w:val="center"/>
          </w:tcPr>
          <w:p w14:paraId="45A1F9A5" w14:textId="77777777" w:rsidR="003C22BC" w:rsidRDefault="003C22BC" w:rsidP="00A31EC8">
            <w:pPr>
              <w:spacing w:after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7E68">
              <w:rPr>
                <w:rFonts w:ascii="宋体" w:eastAsia="宋体" w:hAnsi="宋体" w:hint="eastAsia"/>
                <w:b/>
                <w:sz w:val="24"/>
                <w:szCs w:val="24"/>
              </w:rPr>
              <w:t>合理性审核</w:t>
            </w:r>
          </w:p>
        </w:tc>
      </w:tr>
      <w:tr w:rsidR="00A012DA" w14:paraId="3BB091F1" w14:textId="77777777" w:rsidTr="00A31EC8">
        <w:trPr>
          <w:trHeight w:val="672"/>
          <w:jc w:val="center"/>
        </w:trPr>
        <w:tc>
          <w:tcPr>
            <w:tcW w:w="1838" w:type="dxa"/>
            <w:vAlign w:val="center"/>
          </w:tcPr>
          <w:p w14:paraId="151D4164" w14:textId="77777777" w:rsidR="00A012DA" w:rsidRPr="00295454" w:rsidRDefault="00A012DA" w:rsidP="00A012DA">
            <w:pPr>
              <w:spacing w:after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95454">
              <w:rPr>
                <w:rFonts w:ascii="宋体" w:eastAsia="宋体" w:hAnsi="宋体" w:hint="eastAsia"/>
                <w:sz w:val="21"/>
                <w:szCs w:val="21"/>
              </w:rPr>
              <w:t>达成途径</w:t>
            </w:r>
          </w:p>
        </w:tc>
        <w:tc>
          <w:tcPr>
            <w:tcW w:w="8144" w:type="dxa"/>
            <w:gridSpan w:val="7"/>
            <w:vAlign w:val="center"/>
          </w:tcPr>
          <w:p w14:paraId="1E6249A9" w14:textId="1EB42581" w:rsidR="00A012DA" w:rsidRPr="00295454" w:rsidRDefault="00A012DA" w:rsidP="00A012DA">
            <w:pPr>
              <w:spacing w:after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非常合理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合理</w:t>
            </w:r>
            <w:r w:rsidRPr="004C34A7">
              <w:rPr>
                <w:rFonts w:ascii="Wingdings 2" w:hAnsi="Wingdings 2" w:cs="宋体"/>
                <w:szCs w:val="21"/>
              </w:rPr>
              <w:t>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295454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较合理□</w:t>
            </w:r>
            <w:r w:rsidRPr="00295454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基本合理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295454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不合理□</w:t>
            </w:r>
          </w:p>
        </w:tc>
      </w:tr>
      <w:tr w:rsidR="00A012DA" w14:paraId="35D88F88" w14:textId="77777777" w:rsidTr="00A31EC8">
        <w:trPr>
          <w:trHeight w:val="672"/>
          <w:jc w:val="center"/>
        </w:trPr>
        <w:tc>
          <w:tcPr>
            <w:tcW w:w="1838" w:type="dxa"/>
            <w:vAlign w:val="center"/>
          </w:tcPr>
          <w:p w14:paraId="7FDB9134" w14:textId="77777777" w:rsidR="00A012DA" w:rsidRPr="00295454" w:rsidRDefault="00A012DA" w:rsidP="00A012DA">
            <w:pPr>
              <w:spacing w:after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95454">
              <w:rPr>
                <w:rFonts w:ascii="宋体" w:eastAsia="宋体" w:hAnsi="宋体" w:hint="eastAsia"/>
                <w:sz w:val="21"/>
                <w:szCs w:val="21"/>
              </w:rPr>
              <w:t>评价依据</w:t>
            </w:r>
          </w:p>
        </w:tc>
        <w:tc>
          <w:tcPr>
            <w:tcW w:w="8144" w:type="dxa"/>
            <w:gridSpan w:val="7"/>
            <w:vAlign w:val="center"/>
          </w:tcPr>
          <w:p w14:paraId="255E831C" w14:textId="6E555D44" w:rsidR="00A012DA" w:rsidRPr="00295454" w:rsidRDefault="00A012DA" w:rsidP="00A012DA">
            <w:pPr>
              <w:spacing w:after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非常合理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合理</w:t>
            </w:r>
            <w:r w:rsidRPr="004C34A7">
              <w:rPr>
                <w:rFonts w:ascii="Wingdings 2" w:hAnsi="Wingdings 2" w:cs="宋体"/>
                <w:szCs w:val="21"/>
              </w:rPr>
              <w:t>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295454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较合理□</w:t>
            </w:r>
            <w:r w:rsidRPr="00295454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基本合理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295454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不合理□</w:t>
            </w:r>
          </w:p>
        </w:tc>
      </w:tr>
      <w:tr w:rsidR="00A012DA" w14:paraId="48BA4DF0" w14:textId="77777777" w:rsidTr="00A31EC8">
        <w:trPr>
          <w:trHeight w:val="672"/>
          <w:jc w:val="center"/>
        </w:trPr>
        <w:tc>
          <w:tcPr>
            <w:tcW w:w="1838" w:type="dxa"/>
            <w:vAlign w:val="center"/>
          </w:tcPr>
          <w:p w14:paraId="50071D63" w14:textId="77777777" w:rsidR="00A012DA" w:rsidRPr="00295454" w:rsidRDefault="00A012DA" w:rsidP="00A012DA">
            <w:pPr>
              <w:spacing w:after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95454">
              <w:rPr>
                <w:rFonts w:ascii="宋体" w:eastAsia="宋体" w:hAnsi="宋体" w:hint="eastAsia"/>
                <w:sz w:val="21"/>
                <w:szCs w:val="21"/>
              </w:rPr>
              <w:t>所占比例</w:t>
            </w:r>
          </w:p>
        </w:tc>
        <w:tc>
          <w:tcPr>
            <w:tcW w:w="8144" w:type="dxa"/>
            <w:gridSpan w:val="7"/>
            <w:vAlign w:val="center"/>
          </w:tcPr>
          <w:p w14:paraId="3BFF35A8" w14:textId="68CDADE4" w:rsidR="00A012DA" w:rsidRPr="00295454" w:rsidRDefault="00A012DA" w:rsidP="00A012DA">
            <w:pPr>
              <w:spacing w:after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非常合理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合理</w:t>
            </w:r>
            <w:r w:rsidRPr="004C34A7">
              <w:rPr>
                <w:rFonts w:ascii="Wingdings 2" w:hAnsi="Wingdings 2" w:cs="宋体"/>
                <w:szCs w:val="21"/>
              </w:rPr>
              <w:t>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295454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较合理□</w:t>
            </w:r>
            <w:r w:rsidRPr="00295454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基本合理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295454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295454">
              <w:rPr>
                <w:rFonts w:ascii="宋体" w:eastAsia="宋体" w:hAnsi="宋体" w:hint="eastAsia"/>
                <w:sz w:val="21"/>
                <w:szCs w:val="21"/>
              </w:rPr>
              <w:t>不合理□</w:t>
            </w:r>
          </w:p>
        </w:tc>
      </w:tr>
      <w:tr w:rsidR="00A012DA" w14:paraId="5F856DE0" w14:textId="77777777" w:rsidTr="00A31EC8">
        <w:trPr>
          <w:trHeight w:val="672"/>
          <w:jc w:val="center"/>
        </w:trPr>
        <w:tc>
          <w:tcPr>
            <w:tcW w:w="1838" w:type="dxa"/>
            <w:vAlign w:val="center"/>
          </w:tcPr>
          <w:p w14:paraId="2E4CDD36" w14:textId="5367DBAC" w:rsidR="00A012DA" w:rsidRPr="00722F47" w:rsidRDefault="00A012DA" w:rsidP="00A31EC8">
            <w:pPr>
              <w:spacing w:after="0" w:line="42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722F47">
              <w:rPr>
                <w:rFonts w:ascii="宋体" w:eastAsia="宋体" w:hAnsi="宋体" w:hint="eastAsia"/>
                <w:sz w:val="21"/>
                <w:szCs w:val="21"/>
              </w:rPr>
              <w:t>审核</w:t>
            </w:r>
            <w:r w:rsidR="005617D3">
              <w:rPr>
                <w:rFonts w:ascii="宋体" w:eastAsia="宋体" w:hAnsi="宋体" w:hint="eastAsia"/>
                <w:sz w:val="21"/>
                <w:szCs w:val="21"/>
              </w:rPr>
              <w:t>人（签名</w:t>
            </w:r>
            <w:r w:rsidRPr="00722F47">
              <w:rPr>
                <w:rFonts w:ascii="宋体" w:eastAsia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2835" w:type="dxa"/>
            <w:gridSpan w:val="2"/>
            <w:vAlign w:val="center"/>
          </w:tcPr>
          <w:p w14:paraId="55CF1F1B" w14:textId="77777777" w:rsidR="00A012DA" w:rsidRPr="00722F47" w:rsidRDefault="00A012DA" w:rsidP="00722F47">
            <w:pPr>
              <w:wordWrap w:val="0"/>
              <w:spacing w:beforeLines="50" w:before="120" w:afterLines="50" w:after="1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E93B62" w14:textId="77777777" w:rsidR="00A012DA" w:rsidRPr="00722F47" w:rsidRDefault="00A012DA" w:rsidP="00722F47">
            <w:pPr>
              <w:wordWrap w:val="0"/>
              <w:spacing w:beforeLines="50" w:before="120" w:afterLines="50" w:after="1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722F47">
              <w:rPr>
                <w:rFonts w:ascii="宋体" w:eastAsia="宋体" w:hAnsi="宋体" w:hint="eastAsia"/>
                <w:sz w:val="21"/>
                <w:szCs w:val="21"/>
              </w:rPr>
              <w:t>审核日期</w:t>
            </w:r>
          </w:p>
        </w:tc>
        <w:tc>
          <w:tcPr>
            <w:tcW w:w="3324" w:type="dxa"/>
            <w:gridSpan w:val="3"/>
            <w:vAlign w:val="center"/>
          </w:tcPr>
          <w:p w14:paraId="5F97D9A5" w14:textId="7EC6CCEC" w:rsidR="00A012DA" w:rsidRPr="00722F47" w:rsidRDefault="00A012DA" w:rsidP="00722F47">
            <w:pPr>
              <w:wordWrap w:val="0"/>
              <w:spacing w:beforeLines="50" w:before="120" w:afterLines="50" w:after="1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722F47">
              <w:rPr>
                <w:rFonts w:ascii="宋体" w:eastAsia="宋体" w:hAnsi="宋体" w:hint="eastAsia"/>
                <w:sz w:val="21"/>
                <w:szCs w:val="21"/>
              </w:rPr>
              <w:t xml:space="preserve">年 </w:t>
            </w:r>
            <w:r w:rsidRPr="00722F47">
              <w:rPr>
                <w:rFonts w:ascii="宋体" w:eastAsia="宋体" w:hAnsi="宋体"/>
                <w:sz w:val="21"/>
                <w:szCs w:val="21"/>
              </w:rPr>
              <w:t xml:space="preserve">   </w:t>
            </w:r>
            <w:r w:rsidRPr="00722F47">
              <w:rPr>
                <w:rFonts w:ascii="宋体" w:eastAsia="宋体" w:hAnsi="宋体" w:hint="eastAsia"/>
                <w:sz w:val="21"/>
                <w:szCs w:val="21"/>
              </w:rPr>
              <w:t xml:space="preserve">月 </w:t>
            </w:r>
            <w:r w:rsidRPr="00722F47">
              <w:rPr>
                <w:rFonts w:ascii="宋体" w:eastAsia="宋体" w:hAnsi="宋体"/>
                <w:sz w:val="21"/>
                <w:szCs w:val="21"/>
              </w:rPr>
              <w:t xml:space="preserve">   </w:t>
            </w:r>
            <w:r w:rsidRPr="00722F47"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</w:tc>
      </w:tr>
    </w:tbl>
    <w:p w14:paraId="1CD50989" w14:textId="77777777" w:rsidR="00BD4E9C" w:rsidRDefault="00BD4E9C" w:rsidP="00BD4E9C"/>
    <w:sectPr w:rsidR="00BD4E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80A4A" w14:textId="77777777" w:rsidR="000046BA" w:rsidRDefault="000046BA" w:rsidP="00A27A2D">
      <w:pPr>
        <w:spacing w:after="0"/>
      </w:pPr>
      <w:r>
        <w:separator/>
      </w:r>
    </w:p>
  </w:endnote>
  <w:endnote w:type="continuationSeparator" w:id="0">
    <w:p w14:paraId="79D12A46" w14:textId="77777777" w:rsidR="000046BA" w:rsidRDefault="000046BA" w:rsidP="00A27A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B8512" w14:textId="77777777" w:rsidR="000046BA" w:rsidRDefault="000046BA" w:rsidP="00A27A2D">
      <w:pPr>
        <w:spacing w:after="0"/>
      </w:pPr>
      <w:r>
        <w:separator/>
      </w:r>
    </w:p>
  </w:footnote>
  <w:footnote w:type="continuationSeparator" w:id="0">
    <w:p w14:paraId="1843001B" w14:textId="77777777" w:rsidR="000046BA" w:rsidRDefault="000046BA" w:rsidP="00A27A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AA8"/>
    <w:rsid w:val="000046BA"/>
    <w:rsid w:val="00027102"/>
    <w:rsid w:val="00073362"/>
    <w:rsid w:val="00084BD0"/>
    <w:rsid w:val="000940D1"/>
    <w:rsid w:val="000F504B"/>
    <w:rsid w:val="0011770F"/>
    <w:rsid w:val="00117D87"/>
    <w:rsid w:val="00132385"/>
    <w:rsid w:val="001C2463"/>
    <w:rsid w:val="001E0F27"/>
    <w:rsid w:val="002770A0"/>
    <w:rsid w:val="00300316"/>
    <w:rsid w:val="003249A2"/>
    <w:rsid w:val="003543C0"/>
    <w:rsid w:val="003B79F6"/>
    <w:rsid w:val="003C22BC"/>
    <w:rsid w:val="003D28CD"/>
    <w:rsid w:val="00432BFB"/>
    <w:rsid w:val="004648C1"/>
    <w:rsid w:val="004B7725"/>
    <w:rsid w:val="00520058"/>
    <w:rsid w:val="00545434"/>
    <w:rsid w:val="005617D3"/>
    <w:rsid w:val="00582929"/>
    <w:rsid w:val="005B1023"/>
    <w:rsid w:val="00687E57"/>
    <w:rsid w:val="006F1B33"/>
    <w:rsid w:val="00722F47"/>
    <w:rsid w:val="00784E99"/>
    <w:rsid w:val="00826AD7"/>
    <w:rsid w:val="00872E52"/>
    <w:rsid w:val="00876DC7"/>
    <w:rsid w:val="00883AB8"/>
    <w:rsid w:val="00896286"/>
    <w:rsid w:val="008B08A1"/>
    <w:rsid w:val="008F5E2B"/>
    <w:rsid w:val="00977AB7"/>
    <w:rsid w:val="0098006F"/>
    <w:rsid w:val="0099576D"/>
    <w:rsid w:val="009E3D00"/>
    <w:rsid w:val="00A012DA"/>
    <w:rsid w:val="00A27A2D"/>
    <w:rsid w:val="00A31EC8"/>
    <w:rsid w:val="00BD4E9C"/>
    <w:rsid w:val="00BE3020"/>
    <w:rsid w:val="00C078AE"/>
    <w:rsid w:val="00C30D05"/>
    <w:rsid w:val="00C46D64"/>
    <w:rsid w:val="00C74D4C"/>
    <w:rsid w:val="00C8677E"/>
    <w:rsid w:val="00CF490C"/>
    <w:rsid w:val="00D41BD9"/>
    <w:rsid w:val="00D537B5"/>
    <w:rsid w:val="00D76CF8"/>
    <w:rsid w:val="00DE0DA7"/>
    <w:rsid w:val="00E0070A"/>
    <w:rsid w:val="00E270EE"/>
    <w:rsid w:val="00E90D89"/>
    <w:rsid w:val="00E939C3"/>
    <w:rsid w:val="00EE6A31"/>
    <w:rsid w:val="00EF2E35"/>
    <w:rsid w:val="00F15AA8"/>
    <w:rsid w:val="00F170F8"/>
    <w:rsid w:val="00F3003B"/>
    <w:rsid w:val="00F450A4"/>
    <w:rsid w:val="00F5317B"/>
    <w:rsid w:val="00F5643A"/>
    <w:rsid w:val="00F72591"/>
    <w:rsid w:val="00F8328A"/>
    <w:rsid w:val="00F840E4"/>
    <w:rsid w:val="00FD5863"/>
    <w:rsid w:val="3B700F50"/>
    <w:rsid w:val="4DB64D12"/>
    <w:rsid w:val="5B3E5ED4"/>
    <w:rsid w:val="5F697414"/>
    <w:rsid w:val="6A78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EBFEC"/>
  <w15:docId w15:val="{316F4DDF-E655-4AA5-87C2-017AE99F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59"/>
    <w:qFormat/>
    <w:rPr>
      <w:rFonts w:eastAsia="微软雅黑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ahoma" w:eastAsia="微软雅黑" w:hAnsi="Tahoma"/>
      <w:kern w:val="0"/>
      <w:sz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ahoma" w:eastAsia="微软雅黑" w:hAnsi="Tahoma"/>
      <w:kern w:val="0"/>
      <w:sz w:val="18"/>
      <w:szCs w:val="18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ahoma" w:eastAsia="微软雅黑" w:hAnsi="Tahoma"/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bufan</cp:lastModifiedBy>
  <cp:revision>25</cp:revision>
  <cp:lastPrinted>2020-09-25T01:29:00Z</cp:lastPrinted>
  <dcterms:created xsi:type="dcterms:W3CDTF">2020-09-26T01:01:00Z</dcterms:created>
  <dcterms:modified xsi:type="dcterms:W3CDTF">2021-03-11T03:40:00Z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