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4B17" w14:textId="580F2CDC" w:rsidR="00297A31" w:rsidRDefault="00297A31" w:rsidP="00297A31">
      <w:pPr>
        <w:pStyle w:val="Heading1"/>
        <w:jc w:val="center"/>
      </w:pPr>
      <w:r>
        <w:t>Playing Cards 24 Tutorial</w:t>
      </w:r>
    </w:p>
    <w:p w14:paraId="1960284A" w14:textId="23EE80B5" w:rsidR="00D00599" w:rsidRDefault="006924A9" w:rsidP="00297A31">
      <w:pPr>
        <w:pStyle w:val="ListParagraph"/>
        <w:numPr>
          <w:ilvl w:val="0"/>
          <w:numId w:val="1"/>
        </w:numPr>
      </w:pPr>
      <w:r>
        <w:t>You can hit refresh button to randomly display a deck of cards.</w:t>
      </w:r>
    </w:p>
    <w:p w14:paraId="3485DD82" w14:textId="42918B3A" w:rsidR="006924A9" w:rsidRDefault="006924A9" w:rsidP="006924A9">
      <w:pPr>
        <w:pStyle w:val="ListParagraph"/>
        <w:numPr>
          <w:ilvl w:val="0"/>
          <w:numId w:val="1"/>
        </w:numPr>
      </w:pPr>
      <w:r>
        <w:t>See the deck of cards randomly displayed and add all their numbers to see if they all evaluate to 24</w:t>
      </w:r>
    </w:p>
    <w:p w14:paraId="64BD9342" w14:textId="0F1B2F44" w:rsidR="006924A9" w:rsidRDefault="006924A9" w:rsidP="006924A9">
      <w:pPr>
        <w:pStyle w:val="ListParagraph"/>
        <w:numPr>
          <w:ilvl w:val="0"/>
          <w:numId w:val="1"/>
        </w:numPr>
      </w:pPr>
      <w:r>
        <w:t xml:space="preserve">Keep playing until you </w:t>
      </w:r>
      <w:proofErr w:type="gramStart"/>
      <w:r>
        <w:t>are able to</w:t>
      </w:r>
      <w:proofErr w:type="gramEnd"/>
      <w:r>
        <w:t xml:space="preserve"> generate the expression 24</w:t>
      </w:r>
    </w:p>
    <w:p w14:paraId="20F0F4A2" w14:textId="762941C9" w:rsidR="006924A9" w:rsidRDefault="006924A9" w:rsidP="006924A9">
      <w:pPr>
        <w:pStyle w:val="ListParagraph"/>
        <w:numPr>
          <w:ilvl w:val="0"/>
          <w:numId w:val="1"/>
        </w:numPr>
      </w:pPr>
      <w:r>
        <w:t xml:space="preserve">If you get confused and want the computer to show you what expression should evaluate to 24 then press “Find Solution” button </w:t>
      </w:r>
    </w:p>
    <w:p w14:paraId="27CDBE52" w14:textId="65682B14" w:rsidR="00297A31" w:rsidRDefault="00297A31" w:rsidP="006924A9">
      <w:pPr>
        <w:pStyle w:val="ListParagraph"/>
        <w:numPr>
          <w:ilvl w:val="0"/>
          <w:numId w:val="1"/>
        </w:numPr>
      </w:pPr>
      <w:r>
        <w:t xml:space="preserve">Generate new numbers to see how long </w:t>
      </w:r>
      <w:proofErr w:type="gramStart"/>
      <w:r>
        <w:t>does it take</w:t>
      </w:r>
      <w:proofErr w:type="gramEnd"/>
      <w:r>
        <w:t xml:space="preserve"> for you to get the expression correct. </w:t>
      </w:r>
    </w:p>
    <w:p w14:paraId="684992C7" w14:textId="1A047550" w:rsidR="00297A31" w:rsidRDefault="00297A31" w:rsidP="006924A9">
      <w:pPr>
        <w:pStyle w:val="ListParagraph"/>
        <w:numPr>
          <w:ilvl w:val="0"/>
          <w:numId w:val="1"/>
        </w:numPr>
      </w:pPr>
      <w:r>
        <w:t xml:space="preserve">Enjoy the game and challenge your friends to see if they can win by getting the expression in less time then you. </w:t>
      </w:r>
    </w:p>
    <w:sectPr w:rsidR="0029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B4EC5"/>
    <w:multiLevelType w:val="hybridMultilevel"/>
    <w:tmpl w:val="1C92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A9"/>
    <w:rsid w:val="00297A31"/>
    <w:rsid w:val="006924A9"/>
    <w:rsid w:val="00972E12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E13"/>
  <w15:chartTrackingRefBased/>
  <w15:docId w15:val="{25CCA0FE-FA21-4B5B-9AEC-36A2A7A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Zafar</dc:creator>
  <cp:keywords/>
  <dc:description/>
  <cp:lastModifiedBy>Muhammad Zafar</cp:lastModifiedBy>
  <cp:revision>1</cp:revision>
  <dcterms:created xsi:type="dcterms:W3CDTF">2021-12-11T04:57:00Z</dcterms:created>
  <dcterms:modified xsi:type="dcterms:W3CDTF">2021-12-11T05:06:00Z</dcterms:modified>
</cp:coreProperties>
</file>