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2B6B9C" w14:textId="5A11251A" w:rsidR="004C2565" w:rsidRPr="000F0FEB" w:rsidRDefault="000C2B92" w:rsidP="000D5791">
      <w:pPr>
        <w:pStyle w:val="Heading1"/>
        <w:rPr>
          <w:rFonts w:ascii="Arial" w:hAnsi="Arial" w:cs="Arial"/>
          <w:color w:val="0070C0"/>
          <w:sz w:val="44"/>
        </w:rPr>
      </w:pPr>
      <w:r w:rsidRPr="000F0FEB">
        <w:rPr>
          <w:rFonts w:ascii="Arial" w:hAnsi="Arial" w:cs="Arial"/>
          <w:noProof/>
        </w:rPr>
        <w:drawing>
          <wp:inline distT="0" distB="0" distL="0" distR="0" wp14:anchorId="2846ED94" wp14:editId="58C00874">
            <wp:extent cx="3200400" cy="777240"/>
            <wp:effectExtent l="0" t="0" r="0" b="0"/>
            <wp:docPr id="1" name="Picture 1" descr="ICICI Lombard GIC Logos &amp; Brand Assets | Brandfetc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CICI Lombard GIC Logos &amp; Brand Assets | Brandfetch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00400" cy="777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CC1F22" w14:textId="77777777" w:rsidR="00C17A60" w:rsidRPr="001D6567" w:rsidRDefault="00C17A60" w:rsidP="00C17A60">
      <w:pPr>
        <w:jc w:val="right"/>
        <w:rPr>
          <w:rFonts w:ascii="Arial" w:hAnsi="Arial" w:cs="Arial"/>
        </w:rPr>
      </w:pPr>
      <w:r w:rsidRPr="001D6567">
        <w:rPr>
          <w:rFonts w:ascii="Arial" w:hAnsi="Arial" w:cs="Arial"/>
        </w:rPr>
        <w:t>Date: 24/08/2023</w:t>
      </w:r>
    </w:p>
    <w:p w14:paraId="52D31E90" w14:textId="77777777" w:rsidR="0077742E" w:rsidRDefault="009F4EDF" w:rsidP="00E35533">
      <w:pPr>
        <w:pStyle w:val="Heading1"/>
        <w:rPr>
          <w:rFonts w:ascii="Arial" w:hAnsi="Arial" w:cs="Arial"/>
        </w:rPr>
      </w:pPr>
      <w:r>
        <w:rPr>
          <w:rFonts w:ascii="Arial" w:hAnsi="Arial" w:cs="Arial"/>
        </w:rPr>
        <w:t xml:space="preserve">Trainer </w:t>
      </w:r>
      <w:r w:rsidR="00735CE0" w:rsidRPr="000F0FEB">
        <w:rPr>
          <w:rFonts w:ascii="Arial" w:hAnsi="Arial" w:cs="Arial"/>
        </w:rPr>
        <w:t>Feedback Form</w:t>
      </w:r>
    </w:p>
    <w:p w14:paraId="08485188" w14:textId="77777777" w:rsidR="00735CE0" w:rsidRPr="000F0FEB" w:rsidRDefault="008F7462" w:rsidP="008F7462">
      <w:pPr>
        <w:rPr>
          <w:rFonts w:ascii="Arial" w:hAnsi="Arial" w:cs="Arial"/>
        </w:rPr>
      </w:pPr>
      <w:r w:rsidRPr="000F0FEB">
        <w:rPr>
          <w:rFonts w:ascii="Arial" w:hAnsi="Arial" w:cs="Arial"/>
        </w:rPr>
        <w:t>T̷̮̍*̷̭͊&amp;̴͓͝Ù̶͍I̷͉͋ ̸̩̅%̸̼̀^̶̯̐&amp;̴̦̔</w:t>
      </w:r>
    </w:p>
    <w:tbl>
      <w:tblPr>
        <w:tblW w:w="5000" w:type="pct"/>
        <w:jc w:val="center"/>
        <w:tblBorders>
          <w:insideH w:val="single" w:sz="4" w:space="0" w:color="94B6D2"/>
        </w:tblBorders>
        <w:tblLayout w:type="fixed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181"/>
        <w:gridCol w:w="8619"/>
      </w:tblGrid>
      <w:tr w:rsidR="004A7392" w:rsidRPr="000F0FEB" w14:paraId="3E0B6144" w14:textId="77777777" w:rsidTr="00735CE0">
        <w:trPr>
          <w:jc w:val="center"/>
        </w:trPr>
        <w:tc>
          <w:tcPr>
            <w:tcW w:w="2181" w:type="dxa"/>
            <w:tcBorders>
              <w:top w:val="nil"/>
              <w:left w:val="nil"/>
              <w:bottom w:val="single" w:sz="4" w:space="0" w:color="94B6D2"/>
              <w:right w:val="nil"/>
              <w:tl2br w:val="nil"/>
              <w:tr2bl w:val="nil"/>
            </w:tcBorders>
            <w:shd w:val="clear" w:color="auto" w:fill="auto"/>
          </w:tcPr>
          <w:p w14:paraId="596C925D" w14:textId="77777777" w:rsidR="0077742E" w:rsidRPr="000F0FEB" w:rsidRDefault="00533F6A">
            <w:pPr>
              <w:pStyle w:val="Heading3"/>
              <w:rPr>
                <w:rFonts w:ascii="Arial" w:hAnsi="Arial" w:cs="Arial"/>
                <w:b/>
                <w:bCs/>
                <w:color w:val="0070C0"/>
              </w:rPr>
            </w:pPr>
            <w:r w:rsidRPr="000F0FEB">
              <w:rPr>
                <w:rFonts w:ascii="Arial" w:hAnsi="Arial" w:cs="Arial"/>
                <w:b/>
                <w:bCs/>
                <w:color w:val="0070C0"/>
              </w:rPr>
              <w:t>Name</w:t>
            </w:r>
          </w:p>
        </w:tc>
        <w:tc>
          <w:tcPr>
            <w:tcW w:w="8619" w:type="dxa"/>
            <w:tcBorders>
              <w:top w:val="nil"/>
              <w:left w:val="nil"/>
              <w:bottom w:val="single" w:sz="4" w:space="0" w:color="94B6D2"/>
              <w:right w:val="nil"/>
              <w:tl2br w:val="nil"/>
              <w:tr2bl w:val="nil"/>
            </w:tcBorders>
            <w:shd w:val="clear" w:color="auto" w:fill="auto"/>
          </w:tcPr>
          <w:p w14:paraId="3537F053" w14:textId="77777777" w:rsidR="0077742E" w:rsidRPr="000F0FEB" w:rsidRDefault="0077742E">
            <w:pPr>
              <w:rPr>
                <w:rFonts w:ascii="Arial" w:hAnsi="Arial" w:cs="Arial"/>
                <w:bCs/>
                <w:kern w:val="22"/>
              </w:rPr>
            </w:pPr>
          </w:p>
        </w:tc>
      </w:tr>
      <w:tr w:rsidR="0077742E" w:rsidRPr="000F0FEB" w14:paraId="37AFAAA6" w14:textId="77777777" w:rsidTr="00735CE0">
        <w:trPr>
          <w:jc w:val="center"/>
        </w:trPr>
        <w:tc>
          <w:tcPr>
            <w:tcW w:w="2181" w:type="dxa"/>
            <w:shd w:val="clear" w:color="auto" w:fill="auto"/>
          </w:tcPr>
          <w:p w14:paraId="559F419F" w14:textId="77777777" w:rsidR="0077742E" w:rsidRPr="000F0FEB" w:rsidRDefault="00533F6A">
            <w:pPr>
              <w:pStyle w:val="Heading3"/>
              <w:rPr>
                <w:rFonts w:ascii="Arial" w:hAnsi="Arial" w:cs="Arial"/>
                <w:b/>
                <w:color w:val="0070C0"/>
              </w:rPr>
            </w:pPr>
            <w:r w:rsidRPr="000F0FEB">
              <w:rPr>
                <w:rFonts w:ascii="Arial" w:hAnsi="Arial" w:cs="Arial"/>
                <w:b/>
                <w:color w:val="0070C0"/>
              </w:rPr>
              <w:t>Email</w:t>
            </w:r>
          </w:p>
        </w:tc>
        <w:tc>
          <w:tcPr>
            <w:tcW w:w="8619" w:type="dxa"/>
            <w:shd w:val="clear" w:color="auto" w:fill="auto"/>
          </w:tcPr>
          <w:p w14:paraId="59A55B62" w14:textId="77777777" w:rsidR="0077742E" w:rsidRPr="000F0FEB" w:rsidRDefault="0077742E">
            <w:pPr>
              <w:rPr>
                <w:rFonts w:ascii="Arial" w:hAnsi="Arial" w:cs="Arial"/>
                <w:kern w:val="22"/>
              </w:rPr>
            </w:pPr>
          </w:p>
        </w:tc>
      </w:tr>
      <w:tr w:rsidR="0077742E" w:rsidRPr="000F0FEB" w14:paraId="2E469F15" w14:textId="77777777" w:rsidTr="00735CE0">
        <w:trPr>
          <w:jc w:val="center"/>
        </w:trPr>
        <w:tc>
          <w:tcPr>
            <w:tcW w:w="2181" w:type="dxa"/>
            <w:shd w:val="clear" w:color="auto" w:fill="auto"/>
          </w:tcPr>
          <w:p w14:paraId="6932794B" w14:textId="77777777" w:rsidR="0077742E" w:rsidRPr="000F0FEB" w:rsidRDefault="00533F6A">
            <w:pPr>
              <w:pStyle w:val="Heading3"/>
              <w:rPr>
                <w:rFonts w:ascii="Arial" w:hAnsi="Arial" w:cs="Arial"/>
                <w:b/>
                <w:color w:val="0070C0"/>
              </w:rPr>
            </w:pPr>
            <w:r w:rsidRPr="000F0FEB">
              <w:rPr>
                <w:rFonts w:ascii="Arial" w:hAnsi="Arial" w:cs="Arial"/>
                <w:b/>
                <w:color w:val="0070C0"/>
              </w:rPr>
              <w:t>Phone</w:t>
            </w:r>
          </w:p>
        </w:tc>
        <w:tc>
          <w:tcPr>
            <w:tcW w:w="8619" w:type="dxa"/>
            <w:shd w:val="clear" w:color="auto" w:fill="auto"/>
          </w:tcPr>
          <w:p w14:paraId="50642E07" w14:textId="77777777" w:rsidR="0077742E" w:rsidRPr="000F0FEB" w:rsidRDefault="0077742E">
            <w:pPr>
              <w:rPr>
                <w:rFonts w:ascii="Arial" w:hAnsi="Arial" w:cs="Arial"/>
                <w:kern w:val="22"/>
              </w:rPr>
            </w:pPr>
          </w:p>
        </w:tc>
      </w:tr>
      <w:tr w:rsidR="0077742E" w:rsidRPr="000F0FEB" w14:paraId="5B3C20D0" w14:textId="77777777" w:rsidTr="00735CE0">
        <w:trPr>
          <w:jc w:val="center"/>
        </w:trPr>
        <w:tc>
          <w:tcPr>
            <w:tcW w:w="2181" w:type="dxa"/>
            <w:shd w:val="clear" w:color="auto" w:fill="auto"/>
          </w:tcPr>
          <w:p w14:paraId="6651A89E" w14:textId="77777777" w:rsidR="0077742E" w:rsidRPr="000F0FEB" w:rsidRDefault="00735CE0">
            <w:pPr>
              <w:pStyle w:val="Heading3"/>
              <w:rPr>
                <w:rFonts w:ascii="Arial" w:hAnsi="Arial" w:cs="Arial"/>
                <w:b/>
                <w:color w:val="0070C0"/>
              </w:rPr>
            </w:pPr>
            <w:r w:rsidRPr="000F0FEB">
              <w:rPr>
                <w:rFonts w:ascii="Arial" w:hAnsi="Arial" w:cs="Arial"/>
                <w:b/>
                <w:color w:val="0070C0"/>
              </w:rPr>
              <w:t>Role</w:t>
            </w:r>
          </w:p>
        </w:tc>
        <w:tc>
          <w:tcPr>
            <w:tcW w:w="8619" w:type="dxa"/>
            <w:shd w:val="clear" w:color="auto" w:fill="auto"/>
          </w:tcPr>
          <w:p w14:paraId="65BE93E2" w14:textId="77777777" w:rsidR="0077742E" w:rsidRPr="000F0FEB" w:rsidRDefault="0077742E">
            <w:pPr>
              <w:rPr>
                <w:rFonts w:ascii="Arial" w:hAnsi="Arial" w:cs="Arial"/>
                <w:kern w:val="22"/>
              </w:rPr>
            </w:pPr>
          </w:p>
        </w:tc>
      </w:tr>
      <w:tr w:rsidR="004A7392" w:rsidRPr="000F0FEB" w14:paraId="359CF361" w14:textId="77777777" w:rsidTr="00735CE0">
        <w:trPr>
          <w:jc w:val="center"/>
        </w:trPr>
        <w:tc>
          <w:tcPr>
            <w:tcW w:w="2181" w:type="dxa"/>
            <w:tcBorders>
              <w:bottom w:val="single" w:sz="18" w:space="0" w:color="94B6D2"/>
            </w:tcBorders>
            <w:shd w:val="clear" w:color="auto" w:fill="auto"/>
          </w:tcPr>
          <w:p w14:paraId="2CC3B1FE" w14:textId="77777777" w:rsidR="0077742E" w:rsidRPr="000F0FEB" w:rsidRDefault="00735CE0">
            <w:pPr>
              <w:pStyle w:val="Heading3"/>
              <w:rPr>
                <w:rFonts w:ascii="Arial" w:hAnsi="Arial" w:cs="Arial"/>
                <w:b/>
                <w:color w:val="0070C0"/>
              </w:rPr>
            </w:pPr>
            <w:r w:rsidRPr="000F0FEB">
              <w:rPr>
                <w:rFonts w:ascii="Arial" w:hAnsi="Arial" w:cs="Arial"/>
                <w:b/>
                <w:color w:val="0070C0"/>
              </w:rPr>
              <w:t>Trainer</w:t>
            </w:r>
            <w:r w:rsidR="00533F6A" w:rsidRPr="000F0FEB">
              <w:rPr>
                <w:rFonts w:ascii="Arial" w:hAnsi="Arial" w:cs="Arial"/>
                <w:b/>
                <w:color w:val="0070C0"/>
              </w:rPr>
              <w:t xml:space="preserve"> Name</w:t>
            </w:r>
          </w:p>
        </w:tc>
        <w:tc>
          <w:tcPr>
            <w:tcW w:w="8619" w:type="dxa"/>
            <w:tcBorders>
              <w:bottom w:val="single" w:sz="18" w:space="0" w:color="94B6D2"/>
            </w:tcBorders>
            <w:shd w:val="clear" w:color="auto" w:fill="auto"/>
          </w:tcPr>
          <w:p w14:paraId="6A901C5C" w14:textId="77777777" w:rsidR="0077742E" w:rsidRPr="000F0FEB" w:rsidRDefault="0077742E">
            <w:pPr>
              <w:rPr>
                <w:rFonts w:ascii="Arial" w:hAnsi="Arial" w:cs="Arial"/>
                <w:kern w:val="22"/>
              </w:rPr>
            </w:pPr>
          </w:p>
        </w:tc>
      </w:tr>
    </w:tbl>
    <w:p w14:paraId="613190AD" w14:textId="77777777" w:rsidR="008F5265" w:rsidRPr="00AE7AE6" w:rsidRDefault="000E3B6F">
      <w:pPr>
        <w:rPr>
          <w:rFonts w:ascii="Arial" w:hAnsi="Arial" w:cs="Arial"/>
          <w:b/>
          <w:bCs/>
        </w:rPr>
      </w:pPr>
      <w:r w:rsidRPr="00AE7AE6">
        <w:rPr>
          <w:rFonts w:ascii="Arial" w:hAnsi="Arial" w:cs="Arial"/>
          <w:b/>
          <w:bCs/>
        </w:rPr>
        <w:t>[</w:t>
      </w:r>
      <w:r w:rsidR="00735CE0" w:rsidRPr="00AE7AE6">
        <w:rPr>
          <w:rFonts w:ascii="Arial" w:hAnsi="Arial" w:cs="Arial"/>
          <w:b/>
          <w:bCs/>
        </w:rPr>
        <w:t>Click on Enable to view content]</w:t>
      </w:r>
    </w:p>
    <w:p w14:paraId="45881EC7" w14:textId="77777777" w:rsidR="0077742E" w:rsidRPr="000F0FEB" w:rsidRDefault="000F0FEB">
      <w:pPr>
        <w:rPr>
          <w:rFonts w:ascii="Arial" w:hAnsi="Arial" w:cs="Arial"/>
        </w:rPr>
      </w:pPr>
      <w:r w:rsidRPr="000F0FEB">
        <w:rPr>
          <w:rFonts w:ascii="Arial" w:hAnsi="Arial" w:cs="Arial"/>
        </w:rPr>
        <w:t>t̶̞͝f̶̯͑v̷̪̈́b̵͎̑j̷̲͛n̴͈̈k̴̪̅c̸̞͛ ̶̖̇c̶͍͑e̴͇̊ǹ̸̢o̷̗͝e̴̳͒ǹ̶̘o̷̥͐ẻ̴̲a̸͎̒f̴̺̽ ̷̝̈́ĕ̵͈ȗ̵͙f̴̖̑u̶̳͝b̸̰͊s̶̻͋b̶̙̅j̶̡̓ ̶̗̃t̸̟̎f̷̹͝v̴͓̋b̴͕̚j̵̧̆n̴͘ͅk̶̫̔c̶̺͛ ̵͍̽c̷͉̈́e̶̞͆ǹ̵͓ö̴̤́e̶̠͆ň̸͇o̴̻͠ȩ̸́ȃ̵̪f̵͙̕ ̷̣̿e̴̘͒u̵͔̐f̷͈̓u̷̬͌ḃ̸͎s̷͚͑b̵̈ͅj̴̧͝ ̴̱͗c̷͖͆n̵̳̕í̸͕u̶͖͝a̸̓͜ḅ̶̈ ̶͙̿ḛ̴̈́a̷̝̍ ̴̠̋c̸͕̚ä̸͔y̵͈͝å̶̢i̶̘̿ ̴̥͂c̷̟̃ą̸͘y̷̲͛i̵͙̕A̴͙̓I̵̡̾W̶̧̚ ̶͓̐c̷̩͗A̸̬̍ ̶̪͘$̵̥́%̸͇̀^̵̝͊&amp;̵͕̓ ̸͖͘t̷͍͘v̵̬̑u̴͙̓a̷̮̓b̸̺͒ ̸̼̈́)̷͚̔(̸̙̽ ̸̘͘$̸̫̂%̸̝̄^̷̥̾&amp;̷̳̄*̷̦̐*̷̜͂U̴̙̓J̴̦̇ ̵̫͐D̵̻͘X̷̜͒W̷͎̑#̵͙͛ ̷̖́$̸̗̀%̸͓͗R̸̭͗&amp;̴̮̇^̸̡͛T̷̨͝*̷̎ͅ&amp;̸̜͋Ụ̸̈I̸̞̚ ̴̳̔%̴̹̏^̷͖̿&amp;̸̣͘*̸̖͠&amp;̶̻̊ ̵͉͝$̸̨̌%̸̺̆^̵̮̕&amp;̶͌͜*̴͖̏&amp;̵̥͗t̵̗̔ḟ̴͙v̸̧̂b̸̠̾j̵̹̈́n̴͈̂k̴̮̑c̸͇̒ ̸̥̑c̶̰̃e̷̪̓n̴̡̐ǫ̶͑e̶̫̐ñ̸̘o̵̪̐e̵͖̍a̸̞̓f̶͇͊ ̸̼̐é̶̼u̷̻̍f̷̩͌u̷͍̓b̷̩͝s̴̻̑b̵̗̉j̴̺͂ ̷̪̒t̶̪͒f̸͈͒v̵̯̒b̸̯̀j̴̬͊n̷̙̆k̴͜͝c̷̺̏ ̴̳̒c̵̻̈́e̴͈̚n̶͕̅o̵̲̔e̴̩͝n̸̬̾ȏ̶͈e̵̠̾a̸̛̯f̵̫̍ ̸͕̅e̸̙͘u̸̹͌f̵̻̔ů̵͇b̷̜͐ṡ̸̰b̴̤̈j̷̢̐ ̶͉̾c̷͉͆n̵̺͂ị̷̔ṷ̴͛ã̷̝b̶̞̾ ̸̬̚e̶̘̓a̸̪͌ ̸̺̔c̵̠͋a̶̹̚ÿ̵͜a̸̠͋i̵̻͌ ̶̱́c̷͐ͅa̴̢͒ý̴͚ï̷͜Ą̴̒Ĩ̵͇W̸̧̒ ̶̪̓č̷̞Ȧ̶̳ ̵̘̚$̷̖̓%̷̪͊^̸̠̐&amp;̴̙͑ ̶̟͒t̴̙̊v̷̘̈́u̷̠̚a̵̢͊b̷̈́ͅ ̴̮̿)̶̣̅(̷͇̓ ̴̲̅$̸͔͘%̵̱͘^̷͇̊&amp;̸̮́*̵̤͊*̶͚̐U̴͎͘J̶̺̽ ̴͈̒Ḍ̸̏X̶̯̐W̸͙̋#̵̨̀ ̴̖͑$̵̤͘%̷̙̔R̴̟͘&amp;̶̗̕^̴̯̃T̷̮̍*̷̭͊&amp;̴͓͝Ù̶͍I̷͉͋ ̸̩̅%̸̼̀^̶̯̐&amp;̴̦̔*̸̞̑&amp;̸̠́ ̵̕ͅ$̵̖̾%̸͇͒^̷̻̈&amp;̷͔͆*̷̺̉&amp;̶͍̈́v̴̺͂b̷̛͚j̶̠́n̷̪̿k̶̫̈c̵̠͛ ̴̜̃c̸͎̚è̷͙n̶̠̈o̴͔̔e̴̩͆ṅ̵̪o̵͈̕e̵͉͋a̶̤̾f̷̠͋ ̷͘ͅe̸̞͂ú̴͔f̵̰̕u̵̢͗b̵͚͂ŝ̴ͅb̶̡̃j̷̲͋ ̶̤͌c̷͔̅n̴͙̐ḯ̷̗u̷̻̚a̶̮͂b̶̛͚ ̸̡͗e̵̺͒à̴͔ ̵͙̈́c̷̼͋a̴̞͐y̴͇͆a̷̢͌ị̶̄ ̵͇͐c̶̪̎a̵͉̽y̵̍ͅi̴̅͜Ä̷̢́Ï̴̬W̶̯̄ ̸̢̒c̸͖̐A̷̛͖ ̴̙̑$̸͈̋%̶̧͛^̴͙̎&amp;̵̙̀ ̸̰͑t̸͓͐v̵̢̈́u̶̥͛a̸͚͗b̶̰̌ ̵͚̽)̸̻̊(̷̲͋ ̵͍͊$̶͙̍%̵̬̕^̶̛͜&amp;̵͎̊*̸̡̓*̶̢̎Ư̶͚J̵̟̾ ̸͔̎D̵̨̎X̶̯̿W̷͙̏#̵̟̐ ̸̢̂$̷͖́%̷̗̄R̸̤̄&amp;̵̎͜^̶̀ͅT̸̛̮*̸̬͐&amp;̶̺̌Ụ̴̊I̶͖͝ ̷̬̈́%̸͇͑^̶͎̑&amp;̴̖̈́*̴͇́&amp;̴͉͘ ̷̡̊$̶̜̄%̸̮̚^̶̥͊&amp;̶̜̾*̷̬͐&amp;̸͇̓ṫ̴͓f̸̖͒v̴̫͗b̵̛̗j̸̢̏ň̵̬k̸͓̋c̷͈̀v̸͈̍b̴̠̋j̵̮̉n̶̬͐k̶̗̏c̵̤̉ ̶͈̀c̸͙͝e̴̱̅n̵̟͛ỏ̵̻é̴̤n̵͔̚o̷̦͊ë̶̤́a̷̯͒f̴̜̓ ̴͙͐è̴ͅu̷̟͆f̴̪̅u̶͍͒b̴̼̆s̴̥͐b̸͙̈j̴̫̆ ̶̟͘ĉ̷̰n̶̨̈i̵̡̒ǘ̴̬å̷̦b̷̫́ ̸̦͋ȩ̴͆ả̵ͅ ̶̻̒c̷̥͘a̸̩̐y̸͇̋a̴͆͜i̷̯̕ ̶̰̇c̶̫̉a̸͍̍y̵͖̍i̵̠͗A̸̳͠Į̸͛W̸̰̓ ̸̟̍c̵̡̕A̵̪̽ ̷͚̂$̵͕͋%̸̼͂^̵̝͊&amp;̸̨̏ ̷̜̕ţ̷̌v̶̥̈́ủ̴̼a̵̤͒b̵͕͌ ̸͎̑)̷̠̓(̶͕͆ ̶̂ͅ$̸͇͒%̴͙̃^̵̈́͜&amp;̶̣͘*̶̪̓*̵͖̀Ų̴̈́J̵͖͂ ̸̛͎D̴̦̈́Ẍ̶̼́W̶͕͝#̴́ͅ ̵͉͑$̵̨̅%̸̛͓R̴̳̅&amp;̵̞̑^̶͉̌T̶̠̋*̵̱́&amp;̷̣̇U̶͇̍Ǐ̶̗ ̵̘́%̸͇̀^̷͖̍&amp;̶̝̚*̸̯͂&amp;̶͉̈ ̸̧̏$̷̖̓%̴̾͜^̵͇͆&amp;̵͍͒*̷̣̕&amp;̸͚͘t̸͕̃f̸̻͠ṽ̸̡b̶̡̀j̶͙̀n̴̛͖k̵͚̋c̷̯̾ ̵͈̾ ̴͔̎ ̸̤̋ ̷̩̚ ̵̩̓ ̶̪̑ ̶̬̚ ̵̭̔ ̷͈̀v̴̖̚b̸̧͂j̷͇̇n̵̙̄k̵̭̚c̶̣̐ ̷̹͘c̴͚͐e̷̻͝n̴̹̓o̴̳͋ě̷̮n̶̖͌o̷͓͘ẽ̷̫ā̶̼f̴̘͊ ̴̟̋è̵͉u̵̫͒f̸͎̎u̸̗͌ḅ̴̕ṡ̴̱b̴̰̀j̶͉̓ ̷̝͠c̷̼̐n̸̩̎ì̶̼ů̴̹á̷̟b̴̜̌ ̷̳̍e̴͈̊á̵̝ ̵̟̕c̶̘͝ā̴͎ỹ̷͜a̵͕͝i̴̳̋ ̸͇̍č̶͕a̶͙͠y̷̦̓ȉ̶̱A̸͓͗Ï̷̯W̵͇͘ ̶̟̄c̵͎̑Ạ̵͆ ̷̭̆$̶̖̀%̴̖̆^̴̻͑&amp;̷͚͌ ̸̺͑ť̵̪v̵̮̉ū̸͙a̶͎͒b̶͇͒ ̸̙̈́)̴̯͐(̸̧͋ ̸̰̆$̷̗̊%̷̠̅^̷͓̐&amp;̵̖̈́*̴͖͑*̷͈͗U̶͇̕J̷͈͒ ̵͕̽D̶̗̕X̴͇̕W̵͖̅#̶̱͠ ̵͈̓$̵̩̈́%̶̝̃R̵̲̐&amp;̴͓̽^̵̗̑T̴̪͠*̴̫́&amp;̶̡̌U̶̩͊Ĭ̴̜ ̶͙͆%̷͇͒^̷͔̑&amp;̶͔̓*̴̼̽&amp;̸̩̆ ̵͇̌$̶̯͠%̶̩̂^̷͉̽&amp;̶͕͘*̵͈̉&amp;̵̮̀t̶̟͛f̷̠͑v̸̝̌b̴̪́j̶̝́ṇ̷̆k̷͔̈ć̵͉e̸̅ͅa̷͉̒ ̸̝̆c̷̫̆a̶͉̓ÿ̴̡́a̴̩̋i̷͚͗ ̴̳̚c̶̗͠a̸̖͝y̵̲̕i̶̞͝Ǎ̷̝Ì̴͚W̶̲̊ ̵̥͝c̸̨͂A̷̟̚ ̴̛̖$̶͍̐%̸̓ͅ^̷̺͋&amp;̵͇̃ ̶͖͑ț̵̑v̵̜̈́u̷̠̓ǎ̵̼ḃ̸̧ ̶̿ͅ)̸̖̊(̶̧̓ ̷̤̆$̵̢̇%̵̬̈́^̸͉͊&amp;̶̹̀*̸̪͒*̸̜͝U̴̢͆J̴̖̔ ̸̤͐D̶̝̾X̶̯̒W̵̲͊#̶̤̓ ̸͚̾$̵͔͑%̴͇̔R̶̢͗&amp;̷͌ͅ^̶̟̽T̵̪͋*̷̦̉&amp;̴̼͆U̵̻̓I̵̝͗ ̶̘̔%̶̤̍^̴͖͠&amp;̸̭̾*̴̹̚&amp;̷̛͔ ̵̤͋$̴̮̄%̷̢̊^̸̘́&amp;̶̫͌*̴̘̓&amp;̵̧͊ț̷͊f̶͍̉v̴̢̐b̷͔͌j̵̛̹n̸̹̚k̵̠̈c̷͚̈v̴̜̈́b̵̺͐j̶̝͂ń̸͚k̸̬̇c̸̝̽ ̸̢͛c̴̙̀e̸̝͑n̴͖͌o̸͚̓e̶̳͊n̶͙̄o̵͍͊ë̷͓́ạ̷̕f̵̜̉ ̷̼̇ĕ̶̤u̴̩͗f̸͎̃u̴̲̐b̴̗̀s̷̻͑b̶̡̓j̵̥͠ ̵̞̓c̴͇͗n̵̯͑i̴͎͆ȕ̸̦ḁ̵̿b̵̭͆ ̷̌͜ȅ̷̞a̷̢͠ ̵̝̓c̸̩͑ā̸̭y̴̹͒à̷̻į̴͑ ̷̘̆ç̸͝ă̶̳ŷ̶̜i̵̱̿Ȃ̸͜Ḯ̴͜Ŵ̶̬ ̷͖͘c̴̳͆A̵̧̅ ̶̪̽$̶̹̂%̸̗̒^̸͚͒&amp;̶̜͂ ̵̺͐t̶̕ͅv̵͍͆u̸̙̾a̸͇̎b̶̩̚ ̵̛͕)̷̰̕(̸͇̃ ̸̲͒$̸̙̿%̶͓̀^̵̜̇&amp;̸͙͋*̷͔̓*̸̹̈Ű̶͔J̴̜̀ ̸͖̎D̷͇͠X̶̻͛W̵̯̊#̶͎͝ ̵͕̋$̵̦̕%̸̭͠R̴̻̚&amp;̶̰̊^̸̳̿T̵̬̈́*̷̰̚&amp;̸͕͆Ù̵͔I̶̱͆ ̶͕̓%̴̣̑^̴̝͘&amp;̷̯̐*̷̺̇&amp;̵̥̓ ̵̨̌$̸͈̈́%̵̘̄^̸̘͝&amp;̸͕̔*̷̘̽&amp;̶̓ͅt̸̩͛f̶̬͘v̵̺̊b̸̳̔ĵ̴̞n̸͎̏k̴̛͇c̷̤͒ ̸̱͑ ̵̉ͅ ̷̪͐ ̷̟̍ ̴̖̄ ̸̘͛ ̶̧͌ ̷̮̔ ̶̭̒v̶̞͌b̷͙̌j̵̐ͅn̸͕͑k̴̫̿c̵͙͗ ̴̞̅c̷͖͑e̸̝̔n̶͉͊ö̵̬́e̶̎͜ǹ̵̡o̷͖̅ẻ̵̗a̷̟͐f̶͓͑ ̵͍̊e̷̡̋u̸̠̓f̶̻̓u̶̱̐b̷̮̆ś̷͇b̸͙̊j̸̨͋ ̵͓́c̵̢͌ṅ̸̞i̷͙̅ụ̶̎a̵̲̿b̶͙̊ ̷̰̇e̸̪̐ặ̷ ̶̩͒c̷̭̍ä̵̻ȳ̵̧ȁ̴̟ḯ̷̱ ̴̧̿č̵̺ạ̷̚y̴͎̑ï̷͈A̷̕͜I̶̳͐Ẅ̸̜́ ̴͓̾c̷̳͂À̶͚ ̶̹͆$̶̭̔%̶͇̃^̴̖̾&amp;̴̓͜ ̵̰̅t̴̻́v̸̝̅ụ̶̉a̴̤̎b̷̬̾ ̴̨̛)̴̫͆(̷͖̚ ̶̜̇$̶̧̽%̸͕̾^̴̠̂&amp;̴̞̆*̵̙̇*̷͚̒Ṷ̶̿J̷͓́ ̶̹̆D̷͖͠X̸̛̝W̶̝̋#̴̘̿ ̶͔̏$̶͉͒%̶̗͠R̷̫̿&amp;̶͖͊^̸͓̃T̸̝͆*̷̜̈́&amp;̴̞̉U̴̮͝I̴͈͋ ̵̰̈%̵̞̌^̷̫̀&amp;̶͓̏*̸͇̒&amp;̵̡͗ ̸̬͒$̵̳̓%̸̥́^̵͌ͅ&amp;̷͖̀*̵̹̌&amp;̴͉̕t̴̺͛f̶̆ͅv̵͉̄ḃ̵͕j̷͍̚n̴̻͂k̸̙̊ć̶̮e̸͍̋a̴̙̐ ̶̝͝c̵̳͝a̷̛̟y̶͕̓a̷̰͗i̶͚̔ ̴̯̽c̶̨̈a̶̠̚y̶̳͝i̴͕͗Ä̴͎I̷͔͗Ẇ̵̦ ̷̠͐c̵̹͊Ȁ̶͉ ̶̫͝$̸͚͆%̸̧͆^̷͒͜&amp;̸̛̝ ̸͖̔t̴̟̄v̶͙̐u̵̢̇a̴̢̕b̸̯̔ ̵͕͑)̵͙̂(̴͔͘ ̶̗͝$̶̹̃%̵͍̓^̵̳͒&amp;̴͍͛*̸̩͒*̶̖̆U̴̬̒J̸̩̓ ̵̭̓D̶̳͆X̶̥̓Ẅ̵̬#̵̙̊ ̴̥̋$̷͈͑%̷͚͝Ṙ̸͇&amp;̴͆ͅ^̴̝̏T̸̙͝*̴̦͐&amp;̷͓̑U̴̦̽I̵̻͋ ̵̪̐%̸̫̓^̸̥̄&amp;̷̡̇*̸̌ͅ&amp;̵̫̀ ̸̳͝$̵̗̉%̵̮͘^̷͔̒&amp;̸̰̓*̴̗͆&amp;̸͓͛ť̵͖f̶̨̒v̵̲̊b̸̞̕j̵͔̆n̶̮͂k̸̜̀ć̵̻v̸̹̈b̸̲͑j̸̯̿n̵͉̎k̶̩̈́c̵̣͋ ̷̱̅c̶̺̋e̷̱̓ñ̷̖o̷̬̔e̵͎̕n̷͕̆o̶̠͛e̸̹͘á̷̫f̷̉ͅ ̴̺̏e̷̤͌ũ̷̝f̴̺̔ŭ̷̬b̴̢́s̶̺̃b̴̙́j̶̻̍ ̵̰͂c̴̦̍n̵͈̐i̶͈͝ũ̶͍a̶̡̛b̴͖̒ ̴̦̄ë̶͍́ḁ̴͊ ̵̱͂c̶͕͐ȧ̵̞y̷̖͊ä̴̮i̶̯͒ ̸̯̉c̴̢̕a̴̳̐y̶̨̽i̵̡͝A̶͖͋I̷̘͆W̶͎͝ ̸͙̈́c̸̮͆A̷̯͗ ̸̬͝$̶̼̂%̴̯̀^̶̛̙&amp;̶͕͛ ̶͓́t̸̼̆v̷͕͐u̷͖͆a̵̖͒b̶̖̓ ̴̥̇)̸̧͝(̵̫̾ ̴̭͑$̷̛͎%̴̤̋^̵͎̕&amp;̶͕̄*̷̯̽*̸̯̽U̴̩̕J̸͔̾ ̷̞̋D̷̦͝Ẋ̸̥Ẅ̴̟#̷̞̌ ̴͈̄$̷̡͝%̵̼͑Ȓ̶͜&amp;̷͎͊^̷͔̌Ț̴̔*̵͎̌&amp;̸̣̅Ụ̶͐I̷͎̒ ̷̝͑%̵͙͝^̶̯̇&amp;̶̳͋*̴͈̑&amp;̴͎͐ ̴̳̅$̴̡̋%̸͍̈́^̶̍ͅ&amp;̷̛̤*̸̘̂&amp;̶̻̚t̶͚̚f̴̝̏v̷̘̔b̸͇͑j̷̛͇n̶̻̊ķ̷̆c̸͈͠ ̴̲̿ ̴͔̍ ̸̹̾ ̴̥͛ ̵̥͒ ̴̠̅ ̷̦̊ ̴̘̓ ̸͚͛v̷̠͝b̷̺͠j̸̡̎n̴͙̑k̸͍̂ĉ̵̝ ̷̙̆c̷͇̚ę̶̄ǹ̵̞o̶̘͑ẹ̵͌n̸̾͜o̴͚̎ḙ̴͋a̴̙̓f̵̝͘ ̶̟͘ẻ̶̤u̸̺̿f̴̤̋ų̵̽b̸̗̀s̶͇͝b̶͎̉j̷̭̃ ̷̹̏c̷͎͐ṋ̴͗i̶̯̊u̸̦͠a̵͖̾b̴̥̄ ̶̻̾ę̸̈a̶̻͊ ̷̖̇c̷̘̓ą̶̒y̴̧̎ḁ̶͐i̶̥̔ ̴̩́c̴̠̍a̴͇͑y̶̖͝i̷̠̓A̷̛͎I̶͓͗Ẉ̷͑ ̵͓̆c̷̬͊A̷̫̍ ̷̧͘$̸̡͑%̸̖̄^̴̹͗&amp;̴̟̒ ̵̰̆t̸̞͐v̸̤̔u̷̘͘a̷͓̎b̴͇͆ ̵͎̆)̷͔̈́(̴͔̈ ̵̰̋$̶̲͑%̵͉͛^̶̠̐&amp;̴̛̖*̵̨͝*̷͉͌Ṵ̸̚J̶̬͊ ̶̤͌D̵̫̀X̶̮̐Ẅ̶͓́#̸̲́ ̵̦̈$̷̯̕%̶̲̂R̸̬̋&amp;̵̡́^̷̞̚T̶̙̏*̴͚̐&amp;̷͍̋U̷̘̚I̸̘̊ ̴̥̆%̴̦̓^̸͕̂&amp;̶͙̑*̴̯̎&amp;̵̝̾ ̴̛̦$̴͙͝%̷̖̕^̴̘̓&amp;̴͈̿*̵̢̿&amp;̴̤̋t̵̜̍f̶̰̀v̵̡̇b̴͚͑j̶̱̿n̷̺̏k̷̡̑c̸̥̾-̷̗͘-̸̤͘-̶͚̚-̷͕̓-̶̰̂-̵̱̈́-̵̰͐-̵̛̘-̷̡͗-̷͇̕-̴͉̅-̵̯̃-̶̗͆-̷̗̉-̷̬̈-̶̛͖-̸̝̈-̶̨̄-̵̽͜-̸̨͝-̴̢̌-̶͖̈́-̵̝̎-̸̹͘-̸͙͝-̶̮̾-̵͈̀-̵̙̄-̵̧͝-̴̳̔-̷̪͝-̶̞̒-̸̦̈́-̵͙͝-̷̱̈́-̴̻͛-̷̫̓-̷̤̓-̴͓͊-̵̛͕-̵̖͋-̶̦̏-̵̥͂-̸̹͌-̶̗͂-̴̪̕-̶̖̂-̵͈͗-̶̝̒-̴͇͂-̴͓́-̴̣̌-̵̟͗-̵͇̕-̷̜̀-̷̡͗-̴̼̌-̴̄ͅ-̴̞͂-̵̦̊-̵̜̚-̶̟̀-̶̭̋-̵̇͜-̶͕̓-̸̜̾-̵͇̽-̶̬̓-̴̥̋-̵̠̚-̸̛̪-̵̼͝-̵̮̾-̶̻̽-̴̑ͅ-̸̦͠-̸͍̿-̷͚͋-̷̫̈́-̵̗͛-̵̠͌-̸͖̈́-̴̦͒-̵͓̎-̵̩̑-̶̧̉</w:t>
      </w:r>
    </w:p>
    <w:tbl>
      <w:tblPr>
        <w:tblW w:w="5000" w:type="pct"/>
        <w:tblBorders>
          <w:insideH w:val="single" w:sz="4" w:space="0" w:color="94B6D2"/>
        </w:tblBorders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8370"/>
        <w:gridCol w:w="2430"/>
      </w:tblGrid>
      <w:tr w:rsidR="0077742E" w:rsidRPr="000F0FEB" w14:paraId="5AD102EF" w14:textId="77777777" w:rsidTr="001221C8">
        <w:tc>
          <w:tcPr>
            <w:tcW w:w="8370" w:type="dxa"/>
            <w:shd w:val="clear" w:color="auto" w:fill="auto"/>
          </w:tcPr>
          <w:p w14:paraId="1211A1A5" w14:textId="77777777" w:rsidR="0077742E" w:rsidRPr="000F0FEB" w:rsidRDefault="00735CE0">
            <w:pPr>
              <w:rPr>
                <w:rFonts w:ascii="Arial" w:hAnsi="Arial" w:cs="Arial"/>
                <w:b/>
                <w:bCs/>
                <w:kern w:val="22"/>
              </w:rPr>
            </w:pPr>
            <w:r w:rsidRPr="000F0FEB">
              <w:rPr>
                <w:rFonts w:ascii="Arial" w:hAnsi="Arial" w:cs="Arial"/>
                <w:b/>
                <w:bCs/>
              </w:rPr>
              <w:t>$%^&amp; tU̸J̶ ̸D̴X̸W̴#̵ ̵$̶%̸R̵</w:t>
            </w:r>
          </w:p>
        </w:tc>
        <w:tc>
          <w:tcPr>
            <w:tcW w:w="2430" w:type="dxa"/>
            <w:shd w:val="clear" w:color="auto" w:fill="auto"/>
          </w:tcPr>
          <w:p w14:paraId="4972F941" w14:textId="77777777" w:rsidR="0077742E" w:rsidRPr="000F0FEB" w:rsidRDefault="00735CE0">
            <w:pPr>
              <w:rPr>
                <w:rFonts w:ascii="Arial" w:hAnsi="Arial" w:cs="Arial"/>
                <w:b/>
                <w:bCs/>
              </w:rPr>
            </w:pPr>
            <w:r w:rsidRPr="000F0FEB">
              <w:rPr>
                <w:rFonts w:ascii="Arial" w:hAnsi="Arial" w:cs="Arial"/>
                <w:b/>
                <w:bCs/>
              </w:rPr>
              <w:t>n̸̟̎ô̶̥e̴̺̎a̶̹̅f̷̗̓ ̵͖̋e̶̢͂u̴͉͑f̸͙̃</w:t>
            </w:r>
          </w:p>
        </w:tc>
      </w:tr>
      <w:tr w:rsidR="0077742E" w:rsidRPr="000F0FEB" w14:paraId="7EBD501C" w14:textId="77777777" w:rsidTr="001221C8">
        <w:tc>
          <w:tcPr>
            <w:tcW w:w="8370" w:type="dxa"/>
            <w:shd w:val="clear" w:color="auto" w:fill="auto"/>
          </w:tcPr>
          <w:p w14:paraId="1F6A803D" w14:textId="77777777" w:rsidR="0077742E" w:rsidRPr="000F0FEB" w:rsidRDefault="00735CE0">
            <w:pPr>
              <w:rPr>
                <w:rFonts w:ascii="Arial" w:hAnsi="Arial" w:cs="Arial"/>
                <w:kern w:val="22"/>
              </w:rPr>
            </w:pPr>
            <w:r w:rsidRPr="000F0FEB">
              <w:rPr>
                <w:rFonts w:ascii="Arial" w:hAnsi="Arial" w:cs="Arial"/>
                <w:kern w:val="22"/>
              </w:rPr>
              <w:t>1</w:t>
            </w:r>
            <w:r w:rsidRPr="000F0FEB">
              <w:rPr>
                <w:rFonts w:ascii="Arial" w:hAnsi="Arial" w:cs="Arial"/>
              </w:rPr>
              <w:t>$%^&amp; tvuab</w:t>
            </w:r>
            <w:r w:rsidRPr="000F0FEB">
              <w:rPr>
                <w:rFonts w:ascii="Arial" w:hAnsi="Arial" w:cs="Arial"/>
                <w:kern w:val="22"/>
              </w:rPr>
              <w:t xml:space="preserve"> </w:t>
            </w:r>
          </w:p>
        </w:tc>
        <w:tc>
          <w:tcPr>
            <w:tcW w:w="2430" w:type="dxa"/>
            <w:shd w:val="clear" w:color="auto" w:fill="auto"/>
          </w:tcPr>
          <w:p w14:paraId="53C66FD6" w14:textId="77777777" w:rsidR="0077742E" w:rsidRPr="000F0FEB" w:rsidRDefault="00735CE0">
            <w:pPr>
              <w:rPr>
                <w:rFonts w:ascii="Arial" w:hAnsi="Arial" w:cs="Arial"/>
              </w:rPr>
            </w:pPr>
            <w:r w:rsidRPr="000F0FEB">
              <w:rPr>
                <w:rFonts w:ascii="Arial" w:hAnsi="Arial" w:cs="Arial"/>
              </w:rPr>
              <w:t>Ủ̴̥J̴͘͜ ̶̳̀D̷̬̈́Ẍ̷̗́W̸͓͂</w:t>
            </w:r>
          </w:p>
        </w:tc>
      </w:tr>
      <w:tr w:rsidR="0077742E" w:rsidRPr="000F0FEB" w14:paraId="3D542BF5" w14:textId="77777777" w:rsidTr="001221C8">
        <w:tc>
          <w:tcPr>
            <w:tcW w:w="8370" w:type="dxa"/>
            <w:shd w:val="clear" w:color="auto" w:fill="auto"/>
          </w:tcPr>
          <w:p w14:paraId="3FB74D8A" w14:textId="77777777" w:rsidR="0077742E" w:rsidRPr="000F0FEB" w:rsidRDefault="00735CE0">
            <w:pPr>
              <w:rPr>
                <w:rFonts w:ascii="Arial" w:hAnsi="Arial" w:cs="Arial"/>
                <w:kern w:val="22"/>
              </w:rPr>
            </w:pPr>
            <w:r w:rsidRPr="000F0FEB">
              <w:rPr>
                <w:rFonts w:ascii="Arial" w:hAnsi="Arial" w:cs="Arial"/>
                <w:kern w:val="22"/>
              </w:rPr>
              <w:t>2</w:t>
            </w:r>
            <w:r w:rsidRPr="000F0FEB">
              <w:rPr>
                <w:rFonts w:ascii="Arial" w:hAnsi="Arial" w:cs="Arial"/>
              </w:rPr>
              <w:t>$%^&amp; tub</w:t>
            </w:r>
          </w:p>
        </w:tc>
        <w:tc>
          <w:tcPr>
            <w:tcW w:w="2430" w:type="dxa"/>
            <w:shd w:val="clear" w:color="auto" w:fill="auto"/>
          </w:tcPr>
          <w:p w14:paraId="76267B46" w14:textId="77777777" w:rsidR="0077742E" w:rsidRPr="000F0FEB" w:rsidRDefault="0077742E">
            <w:pPr>
              <w:rPr>
                <w:rFonts w:ascii="Arial" w:hAnsi="Arial" w:cs="Arial"/>
              </w:rPr>
            </w:pPr>
          </w:p>
        </w:tc>
      </w:tr>
      <w:tr w:rsidR="0077742E" w:rsidRPr="000F0FEB" w14:paraId="6C14ACB8" w14:textId="77777777" w:rsidTr="001221C8">
        <w:tc>
          <w:tcPr>
            <w:tcW w:w="8370" w:type="dxa"/>
            <w:shd w:val="clear" w:color="auto" w:fill="auto"/>
          </w:tcPr>
          <w:p w14:paraId="612735D6" w14:textId="77777777" w:rsidR="0077742E" w:rsidRPr="000F0FEB" w:rsidRDefault="00735CE0">
            <w:pPr>
              <w:rPr>
                <w:rFonts w:ascii="Arial" w:hAnsi="Arial" w:cs="Arial"/>
                <w:kern w:val="22"/>
              </w:rPr>
            </w:pPr>
            <w:r w:rsidRPr="000F0FEB">
              <w:rPr>
                <w:rFonts w:ascii="Arial" w:hAnsi="Arial" w:cs="Arial"/>
                <w:kern w:val="22"/>
              </w:rPr>
              <w:t xml:space="preserve">3. </w:t>
            </w:r>
            <w:r w:rsidRPr="000F0FEB">
              <w:rPr>
                <w:rFonts w:ascii="Arial" w:hAnsi="Arial" w:cs="Arial"/>
              </w:rPr>
              <w:t>)(</w:t>
            </w:r>
            <w:r w:rsidR="00635F43" w:rsidRPr="000F0FEB">
              <w:rPr>
                <w:rFonts w:ascii="Arial" w:hAnsi="Arial" w:cs="Arial"/>
              </w:rPr>
              <w:t xml:space="preserve"> U̷̘̚I̸̘̊ ̴̥̆%̴̦̓^̸͕̂&amp;̶͙̑*̴̯̎&amp;̵̝̾ ̴̛̦$̴͙͝%̷̖̕^̴̘̓&amp;̴͈̿*̵̢̿&amp;̴̤̋t̵̜̍f̶̰̀v̵̡̇b̴͚͑j̶̱̿n̷̺̏k̷̡̑c̸̥̾-̷̗͘-̸̤͘-̶͚̚-̷͕̓-̶̰̂-̵̱̈́-̵̰͐-̵̛̘-̷̡͗-̷͇̕-̴͉̅-̵̯̃-̶̗͆-̷̗̉-̷̬̈</w:t>
            </w:r>
          </w:p>
        </w:tc>
        <w:tc>
          <w:tcPr>
            <w:tcW w:w="2430" w:type="dxa"/>
            <w:shd w:val="clear" w:color="auto" w:fill="auto"/>
          </w:tcPr>
          <w:p w14:paraId="384938CC" w14:textId="77777777" w:rsidR="0077742E" w:rsidRPr="000F0FEB" w:rsidRDefault="0077742E">
            <w:pPr>
              <w:rPr>
                <w:rFonts w:ascii="Arial" w:hAnsi="Arial" w:cs="Arial"/>
              </w:rPr>
            </w:pPr>
          </w:p>
        </w:tc>
      </w:tr>
      <w:tr w:rsidR="0077742E" w:rsidRPr="000F0FEB" w14:paraId="128AC891" w14:textId="77777777" w:rsidTr="001221C8">
        <w:tc>
          <w:tcPr>
            <w:tcW w:w="8370" w:type="dxa"/>
            <w:shd w:val="clear" w:color="auto" w:fill="auto"/>
          </w:tcPr>
          <w:p w14:paraId="7032FB0A" w14:textId="77777777" w:rsidR="0077742E" w:rsidRPr="000F0FEB" w:rsidRDefault="00735CE0">
            <w:pPr>
              <w:rPr>
                <w:rFonts w:ascii="Arial" w:hAnsi="Arial" w:cs="Arial"/>
                <w:kern w:val="22"/>
              </w:rPr>
            </w:pPr>
            <w:r w:rsidRPr="000F0FEB">
              <w:rPr>
                <w:rFonts w:ascii="Arial" w:hAnsi="Arial" w:cs="Arial"/>
                <w:kern w:val="22"/>
              </w:rPr>
              <w:t>4.</w:t>
            </w:r>
            <w:r w:rsidR="008E6237">
              <w:rPr>
                <w:rFonts w:ascii="Arial" w:hAnsi="Arial" w:cs="Arial"/>
                <w:kern w:val="22"/>
              </w:rPr>
              <w:t xml:space="preserve"> </w:t>
            </w:r>
            <w:r w:rsidR="00635F43">
              <w:rPr>
                <w:rFonts w:ascii="Arial" w:hAnsi="Arial" w:cs="Arial"/>
                <w:kern w:val="22"/>
              </w:rPr>
              <w:t>---------------------------------</w:t>
            </w:r>
            <w:r w:rsidR="00635F43" w:rsidRPr="000F0FEB">
              <w:rPr>
                <w:rFonts w:ascii="Arial" w:hAnsi="Arial" w:cs="Arial"/>
              </w:rPr>
              <w:t xml:space="preserve"> -̶͚̚-̷͕̓-̶̰̂-̵̱̈́-</w:t>
            </w:r>
          </w:p>
        </w:tc>
        <w:tc>
          <w:tcPr>
            <w:tcW w:w="2430" w:type="dxa"/>
            <w:shd w:val="clear" w:color="auto" w:fill="auto"/>
          </w:tcPr>
          <w:p w14:paraId="6ED5938F" w14:textId="77777777" w:rsidR="0077742E" w:rsidRPr="000F0FEB" w:rsidRDefault="00735CE0">
            <w:pPr>
              <w:rPr>
                <w:rFonts w:ascii="Arial" w:hAnsi="Arial" w:cs="Arial"/>
              </w:rPr>
            </w:pPr>
            <w:r w:rsidRPr="000F0FEB">
              <w:rPr>
                <w:rFonts w:ascii="Arial" w:hAnsi="Arial" w:cs="Arial"/>
              </w:rPr>
              <w:t xml:space="preserve"> ̶̳̀D̷̬̈́Ẍ̷̗́W̸͂</w:t>
            </w:r>
            <w:r w:rsidR="00D77AD6" w:rsidRPr="000F0FEB">
              <w:rPr>
                <w:rFonts w:ascii="Arial" w:hAnsi="Arial" w:cs="Arial"/>
              </w:rPr>
              <w:t>ț̷͊f̶͍̉v̴̢̐b̷͔͌j̵̛̹n̸̹̚k̵̠̈c̷͚̈v̴̜̈́b̵̺͐j̶̝͂ń̸͚k̸̬̇c̸̝̽ ̸̢͛c̴̙̀</w:t>
            </w:r>
          </w:p>
        </w:tc>
      </w:tr>
      <w:tr w:rsidR="0077742E" w:rsidRPr="000F0FEB" w14:paraId="70C0A556" w14:textId="77777777" w:rsidTr="001221C8">
        <w:tc>
          <w:tcPr>
            <w:tcW w:w="8370" w:type="dxa"/>
            <w:shd w:val="clear" w:color="auto" w:fill="auto"/>
          </w:tcPr>
          <w:p w14:paraId="713D20A4" w14:textId="77777777" w:rsidR="0077742E" w:rsidRPr="000F0FEB" w:rsidRDefault="00735CE0">
            <w:pPr>
              <w:rPr>
                <w:rFonts w:ascii="Arial" w:hAnsi="Arial" w:cs="Arial"/>
                <w:kern w:val="22"/>
              </w:rPr>
            </w:pPr>
            <w:r w:rsidRPr="000F0FEB">
              <w:rPr>
                <w:rFonts w:ascii="Arial" w:hAnsi="Arial" w:cs="Arial"/>
                <w:kern w:val="22"/>
              </w:rPr>
              <w:t xml:space="preserve">5. </w:t>
            </w:r>
          </w:p>
        </w:tc>
        <w:tc>
          <w:tcPr>
            <w:tcW w:w="2430" w:type="dxa"/>
            <w:shd w:val="clear" w:color="auto" w:fill="auto"/>
          </w:tcPr>
          <w:p w14:paraId="511A15BC" w14:textId="77777777" w:rsidR="0077742E" w:rsidRPr="000F0FEB" w:rsidRDefault="0077742E">
            <w:pPr>
              <w:rPr>
                <w:rFonts w:ascii="Arial" w:hAnsi="Arial" w:cs="Arial"/>
              </w:rPr>
            </w:pPr>
          </w:p>
        </w:tc>
      </w:tr>
      <w:tr w:rsidR="0077742E" w:rsidRPr="000F0FEB" w14:paraId="233B1229" w14:textId="77777777" w:rsidTr="001221C8">
        <w:tc>
          <w:tcPr>
            <w:tcW w:w="8370" w:type="dxa"/>
            <w:tcBorders>
              <w:bottom w:val="nil"/>
            </w:tcBorders>
            <w:shd w:val="clear" w:color="auto" w:fill="auto"/>
          </w:tcPr>
          <w:p w14:paraId="2993BE7E" w14:textId="77777777" w:rsidR="0077742E" w:rsidRPr="000F0FEB" w:rsidRDefault="00735CE0">
            <w:pPr>
              <w:rPr>
                <w:rFonts w:ascii="Arial" w:hAnsi="Arial" w:cs="Arial"/>
                <w:kern w:val="22"/>
              </w:rPr>
            </w:pPr>
            <w:r w:rsidRPr="000F0FEB">
              <w:rPr>
                <w:rFonts w:ascii="Arial" w:hAnsi="Arial" w:cs="Arial"/>
                <w:kern w:val="22"/>
              </w:rPr>
              <w:t xml:space="preserve">6. </w:t>
            </w:r>
          </w:p>
        </w:tc>
        <w:tc>
          <w:tcPr>
            <w:tcW w:w="2430" w:type="dxa"/>
            <w:tcBorders>
              <w:bottom w:val="nil"/>
            </w:tcBorders>
            <w:shd w:val="clear" w:color="auto" w:fill="auto"/>
          </w:tcPr>
          <w:p w14:paraId="23FFB121" w14:textId="77777777" w:rsidR="0077742E" w:rsidRPr="000F0FEB" w:rsidRDefault="0077742E">
            <w:pPr>
              <w:rPr>
                <w:rFonts w:ascii="Arial" w:hAnsi="Arial" w:cs="Arial"/>
              </w:rPr>
            </w:pPr>
          </w:p>
        </w:tc>
      </w:tr>
      <w:tr w:rsidR="004A7392" w:rsidRPr="000F0FEB" w14:paraId="72EE75B1" w14:textId="77777777" w:rsidTr="001221C8">
        <w:tc>
          <w:tcPr>
            <w:tcW w:w="8370" w:type="dxa"/>
            <w:tcBorders>
              <w:top w:val="nil"/>
              <w:bottom w:val="single" w:sz="12" w:space="0" w:color="94B6D2"/>
            </w:tcBorders>
            <w:shd w:val="clear" w:color="auto" w:fill="auto"/>
          </w:tcPr>
          <w:p w14:paraId="2C347A33" w14:textId="77777777" w:rsidR="0077742E" w:rsidRPr="000F0FEB" w:rsidRDefault="00735CE0">
            <w:pPr>
              <w:rPr>
                <w:rFonts w:ascii="Arial" w:hAnsi="Arial" w:cs="Arial"/>
                <w:kern w:val="22"/>
              </w:rPr>
            </w:pPr>
            <w:r w:rsidRPr="000F0FEB">
              <w:rPr>
                <w:rFonts w:ascii="Arial" w:hAnsi="Arial" w:cs="Arial"/>
                <w:kern w:val="22"/>
              </w:rPr>
              <w:t xml:space="preserve">7. </w:t>
            </w:r>
          </w:p>
        </w:tc>
        <w:tc>
          <w:tcPr>
            <w:tcW w:w="2430" w:type="dxa"/>
            <w:tcBorders>
              <w:top w:val="nil"/>
              <w:bottom w:val="single" w:sz="12" w:space="0" w:color="94B6D2"/>
            </w:tcBorders>
            <w:shd w:val="clear" w:color="auto" w:fill="auto"/>
          </w:tcPr>
          <w:p w14:paraId="7440BF0E" w14:textId="77777777" w:rsidR="0077742E" w:rsidRPr="000F0FEB" w:rsidRDefault="0077742E">
            <w:pPr>
              <w:rPr>
                <w:rFonts w:ascii="Arial" w:hAnsi="Arial" w:cs="Arial"/>
              </w:rPr>
            </w:pPr>
          </w:p>
        </w:tc>
      </w:tr>
    </w:tbl>
    <w:p w14:paraId="41260003" w14:textId="77777777" w:rsidR="0077742E" w:rsidRPr="000F0FEB" w:rsidRDefault="001221C8">
      <w:pPr>
        <w:pStyle w:val="Heading3"/>
        <w:rPr>
          <w:rFonts w:ascii="Arial" w:hAnsi="Arial" w:cs="Arial"/>
          <w:color w:val="0070C0"/>
        </w:rPr>
      </w:pPr>
      <w:r w:rsidRPr="000F0FEB">
        <w:rPr>
          <w:rFonts w:ascii="Arial" w:hAnsi="Arial" w:cs="Arial"/>
          <w:color w:val="0070C0"/>
        </w:rPr>
        <w:t>For Office Use, Only</w:t>
      </w:r>
    </w:p>
    <w:p w14:paraId="69DB3E8A" w14:textId="77777777" w:rsidR="001221C8" w:rsidRPr="000F0FEB" w:rsidRDefault="001221C8" w:rsidP="001221C8">
      <w:pPr>
        <w:rPr>
          <w:rFonts w:ascii="Arial" w:hAnsi="Arial" w:cs="Arial"/>
        </w:rPr>
      </w:pPr>
      <w:r w:rsidRPr="000F0FEB">
        <w:rPr>
          <w:rFonts w:ascii="Arial" w:hAnsi="Arial" w:cs="Arial"/>
        </w:rPr>
        <w:t>Report taken by:  _</w:t>
      </w:r>
      <w:r w:rsidR="00735CE0" w:rsidRPr="000F0FEB">
        <w:rPr>
          <w:rFonts w:ascii="Arial" w:hAnsi="Arial" w:cs="Arial"/>
        </w:rPr>
        <w:t>Ủ̴̥J̴͘͜ ̶̳̀D̷̬̈́Ẍ̷̗́W̸͓͂Ủ̴̥J̴͘͜ ̶̳̀D̷̬̈́Ẍ̷̗́W̸͓͂</w:t>
      </w:r>
      <w:r w:rsidRPr="000F0FEB">
        <w:rPr>
          <w:rFonts w:ascii="Arial" w:hAnsi="Arial" w:cs="Arial"/>
        </w:rPr>
        <w:t xml:space="preserve">_________________________    Date received by O.T.U Staff </w:t>
      </w:r>
      <w:r w:rsidR="00735CE0" w:rsidRPr="000F0FEB">
        <w:rPr>
          <w:rFonts w:ascii="Arial" w:hAnsi="Arial" w:cs="Arial"/>
        </w:rPr>
        <w:t>U̸J̶ ̸D̴X̸</w:t>
      </w:r>
      <w:r w:rsidRPr="000F0FEB">
        <w:rPr>
          <w:rFonts w:ascii="Arial" w:hAnsi="Arial" w:cs="Arial"/>
        </w:rPr>
        <w:t>____________</w:t>
      </w:r>
    </w:p>
    <w:p w14:paraId="1AFB30F7" w14:textId="77777777" w:rsidR="00735CE0" w:rsidRPr="000F0FEB" w:rsidRDefault="001221C8" w:rsidP="001221C8">
      <w:pPr>
        <w:rPr>
          <w:rFonts w:ascii="Arial" w:hAnsi="Arial" w:cs="Arial"/>
        </w:rPr>
      </w:pPr>
      <w:r w:rsidRPr="000F0FEB">
        <w:rPr>
          <w:rFonts w:ascii="Arial" w:hAnsi="Arial" w:cs="Arial"/>
        </w:rPr>
        <w:t>Y</w:t>
      </w:r>
      <w:r w:rsidR="00735CE0" w:rsidRPr="000F0FEB">
        <w:rPr>
          <w:rFonts w:ascii="Arial" w:hAnsi="Arial" w:cs="Arial"/>
        </w:rPr>
        <w:t xml:space="preserve"> U̸J̶ ̸D̴X̸W̴</w:t>
      </w:r>
      <w:r w:rsidRPr="000F0FEB">
        <w:rPr>
          <w:rFonts w:ascii="Arial" w:hAnsi="Arial" w:cs="Arial"/>
        </w:rPr>
        <w:t>es / No</w:t>
      </w:r>
      <w:r w:rsidR="00735CE0" w:rsidRPr="000F0FEB">
        <w:rPr>
          <w:rFonts w:ascii="Arial" w:hAnsi="Arial" w:cs="Arial"/>
        </w:rPr>
        <w:t>%#D̴X̸W</w:t>
      </w:r>
      <w:r w:rsidR="0048538D">
        <w:rPr>
          <w:rFonts w:ascii="Arial" w:hAnsi="Arial" w:cs="Arial"/>
        </w:rPr>
        <w:t>:----_____________</w:t>
      </w:r>
    </w:p>
    <w:p w14:paraId="31923EBC" w14:textId="77777777" w:rsidR="0077742E" w:rsidRPr="000F0FEB" w:rsidRDefault="001221C8" w:rsidP="001221C8">
      <w:pPr>
        <w:rPr>
          <w:rFonts w:ascii="Arial" w:hAnsi="Arial" w:cs="Arial"/>
        </w:rPr>
      </w:pPr>
      <w:r w:rsidRPr="000F0FEB">
        <w:rPr>
          <w:rFonts w:ascii="Arial" w:hAnsi="Arial" w:cs="Arial"/>
        </w:rPr>
        <w:t>_______________________________________________________________________</w:t>
      </w:r>
      <w:r w:rsidR="004A7392" w:rsidRPr="000F0FEB">
        <w:rPr>
          <w:rFonts w:ascii="Arial" w:hAnsi="Arial" w:cs="Arial"/>
        </w:rPr>
        <w:t>___________________________________</w:t>
      </w:r>
      <w:r w:rsidR="00AD2EB7" w:rsidRPr="000F0FEB">
        <w:rPr>
          <w:rFonts w:ascii="Arial" w:hAnsi="Arial" w:cs="Arial"/>
        </w:rPr>
        <w:t>------------------------</w:t>
      </w:r>
    </w:p>
    <w:sectPr w:rsidR="0077742E" w:rsidRPr="000F0FEB" w:rsidSect="001221C8">
      <w:footerReference w:type="default" r:id="rId9"/>
      <w:pgSz w:w="12240" w:h="15840"/>
      <w:pgMar w:top="540" w:right="720" w:bottom="63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215670" w14:textId="77777777" w:rsidR="009E389C" w:rsidRDefault="009E389C">
      <w:pPr>
        <w:spacing w:after="0"/>
      </w:pPr>
      <w:r>
        <w:separator/>
      </w:r>
    </w:p>
    <w:p w14:paraId="77FDF19B" w14:textId="77777777" w:rsidR="009E389C" w:rsidRDefault="009E389C"/>
  </w:endnote>
  <w:endnote w:type="continuationSeparator" w:id="0">
    <w:p w14:paraId="595FB0E3" w14:textId="77777777" w:rsidR="009E389C" w:rsidRDefault="009E389C">
      <w:pPr>
        <w:spacing w:after="0"/>
      </w:pPr>
      <w:r>
        <w:continuationSeparator/>
      </w:r>
    </w:p>
    <w:p w14:paraId="4711CE3B" w14:textId="77777777" w:rsidR="009E389C" w:rsidRDefault="009E38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B83500" w14:textId="77777777" w:rsidR="0077742E" w:rsidRDefault="00533F6A"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 w:rsidR="004A7392"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24805D" w14:textId="77777777" w:rsidR="009E389C" w:rsidRDefault="009E389C">
      <w:pPr>
        <w:spacing w:after="0"/>
      </w:pPr>
      <w:r>
        <w:separator/>
      </w:r>
    </w:p>
    <w:p w14:paraId="2A5D23F0" w14:textId="77777777" w:rsidR="009E389C" w:rsidRDefault="009E389C"/>
  </w:footnote>
  <w:footnote w:type="continuationSeparator" w:id="0">
    <w:p w14:paraId="5A74837F" w14:textId="77777777" w:rsidR="009E389C" w:rsidRDefault="009E389C">
      <w:pPr>
        <w:spacing w:after="0"/>
      </w:pPr>
      <w:r>
        <w:continuationSeparator/>
      </w:r>
    </w:p>
    <w:p w14:paraId="42E58E08" w14:textId="77777777" w:rsidR="009E389C" w:rsidRDefault="009E389C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C62DF8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026178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7D41F8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39064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402403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7AA1F7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29E8A5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4C4C9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ACD5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7FAFF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336427838">
    <w:abstractNumId w:val="9"/>
  </w:num>
  <w:num w:numId="2" w16cid:durableId="1464158558">
    <w:abstractNumId w:val="7"/>
  </w:num>
  <w:num w:numId="3" w16cid:durableId="1879968462">
    <w:abstractNumId w:val="6"/>
  </w:num>
  <w:num w:numId="4" w16cid:durableId="809901639">
    <w:abstractNumId w:val="5"/>
  </w:num>
  <w:num w:numId="5" w16cid:durableId="1044524272">
    <w:abstractNumId w:val="4"/>
  </w:num>
  <w:num w:numId="6" w16cid:durableId="1037899304">
    <w:abstractNumId w:val="8"/>
  </w:num>
  <w:num w:numId="7" w16cid:durableId="682976727">
    <w:abstractNumId w:val="3"/>
  </w:num>
  <w:num w:numId="8" w16cid:durableId="1049845361">
    <w:abstractNumId w:val="2"/>
  </w:num>
  <w:num w:numId="9" w16cid:durableId="1401555349">
    <w:abstractNumId w:val="1"/>
  </w:num>
  <w:num w:numId="10" w16cid:durableId="15129098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21C8"/>
    <w:rsid w:val="000C2B92"/>
    <w:rsid w:val="000D5791"/>
    <w:rsid w:val="000E3B6F"/>
    <w:rsid w:val="000F0FEB"/>
    <w:rsid w:val="000F6823"/>
    <w:rsid w:val="00107808"/>
    <w:rsid w:val="001221C8"/>
    <w:rsid w:val="001D6567"/>
    <w:rsid w:val="00284FD0"/>
    <w:rsid w:val="002B5738"/>
    <w:rsid w:val="00357AC3"/>
    <w:rsid w:val="003B4F03"/>
    <w:rsid w:val="0048538D"/>
    <w:rsid w:val="004A7392"/>
    <w:rsid w:val="004C2565"/>
    <w:rsid w:val="00533F6A"/>
    <w:rsid w:val="005A4A62"/>
    <w:rsid w:val="00635F43"/>
    <w:rsid w:val="00735CE0"/>
    <w:rsid w:val="0077742E"/>
    <w:rsid w:val="00804D8F"/>
    <w:rsid w:val="008E6237"/>
    <w:rsid w:val="008F5265"/>
    <w:rsid w:val="008F59D1"/>
    <w:rsid w:val="008F7462"/>
    <w:rsid w:val="009E389C"/>
    <w:rsid w:val="009F4EDF"/>
    <w:rsid w:val="00A3104B"/>
    <w:rsid w:val="00AD2EB7"/>
    <w:rsid w:val="00AE7AE6"/>
    <w:rsid w:val="00BE00F9"/>
    <w:rsid w:val="00C17A60"/>
    <w:rsid w:val="00C658B1"/>
    <w:rsid w:val="00D77AD6"/>
    <w:rsid w:val="00E35533"/>
    <w:rsid w:val="00EA2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76D1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 Gothic" w:eastAsia="Times New Roman" w:hAnsi="Century Gothic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before="100" w:after="100"/>
      <w:ind w:left="72" w:right="72"/>
    </w:pPr>
    <w:rPr>
      <w:lang w:val="en-US" w:eastAsia="ja-JP"/>
    </w:rPr>
  </w:style>
  <w:style w:type="paragraph" w:styleId="Heading1">
    <w:name w:val="heading 1"/>
    <w:basedOn w:val="Normal"/>
    <w:next w:val="Normal"/>
    <w:qFormat/>
    <w:pPr>
      <w:spacing w:before="0" w:after="60"/>
      <w:jc w:val="center"/>
      <w:outlineLvl w:val="0"/>
    </w:pPr>
    <w:rPr>
      <w:b/>
      <w:bCs/>
      <w:color w:val="DD8047"/>
      <w:kern w:val="28"/>
      <w:sz w:val="32"/>
      <w:szCs w:val="32"/>
    </w:rPr>
  </w:style>
  <w:style w:type="paragraph" w:styleId="Heading2">
    <w:name w:val="heading 2"/>
    <w:basedOn w:val="Normal"/>
    <w:next w:val="Normal"/>
    <w:unhideWhenUsed/>
    <w:qFormat/>
    <w:pPr>
      <w:spacing w:before="0" w:after="0"/>
      <w:jc w:val="center"/>
      <w:outlineLvl w:val="1"/>
    </w:pPr>
    <w:rPr>
      <w:b/>
      <w:bCs/>
      <w:color w:val="548AB7"/>
    </w:rPr>
  </w:style>
  <w:style w:type="paragraph" w:styleId="Heading3">
    <w:name w:val="heading 3"/>
    <w:basedOn w:val="Normal"/>
    <w:next w:val="Normal"/>
    <w:unhideWhenUsed/>
    <w:qFormat/>
    <w:pPr>
      <w:outlineLvl w:val="2"/>
    </w:pPr>
    <w:rPr>
      <w:color w:val="DD8047"/>
      <w:kern w:val="22"/>
    </w:rPr>
  </w:style>
  <w:style w:type="paragraph" w:styleId="Heading4">
    <w:name w:val="heading 4"/>
    <w:basedOn w:val="Heading3"/>
    <w:next w:val="Normal"/>
    <w:link w:val="Heading4Char"/>
    <w:uiPriority w:val="9"/>
    <w:unhideWhenUsed/>
    <w:pPr>
      <w:spacing w:before="240"/>
      <w:outlineLvl w:val="3"/>
    </w:p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40" w:after="60"/>
      <w:outlineLvl w:val="8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uiPriority w:val="99"/>
    <w:semiHidden/>
    <w:rPr>
      <w:color w:val="808080"/>
    </w:rPr>
  </w:style>
  <w:style w:type="table" w:styleId="GridTable1Light-Accent1">
    <w:name w:val="Grid Table 1 Light Accent 1"/>
    <w:aliases w:val="Sample questionnaires table"/>
    <w:basedOn w:val="TableNormal"/>
    <w:uiPriority w:val="46"/>
    <w:rPr>
      <w:kern w:val="22"/>
    </w:rPr>
    <w:tblPr>
      <w:tblStyleRowBandSize w:val="1"/>
      <w:tblStyleColBandSize w:val="1"/>
      <w:tblBorders>
        <w:insideH w:val="single" w:sz="4" w:space="0" w:color="94B6D2"/>
      </w:tblBorders>
      <w:tblCellMar>
        <w:top w:w="29" w:type="dxa"/>
        <w:bottom w:w="29" w:type="dxa"/>
      </w:tblCellMar>
    </w:tblPr>
    <w:tblStylePr w:type="firstRow">
      <w:rPr>
        <w:b w:val="0"/>
        <w:bCs/>
      </w:rPr>
      <w:tblPr/>
      <w:tcPr>
        <w:tcBorders>
          <w:top w:val="nil"/>
          <w:left w:val="nil"/>
          <w:bottom w:val="single" w:sz="12" w:space="0" w:color="94B6D2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BED3E4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paragraph" w:styleId="Footer">
    <w:name w:val="footer"/>
    <w:basedOn w:val="Normal"/>
    <w:link w:val="FooterChar"/>
    <w:uiPriority w:val="1"/>
    <w:unhideWhenUsed/>
    <w:pPr>
      <w:tabs>
        <w:tab w:val="left" w:pos="9977"/>
      </w:tabs>
      <w:spacing w:before="0" w:after="0"/>
    </w:pPr>
    <w:rPr>
      <w:color w:val="000000"/>
      <w:sz w:val="18"/>
      <w:szCs w:val="18"/>
    </w:rPr>
  </w:style>
  <w:style w:type="character" w:customStyle="1" w:styleId="FooterChar">
    <w:name w:val="Footer Char"/>
    <w:link w:val="Footer"/>
    <w:uiPriority w:val="1"/>
    <w:rPr>
      <w:color w:val="000000"/>
      <w:sz w:val="18"/>
      <w:szCs w:val="18"/>
    </w:rPr>
  </w:style>
  <w:style w:type="character" w:customStyle="1" w:styleId="Heading4Char">
    <w:name w:val="Heading 4 Char"/>
    <w:link w:val="Heading4"/>
    <w:uiPriority w:val="9"/>
    <w:rPr>
      <w:color w:val="DD8047"/>
      <w:kern w:val="22"/>
      <w:sz w:val="20"/>
      <w:szCs w:val="20"/>
    </w:rPr>
  </w:style>
  <w:style w:type="character" w:customStyle="1" w:styleId="Heading5Char">
    <w:name w:val="Heading 5 Char"/>
    <w:link w:val="Heading5"/>
    <w:uiPriority w:val="9"/>
    <w:semiHidden/>
    <w:rPr>
      <w:rFonts w:ascii="Century Gothic" w:eastAsia="Times New Roman" w:hAnsi="Century Gothic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semiHidden/>
    <w:rPr>
      <w:rFonts w:ascii="Century Gothic" w:eastAsia="Times New Roman" w:hAnsi="Century Gothic" w:cs="Times New Roman"/>
      <w:b/>
      <w:bCs/>
    </w:rPr>
  </w:style>
  <w:style w:type="character" w:customStyle="1" w:styleId="Heading7Char">
    <w:name w:val="Heading 7 Char"/>
    <w:link w:val="Heading7"/>
    <w:uiPriority w:val="9"/>
    <w:semiHidden/>
    <w:rPr>
      <w:rFonts w:ascii="Century Gothic" w:eastAsia="Times New Roman" w:hAnsi="Century Gothic" w:cs="Times New Roman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Pr>
      <w:rFonts w:ascii="Century Gothic" w:eastAsia="Times New Roman" w:hAnsi="Century Gothic" w:cs="Times New Roman"/>
      <w:i/>
      <w:iCs/>
      <w:sz w:val="24"/>
      <w:szCs w:val="24"/>
    </w:rPr>
  </w:style>
  <w:style w:type="character" w:customStyle="1" w:styleId="Heading9Char">
    <w:name w:val="Heading 9 Char"/>
    <w:link w:val="Heading9"/>
    <w:uiPriority w:val="9"/>
    <w:semiHidden/>
    <w:rPr>
      <w:rFonts w:ascii="Century Gothic" w:eastAsia="Times New Roman" w:hAnsi="Century Gothic" w:cs="Times New Roman"/>
    </w:rPr>
  </w:style>
  <w:style w:type="paragraph" w:styleId="Caption">
    <w:name w:val="caption"/>
    <w:basedOn w:val="Normal"/>
    <w:next w:val="Normal"/>
    <w:uiPriority w:val="35"/>
    <w:semiHidden/>
    <w:unhideWhenUsed/>
    <w:rPr>
      <w:b/>
      <w:bCs/>
      <w:color w:val="40404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ntactinfo">
    <w:name w:val="Contact info"/>
    <w:basedOn w:val="Normal"/>
    <w:qFormat/>
    <w:pPr>
      <w:spacing w:after="240"/>
      <w:contextualSpacing/>
      <w:jc w:val="center"/>
    </w:pPr>
    <w:rPr>
      <w:color w:val="548AB7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Naveed%20Ahmed\AppData\Roaming\Microsoft\Templates\Travel%20services%20survey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E00FBE8E-9136-4EF2-A18B-18868B61810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Travel services survey.dotx</Template>
  <TotalTime>0</TotalTime>
  <Pages>1</Pages>
  <Words>936</Words>
  <Characters>5338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2023-08-23T22:08:00Z</dcterms:created>
  <dcterms:modified xsi:type="dcterms:W3CDTF">2023-08-23T22:08:00Z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TC034631069991</vt:lpwstr>
  </property>
</Properties>
</file>